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56" w:rsidRPr="00402356" w:rsidRDefault="00402356" w:rsidP="00402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356">
        <w:rPr>
          <w:rFonts w:ascii="Times New Roman" w:eastAsia="Times New Roman" w:hAnsi="Times New Roman" w:cs="Times New Roman"/>
          <w:b/>
          <w:bCs/>
          <w:sz w:val="27"/>
          <w:szCs w:val="27"/>
        </w:rPr>
        <w:t>Collection Interface Hierarchy</w:t>
      </w:r>
    </w:p>
    <w:p w:rsidR="00402356" w:rsidRPr="00402356" w:rsidRDefault="00402356" w:rsidP="00402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is divided into several interfaces and classes, with the </w:t>
      </w: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interface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being at the core. The hierarchy is structured as follows:</w:t>
      </w:r>
      <w:bookmarkStart w:id="0" w:name="_GoBack"/>
      <w:bookmarkEnd w:id="0"/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2356">
        <w:rPr>
          <w:rFonts w:ascii="Courier New" w:eastAsia="Times New Roman" w:hAnsi="Courier New" w:cs="Courier New"/>
          <w:sz w:val="20"/>
          <w:szCs w:val="20"/>
        </w:rPr>
        <w:t>mathematica</w:t>
      </w:r>
      <w:proofErr w:type="spellEnd"/>
      <w:proofErr w:type="gramEnd"/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└── Collection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    ├── List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    └── Set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        ├──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        └──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NavigableSet</w:t>
      </w:r>
      <w:proofErr w:type="spellEnd"/>
    </w:p>
    <w:p w:rsidR="00402356" w:rsidRPr="00402356" w:rsidRDefault="00402356" w:rsidP="0040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>: The root interface, allowing iteration over elements.</w:t>
      </w:r>
    </w:p>
    <w:p w:rsidR="00402356" w:rsidRPr="00402356" w:rsidRDefault="00402356" w:rsidP="0040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: Extends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and provides basic operations like </w:t>
      </w:r>
      <w:proofErr w:type="gramStart"/>
      <w:r w:rsidRPr="0040235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402356">
        <w:rPr>
          <w:rFonts w:ascii="Courier New" w:eastAsia="Times New Roman" w:hAnsi="Courier New" w:cs="Courier New"/>
          <w:sz w:val="20"/>
          <w:szCs w:val="20"/>
        </w:rPr>
        <w:t>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2356">
        <w:rPr>
          <w:rFonts w:ascii="Courier New" w:eastAsia="Times New Roman" w:hAnsi="Courier New" w:cs="Courier New"/>
          <w:sz w:val="20"/>
          <w:szCs w:val="20"/>
        </w:rPr>
        <w:t>remove()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2356">
        <w:rPr>
          <w:rFonts w:ascii="Courier New" w:eastAsia="Times New Roman" w:hAnsi="Courier New" w:cs="Courier New"/>
          <w:sz w:val="20"/>
          <w:szCs w:val="20"/>
        </w:rPr>
        <w:t>contains()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02356">
        <w:rPr>
          <w:rFonts w:ascii="Courier New" w:eastAsia="Times New Roman" w:hAnsi="Courier New" w:cs="Courier New"/>
          <w:sz w:val="20"/>
          <w:szCs w:val="20"/>
        </w:rPr>
        <w:t>size()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2356" w:rsidRPr="00402356" w:rsidRDefault="00402356" w:rsidP="0040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>: A collection that maintains insertion order and allows indexed access to elements (</w:t>
      </w:r>
      <w:proofErr w:type="gramStart"/>
      <w:r w:rsidRPr="00402356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402356">
        <w:rPr>
          <w:rFonts w:ascii="Courier New" w:eastAsia="Times New Roman" w:hAnsi="Courier New" w:cs="Courier New"/>
          <w:sz w:val="20"/>
          <w:szCs w:val="20"/>
        </w:rPr>
        <w:t>index)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2356">
        <w:rPr>
          <w:rFonts w:ascii="Courier New" w:eastAsia="Times New Roman" w:hAnsi="Courier New" w:cs="Courier New"/>
          <w:sz w:val="20"/>
          <w:szCs w:val="20"/>
        </w:rPr>
        <w:t>set(index, element)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02356" w:rsidRPr="00402356" w:rsidRDefault="00402356" w:rsidP="0040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>: A collection that ensures no duplicate elements and does not support indexing.</w:t>
      </w:r>
    </w:p>
    <w:p w:rsidR="00402356" w:rsidRPr="00402356" w:rsidRDefault="00402356" w:rsidP="00402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SortedSet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>: A specialized Set that maintains elements in a sorted order.</w:t>
      </w:r>
    </w:p>
    <w:p w:rsidR="00402356" w:rsidRPr="00402356" w:rsidRDefault="00402356" w:rsidP="00402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NavigableSet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: Extends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and adds navigation methods like reverse iteration and finding nearest elements.</w:t>
      </w:r>
    </w:p>
    <w:p w:rsidR="00402356" w:rsidRPr="00402356" w:rsidRDefault="00402356" w:rsidP="00402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>This hierarchy helps manage and organize data in Java, offering flexibility for different needs such as maintaining order, uniqueness, or sorting.</w:t>
      </w:r>
    </w:p>
    <w:p w:rsidR="00402356" w:rsidRPr="00402356" w:rsidRDefault="00402356" w:rsidP="00402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02356">
        <w:rPr>
          <w:rFonts w:ascii="Times New Roman" w:eastAsia="Times New Roman" w:hAnsi="Times New Roman" w:cs="Times New Roman"/>
          <w:b/>
          <w:bCs/>
          <w:sz w:val="27"/>
          <w:szCs w:val="27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Interface - Summary</w:t>
      </w:r>
    </w:p>
    <w:p w:rsidR="00402356" w:rsidRPr="00402356" w:rsidRDefault="00402356" w:rsidP="0040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: Not part of the Collections Framework but a super interface for </w:t>
      </w:r>
      <w:r w:rsidRPr="00402356">
        <w:rPr>
          <w:rFonts w:ascii="Courier New" w:eastAsia="Times New Roman" w:hAnsi="Courier New" w:cs="Courier New"/>
          <w:sz w:val="20"/>
          <w:szCs w:val="20"/>
        </w:rPr>
        <w:t>Collection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and all its </w:t>
      </w:r>
      <w:proofErr w:type="spellStart"/>
      <w:r w:rsidRPr="00402356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2356" w:rsidRPr="00402356" w:rsidRDefault="00402356" w:rsidP="0040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Introduced in </w:t>
      </w: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Java SE 5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(2004) alongside </w:t>
      </w:r>
      <w:proofErr w:type="gramStart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-each loop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2356" w:rsidRPr="00402356" w:rsidRDefault="00402356" w:rsidP="0040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Any object implementing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can be iterated over using the enhanced for loop.</w:t>
      </w:r>
    </w:p>
    <w:p w:rsidR="00402356" w:rsidRPr="00402356" w:rsidRDefault="00402356" w:rsidP="004023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235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Collection&lt;String&gt; collection = ...; 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235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02356">
        <w:rPr>
          <w:rFonts w:ascii="Courier New" w:eastAsia="Times New Roman" w:hAnsi="Courier New" w:cs="Courier New"/>
          <w:sz w:val="20"/>
          <w:szCs w:val="20"/>
        </w:rPr>
        <w:t xml:space="preserve"> (String element : collection) {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// process each element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>}</w:t>
      </w:r>
    </w:p>
    <w:p w:rsidR="00375EA3" w:rsidRDefault="00402356" w:rsidP="0040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, you need to provide an </w:t>
      </w:r>
      <w:r w:rsidRPr="00402356">
        <w:rPr>
          <w:rFonts w:ascii="Courier New" w:eastAsia="Times New Roman" w:hAnsi="Courier New" w:cs="Courier New"/>
          <w:sz w:val="20"/>
          <w:szCs w:val="20"/>
        </w:rPr>
        <w:t>Iterator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to iterate over the elements.</w:t>
      </w:r>
    </w:p>
    <w:p w:rsid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E6" w:rsidRPr="00646AE6" w:rsidRDefault="00646AE6" w:rsidP="00646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AE6">
        <w:rPr>
          <w:rFonts w:ascii="Times New Roman" w:eastAsia="Times New Roman" w:hAnsi="Times New Roman" w:cs="Times New Roman"/>
          <w:b/>
          <w:bCs/>
          <w:sz w:val="27"/>
          <w:szCs w:val="27"/>
        </w:rPr>
        <w:t>Storing Elements with th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 Collection Interface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interface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models common operations for containers of elements:</w:t>
      </w:r>
    </w:p>
    <w:p w:rsidR="00646AE6" w:rsidRPr="00646AE6" w:rsidRDefault="00646AE6" w:rsidP="00646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Basic Operations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Add or remove elements.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Test for the presence of an element.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Get the size of the collection or check if it is empty.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Clear the collection.</w:t>
      </w:r>
    </w:p>
    <w:p w:rsidR="00646AE6" w:rsidRPr="00646AE6" w:rsidRDefault="00646AE6" w:rsidP="00646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Set Operations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Test for inclusion of one set within another.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Union, intersection, and complement.</w:t>
      </w:r>
    </w:p>
    <w:p w:rsidR="00646AE6" w:rsidRPr="00646AE6" w:rsidRDefault="00646AE6" w:rsidP="00646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Elements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Iterate over elements using an iterator.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Create a stream (which can be parallel).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Difference </w:t>
      </w:r>
      <w:proofErr w:type="gram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Collection, Set, and 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 Maintains order and supports indexed access.</w:t>
      </w:r>
    </w:p>
    <w:p w:rsidR="00646AE6" w:rsidRPr="00646AE6" w:rsidRDefault="00646AE6" w:rsidP="00646A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 Ensures no duplicate elements but does not support indexed access.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46AE6">
        <w:rPr>
          <w:rFonts w:ascii="Courier New" w:eastAsia="Times New Roman" w:hAnsi="Courier New" w:cs="Courier New"/>
          <w:sz w:val="20"/>
          <w:szCs w:val="20"/>
        </w:rPr>
        <w:t>Collection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interface provides the foundation, and the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interfaces extend it with specific behaviors.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AE6">
        <w:rPr>
          <w:rFonts w:ascii="Times New Roman" w:eastAsia="Times New Roman" w:hAnsi="Times New Roman" w:cs="Times New Roman"/>
          <w:b/>
          <w:bCs/>
          <w:sz w:val="27"/>
          <w:szCs w:val="27"/>
        </w:rPr>
        <w:t>Extendin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 Collection with List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List interface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extends 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interface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with the following differences:</w:t>
      </w:r>
    </w:p>
    <w:p w:rsidR="00646AE6" w:rsidRPr="00646AE6" w:rsidRDefault="00646AE6" w:rsidP="00646A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maintains the order in which elements are added, unlike </w:t>
      </w:r>
      <w:r w:rsidRPr="00646AE6">
        <w:rPr>
          <w:rFonts w:ascii="Courier New" w:eastAsia="Times New Roman" w:hAnsi="Courier New" w:cs="Courier New"/>
          <w:sz w:val="20"/>
          <w:szCs w:val="20"/>
        </w:rPr>
        <w:t>Collection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where the order is not guaranteed.</w:t>
      </w:r>
    </w:p>
    <w:p w:rsidR="00646AE6" w:rsidRPr="00646AE6" w:rsidRDefault="00646AE6" w:rsidP="00646A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When iterating over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, elements are accessed in the order they were added.</w:t>
      </w:r>
    </w:p>
    <w:p w:rsidR="00646AE6" w:rsidRPr="00646AE6" w:rsidRDefault="00646AE6" w:rsidP="00646A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Indexing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Elements in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are indexed, allowing access to specific positions.</w:t>
      </w:r>
    </w:p>
    <w:p w:rsidR="00646AE6" w:rsidRPr="00646AE6" w:rsidRDefault="00646AE6" w:rsidP="00646A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You can:</w:t>
      </w:r>
    </w:p>
    <w:p w:rsidR="00646AE6" w:rsidRPr="00646AE6" w:rsidRDefault="00646AE6" w:rsidP="00646A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Get or remove an element at a specific index.</w:t>
      </w:r>
    </w:p>
    <w:p w:rsidR="00646AE6" w:rsidRPr="00646AE6" w:rsidRDefault="00646AE6" w:rsidP="00646A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Insert or replace an element at a specific index.</w:t>
      </w:r>
    </w:p>
    <w:p w:rsidR="00646AE6" w:rsidRPr="00646AE6" w:rsidRDefault="00646AE6" w:rsidP="00646A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Retrieve a range of elements between two indexes.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offers order and indexing, which are not features of </w:t>
      </w:r>
      <w:r w:rsidRPr="00646AE6">
        <w:rPr>
          <w:rFonts w:ascii="Courier New" w:eastAsia="Times New Roman" w:hAnsi="Courier New" w:cs="Courier New"/>
          <w:sz w:val="20"/>
          <w:szCs w:val="20"/>
        </w:rPr>
        <w:t>Collection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AE6">
        <w:rPr>
          <w:rFonts w:ascii="Times New Roman" w:eastAsia="Times New Roman" w:hAnsi="Times New Roman" w:cs="Times New Roman"/>
          <w:b/>
          <w:bCs/>
          <w:sz w:val="27"/>
          <w:szCs w:val="27"/>
        </w:rPr>
        <w:t>Extendi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ng Collection with Set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Set interface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extends 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interface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with the following difference:</w:t>
      </w:r>
    </w:p>
    <w:p w:rsidR="00646AE6" w:rsidRPr="00646AE6" w:rsidRDefault="00646AE6" w:rsidP="00646A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No Duplicates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does not allow duplicate elements, unlike a </w:t>
      </w:r>
      <w:r w:rsidRPr="00646AE6">
        <w:rPr>
          <w:rFonts w:ascii="Courier New" w:eastAsia="Times New Roman" w:hAnsi="Courier New" w:cs="Courier New"/>
          <w:sz w:val="20"/>
          <w:szCs w:val="20"/>
        </w:rPr>
        <w:t>Collection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where duplicates are permitted.</w:t>
      </w:r>
    </w:p>
    <w:p w:rsidR="00646AE6" w:rsidRPr="00646AE6" w:rsidRDefault="00646AE6" w:rsidP="00646A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Adding a duplicate element to a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may fail.</w:t>
      </w:r>
    </w:p>
    <w:p w:rsidR="00646AE6" w:rsidRPr="00646AE6" w:rsidRDefault="00646AE6" w:rsidP="00646A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Indexing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does not provide indexing like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. Some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implementations may iterate over elements in a fixed order, but they do not have an index for element access.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takeaway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ensures uniqueness but does not support indexing or additional operations beyond those provided by </w:t>
      </w:r>
      <w:r w:rsidRPr="00646AE6">
        <w:rPr>
          <w:rFonts w:ascii="Courier New" w:eastAsia="Times New Roman" w:hAnsi="Courier New" w:cs="Courier New"/>
          <w:sz w:val="20"/>
          <w:szCs w:val="20"/>
        </w:rPr>
        <w:t>Collection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A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Sorting Elements in a Set with </w:t>
      </w:r>
      <w:proofErr w:type="spellStart"/>
      <w:r w:rsidRPr="00646AE6">
        <w:rPr>
          <w:rFonts w:ascii="Courier New" w:eastAsia="Times New Roman" w:hAnsi="Courier New" w:cs="Courier New"/>
          <w:b/>
          <w:bCs/>
          <w:sz w:val="20"/>
          <w:szCs w:val="20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646AE6">
        <w:rPr>
          <w:rFonts w:ascii="Courier New" w:eastAsia="Times New Roman" w:hAnsi="Courier New" w:cs="Courier New"/>
          <w:b/>
          <w:bCs/>
          <w:sz w:val="20"/>
          <w:szCs w:val="20"/>
        </w:rPr>
        <w:t>NavigableSet</w:t>
      </w:r>
      <w:proofErr w:type="spellEnd"/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NavigableSet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interfaces extend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with additional features:</w:t>
      </w:r>
    </w:p>
    <w:p w:rsidR="00646AE6" w:rsidRPr="00646AE6" w:rsidRDefault="00646AE6" w:rsidP="00646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Maintains elements in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ascending order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To sort elements, they must either implement </w:t>
      </w:r>
      <w:r w:rsidRPr="00646AE6">
        <w:rPr>
          <w:rFonts w:ascii="Courier New" w:eastAsia="Times New Roman" w:hAnsi="Courier New" w:cs="Courier New"/>
          <w:sz w:val="20"/>
          <w:szCs w:val="20"/>
        </w:rPr>
        <w:t>Comparable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(with </w:t>
      </w: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)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) or you can provide a </w:t>
      </w:r>
      <w:r w:rsidRPr="00646AE6">
        <w:rPr>
          <w:rFonts w:ascii="Courier New" w:eastAsia="Times New Roman" w:hAnsi="Courier New" w:cs="Courier New"/>
          <w:sz w:val="20"/>
          <w:szCs w:val="20"/>
        </w:rPr>
        <w:t>Comparator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Sorting vs. Ordering:</w:t>
      </w:r>
    </w:p>
    <w:p w:rsidR="00646AE6" w:rsidRPr="00646AE6" w:rsidRDefault="00646AE6" w:rsidP="00646A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Sorting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 Elements are ordered based on a comparison (e.g., ascending order).</w:t>
      </w:r>
    </w:p>
    <w:p w:rsidR="00646AE6" w:rsidRPr="00646AE6" w:rsidRDefault="00646AE6" w:rsidP="00646A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Ordering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Elements remain in the order they were added (as in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Operations with </w:t>
      </w: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lowest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largest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Extract a </w:t>
      </w: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headSet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(elements less than a given element) and </w:t>
      </w: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tailSet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(elements greater than a given element).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Iteration goes from 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lowest to the greatest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&lt;Integer&gt;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sortedSet.add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5);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sortedSet.add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3);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sortedSet.add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8);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(Integer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) {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AE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); // Output: 3, 5, 8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AE6">
        <w:rPr>
          <w:rFonts w:ascii="Courier New" w:eastAsia="Times New Roman" w:hAnsi="Courier New" w:cs="Courier New"/>
          <w:sz w:val="20"/>
          <w:szCs w:val="20"/>
        </w:rPr>
        <w:t>}</w:t>
      </w:r>
    </w:p>
    <w:p w:rsidR="00646AE6" w:rsidRPr="00646AE6" w:rsidRDefault="00646AE6" w:rsidP="00646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NavigableSet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Extends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with additional functionality.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Allows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descending iteration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(reverse order).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NavigableSet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&lt;Integer&gt;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navigableSet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navigableSet.add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5);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navigableSet.add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3);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navigableSet.add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8);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AE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</w:t>
      </w: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Iterating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in descending order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(Integer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navigableSet.descendingSet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()) {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AE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); // Output: 8, 5, 3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AE6">
        <w:rPr>
          <w:rFonts w:ascii="Courier New" w:eastAsia="Times New Roman" w:hAnsi="Courier New" w:cs="Courier New"/>
          <w:sz w:val="20"/>
          <w:szCs w:val="20"/>
        </w:rPr>
        <w:t>}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sorts elements, while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NavigableSet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extends this with additional features like descending iteration.</w:t>
      </w:r>
    </w:p>
    <w:p w:rsidR="00646AE6" w:rsidRPr="0040235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46AE6" w:rsidRPr="0040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591B"/>
    <w:multiLevelType w:val="multilevel"/>
    <w:tmpl w:val="670E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83AB9"/>
    <w:multiLevelType w:val="multilevel"/>
    <w:tmpl w:val="F1CA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45B7"/>
    <w:multiLevelType w:val="multilevel"/>
    <w:tmpl w:val="79D0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48AD"/>
    <w:multiLevelType w:val="multilevel"/>
    <w:tmpl w:val="C4DC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64284"/>
    <w:multiLevelType w:val="multilevel"/>
    <w:tmpl w:val="0A46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61671"/>
    <w:multiLevelType w:val="multilevel"/>
    <w:tmpl w:val="2118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266D0"/>
    <w:multiLevelType w:val="multilevel"/>
    <w:tmpl w:val="16F6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56"/>
    <w:rsid w:val="002D7DE1"/>
    <w:rsid w:val="00375EA3"/>
    <w:rsid w:val="00402356"/>
    <w:rsid w:val="00601622"/>
    <w:rsid w:val="0064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031E"/>
  <w15:chartTrackingRefBased/>
  <w15:docId w15:val="{4B03C1EE-6080-4EEB-A10F-33EE77E8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2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3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2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3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3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235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402356"/>
  </w:style>
  <w:style w:type="character" w:customStyle="1" w:styleId="hljs-builtin">
    <w:name w:val="hljs-built_in"/>
    <w:basedOn w:val="DefaultParagraphFont"/>
    <w:rsid w:val="00402356"/>
  </w:style>
  <w:style w:type="character" w:customStyle="1" w:styleId="hljs-keyword">
    <w:name w:val="hljs-keyword"/>
    <w:basedOn w:val="DefaultParagraphFont"/>
    <w:rsid w:val="00402356"/>
  </w:style>
  <w:style w:type="character" w:customStyle="1" w:styleId="hljs-comment">
    <w:name w:val="hljs-comment"/>
    <w:basedOn w:val="DefaultParagraphFont"/>
    <w:rsid w:val="00402356"/>
  </w:style>
  <w:style w:type="character" w:customStyle="1" w:styleId="overflow-hidden">
    <w:name w:val="overflow-hidden"/>
    <w:basedOn w:val="DefaultParagraphFont"/>
    <w:rsid w:val="00402356"/>
  </w:style>
  <w:style w:type="character" w:customStyle="1" w:styleId="hljs-title">
    <w:name w:val="hljs-title"/>
    <w:basedOn w:val="DefaultParagraphFont"/>
    <w:rsid w:val="00646AE6"/>
  </w:style>
  <w:style w:type="character" w:customStyle="1" w:styleId="hljs-number">
    <w:name w:val="hljs-number"/>
    <w:basedOn w:val="DefaultParagraphFont"/>
    <w:rsid w:val="00646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8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SHUAIB-Desktop</dc:creator>
  <cp:keywords/>
  <dc:description/>
  <cp:lastModifiedBy>SHUAIB-Desktop</cp:lastModifiedBy>
  <cp:revision>2</cp:revision>
  <dcterms:created xsi:type="dcterms:W3CDTF">2025-02-25T17:20:00Z</dcterms:created>
  <dcterms:modified xsi:type="dcterms:W3CDTF">2025-02-25T17:20:00Z</dcterms:modified>
</cp:coreProperties>
</file>