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这里没有名人，这里有的只是新鲜事儿；</w:t>
      </w:r>
    </w:p>
    <w:p w:rsidR="0081406D" w:rsidRPr="00186BFE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0644C0" w:rsidRPr="00C9695F" w:rsidRDefault="000644C0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首页的评论，鲜花，砖头，分享，点击进入详情页面，才可以进行操作；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3702E5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8657FE" w:rsidRPr="00472DB4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B61A3A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砖头人群：</w:t>
      </w:r>
    </w:p>
    <w:p w:rsidR="00A40D90" w:rsidRPr="00440072" w:rsidRDefault="00A40D90" w:rsidP="006E70EE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（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482735401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svn://115.28.211.119/brickman_api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关于广告：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4A18EC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启动页广告；Banner广告；发布页广告；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统一颜色风格：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#ff6633;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内容展示：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采用瀑布流形式进行展示，图片数量的不同，展示的效果不同；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内容分享：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QQ，QQ空间，微信，微信朋友圈；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第三方登录：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QQ登录，微信登录；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jdbc.username=root</w:t>
      </w:r>
    </w:p>
    <w:p w:rsidR="00A40D9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 w:hint="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1D2451" w:rsidRDefault="001F1B44" w:rsidP="001D245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>
        <w:rPr>
          <w:rFonts w:ascii="宋体" w:eastAsia="宋体" w:hAnsi="宋体" w:cs="宋体"/>
          <w:kern w:val="0"/>
          <w:sz w:val="24"/>
          <w:szCs w:val="24"/>
        </w:rPr>
        <w:t>com.brickman.app</w:t>
      </w:r>
      <w:bookmarkStart w:id="1" w:name="_GoBack"/>
      <w:bookmarkEnd w:id="1"/>
    </w:p>
    <w:sectPr w:rsidR="001F1B44" w:rsidRPr="001D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644C0"/>
    <w:rsid w:val="000A1F7C"/>
    <w:rsid w:val="000A32AB"/>
    <w:rsid w:val="000A47A4"/>
    <w:rsid w:val="000B33A9"/>
    <w:rsid w:val="000B6A07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255"/>
    <w:rsid w:val="001B66F5"/>
    <w:rsid w:val="001C3642"/>
    <w:rsid w:val="001C3E01"/>
    <w:rsid w:val="001C7081"/>
    <w:rsid w:val="001D2451"/>
    <w:rsid w:val="001F1B44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7F90"/>
    <w:rsid w:val="00432BFC"/>
    <w:rsid w:val="00436924"/>
    <w:rsid w:val="00440072"/>
    <w:rsid w:val="00445756"/>
    <w:rsid w:val="00446189"/>
    <w:rsid w:val="00472DB4"/>
    <w:rsid w:val="00477131"/>
    <w:rsid w:val="0048586B"/>
    <w:rsid w:val="0049190F"/>
    <w:rsid w:val="00497F81"/>
    <w:rsid w:val="004A18EC"/>
    <w:rsid w:val="004A3FD7"/>
    <w:rsid w:val="004B0393"/>
    <w:rsid w:val="004B093C"/>
    <w:rsid w:val="004B1437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5809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79A3"/>
    <w:rsid w:val="006E5460"/>
    <w:rsid w:val="006E70EE"/>
    <w:rsid w:val="006F06B6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76841"/>
    <w:rsid w:val="007B4CC8"/>
    <w:rsid w:val="007C3402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F31B0"/>
    <w:rsid w:val="00B1442D"/>
    <w:rsid w:val="00B3310F"/>
    <w:rsid w:val="00B42264"/>
    <w:rsid w:val="00B52C66"/>
    <w:rsid w:val="00B54ABA"/>
    <w:rsid w:val="00B61A3A"/>
    <w:rsid w:val="00B673D3"/>
    <w:rsid w:val="00B71274"/>
    <w:rsid w:val="00B921EC"/>
    <w:rsid w:val="00B93375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10E09"/>
    <w:rsid w:val="00C17839"/>
    <w:rsid w:val="00C40350"/>
    <w:rsid w:val="00C404D1"/>
    <w:rsid w:val="00C4776B"/>
    <w:rsid w:val="00C51E9E"/>
    <w:rsid w:val="00C54637"/>
    <w:rsid w:val="00C55FA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23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1389</cp:revision>
  <dcterms:created xsi:type="dcterms:W3CDTF">2016-07-12T03:17:00Z</dcterms:created>
  <dcterms:modified xsi:type="dcterms:W3CDTF">2016-07-28T12:50:00Z</dcterms:modified>
</cp:coreProperties>
</file>