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C7081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 w:rsidRPr="00FA5A59">
        <w:rPr>
          <w:rFonts w:asciiTheme="minorEastAsia" w:hAnsiTheme="minorEastAsia" w:hint="eastAsia"/>
          <w:b/>
          <w:sz w:val="28"/>
          <w:szCs w:val="28"/>
        </w:rPr>
        <w:t>砖头人需求分析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这里没有名人，这里有的只是老百姓</w:t>
      </w:r>
      <w:r w:rsidR="0081406D">
        <w:rPr>
          <w:rFonts w:asciiTheme="minorEastAsia" w:hAnsiTheme="minorEastAsia" w:hint="eastAsia"/>
          <w:sz w:val="24"/>
          <w:szCs w:val="24"/>
        </w:rPr>
        <w:t>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上砖头人，来说事儿；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砖头人，今天我们只说事儿，不伤人；</w:t>
      </w:r>
    </w:p>
    <w:p w:rsidR="001B11C1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偷窥无罪，上砖头人看看大家都在窥探什么；</w:t>
      </w:r>
    </w:p>
    <w:p w:rsidR="006D0B23" w:rsidRPr="00186BFE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感觉不爽？那就来</w:t>
      </w:r>
      <w:r w:rsidR="001C2B10">
        <w:rPr>
          <w:rFonts w:asciiTheme="minorEastAsia" w:hAnsiTheme="minorEastAsia" w:hint="eastAsia"/>
          <w:sz w:val="24"/>
          <w:szCs w:val="24"/>
        </w:rPr>
        <w:t>拍砖；</w:t>
      </w:r>
      <w:r>
        <w:rPr>
          <w:rFonts w:asciiTheme="minorEastAsia" w:hAnsiTheme="minorEastAsia" w:hint="eastAsia"/>
          <w:sz w:val="24"/>
          <w:szCs w:val="24"/>
        </w:rPr>
        <w:t>感觉很爽?那就来</w:t>
      </w:r>
      <w:r w:rsidR="001C2B10">
        <w:rPr>
          <w:rFonts w:asciiTheme="minorEastAsia" w:hAnsiTheme="minorEastAsia" w:hint="eastAsia"/>
          <w:sz w:val="24"/>
          <w:szCs w:val="24"/>
        </w:rPr>
        <w:t>送花；</w:t>
      </w:r>
      <w:bookmarkStart w:id="1" w:name="_GoBack"/>
      <w:bookmarkEnd w:id="1"/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：最新发布，砖头</w:t>
      </w:r>
      <w:r w:rsidR="00553A00" w:rsidRPr="00FB346D">
        <w:rPr>
          <w:rFonts w:asciiTheme="minorEastAsia" w:hAnsiTheme="minorEastAsia" w:hint="eastAsia"/>
          <w:sz w:val="24"/>
          <w:szCs w:val="24"/>
        </w:rPr>
        <w:t>最多，鲜花</w:t>
      </w:r>
      <w:r w:rsidR="00F63C47" w:rsidRPr="00FB346D">
        <w:rPr>
          <w:rFonts w:asciiTheme="minorEastAsia" w:hAnsiTheme="minorEastAsia" w:hint="eastAsia"/>
          <w:sz w:val="24"/>
          <w:szCs w:val="24"/>
        </w:rPr>
        <w:t>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（朋友圈，qq空间</w:t>
      </w:r>
      <w:r w:rsidR="005A0DC9" w:rsidRPr="00C9695F">
        <w:rPr>
          <w:rFonts w:asciiTheme="minorEastAsia" w:hAnsiTheme="minorEastAsia" w:hint="eastAsia"/>
          <w:sz w:val="24"/>
          <w:szCs w:val="24"/>
        </w:rPr>
        <w:t>，微博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备注：上方的Banner固定，banner以下内容支持上拉加载，下拉刷新；</w:t>
      </w:r>
    </w:p>
    <w:p w:rsidR="00D309FE" w:rsidRDefault="00D309F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关于举报：没有举报，是灰色；有用户举报，显示砖红色；</w:t>
      </w:r>
    </w:p>
    <w:p w:rsidR="000644C0" w:rsidRPr="00C9695F" w:rsidRDefault="000644C0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首页的评论，鲜花，砖头，分享，点击进入详情页面，才可以进行操作；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636259">
        <w:rPr>
          <w:rFonts w:asciiTheme="minorEastAsia" w:hAnsiTheme="minorEastAsia" w:hint="eastAsia"/>
          <w:sz w:val="24"/>
          <w:szCs w:val="24"/>
        </w:rPr>
        <w:t>事件</w:t>
      </w:r>
      <w:r w:rsidRPr="00636259">
        <w:rPr>
          <w:rFonts w:asciiTheme="minorEastAsia" w:hAnsiTheme="minorEastAsia" w:hint="eastAsia"/>
          <w:sz w:val="24"/>
          <w:szCs w:val="24"/>
        </w:rPr>
        <w:t>类型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F7672A" w:rsidRPr="003702E5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P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包括：当前定位城市；所有城市；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用户可修改头像，修改昵称，修改性别，修改密码，修改座右铭；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A1454E" w:rsidRPr="003802CF" w:rsidRDefault="00A1454E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</w:t>
      </w:r>
      <w:r w:rsidRPr="00A1454E">
        <w:rPr>
          <w:rFonts w:asciiTheme="minorEastAsia" w:hAnsiTheme="minorEastAsia" w:hint="eastAsia"/>
          <w:b/>
          <w:color w:val="FF0000"/>
          <w:sz w:val="24"/>
          <w:szCs w:val="24"/>
        </w:rPr>
        <w:t>去掉修改密码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D670E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最下面展示评论数，鲜花数（砖头数），分享数；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3702E5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前十名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1" cy="61150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</w:t>
      </w:r>
      <w:r w:rsidR="00A5751B">
        <w:rPr>
          <w:rFonts w:asciiTheme="minorEastAsia" w:hAnsiTheme="minorEastAsia" w:hint="eastAsia"/>
          <w:sz w:val="24"/>
          <w:szCs w:val="24"/>
        </w:rPr>
        <w:t>（</w:t>
      </w:r>
      <w:r w:rsidR="00A5751B" w:rsidRPr="00A5751B">
        <w:rPr>
          <w:rFonts w:asciiTheme="minorEastAsia" w:hAnsiTheme="minorEastAsia" w:hint="eastAsia"/>
          <w:b/>
          <w:color w:val="FF0000"/>
          <w:sz w:val="24"/>
          <w:szCs w:val="24"/>
        </w:rPr>
        <w:t>暂定</w:t>
      </w:r>
      <w:r w:rsidR="00A5751B">
        <w:rPr>
          <w:rFonts w:asciiTheme="minorEastAsia" w:hAnsiTheme="minorEastAsia" w:hint="eastAsia"/>
          <w:sz w:val="24"/>
          <w:szCs w:val="24"/>
        </w:rPr>
        <w:t>）</w:t>
      </w:r>
      <w:r w:rsidR="00040B0D" w:rsidRPr="00DE60C7">
        <w:rPr>
          <w:rFonts w:asciiTheme="minorEastAsia" w:hAnsiTheme="minorEastAsia" w:hint="eastAsia"/>
          <w:sz w:val="24"/>
          <w:szCs w:val="24"/>
        </w:rPr>
        <w:t>；</w:t>
      </w:r>
    </w:p>
    <w:p w:rsidR="008657FE" w:rsidRPr="00472DB4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941EC6" w:rsidRPr="007D2FF4" w:rsidRDefault="00941EC6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1C2B10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7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lastRenderedPageBreak/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砖头人群：</w:t>
      </w:r>
    </w:p>
    <w:p w:rsidR="00A40D90" w:rsidRPr="00440072" w:rsidRDefault="00A40D90" w:rsidP="006E70EE">
      <w:pPr>
        <w:ind w:leftChars="400" w:left="84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</w:t>
      </w:r>
      <w:r w:rsidR="006E70EE">
        <w:rPr>
          <w:rFonts w:asciiTheme="minorEastAsia" w:hAnsiTheme="minorEastAsia" w:cstheme="minorEastAsia" w:hint="eastAsia"/>
          <w:color w:val="000000"/>
          <w:sz w:val="24"/>
          <w:szCs w:val="24"/>
        </w:rPr>
        <w:t>（</w:t>
      </w: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482735401</w:t>
      </w:r>
      <w:r w:rsidR="006E70EE">
        <w:rPr>
          <w:rFonts w:asciiTheme="minorEastAsia" w:hAnsiTheme="minorEastAsia" w:cstheme="minorEastAsia" w:hint="eastAsia"/>
          <w:color w:val="00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40072" w:rsidRDefault="00A40D90" w:rsidP="0025114D">
      <w:pPr>
        <w:ind w:leftChars="300" w:left="63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svn://115.28.211.119</w:t>
      </w:r>
    </w:p>
    <w:p w:rsidR="00A40D90" w:rsidRPr="00440072" w:rsidRDefault="00A40D90" w:rsidP="0025114D">
      <w:pPr>
        <w:ind w:leftChars="300" w:left="63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svn://115.28.211.119/brickman_api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关于广告：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4A18EC">
      <w:pPr>
        <w:ind w:leftChars="400" w:left="84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启动页广告；Banner广告；发布页广告；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统一颜色风格：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#ff6633;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内容展示：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采用瀑布流形式进行展示，图片数量的不同，展示的效果不同；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内容分享：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QQ，QQ空间，微信，微信朋友圈；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第三方登录：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QQ登录，微信登录；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</w:t>
      </w: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lastRenderedPageBreak/>
        <w:t>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jdbc.username=root</w:t>
      </w:r>
    </w:p>
    <w:p w:rsidR="00A40D9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jdbc.password=Pr0ject16</w:t>
      </w:r>
    </w:p>
    <w:p w:rsidR="00522AA7" w:rsidRDefault="00522AA7" w:rsidP="00522AA7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安卓包：</w:t>
      </w:r>
    </w:p>
    <w:p w:rsidR="00522AA7" w:rsidRP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包名:com.brickman.app</w:t>
      </w:r>
    </w:p>
    <w:p w:rsid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签名:e2218797c5355bd3ae2c6eb9d897903e</w:t>
      </w:r>
    </w:p>
    <w:p w:rsidR="007C3402" w:rsidRDefault="007C3402" w:rsidP="001F1B44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I</w:t>
      </w:r>
      <w:r w:rsidRPr="001F1B44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os</w:t>
      </w:r>
      <w:r w:rsidR="001F1B44"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BuddleId:</w:t>
      </w:r>
    </w:p>
    <w:p w:rsidR="001F1B44" w:rsidRPr="001D2451" w:rsidRDefault="001F1B44" w:rsidP="001D24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 w:rsidR="00B61A3A">
        <w:rPr>
          <w:rFonts w:ascii="宋体" w:eastAsia="宋体" w:hAnsi="宋体" w:cs="宋体"/>
          <w:kern w:val="0"/>
          <w:sz w:val="24"/>
          <w:szCs w:val="24"/>
        </w:rPr>
        <w:t>com.brickman.app</w:t>
      </w:r>
    </w:p>
    <w:sectPr w:rsidR="001F1B44" w:rsidRPr="001D2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0B0D"/>
    <w:rsid w:val="00047BF0"/>
    <w:rsid w:val="000644C0"/>
    <w:rsid w:val="000A1F7C"/>
    <w:rsid w:val="000A32AB"/>
    <w:rsid w:val="000A47A4"/>
    <w:rsid w:val="000B33A9"/>
    <w:rsid w:val="000B6A07"/>
    <w:rsid w:val="000E624D"/>
    <w:rsid w:val="000F6D54"/>
    <w:rsid w:val="00100CC8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A0646"/>
    <w:rsid w:val="001A6603"/>
    <w:rsid w:val="001B11C1"/>
    <w:rsid w:val="001B1255"/>
    <w:rsid w:val="001B66F5"/>
    <w:rsid w:val="001C2B10"/>
    <w:rsid w:val="001C3642"/>
    <w:rsid w:val="001C3E01"/>
    <w:rsid w:val="001C7081"/>
    <w:rsid w:val="001D2451"/>
    <w:rsid w:val="001F1B44"/>
    <w:rsid w:val="00204B1F"/>
    <w:rsid w:val="00205239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3EA7"/>
    <w:rsid w:val="0027053A"/>
    <w:rsid w:val="00275B36"/>
    <w:rsid w:val="00285E74"/>
    <w:rsid w:val="002913ED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3003A4"/>
    <w:rsid w:val="00301D7B"/>
    <w:rsid w:val="0031443A"/>
    <w:rsid w:val="00314DF3"/>
    <w:rsid w:val="00315375"/>
    <w:rsid w:val="0031687B"/>
    <w:rsid w:val="0032668A"/>
    <w:rsid w:val="003366A9"/>
    <w:rsid w:val="00350D18"/>
    <w:rsid w:val="00361BB3"/>
    <w:rsid w:val="003702E5"/>
    <w:rsid w:val="00377BB3"/>
    <w:rsid w:val="003802CF"/>
    <w:rsid w:val="003A00B1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F76FA"/>
    <w:rsid w:val="0040221B"/>
    <w:rsid w:val="00403C40"/>
    <w:rsid w:val="004200EC"/>
    <w:rsid w:val="00427F90"/>
    <w:rsid w:val="00432BFC"/>
    <w:rsid w:val="00436924"/>
    <w:rsid w:val="00440072"/>
    <w:rsid w:val="00445756"/>
    <w:rsid w:val="00446189"/>
    <w:rsid w:val="00472DB4"/>
    <w:rsid w:val="00477131"/>
    <w:rsid w:val="0048586B"/>
    <w:rsid w:val="0049190F"/>
    <w:rsid w:val="00497F81"/>
    <w:rsid w:val="004A18EC"/>
    <w:rsid w:val="004A3FD7"/>
    <w:rsid w:val="004B0393"/>
    <w:rsid w:val="004B093C"/>
    <w:rsid w:val="004B1437"/>
    <w:rsid w:val="004C1F9C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22AA7"/>
    <w:rsid w:val="00525C33"/>
    <w:rsid w:val="00531DD4"/>
    <w:rsid w:val="00536367"/>
    <w:rsid w:val="00537C8A"/>
    <w:rsid w:val="00543E9B"/>
    <w:rsid w:val="0054406A"/>
    <w:rsid w:val="005502FC"/>
    <w:rsid w:val="00551F05"/>
    <w:rsid w:val="00553A00"/>
    <w:rsid w:val="005577B1"/>
    <w:rsid w:val="00571285"/>
    <w:rsid w:val="0057765F"/>
    <w:rsid w:val="00577BD5"/>
    <w:rsid w:val="00582484"/>
    <w:rsid w:val="00587F34"/>
    <w:rsid w:val="00590DE4"/>
    <w:rsid w:val="005915B7"/>
    <w:rsid w:val="005964FF"/>
    <w:rsid w:val="005A0DC9"/>
    <w:rsid w:val="005A2040"/>
    <w:rsid w:val="005A3D48"/>
    <w:rsid w:val="005A683F"/>
    <w:rsid w:val="005A7010"/>
    <w:rsid w:val="005B7EB0"/>
    <w:rsid w:val="005D472E"/>
    <w:rsid w:val="005E51B4"/>
    <w:rsid w:val="005F388A"/>
    <w:rsid w:val="005F534C"/>
    <w:rsid w:val="005F5D13"/>
    <w:rsid w:val="005F622C"/>
    <w:rsid w:val="0062127C"/>
    <w:rsid w:val="006276A5"/>
    <w:rsid w:val="00635809"/>
    <w:rsid w:val="00636259"/>
    <w:rsid w:val="006368A7"/>
    <w:rsid w:val="0064732D"/>
    <w:rsid w:val="006541CA"/>
    <w:rsid w:val="0066485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0B23"/>
    <w:rsid w:val="006D79A3"/>
    <w:rsid w:val="006E5460"/>
    <w:rsid w:val="006E70EE"/>
    <w:rsid w:val="006F06B6"/>
    <w:rsid w:val="006F28C6"/>
    <w:rsid w:val="006F6FF3"/>
    <w:rsid w:val="006F7E5B"/>
    <w:rsid w:val="00700252"/>
    <w:rsid w:val="0070573E"/>
    <w:rsid w:val="0070636E"/>
    <w:rsid w:val="007222DE"/>
    <w:rsid w:val="00722C1A"/>
    <w:rsid w:val="00731503"/>
    <w:rsid w:val="007416D0"/>
    <w:rsid w:val="00776841"/>
    <w:rsid w:val="007B4CC8"/>
    <w:rsid w:val="007C3402"/>
    <w:rsid w:val="007C79D3"/>
    <w:rsid w:val="007C7C73"/>
    <w:rsid w:val="007D2FF4"/>
    <w:rsid w:val="007D4440"/>
    <w:rsid w:val="007D5810"/>
    <w:rsid w:val="007D74F1"/>
    <w:rsid w:val="007E2DA4"/>
    <w:rsid w:val="007F7A02"/>
    <w:rsid w:val="00811CAA"/>
    <w:rsid w:val="00813D87"/>
    <w:rsid w:val="0081406D"/>
    <w:rsid w:val="00817E03"/>
    <w:rsid w:val="00821BC5"/>
    <w:rsid w:val="00822741"/>
    <w:rsid w:val="008243A6"/>
    <w:rsid w:val="008657FE"/>
    <w:rsid w:val="008677FC"/>
    <w:rsid w:val="00867BA7"/>
    <w:rsid w:val="00877900"/>
    <w:rsid w:val="008A5B06"/>
    <w:rsid w:val="008A64B3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1EC6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F27A7"/>
    <w:rsid w:val="00A1454E"/>
    <w:rsid w:val="00A2517F"/>
    <w:rsid w:val="00A40D90"/>
    <w:rsid w:val="00A47172"/>
    <w:rsid w:val="00A54253"/>
    <w:rsid w:val="00A568F2"/>
    <w:rsid w:val="00A5751B"/>
    <w:rsid w:val="00A62BE6"/>
    <w:rsid w:val="00A657E7"/>
    <w:rsid w:val="00A72B07"/>
    <w:rsid w:val="00A75F8A"/>
    <w:rsid w:val="00A803E6"/>
    <w:rsid w:val="00A80420"/>
    <w:rsid w:val="00A94E2F"/>
    <w:rsid w:val="00AA4ABA"/>
    <w:rsid w:val="00AD2D06"/>
    <w:rsid w:val="00AE39E1"/>
    <w:rsid w:val="00AF31B0"/>
    <w:rsid w:val="00B1442D"/>
    <w:rsid w:val="00B3310F"/>
    <w:rsid w:val="00B42264"/>
    <w:rsid w:val="00B52C66"/>
    <w:rsid w:val="00B54ABA"/>
    <w:rsid w:val="00B61A3A"/>
    <w:rsid w:val="00B673D3"/>
    <w:rsid w:val="00B71274"/>
    <w:rsid w:val="00B921EC"/>
    <w:rsid w:val="00B93375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10E09"/>
    <w:rsid w:val="00C17839"/>
    <w:rsid w:val="00C40350"/>
    <w:rsid w:val="00C404D1"/>
    <w:rsid w:val="00C4776B"/>
    <w:rsid w:val="00C51E9E"/>
    <w:rsid w:val="00C54637"/>
    <w:rsid w:val="00C55FA6"/>
    <w:rsid w:val="00C66F01"/>
    <w:rsid w:val="00C71A34"/>
    <w:rsid w:val="00C727FD"/>
    <w:rsid w:val="00C73616"/>
    <w:rsid w:val="00C80C4F"/>
    <w:rsid w:val="00C85AE1"/>
    <w:rsid w:val="00C9199A"/>
    <w:rsid w:val="00C92780"/>
    <w:rsid w:val="00C9695F"/>
    <w:rsid w:val="00CA0B87"/>
    <w:rsid w:val="00CA3E47"/>
    <w:rsid w:val="00CB3F13"/>
    <w:rsid w:val="00CD36ED"/>
    <w:rsid w:val="00CE3031"/>
    <w:rsid w:val="00CE7765"/>
    <w:rsid w:val="00CF62E8"/>
    <w:rsid w:val="00CF7436"/>
    <w:rsid w:val="00CF79F7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90D80"/>
    <w:rsid w:val="00D9368E"/>
    <w:rsid w:val="00D95F46"/>
    <w:rsid w:val="00DA1525"/>
    <w:rsid w:val="00DA312F"/>
    <w:rsid w:val="00DA3BEA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59BC"/>
    <w:rsid w:val="00E817C1"/>
    <w:rsid w:val="00E94320"/>
    <w:rsid w:val="00EA6EFA"/>
    <w:rsid w:val="00EB476E"/>
    <w:rsid w:val="00EC221A"/>
    <w:rsid w:val="00EE225F"/>
    <w:rsid w:val="00EF12B4"/>
    <w:rsid w:val="00EF5539"/>
    <w:rsid w:val="00F069E3"/>
    <w:rsid w:val="00F07718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7403"/>
    <w:rsid w:val="00FA3737"/>
    <w:rsid w:val="00FA3CA3"/>
    <w:rsid w:val="00FA5A59"/>
    <w:rsid w:val="00FB346D"/>
    <w:rsid w:val="00FB4CF4"/>
    <w:rsid w:val="00FC3DC3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23</Pages>
  <Words>546</Words>
  <Characters>3117</Characters>
  <Application>Microsoft Office Word</Application>
  <DocSecurity>0</DocSecurity>
  <Lines>25</Lines>
  <Paragraphs>7</Paragraphs>
  <ScaleCrop>false</ScaleCrop>
  <Company/>
  <LinksUpToDate>false</LinksUpToDate>
  <CharactersWithSpaces>3656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1396</cp:revision>
  <dcterms:created xsi:type="dcterms:W3CDTF">2016-07-12T03:17:00Z</dcterms:created>
  <dcterms:modified xsi:type="dcterms:W3CDTF">2016-07-29T01:42:00Z</dcterms:modified>
</cp:coreProperties>
</file>