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C6F4E" w14:textId="36661AA2" w:rsidR="00D36040" w:rsidRPr="00F6617C" w:rsidRDefault="00037802" w:rsidP="00037802">
      <w:pPr>
        <w:jc w:val="center"/>
        <w:rPr>
          <w:rFonts w:ascii="Times New Roman" w:hAnsi="Times New Roman" w:cs="Times New Roman"/>
          <w:b/>
          <w:bCs/>
        </w:rPr>
      </w:pPr>
      <w:r w:rsidRPr="00F6617C">
        <w:rPr>
          <w:rFonts w:ascii="Times New Roman" w:hAnsi="Times New Roman" w:cs="Times New Roman"/>
          <w:b/>
          <w:bCs/>
        </w:rPr>
        <w:t>3MT NTU Final 202</w:t>
      </w:r>
      <w:r w:rsidR="00F6617C" w:rsidRPr="00F6617C">
        <w:rPr>
          <w:rFonts w:ascii="Times New Roman" w:hAnsi="Times New Roman" w:cs="Times New Roman"/>
          <w:b/>
          <w:bCs/>
        </w:rPr>
        <w:t>5</w:t>
      </w:r>
      <w:r w:rsidR="008437CB" w:rsidRPr="00F6617C">
        <w:rPr>
          <w:rFonts w:ascii="Times New Roman" w:hAnsi="Times New Roman" w:cs="Times New Roman"/>
          <w:b/>
          <w:bCs/>
        </w:rPr>
        <w:t xml:space="preserve"> </w:t>
      </w:r>
    </w:p>
    <w:p w14:paraId="5CB323B1" w14:textId="71210156" w:rsidR="008437CB" w:rsidRDefault="008437CB" w:rsidP="00037802">
      <w:pPr>
        <w:jc w:val="center"/>
        <w:rPr>
          <w:rFonts w:ascii="Times New Roman" w:hAnsi="Times New Roman" w:cs="Times New Roman"/>
          <w:b/>
          <w:bCs/>
          <w:sz w:val="13"/>
          <w:szCs w:val="13"/>
        </w:rPr>
      </w:pPr>
      <w:r w:rsidRPr="00F6617C">
        <w:rPr>
          <w:rFonts w:ascii="Times New Roman" w:hAnsi="Times New Roman" w:cs="Times New Roman"/>
          <w:b/>
          <w:bCs/>
          <w:sz w:val="13"/>
          <w:szCs w:val="13"/>
        </w:rPr>
        <w:t>1</w:t>
      </w:r>
      <w:r w:rsidR="00F6617C" w:rsidRPr="00F6617C">
        <w:rPr>
          <w:rFonts w:ascii="Times New Roman" w:hAnsi="Times New Roman" w:cs="Times New Roman"/>
          <w:b/>
          <w:bCs/>
          <w:sz w:val="13"/>
          <w:szCs w:val="13"/>
        </w:rPr>
        <w:t>1</w:t>
      </w:r>
      <w:r w:rsidR="00F6617C" w:rsidRPr="00F6617C">
        <w:rPr>
          <w:rFonts w:ascii="Times New Roman" w:hAnsi="Times New Roman" w:cs="Times New Roman"/>
          <w:b/>
          <w:bCs/>
          <w:sz w:val="13"/>
          <w:szCs w:val="13"/>
          <w:vertAlign w:val="superscript"/>
        </w:rPr>
        <w:t>st</w:t>
      </w:r>
      <w:r w:rsidRPr="00F6617C">
        <w:rPr>
          <w:rFonts w:ascii="Times New Roman" w:hAnsi="Times New Roman" w:cs="Times New Roman"/>
          <w:b/>
          <w:bCs/>
          <w:sz w:val="13"/>
          <w:szCs w:val="13"/>
        </w:rPr>
        <w:t xml:space="preserve"> June 202</w:t>
      </w:r>
      <w:r w:rsidR="00F6617C" w:rsidRPr="00F6617C">
        <w:rPr>
          <w:rFonts w:ascii="Times New Roman" w:hAnsi="Times New Roman" w:cs="Times New Roman"/>
          <w:b/>
          <w:bCs/>
          <w:sz w:val="13"/>
          <w:szCs w:val="13"/>
        </w:rPr>
        <w:t>5</w:t>
      </w:r>
    </w:p>
    <w:tbl>
      <w:tblPr>
        <w:tblW w:w="11140" w:type="dxa"/>
        <w:tblLook w:val="04A0" w:firstRow="1" w:lastRow="0" w:firstColumn="1" w:lastColumn="0" w:noHBand="0" w:noVBand="1"/>
      </w:tblPr>
      <w:tblGrid>
        <w:gridCol w:w="640"/>
        <w:gridCol w:w="3940"/>
        <w:gridCol w:w="1050"/>
        <w:gridCol w:w="2860"/>
        <w:gridCol w:w="1490"/>
        <w:gridCol w:w="1160"/>
      </w:tblGrid>
      <w:tr w:rsidR="007901C3" w:rsidRPr="007901C3" w14:paraId="05DEED2E" w14:textId="77777777" w:rsidTr="007901C3">
        <w:trPr>
          <w:trHeight w:val="30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A512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SG"/>
              </w:rPr>
              <w:t>SN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6506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SG"/>
              </w:rPr>
              <w:t>Name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8DF0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SG"/>
              </w:rPr>
              <w:t>School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2CA4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SG"/>
              </w:rPr>
              <w:t>Email Address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A848B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90CD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SG"/>
              </w:rPr>
              <w:t xml:space="preserve">Signature </w:t>
            </w:r>
          </w:p>
        </w:tc>
      </w:tr>
      <w:tr w:rsidR="007901C3" w:rsidRPr="007901C3" w14:paraId="18F05FD2" w14:textId="77777777" w:rsidTr="007901C3">
        <w:trPr>
          <w:trHeight w:val="30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B5FB" w14:textId="77777777" w:rsidR="007901C3" w:rsidRPr="007901C3" w:rsidRDefault="007901C3" w:rsidP="007901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1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47D5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DEBBIE DING MEIMEI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9490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ADM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3E84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DEBB0008@e.ntu.edu.sg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21E81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09:00 -- 09:20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F874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</w:p>
        </w:tc>
      </w:tr>
      <w:tr w:rsidR="007901C3" w:rsidRPr="007901C3" w14:paraId="1A56E054" w14:textId="77777777" w:rsidTr="007901C3">
        <w:trPr>
          <w:trHeight w:val="30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C16C" w14:textId="77777777" w:rsidR="007901C3" w:rsidRPr="007901C3" w:rsidRDefault="007901C3" w:rsidP="007901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2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26AB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RANAWAKA DON PASAN DAMPAL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778B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ASE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C811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DONPASAN001@e.ntu.edu.sg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31355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09:25 -- 09:45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97F1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</w:p>
        </w:tc>
      </w:tr>
      <w:tr w:rsidR="007901C3" w:rsidRPr="007901C3" w14:paraId="0D5FEF50" w14:textId="77777777" w:rsidTr="007901C3">
        <w:trPr>
          <w:trHeight w:val="30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BFF3" w14:textId="77777777" w:rsidR="007901C3" w:rsidRPr="007901C3" w:rsidRDefault="007901C3" w:rsidP="007901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3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810E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WANG YUCHEN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BD45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CCDS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C8F9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YUCHEN011@e.ntu.edu.sg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2C82F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09:50 -- 10:10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70BE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</w:p>
        </w:tc>
      </w:tr>
      <w:tr w:rsidR="007901C3" w:rsidRPr="007901C3" w14:paraId="6ECEAF6A" w14:textId="77777777" w:rsidTr="007901C3">
        <w:trPr>
          <w:trHeight w:val="30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7737" w14:textId="77777777" w:rsidR="007901C3" w:rsidRPr="007901C3" w:rsidRDefault="007901C3" w:rsidP="007901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4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3C14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ABDURRAHMAN ADAM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AB37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CCEB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13FB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ABDURRAH001@e.ntu.edu.sg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F4418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10:15 -- 10:35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4A99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</w:p>
        </w:tc>
      </w:tr>
      <w:tr w:rsidR="007901C3" w:rsidRPr="007901C3" w14:paraId="3EDEF700" w14:textId="77777777" w:rsidTr="007901C3">
        <w:trPr>
          <w:trHeight w:val="30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5B90" w14:textId="77777777" w:rsidR="007901C3" w:rsidRPr="007901C3" w:rsidRDefault="007901C3" w:rsidP="007901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5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6612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ZOU LINYANG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BAAC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EEE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352C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LINYANG001@e.ntu.edu.sg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FA6E8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10:40 -- 11:00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0EE4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</w:p>
        </w:tc>
      </w:tr>
      <w:tr w:rsidR="007901C3" w:rsidRPr="007901C3" w14:paraId="47F0A55C" w14:textId="77777777" w:rsidTr="007901C3">
        <w:trPr>
          <w:trHeight w:val="30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A15B" w14:textId="77777777" w:rsidR="007901C3" w:rsidRPr="007901C3" w:rsidRDefault="007901C3" w:rsidP="007901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6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E3A5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CUI SHUAIWEN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04A3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CEE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B6F0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SHUAIWEN001@e.ntu.edu.sg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EC0DF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11:05 -- 11:25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00E1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</w:p>
        </w:tc>
      </w:tr>
      <w:tr w:rsidR="007901C3" w:rsidRPr="007901C3" w14:paraId="6DD66DE9" w14:textId="77777777" w:rsidTr="007901C3">
        <w:trPr>
          <w:trHeight w:val="30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8A4B" w14:textId="77777777" w:rsidR="007901C3" w:rsidRPr="007901C3" w:rsidRDefault="007901C3" w:rsidP="007901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7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5137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PHILIP NGO YUN XUAN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691A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IGP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ADCF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PHIL0016@e.ntu.edu.sg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ED437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11:30 -- 11:50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0FAF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</w:p>
        </w:tc>
      </w:tr>
      <w:tr w:rsidR="007901C3" w:rsidRPr="007901C3" w14:paraId="2CFCEB8F" w14:textId="77777777" w:rsidTr="007901C3">
        <w:trPr>
          <w:trHeight w:val="30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6C78" w14:textId="77777777" w:rsidR="007901C3" w:rsidRPr="007901C3" w:rsidRDefault="007901C3" w:rsidP="007901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8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15ED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SAI YAN PYAY AUNG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193D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LKC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019F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SAIY0001@e.ntu.edu.sg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AD6AC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11:55 -- 12:15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813E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</w:p>
        </w:tc>
      </w:tr>
      <w:tr w:rsidR="007901C3" w:rsidRPr="007901C3" w14:paraId="6F596B6D" w14:textId="77777777" w:rsidTr="007901C3">
        <w:trPr>
          <w:trHeight w:val="30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A416" w14:textId="77777777" w:rsidR="007901C3" w:rsidRPr="007901C3" w:rsidRDefault="007901C3" w:rsidP="007901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9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E9B5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HAMZAH BIN KAMARUDDIN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BF90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MSE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C610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HAMZ0002@e.ntu.edu.sg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E29FA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12:20 -- 12:40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57AC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</w:p>
        </w:tc>
      </w:tr>
      <w:tr w:rsidR="007901C3" w:rsidRPr="007901C3" w14:paraId="7ADB53FB" w14:textId="77777777" w:rsidTr="007901C3">
        <w:trPr>
          <w:trHeight w:val="30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1DDF" w14:textId="77777777" w:rsidR="007901C3" w:rsidRPr="007901C3" w:rsidRDefault="007901C3" w:rsidP="007901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10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D5CC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PAZHAYA VEEDU PARVATHI NATHAN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A829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MAE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F772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PARVATHI002@e.ntu.edu.sg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3C659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13:40 -- 14:00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40C9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</w:p>
        </w:tc>
      </w:tr>
      <w:tr w:rsidR="007901C3" w:rsidRPr="007901C3" w14:paraId="261D44AE" w14:textId="77777777" w:rsidTr="007901C3">
        <w:trPr>
          <w:trHeight w:val="30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B2DA" w14:textId="77777777" w:rsidR="007901C3" w:rsidRPr="007901C3" w:rsidRDefault="007901C3" w:rsidP="007901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11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39F9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WANG YAO CHANG MELVIN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EB0F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NIE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83FB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NIE22.WYCM@e.ntu.edu.sg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0EC62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14:05 -- 14:25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27EA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</w:p>
        </w:tc>
      </w:tr>
      <w:tr w:rsidR="007901C3" w:rsidRPr="007901C3" w14:paraId="66226C59" w14:textId="77777777" w:rsidTr="007901C3">
        <w:trPr>
          <w:trHeight w:val="30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86AD" w14:textId="77777777" w:rsidR="007901C3" w:rsidRPr="007901C3" w:rsidRDefault="007901C3" w:rsidP="007901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12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6EEA" w14:textId="7BDC1499" w:rsidR="007901C3" w:rsidRPr="007901C3" w:rsidRDefault="0040106A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  <w:lang w:val="en-SG"/>
              </w:rPr>
              <w:t xml:space="preserve">Hernandez Sherlyn Mae </w:t>
            </w:r>
            <w:r w:rsidR="007901C3"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FELICIANO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FF92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RSIS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418F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SHERLYNM001@e.ntu.edu.sg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EC34C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14:30 -- 14:50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04DD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</w:p>
        </w:tc>
      </w:tr>
      <w:tr w:rsidR="007901C3" w:rsidRPr="007901C3" w14:paraId="6B4FF2CC" w14:textId="77777777" w:rsidTr="007901C3">
        <w:trPr>
          <w:trHeight w:val="30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78E8" w14:textId="77777777" w:rsidR="007901C3" w:rsidRPr="007901C3" w:rsidRDefault="007901C3" w:rsidP="007901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13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4FAD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LE CONG MINH KHOA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48D5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SBS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FAEF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LECONGMI001@e.ntu.edu.sg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4575A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14:55 -- 15:15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D7D6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</w:p>
        </w:tc>
      </w:tr>
      <w:tr w:rsidR="007901C3" w:rsidRPr="007901C3" w14:paraId="0CD88FE5" w14:textId="77777777" w:rsidTr="007901C3">
        <w:trPr>
          <w:trHeight w:val="30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75F1" w14:textId="77777777" w:rsidR="007901C3" w:rsidRPr="007901C3" w:rsidRDefault="007901C3" w:rsidP="007901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14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85E0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SUDHA MURALI KRISHNA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CECB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SPMS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3B95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MURALIKR001@e.ntu.edu.sg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78418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15:20 -- 15:40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52B3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</w:p>
        </w:tc>
      </w:tr>
      <w:tr w:rsidR="007901C3" w:rsidRPr="007901C3" w14:paraId="1AEBABF6" w14:textId="77777777" w:rsidTr="007901C3">
        <w:trPr>
          <w:trHeight w:val="30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0933" w14:textId="77777777" w:rsidR="007901C3" w:rsidRPr="007901C3" w:rsidRDefault="007901C3" w:rsidP="007901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15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CE88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HO LEI KUAN PAMELA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0B8D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SOH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F962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HOLE0004@e.ntu.edu.sg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D2AA6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15:45 -- 16:05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FA7F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</w:p>
        </w:tc>
      </w:tr>
      <w:tr w:rsidR="007901C3" w:rsidRPr="007901C3" w14:paraId="7342D04A" w14:textId="77777777" w:rsidTr="007901C3">
        <w:trPr>
          <w:trHeight w:val="30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BD54" w14:textId="77777777" w:rsidR="007901C3" w:rsidRPr="007901C3" w:rsidRDefault="007901C3" w:rsidP="007901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16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2BDE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LEE MING HAO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89CA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SSS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CF52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MINGHAO001@e.ntu.edu.sg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B3475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16:10 -- 16:30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6B23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</w:p>
        </w:tc>
      </w:tr>
      <w:tr w:rsidR="007901C3" w:rsidRPr="007901C3" w14:paraId="6A89E029" w14:textId="77777777" w:rsidTr="007901C3">
        <w:trPr>
          <w:trHeight w:val="30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9806" w14:textId="77777777" w:rsidR="007901C3" w:rsidRPr="007901C3" w:rsidRDefault="007901C3" w:rsidP="007901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17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02D0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LI ZHUOMAN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96DD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WKWSCI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8A0D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ZHUOMAN002@e.ntu.edu.sg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318E5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16:35 -- 16:55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F2EA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</w:p>
        </w:tc>
      </w:tr>
      <w:tr w:rsidR="007901C3" w:rsidRPr="007901C3" w14:paraId="13AC9999" w14:textId="77777777" w:rsidTr="007901C3">
        <w:trPr>
          <w:trHeight w:val="30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66FA" w14:textId="77777777" w:rsidR="007901C3" w:rsidRPr="007901C3" w:rsidRDefault="007901C3" w:rsidP="007901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18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55BE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SHARMA ANISHA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3A75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NBS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6B93" w14:textId="77777777" w:rsidR="007901C3" w:rsidRPr="007901C3" w:rsidRDefault="007901C3" w:rsidP="007901C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ANISHA003@e.ntu.edu.sg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4D4C6" w14:textId="1ACFDD3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17:00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0"/>
                <w:szCs w:val="20"/>
                <w:lang w:val="en-SG"/>
              </w:rPr>
              <w:t xml:space="preserve"> -- </w:t>
            </w:r>
            <w:r w:rsidRPr="007901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  <w:t>17:20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78C3" w14:textId="77777777" w:rsidR="007901C3" w:rsidRPr="007901C3" w:rsidRDefault="007901C3" w:rsidP="007901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/>
              </w:rPr>
            </w:pPr>
          </w:p>
        </w:tc>
      </w:tr>
    </w:tbl>
    <w:p w14:paraId="4CCA6D77" w14:textId="77777777" w:rsidR="007901C3" w:rsidRPr="00F6617C" w:rsidRDefault="007901C3" w:rsidP="007901C3">
      <w:pPr>
        <w:rPr>
          <w:rFonts w:ascii="Times New Roman" w:hAnsi="Times New Roman" w:cs="Times New Roman"/>
          <w:b/>
          <w:bCs/>
          <w:sz w:val="13"/>
          <w:szCs w:val="13"/>
        </w:rPr>
      </w:pPr>
    </w:p>
    <w:sectPr w:rsidR="007901C3" w:rsidRPr="00F6617C" w:rsidSect="003E2384">
      <w:pgSz w:w="11906" w:h="16838" w:code="9"/>
      <w:pgMar w:top="720" w:right="720" w:bottom="720" w:left="7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25C0C" w14:textId="77777777" w:rsidR="006E4A71" w:rsidRDefault="006E4A71" w:rsidP="007E3C72">
      <w:r>
        <w:separator/>
      </w:r>
    </w:p>
  </w:endnote>
  <w:endnote w:type="continuationSeparator" w:id="0">
    <w:p w14:paraId="409AB9AD" w14:textId="77777777" w:rsidR="006E4A71" w:rsidRDefault="006E4A71" w:rsidP="007E3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2615E" w14:textId="77777777" w:rsidR="006E4A71" w:rsidRDefault="006E4A71" w:rsidP="007E3C72">
      <w:r>
        <w:separator/>
      </w:r>
    </w:p>
  </w:footnote>
  <w:footnote w:type="continuationSeparator" w:id="0">
    <w:p w14:paraId="75726487" w14:textId="77777777" w:rsidR="006E4A71" w:rsidRDefault="006E4A71" w:rsidP="007E3C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2D"/>
    <w:rsid w:val="00004C94"/>
    <w:rsid w:val="00037802"/>
    <w:rsid w:val="00066EF3"/>
    <w:rsid w:val="00105096"/>
    <w:rsid w:val="00155B55"/>
    <w:rsid w:val="001C7D5D"/>
    <w:rsid w:val="002009D8"/>
    <w:rsid w:val="0021213C"/>
    <w:rsid w:val="00255A66"/>
    <w:rsid w:val="00284142"/>
    <w:rsid w:val="002868AD"/>
    <w:rsid w:val="00290C01"/>
    <w:rsid w:val="002A4F8F"/>
    <w:rsid w:val="0036672D"/>
    <w:rsid w:val="003928F5"/>
    <w:rsid w:val="003E2384"/>
    <w:rsid w:val="0040106A"/>
    <w:rsid w:val="00475247"/>
    <w:rsid w:val="005541C2"/>
    <w:rsid w:val="006D2EDB"/>
    <w:rsid w:val="006E4A71"/>
    <w:rsid w:val="007008E6"/>
    <w:rsid w:val="007459E1"/>
    <w:rsid w:val="00752D30"/>
    <w:rsid w:val="007901C3"/>
    <w:rsid w:val="007916FF"/>
    <w:rsid w:val="007E286B"/>
    <w:rsid w:val="007E3C72"/>
    <w:rsid w:val="007F37DC"/>
    <w:rsid w:val="00832EA5"/>
    <w:rsid w:val="008437CB"/>
    <w:rsid w:val="00886B23"/>
    <w:rsid w:val="009D10A4"/>
    <w:rsid w:val="00A10EE3"/>
    <w:rsid w:val="00AF3071"/>
    <w:rsid w:val="00B16642"/>
    <w:rsid w:val="00B27DAB"/>
    <w:rsid w:val="00B62560"/>
    <w:rsid w:val="00B667B8"/>
    <w:rsid w:val="00C13921"/>
    <w:rsid w:val="00C16021"/>
    <w:rsid w:val="00C343CE"/>
    <w:rsid w:val="00CA56E9"/>
    <w:rsid w:val="00D3495C"/>
    <w:rsid w:val="00D36040"/>
    <w:rsid w:val="00D43F50"/>
    <w:rsid w:val="00DA2AE3"/>
    <w:rsid w:val="00E178D1"/>
    <w:rsid w:val="00F4332A"/>
    <w:rsid w:val="00F6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B7D47"/>
  <w15:chartTrackingRefBased/>
  <w15:docId w15:val="{85BABD17-6B00-4B7C-80E4-9AE54725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C72"/>
    <w:pPr>
      <w:spacing w:after="0" w:line="240" w:lineRule="auto"/>
    </w:pPr>
    <w:rPr>
      <w:rFonts w:ascii="SimSun" w:eastAsia="SimSun" w:hAnsi="SimSun" w:cs="SimSu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C72"/>
    <w:pPr>
      <w:tabs>
        <w:tab w:val="center" w:pos="4513"/>
        <w:tab w:val="right" w:pos="9026"/>
      </w:tabs>
      <w:snapToGrid w:val="0"/>
      <w:spacing w:after="16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E3C7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3C72"/>
    <w:pPr>
      <w:tabs>
        <w:tab w:val="center" w:pos="4513"/>
        <w:tab w:val="right" w:pos="9026"/>
      </w:tabs>
      <w:snapToGrid w:val="0"/>
      <w:spacing w:after="16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E3C72"/>
    <w:rPr>
      <w:sz w:val="18"/>
      <w:szCs w:val="18"/>
    </w:rPr>
  </w:style>
  <w:style w:type="paragraph" w:customStyle="1" w:styleId="xmsonormal">
    <w:name w:val="x_msonormal"/>
    <w:basedOn w:val="Normal"/>
    <w:rsid w:val="007E3C72"/>
    <w:pPr>
      <w:jc w:val="both"/>
    </w:pPr>
    <w:rPr>
      <w:rFonts w:ascii="Calibri" w:hAnsi="Calibri" w:cs="Calibri"/>
      <w:sz w:val="21"/>
      <w:szCs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901C3"/>
  </w:style>
  <w:style w:type="character" w:customStyle="1" w:styleId="DateChar">
    <w:name w:val="Date Char"/>
    <w:basedOn w:val="DefaultParagraphFont"/>
    <w:link w:val="Date"/>
    <w:uiPriority w:val="99"/>
    <w:semiHidden/>
    <w:rsid w:val="007901C3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#XIAO JIAPING#</dc:creator>
  <cp:keywords/>
  <dc:description/>
  <cp:lastModifiedBy>#FENG YEFEI#</cp:lastModifiedBy>
  <cp:revision>3</cp:revision>
  <cp:lastPrinted>2023-06-13T14:50:00Z</cp:lastPrinted>
  <dcterms:created xsi:type="dcterms:W3CDTF">2025-05-28T02:26:00Z</dcterms:created>
  <dcterms:modified xsi:type="dcterms:W3CDTF">2025-05-28T02:28:00Z</dcterms:modified>
</cp:coreProperties>
</file>