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5C08A" w14:textId="70E6F176" w:rsidR="00B45961" w:rsidRDefault="000B430B">
      <w:r>
        <w:t>T</w:t>
      </w:r>
      <w:r>
        <w:rPr>
          <w:rFonts w:hint="eastAsia"/>
        </w:rPr>
        <w:t>est</w:t>
      </w:r>
    </w:p>
    <w:p w14:paraId="20C32CDD" w14:textId="66CA25BD" w:rsidR="000B430B" w:rsidRDefault="000B430B"/>
    <w:p w14:paraId="7416B6D2" w14:textId="7F9C2B64" w:rsidR="000B430B" w:rsidRDefault="000B430B">
      <w:proofErr w:type="spellStart"/>
      <w:r>
        <w:t>Aqaqws</w:t>
      </w:r>
      <w:proofErr w:type="spellEnd"/>
    </w:p>
    <w:p w14:paraId="749B89CA" w14:textId="2539941D" w:rsidR="000B430B" w:rsidRDefault="000B430B"/>
    <w:p w14:paraId="2CF3EEE2" w14:textId="684C797A" w:rsidR="000B430B" w:rsidRDefault="008022D3">
      <w:proofErr w:type="spellStart"/>
      <w:r>
        <w:t>T</w:t>
      </w:r>
      <w:r w:rsidR="000B430B">
        <w:rPr>
          <w:rFonts w:hint="eastAsia"/>
        </w:rPr>
        <w:t>tttt</w:t>
      </w:r>
      <w:proofErr w:type="spellEnd"/>
    </w:p>
    <w:p w14:paraId="5F6139EF" w14:textId="58DD2DA3" w:rsidR="008022D3" w:rsidRDefault="008022D3"/>
    <w:p w14:paraId="382CAAC5" w14:textId="7293EF5B" w:rsidR="008022D3" w:rsidRDefault="008022D3">
      <w:r>
        <w:rPr>
          <w:rFonts w:hint="eastAsia"/>
        </w:rPr>
        <w:t>테스트</w:t>
      </w:r>
    </w:p>
    <w:p w14:paraId="30525AD7" w14:textId="77777777" w:rsidR="008022D3" w:rsidRDefault="008022D3">
      <w:pPr>
        <w:rPr>
          <w:rFonts w:hint="eastAsia"/>
        </w:rPr>
      </w:pPr>
      <w:bookmarkStart w:id="0" w:name="_GoBack"/>
      <w:bookmarkEnd w:id="0"/>
    </w:p>
    <w:sectPr w:rsidR="00802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78"/>
    <w:rsid w:val="000B430B"/>
    <w:rsid w:val="008022D3"/>
    <w:rsid w:val="00970478"/>
    <w:rsid w:val="00B4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C11D"/>
  <w15:chartTrackingRefBased/>
  <w15:docId w15:val="{75CC5BF1-5B88-4BE5-BA7F-CA86E3D2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SeungHwan</dc:creator>
  <cp:keywords/>
  <dc:description/>
  <cp:lastModifiedBy>Lee SeungHwan</cp:lastModifiedBy>
  <cp:revision>3</cp:revision>
  <dcterms:created xsi:type="dcterms:W3CDTF">2019-07-01T05:54:00Z</dcterms:created>
  <dcterms:modified xsi:type="dcterms:W3CDTF">2019-07-01T05:54:00Z</dcterms:modified>
</cp:coreProperties>
</file>