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MjVmNTJmNTQ3MDVmNGRmYWU4MWE0YzEwMWQwOGUifQ=="/>
  </w:docVars>
  <w:rsids>
    <w:rsidRoot w:val="00000000"/>
    <w:rsid w:val="56B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2024-05-15T09:00:24Z</dcterms:created>
  <dc:creator>rk0812</dc:creator>
  <cp:lastModifiedBy>林超群</cp:lastModifiedBy>
  <dcterms:modified xsi:type="dcterms:W3CDTF">2024-05-15T09:00:26Z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2052-12.1.0.16929</vt:lpwstr>
  </op:property>
  <op:property fmtid="{D5CDD505-2E9C-101B-9397-08002B2CF9AE}" pid="3" name="ICV">
    <vt:lpwstr>0B2FFA7E63F34183B9E36E78611DD48F_12</vt:lpwstr>
  </op:property>
  <op:property fmtid="{D5CDD505-2E9C-101B-9397-08002B2CF9AE}" pid="4" name="_IPGFID">
    <vt:lpwstr>[DocID]=38BB87B4-F789-4279-8A0A-20708FD4D6CA</vt:lpwstr>
  </op:property>
  <op:property fmtid="{D5CDD505-2E9C-101B-9397-08002B2CF9AE}" pid="5" name="_IPGFLOW_P-82D1_E-1_FP-1_SP-1_CV-6D57C8E2_CN-38A60B25">
    <vt:lpwstr>QPLJzCDnmu5fzYMDbjZmicI35663ZwEP8I4z4LCKvpaZcDLCNllIlVTvI27yx+Mj92Rt4W+vBZg5f3D1lbRDcqSBtIcZBiCU3xRnNE1Lr88phvuPAmfMv5qOhJpixKBfVOeSYPkr3aWpQvU3/UthsJX8Oryyb4mIHz13ullmYeMJZOhYhms3tXDb5Q1bNmkiV0eowPoz4MGsHTXfEXvy1EMKHveJVsihYemF/vRbhqcElMk1/6dRFvfp2wHopAE</vt:lpwstr>
  </op:property>
  <op:property fmtid="{D5CDD505-2E9C-101B-9397-08002B2CF9AE}" pid="6" name="_IPGFLOW_P-82D1_E-1_FP-1_SP-2_CV-4168974D_CN-FD41E11E">
    <vt:lpwstr>Pv4dRiXV46vUxDoKiHQ2X8unmnHEAoce2sTllYytCocv9pKNBRm2dcd5W6fAMGulikCjKbVilBPIwOYWzlxd5esTIOu0tcayz4e7DOGJt5pCfl54jud0PEPTbX9JHlWzXg1jImDHC07XwLRRP3oNDtLKzpTxV8bD8/ywxRc/ODy2LPgmjJ7se52BfNdNGAgLMaJFk/4iDxVckDZDkkXHpax7E9BunL8n37E1qnMY5ly0=</vt:lpwstr>
  </op:property>
  <op:property fmtid="{D5CDD505-2E9C-101B-9397-08002B2CF9AE}" pid="7" name="_IPGFLOW_P-82D1_E-0_FP-1_CV-96F3ED08_CN-90870346">
    <vt:lpwstr>DPSPMK|3|492|2|0</vt:lpwstr>
  </op:property>
  <op:property fmtid="{D5CDD505-2E9C-101B-9397-08002B2CF9AE}" pid="8" name="_IPGFLOW_P-82D1_E-0_CV-8A14B2B5_CN-68859035">
    <vt:lpwstr>DPFPMK|3|50|2|0</vt:lpwstr>
  </op:property>
  <op:property fmtid="{D5CDD505-2E9C-101B-9397-08002B2CF9AE}" pid="9" name="_IPGFLOW_P-82D1_E-1_FP-2_SP-1_CV-2D09596D_CN-4B759C24">
    <vt:lpwstr>QPLJzCDnmu5fzYMDbjZmiQ5+FyUfWFv9Ppiuy2AFMO76k4qWec8UbYDjvOBxDA9ClH2EZGKPigFVPSsIMXDdgc8JwDPqPiGLTVqISsWlqcLqNAJtHdX8k+yA43zFArYFFNJRzcKrglgGL5zBkUKCBK1Vwnq+C7gKBy9OQffUNol9QhMoBGoJxUxOig4mT9tNpyENgXpuuZIQiGps1F631AipvNWOX04CHarTFa28HXXYtGAb5f19ipK91PV2eHI</vt:lpwstr>
  </op:property>
  <op:property fmtid="{D5CDD505-2E9C-101B-9397-08002B2CF9AE}" pid="10" name="_IPGFLOW_P-82D1_E-1_FP-2_SP-2_CV-20E4E5E2_CN-92B6FBD5">
    <vt:lpwstr>rk0V2sm1Vn0i6y8xdvLUEnHsW+1C+1/XKZCteyn9WDrU5Gy04rmulBuJydfPw5AJtxvQfqqe2fYQBZCRRdxZCAMdDZaQHd/REzSfpxrw+0aiM4KRjYj2ih4DrDNTb4dOUHY58cFzDws+O/+adEMjQKle9OYb6JH86kFTIatAQWKe6BoMQcOXPVd+Ywf+89JpNzm6hnfn4tyf1DyREiN9eiRlCslKSapOFQhHDBCsDBbA=</vt:lpwstr>
  </op:property>
  <op:property fmtid="{D5CDD505-2E9C-101B-9397-08002B2CF9AE}" pid="11" name="_IPGFLOW_P-82D1_E-0_FP-2_CV-96F3ED08_CN-2D4D6F88">
    <vt:lpwstr>DPSPMK|3|492|2|0</vt:lpwstr>
  </op:property>
  <op:property fmtid="{D5CDD505-2E9C-101B-9397-08002B2CF9AE}" pid="12" name="_IPGLAB_P-82D1_E-1_CV-1CCA1039_CN-CB9B0108">
    <vt:lpwstr>7glhumU8GJhtAZmXdF1SOwmM8A3R+ied7GonCkZRS6E2kX5lt3g9tEO5b1w9gn1tTRrsyT3XO/lsFas6KWwUv4E6He1F/gOXNgacpVcIs7u+1MOyGLIMAhf5JyNp8LHPE7vPS8rgD8TTgbP7sdcQr+3i7wBSs5b3Wp8ikY/uN3TXmybeX+gtN01CStZuxWBt</vt:lpwstr>
  </op:property>
</op:Properties>
</file>