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NjE2MzEzN2MwMTk2MWM1MGQ5ZmY5MmQ2NGRmZTMifQ=="/>
  </w:docVars>
  <w:rsids>
    <w:rsidRoot w:val="00000000"/>
    <w:rsid w:val="24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2022-09-07T06:55:48Z</dcterms:created>
  <dc:creator>adll</dc:creator>
  <cp:lastModifiedBy>林超群</cp:lastModifiedBy>
  <dcterms:modified xsi:type="dcterms:W3CDTF">2022-09-07T06:55:53Z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62DE4CE37EA54E5BAD778444B2DE03BD</vt:lpwstr>
  </property>
  <property fmtid="{D5CDD505-2E9C-101B-9397-08002B2CF9AE}" pid="8193" name="_IPGFID">
    <vt:lpwstr>[DocID]=EEBEA48D-5461-4CA8-869E-F5AE33F518C0</vt:lpwstr>
  </property>
  <property fmtid="{D5CDD505-2E9C-101B-9397-08002B2CF9AE}" pid="8194" name="DOCPROPERTY_INTERNAL_DELFLAGS2">
    <vt:lpwstr>1</vt:lpwstr>
  </property>
  <property fmtid="{D5CDD505-2E9C-101B-9397-08002B2CF9AE}" pid="8195" name="_IPGFLOW_P-82D1_E-0_CV-88520CEC_CN-67869AC5">
    <vt:lpwstr>DPFPMK|3|50|1|0</vt:lpwstr>
  </property>
  <property fmtid="{D5CDD505-2E9C-101B-9397-08002B2CF9AE}" pid="8196" name="_IPGFLOW_P-82D1_E-1_FP-1_SP-1_CV-46EB14EA_CN-3A441ED1">
    <vt:lpwstr>OTpSMUjGZlV19l7D2S/OGb6+kq0h0eIOP4lJWVOfTNcImS1JTWnEHmhlrInp5qR+BNtngilgt7EgWkyYDccjwyuMac/R120KlDLH81Qewvh1aPzVwlUUx2hdolhUMK/gTnmMSdC1cfqFyu+IolK2oFVZlyu4s1uyWcyyLsgFuII8cwoLX0uVitup71NvYrf7LEDhutyDt6J3lRz7fAeRLMzgz7/i7EBbiMoHij0wemXCA2sBi11gJERJ73PpjJF</vt:lpwstr>
  </property>
  <property fmtid="{D5CDD505-2E9C-101B-9397-08002B2CF9AE}" pid="8197" name="_IPGFLOW_P-82D1_E-1_FP-1_SP-2_CV-3C2A89B6_CN-966C6DA2">
    <vt:lpwstr>KuYy47WfTblORBAlZbV12qZopDiR0tY8k1fvlkAwGDvcsjcRD0KwNc0L5QoKVPdw8FEbTGLdskMV0TJT/EG3TIejlewaltcwcz/LgnAnkgPT9sTh+ld6gUwUUyaxo0HmOl9GrHbaCja+xc9zieEpKh6ZBsmBAsOYk5d3DHELzmEY=</vt:lpwstr>
  </property>
  <property fmtid="{D5CDD505-2E9C-101B-9397-08002B2CF9AE}" pid="8198" name="_IPGFLOW_P-82D1_E-0_FP-1_CV-B684056A_CN-94E402F6">
    <vt:lpwstr>DPSPMK|3|428|2|0</vt:lpwstr>
  </property>
  <property fmtid="{D5CDD505-2E9C-101B-9397-08002B2CF9AE}" pid="8199" name="_IPGLAB_P-82D1_E-1_CV-2B331FF1_CN-67BCA252">
    <vt:lpwstr>DBR+fw+WiXHBk8Zm8WvPRyrSYyG91MOs2I4s6l0sCuX6lO0uF22H3EimBvEvH7XEW8g1GD8+lZxdI5SVr7orK3vLBVZCb+R8vNu6KracEr+OjShJcmmnLr64TGRt6VH5kEz8/Ff4lssXulRAJaja9qrr57nAHJjKZJ0o9/D3GPpIlnxRAkinK3b/2Cym0mAG</vt:lpwstr>
  </property>
</Properties>
</file>