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4NjE2MzEzN2MwMTk2MWM1MGQ5ZmY5MmQ2NGRmZTMifQ=="/>
  </w:docVars>
  <w:rsids>
    <w:rsidRoot w:val="00000000"/>
    <w:rsid w:val="24F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2022-09-07T06:55:48Z</dcterms:created>
  <dc:creator>adll</dc:creator>
  <cp:lastModifiedBy>林超群</cp:lastModifiedBy>
  <dcterms:modified xsi:type="dcterms:W3CDTF">2022-09-07T06:55:53Z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62DE4CE37EA54E5BAD778444B2DE03BD</vt:lpwstr>
  </property>
</Properties>
</file>