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45615" w14:textId="317B61AF" w:rsidR="00757F1F" w:rsidRDefault="0070064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5F5788" wp14:editId="434522BF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6044565" cy="1404620"/>
                <wp:effectExtent l="0" t="0" r="1333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46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41A18" w14:textId="77777777" w:rsidR="00700643" w:rsidRDefault="00700643" w:rsidP="0070064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#</w:t>
                            </w:r>
                            <w:r w:rsidRPr="00700643">
                              <w:rPr>
                                <w:b/>
                                <w:bCs/>
                              </w:rPr>
                              <w:t>Team-wise Performance Summary</w:t>
                            </w:r>
                          </w:p>
                          <w:p w14:paraId="67E64A14" w14:textId="2ECDE680" w:rsidR="00700643" w:rsidRPr="00700643" w:rsidRDefault="00700643" w:rsidP="007006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700643">
                              <w:rPr>
                                <w:b/>
                                <w:bCs/>
                              </w:rPr>
                              <w:t>Total matches played, wins, losses, points, and net run rate (NRR).</w:t>
                            </w:r>
                          </w:p>
                          <w:p w14:paraId="3797B819" w14:textId="617E7F73" w:rsidR="00700643" w:rsidRPr="00700643" w:rsidRDefault="00700643" w:rsidP="007006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700643">
                              <w:rPr>
                                <w:b/>
                                <w:bCs/>
                              </w:rPr>
                              <w:t>Sorted by points (highest to lowest).</w:t>
                            </w:r>
                          </w:p>
                          <w:p w14:paraId="5DBE46CC" w14:textId="563723B2" w:rsidR="00700643" w:rsidRDefault="00700643" w:rsidP="00700643">
                            <w:pPr>
                              <w:spacing w:before="240" w:line="180" w:lineRule="auto"/>
                            </w:pPr>
                            <w:r>
                              <w:t xml:space="preserve">SELECT </w:t>
                            </w:r>
                          </w:p>
                          <w:p w14:paraId="67AEF226" w14:textId="77777777" w:rsidR="00700643" w:rsidRDefault="00700643" w:rsidP="00700643">
                            <w:pPr>
                              <w:spacing w:before="240" w:line="18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team_id</w:t>
                            </w:r>
                            <w:proofErr w:type="spellEnd"/>
                            <w:r>
                              <w:t xml:space="preserve">, </w:t>
                            </w:r>
                          </w:p>
                          <w:p w14:paraId="3D8C872D" w14:textId="77777777" w:rsidR="00700643" w:rsidRDefault="00700643" w:rsidP="00700643">
                            <w:pPr>
                              <w:spacing w:before="240" w:line="18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match_played</w:t>
                            </w:r>
                            <w:proofErr w:type="spellEnd"/>
                            <w:r>
                              <w:t xml:space="preserve">, </w:t>
                            </w:r>
                          </w:p>
                          <w:p w14:paraId="532AAE5A" w14:textId="77777777" w:rsidR="00700643" w:rsidRDefault="00700643" w:rsidP="00700643">
                            <w:pPr>
                              <w:spacing w:before="240" w:line="180" w:lineRule="auto"/>
                            </w:pPr>
                            <w:r>
                              <w:t xml:space="preserve">    wins, </w:t>
                            </w:r>
                          </w:p>
                          <w:p w14:paraId="276F86D7" w14:textId="77777777" w:rsidR="00700643" w:rsidRDefault="00700643" w:rsidP="00700643">
                            <w:pPr>
                              <w:spacing w:before="240" w:line="180" w:lineRule="auto"/>
                            </w:pPr>
                            <w:r>
                              <w:t xml:space="preserve">    losses, </w:t>
                            </w:r>
                          </w:p>
                          <w:p w14:paraId="7C94BF44" w14:textId="77777777" w:rsidR="00700643" w:rsidRDefault="00700643" w:rsidP="00700643">
                            <w:pPr>
                              <w:spacing w:before="240" w:line="180" w:lineRule="auto"/>
                            </w:pPr>
                            <w:r>
                              <w:t xml:space="preserve">    points, </w:t>
                            </w:r>
                          </w:p>
                          <w:p w14:paraId="717A99BF" w14:textId="77777777" w:rsidR="00700643" w:rsidRDefault="00700643" w:rsidP="00700643">
                            <w:pPr>
                              <w:spacing w:before="240" w:line="18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ROUND(</w:t>
                            </w:r>
                            <w:proofErr w:type="gramEnd"/>
                            <w:r>
                              <w:t xml:space="preserve">(wins / </w:t>
                            </w:r>
                            <w:proofErr w:type="spellStart"/>
                            <w:r>
                              <w:t>match_played</w:t>
                            </w:r>
                            <w:proofErr w:type="spellEnd"/>
                            <w:r>
                              <w:t xml:space="preserve">) * 100, 2) AS </w:t>
                            </w:r>
                            <w:proofErr w:type="spellStart"/>
                            <w:r>
                              <w:t>win_percentage</w:t>
                            </w:r>
                            <w:proofErr w:type="spellEnd"/>
                          </w:p>
                          <w:p w14:paraId="076932F2" w14:textId="77777777" w:rsidR="00700643" w:rsidRDefault="00700643" w:rsidP="00700643">
                            <w:pPr>
                              <w:spacing w:before="240" w:line="180" w:lineRule="auto"/>
                            </w:pPr>
                            <w:r>
                              <w:t>FROM Points</w:t>
                            </w:r>
                          </w:p>
                          <w:p w14:paraId="75478F4D" w14:textId="69D41972" w:rsidR="00700643" w:rsidRDefault="00700643" w:rsidP="00700643">
                            <w:pPr>
                              <w:spacing w:before="240" w:line="180" w:lineRule="auto"/>
                            </w:pPr>
                            <w:r>
                              <w:t>ORDER BY points DESC;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5F57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475.9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">
                <v:textbox style="mso-fit-shape-to-text:t">
                  <w:txbxContent>
                    <w:p w14:paraId="0D441A18" w14:textId="77777777" w:rsidR="00700643" w:rsidRDefault="00700643" w:rsidP="0070064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#</w:t>
                      </w:r>
                      <w:r w:rsidRPr="00700643">
                        <w:rPr>
                          <w:b/>
                          <w:bCs/>
                        </w:rPr>
                        <w:t>Team-wise Performance Summary</w:t>
                      </w:r>
                    </w:p>
                    <w:p w14:paraId="67E64A14" w14:textId="2ECDE680" w:rsidR="00700643" w:rsidRPr="00700643" w:rsidRDefault="00700643" w:rsidP="007006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 w:rsidRPr="00700643">
                        <w:rPr>
                          <w:b/>
                          <w:bCs/>
                        </w:rPr>
                        <w:t>Total matches played, wins, losses, points, and net run rate (NRR).</w:t>
                      </w:r>
                    </w:p>
                    <w:p w14:paraId="3797B819" w14:textId="617E7F73" w:rsidR="00700643" w:rsidRPr="00700643" w:rsidRDefault="00700643" w:rsidP="007006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 w:rsidRPr="00700643">
                        <w:rPr>
                          <w:b/>
                          <w:bCs/>
                        </w:rPr>
                        <w:t>Sorted by points (highest to lowest).</w:t>
                      </w:r>
                    </w:p>
                    <w:p w14:paraId="5DBE46CC" w14:textId="563723B2" w:rsidR="00700643" w:rsidRDefault="00700643" w:rsidP="00700643">
                      <w:pPr>
                        <w:spacing w:before="240" w:line="180" w:lineRule="auto"/>
                      </w:pPr>
                      <w:r>
                        <w:t xml:space="preserve">SELECT </w:t>
                      </w:r>
                    </w:p>
                    <w:p w14:paraId="67AEF226" w14:textId="77777777" w:rsidR="00700643" w:rsidRDefault="00700643" w:rsidP="00700643">
                      <w:pPr>
                        <w:spacing w:before="240" w:line="18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team_id</w:t>
                      </w:r>
                      <w:proofErr w:type="spellEnd"/>
                      <w:r>
                        <w:t xml:space="preserve">, </w:t>
                      </w:r>
                    </w:p>
                    <w:p w14:paraId="3D8C872D" w14:textId="77777777" w:rsidR="00700643" w:rsidRDefault="00700643" w:rsidP="00700643">
                      <w:pPr>
                        <w:spacing w:before="240" w:line="18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match_played</w:t>
                      </w:r>
                      <w:proofErr w:type="spellEnd"/>
                      <w:r>
                        <w:t xml:space="preserve">, </w:t>
                      </w:r>
                    </w:p>
                    <w:p w14:paraId="532AAE5A" w14:textId="77777777" w:rsidR="00700643" w:rsidRDefault="00700643" w:rsidP="00700643">
                      <w:pPr>
                        <w:spacing w:before="240" w:line="180" w:lineRule="auto"/>
                      </w:pPr>
                      <w:r>
                        <w:t xml:space="preserve">    wins, </w:t>
                      </w:r>
                    </w:p>
                    <w:p w14:paraId="276F86D7" w14:textId="77777777" w:rsidR="00700643" w:rsidRDefault="00700643" w:rsidP="00700643">
                      <w:pPr>
                        <w:spacing w:before="240" w:line="180" w:lineRule="auto"/>
                      </w:pPr>
                      <w:r>
                        <w:t xml:space="preserve">    losses, </w:t>
                      </w:r>
                    </w:p>
                    <w:p w14:paraId="7C94BF44" w14:textId="77777777" w:rsidR="00700643" w:rsidRDefault="00700643" w:rsidP="00700643">
                      <w:pPr>
                        <w:spacing w:before="240" w:line="180" w:lineRule="auto"/>
                      </w:pPr>
                      <w:r>
                        <w:t xml:space="preserve">    points, </w:t>
                      </w:r>
                    </w:p>
                    <w:p w14:paraId="717A99BF" w14:textId="77777777" w:rsidR="00700643" w:rsidRDefault="00700643" w:rsidP="00700643">
                      <w:pPr>
                        <w:spacing w:before="240" w:line="18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ROUND(</w:t>
                      </w:r>
                      <w:proofErr w:type="gramEnd"/>
                      <w:r>
                        <w:t xml:space="preserve">(wins / </w:t>
                      </w:r>
                      <w:proofErr w:type="spellStart"/>
                      <w:r>
                        <w:t>match_played</w:t>
                      </w:r>
                      <w:proofErr w:type="spellEnd"/>
                      <w:r>
                        <w:t xml:space="preserve">) * 100, 2) AS </w:t>
                      </w:r>
                      <w:proofErr w:type="spellStart"/>
                      <w:r>
                        <w:t>win_percentage</w:t>
                      </w:r>
                      <w:proofErr w:type="spellEnd"/>
                    </w:p>
                    <w:p w14:paraId="076932F2" w14:textId="77777777" w:rsidR="00700643" w:rsidRDefault="00700643" w:rsidP="00700643">
                      <w:pPr>
                        <w:spacing w:before="240" w:line="180" w:lineRule="auto"/>
                      </w:pPr>
                      <w:r>
                        <w:t>FROM Points</w:t>
                      </w:r>
                    </w:p>
                    <w:p w14:paraId="75478F4D" w14:textId="69D41972" w:rsidR="00700643" w:rsidRDefault="00700643" w:rsidP="00700643">
                      <w:pPr>
                        <w:spacing w:before="240" w:line="180" w:lineRule="auto"/>
                      </w:pPr>
                      <w:r>
                        <w:t>ORDER BY points DESC;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00643">
        <w:drawing>
          <wp:inline distT="0" distB="0" distL="0" distR="0" wp14:anchorId="11CB7325" wp14:editId="1D7BED74">
            <wp:extent cx="5943600" cy="3865245"/>
            <wp:effectExtent l="0" t="0" r="0" b="1905"/>
            <wp:docPr id="1033850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503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A6F0D"/>
    <w:multiLevelType w:val="hybridMultilevel"/>
    <w:tmpl w:val="15C0B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161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643"/>
    <w:rsid w:val="00140706"/>
    <w:rsid w:val="002340C9"/>
    <w:rsid w:val="0069403F"/>
    <w:rsid w:val="00700643"/>
    <w:rsid w:val="00757F1F"/>
    <w:rsid w:val="00A14800"/>
    <w:rsid w:val="00B24AE0"/>
    <w:rsid w:val="00E1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E90CC"/>
  <w15:chartTrackingRefBased/>
  <w15:docId w15:val="{579C1C6C-8B5E-4CA2-AE12-04D3D199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6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6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6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6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6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6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6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6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6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6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6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6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6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6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6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643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7006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0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06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06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064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2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Chide</dc:creator>
  <cp:keywords/>
  <dc:description/>
  <cp:lastModifiedBy>Shubham Chide</cp:lastModifiedBy>
  <cp:revision>1</cp:revision>
  <dcterms:created xsi:type="dcterms:W3CDTF">2025-03-29T07:05:00Z</dcterms:created>
  <dcterms:modified xsi:type="dcterms:W3CDTF">2025-03-29T07:13:00Z</dcterms:modified>
</cp:coreProperties>
</file>