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ind w:left="720" w:leftChars="0" w:hanging="36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its open source</w:t>
      </w:r>
    </w:p>
    <w:p>
      <w:pPr>
        <w:numPr>
          <w:ilvl w:val="0"/>
          <w:numId w:val="1"/>
        </w:numPr>
        <w:ind w:left="720" w:leftChars="0" w:hanging="36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Stand alone Library</w:t>
      </w:r>
    </w:p>
    <w:p>
      <w:pPr>
        <w:numPr>
          <w:ilvl w:val="0"/>
          <w:numId w:val="1"/>
        </w:numPr>
        <w:ind w:left="720" w:leftChars="0" w:hanging="36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CSS Stylesheet</w:t>
      </w:r>
    </w:p>
    <w:p>
      <w:pPr>
        <w:numPr>
          <w:ilvl w:val="0"/>
          <w:numId w:val="1"/>
        </w:numPr>
        <w:ind w:left="720" w:leftChars="0" w:hanging="36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TYpescript implementayion</w:t>
      </w:r>
    </w:p>
    <w:p>
      <w:pPr>
        <w:numPr>
          <w:ilvl w:val="0"/>
          <w:numId w:val="1"/>
        </w:numPr>
        <w:ind w:left="720" w:leftChars="0" w:hanging="36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Inline css,Dynamically injected</w:t>
      </w:r>
    </w:p>
    <w:p>
      <w:pPr>
        <w:numPr>
          <w:ilvl w:val="0"/>
          <w:numId w:val="1"/>
        </w:numPr>
        <w:ind w:left="720" w:leftChars="0" w:hanging="36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Static APi</w:t>
      </w:r>
    </w:p>
    <w:p>
      <w:pPr>
        <w:numPr>
          <w:ilvl w:val="0"/>
          <w:numId w:val="1"/>
        </w:numPr>
        <w:ind w:left="720" w:leftChars="0" w:hanging="36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Responsive API</w:t>
      </w:r>
    </w:p>
    <w:p>
      <w:pPr>
        <w:numPr>
          <w:ilvl w:val="0"/>
          <w:numId w:val="1"/>
        </w:numPr>
        <w:ind w:left="720" w:leftChars="0" w:hanging="36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Independendent Angular Material</w:t>
      </w:r>
    </w:p>
    <w:p>
      <w:pPr>
        <w:numPr>
          <w:ilvl w:val="0"/>
          <w:numId w:val="1"/>
        </w:numPr>
        <w:ind w:left="720" w:leftChars="0" w:hanging="36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Angualr CLI integration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Angualr material----- it use flexbox……not use flex Layout Module..</w:t>
      </w:r>
    </w:p>
    <w:p>
      <w:pPr>
        <w:ind w:left="420" w:leftChars="0" w:firstLine="420" w:firstLineChars="0"/>
        <w:rPr>
          <w:lang w:val="en-US"/>
        </w:rPr>
      </w:pPr>
    </w:p>
    <w:p>
      <w:pPr>
        <w:ind w:left="4620" w:leftChars="0" w:firstLine="420" w:firstLineChars="0"/>
        <w:rPr>
          <w:b/>
          <w:bCs/>
          <w:lang w:val="en-US"/>
        </w:rPr>
      </w:pPr>
      <w:r>
        <w:rPr>
          <w:b/>
          <w:bCs/>
          <w:lang w:val="en-US"/>
        </w:rPr>
        <w:t>.…BROWESER SUPPORT…</w:t>
      </w:r>
    </w:p>
    <w:p>
      <w:pPr>
        <w:ind w:left="252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4042410" cy="3810000"/>
            <wp:effectExtent l="0" t="0" r="15240" b="0"/>
            <wp:docPr id="1" name="Picture 1" descr="Angualr flex.layout su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ngualr flex.layout supor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ind w:left="2100" w:leftChars="0" w:firstLine="420" w:firstLineChars="0"/>
        <w:rPr>
          <w:b/>
          <w:bCs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STATIC API:</w:t>
      </w:r>
    </w:p>
    <w:p>
      <w:pPr>
        <w:rPr>
          <w:b/>
          <w:bCs/>
          <w:lang w:val="en-US"/>
        </w:rPr>
      </w:pPr>
    </w:p>
    <w:p>
      <w:pPr>
        <w:numPr>
          <w:ilvl w:val="0"/>
          <w:numId w:val="2"/>
        </w:numPr>
        <w:ind w:left="840" w:leftChars="0" w:hanging="420" w:firstLineChars="0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Deirectives USed IN HTML</w:t>
      </w:r>
    </w:p>
    <w:p>
      <w:pPr>
        <w:numPr>
          <w:ilvl w:val="0"/>
          <w:numId w:val="2"/>
        </w:numPr>
        <w:ind w:left="840" w:leftChars="0" w:hanging="420" w:firstLineChars="0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Declarative</w:t>
      </w:r>
    </w:p>
    <w:p>
      <w:pPr>
        <w:numPr>
          <w:ilvl w:val="0"/>
          <w:numId w:val="2"/>
        </w:numPr>
        <w:ind w:left="840" w:leftChars="0" w:hanging="420" w:firstLineChars="0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Support Data-Bindig</w:t>
      </w:r>
    </w:p>
    <w:p>
      <w:pPr>
        <w:numPr>
          <w:ilvl w:val="0"/>
          <w:numId w:val="2"/>
        </w:numPr>
        <w:ind w:left="840" w:leftChars="0" w:hanging="420" w:firstLineChars="0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Support Change Dection</w:t>
      </w:r>
    </w:p>
    <w:p>
      <w:pPr>
        <w:numPr>
          <w:ilvl w:val="0"/>
          <w:numId w:val="2"/>
        </w:numPr>
        <w:ind w:left="840" w:leftChars="0" w:hanging="420" w:firstLineChars="0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Build CSS-Dyanmic injected line</w:t>
      </w:r>
    </w:p>
    <w:p>
      <w:pPr>
        <w:numPr>
          <w:ilvl w:val="0"/>
          <w:numId w:val="2"/>
        </w:numPr>
        <w:ind w:left="840" w:leftChars="0" w:hanging="420" w:firstLineChars="0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Includes fxhide and fxShow feature</w:t>
      </w:r>
    </w:p>
    <w:p>
      <w:pPr>
        <w:numPr>
          <w:ilvl w:val="0"/>
          <w:numId w:val="2"/>
        </w:numPr>
        <w:ind w:left="840" w:leftChars="0" w:hanging="420" w:firstLineChars="0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>Performant</w:t>
      </w: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Container:</w:t>
      </w:r>
    </w:p>
    <w:p>
      <w:pPr>
        <w:rPr>
          <w:b/>
          <w:bCs/>
          <w:sz w:val="32"/>
          <w:szCs w:val="32"/>
          <w:u w:val="single"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5273675" cy="3500755"/>
            <wp:effectExtent l="0" t="0" r="3175" b="4445"/>
            <wp:docPr id="3" name="Picture 3" descr="Static api...Defal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atic api...Defalu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Children: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5274310" cy="3389630"/>
            <wp:effectExtent l="0" t="0" r="2540" b="1270"/>
            <wp:docPr id="4" name="Picture 4" descr="Static api...Defalut child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tatic api...Defalut childer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RESPONSIVE API:</w:t>
      </w:r>
    </w:p>
    <w:p>
      <w:pPr>
        <w:ind w:firstLine="420" w:firstLineChars="0"/>
        <w:rPr>
          <w:b w:val="0"/>
          <w:bCs w:val="0"/>
          <w:sz w:val="24"/>
          <w:szCs w:val="24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Responsive Ux: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4420235" cy="3455670"/>
            <wp:effectExtent l="0" t="0" r="18415" b="11430"/>
            <wp:docPr id="5" name="Picture 5" descr="Responsive 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sponsive U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5271770" cy="3335655"/>
            <wp:effectExtent l="0" t="0" r="5080" b="17145"/>
            <wp:docPr id="6" name="Picture 6" descr="Responsive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sponsive ap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ab/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5271770" cy="2406015"/>
            <wp:effectExtent l="0" t="0" r="5080" b="13335"/>
            <wp:docPr id="7" name="Picture 7" descr="Medai qiu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edai qiurie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5273675" cy="2186940"/>
            <wp:effectExtent l="0" t="0" r="3175" b="3810"/>
            <wp:docPr id="8" name="Picture 8" descr="Medai qiurie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edai qiuries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bookmarkStart w:id="0" w:name="_GoBack"/>
      <w:r>
        <w:rPr>
          <w:b/>
          <w:bCs/>
          <w:lang w:val="en-US"/>
        </w:rPr>
        <w:drawing>
          <wp:inline distT="0" distB="0" distL="114300" distR="114300">
            <wp:extent cx="5271135" cy="3056255"/>
            <wp:effectExtent l="0" t="0" r="5715" b="10795"/>
            <wp:docPr id="9" name="Picture 9" descr="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114300" distR="114300">
            <wp:extent cx="5274310" cy="2897505"/>
            <wp:effectExtent l="0" t="0" r="2540" b="17145"/>
            <wp:docPr id="10" name="Picture 10" descr="jim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jimap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lang w:val="en-US"/>
      </w:rPr>
    </w:pPr>
    <w:r>
      <w:rPr>
        <w:lang w:val="en-US"/>
      </w:rPr>
      <w:tab/>
    </w:r>
    <w:r>
      <w:rPr>
        <w:sz w:val="72"/>
        <w:szCs w:val="72"/>
        <w:lang w:val="en-US"/>
      </w:rPr>
      <w:t>Angular Flex Laout</w:t>
    </w:r>
  </w:p>
  <w:p>
    <w:pPr>
      <w:pStyle w:val="3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351BC"/>
    <w:multiLevelType w:val="multilevel"/>
    <w:tmpl w:val="5AB351B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AB35311"/>
    <w:multiLevelType w:val="multilevel"/>
    <w:tmpl w:val="5AB3531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55B1A"/>
    <w:rsid w:val="01502C0C"/>
    <w:rsid w:val="018B3BDA"/>
    <w:rsid w:val="01DC4254"/>
    <w:rsid w:val="02CB1634"/>
    <w:rsid w:val="0319597F"/>
    <w:rsid w:val="04F268A0"/>
    <w:rsid w:val="08D56C7B"/>
    <w:rsid w:val="0CC42702"/>
    <w:rsid w:val="0DEF3BEF"/>
    <w:rsid w:val="0FC62D93"/>
    <w:rsid w:val="12AC7B23"/>
    <w:rsid w:val="13583AEF"/>
    <w:rsid w:val="137C677D"/>
    <w:rsid w:val="172C4D54"/>
    <w:rsid w:val="18C612EA"/>
    <w:rsid w:val="199D714A"/>
    <w:rsid w:val="1A0D21E2"/>
    <w:rsid w:val="1C495C68"/>
    <w:rsid w:val="1CAE013E"/>
    <w:rsid w:val="1E5E767E"/>
    <w:rsid w:val="20A412DC"/>
    <w:rsid w:val="25F57FF8"/>
    <w:rsid w:val="26970695"/>
    <w:rsid w:val="272025D9"/>
    <w:rsid w:val="272E7181"/>
    <w:rsid w:val="27AB67D9"/>
    <w:rsid w:val="2B080BF2"/>
    <w:rsid w:val="2B242903"/>
    <w:rsid w:val="2B3010E7"/>
    <w:rsid w:val="2C2A41D5"/>
    <w:rsid w:val="2E2667F5"/>
    <w:rsid w:val="2E34381B"/>
    <w:rsid w:val="2E7B5499"/>
    <w:rsid w:val="2EFB4077"/>
    <w:rsid w:val="346C1BD4"/>
    <w:rsid w:val="36ED1980"/>
    <w:rsid w:val="391528C8"/>
    <w:rsid w:val="3A4D3C9C"/>
    <w:rsid w:val="3A94483F"/>
    <w:rsid w:val="3AFD47B3"/>
    <w:rsid w:val="3BFE2A8E"/>
    <w:rsid w:val="3D772F2D"/>
    <w:rsid w:val="3E42336F"/>
    <w:rsid w:val="3F286E8E"/>
    <w:rsid w:val="3FF5367D"/>
    <w:rsid w:val="407D4246"/>
    <w:rsid w:val="42F043C5"/>
    <w:rsid w:val="43ED4866"/>
    <w:rsid w:val="44825886"/>
    <w:rsid w:val="45524D38"/>
    <w:rsid w:val="45B30ABB"/>
    <w:rsid w:val="45B8504C"/>
    <w:rsid w:val="45DC6597"/>
    <w:rsid w:val="461C4D06"/>
    <w:rsid w:val="47006DD5"/>
    <w:rsid w:val="4856714D"/>
    <w:rsid w:val="526F255B"/>
    <w:rsid w:val="53DD622E"/>
    <w:rsid w:val="56055BD2"/>
    <w:rsid w:val="58FB6AD6"/>
    <w:rsid w:val="597D3E14"/>
    <w:rsid w:val="5AC179AA"/>
    <w:rsid w:val="5CF15EF3"/>
    <w:rsid w:val="5F3835D2"/>
    <w:rsid w:val="6078573C"/>
    <w:rsid w:val="61262B1B"/>
    <w:rsid w:val="61562186"/>
    <w:rsid w:val="62E76B4D"/>
    <w:rsid w:val="632351C2"/>
    <w:rsid w:val="65607A6C"/>
    <w:rsid w:val="65FB5249"/>
    <w:rsid w:val="685732FE"/>
    <w:rsid w:val="6AFD6D74"/>
    <w:rsid w:val="6B0B6EBE"/>
    <w:rsid w:val="6EEA333C"/>
    <w:rsid w:val="710A6D50"/>
    <w:rsid w:val="7158325F"/>
    <w:rsid w:val="71B5116C"/>
    <w:rsid w:val="72A55A74"/>
    <w:rsid w:val="754B06D3"/>
    <w:rsid w:val="755A2EE3"/>
    <w:rsid w:val="76C808E4"/>
    <w:rsid w:val="76F418E7"/>
    <w:rsid w:val="78574F09"/>
    <w:rsid w:val="78EA2BF1"/>
    <w:rsid w:val="7A2D3D8D"/>
    <w:rsid w:val="7A5A345E"/>
    <w:rsid w:val="7ADB5312"/>
    <w:rsid w:val="7B493DA4"/>
    <w:rsid w:val="7C1532C4"/>
    <w:rsid w:val="7FDE2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2018-03-22T05:47:00Z</dcterms:created>
  <dc:creator>mahmadsadik.koliya</dc:creator>
  <cp:lastModifiedBy>mahmadsadik.koliya</cp:lastModifiedBy>
  <dcterms:modified xsi:type="dcterms:W3CDTF">2018-03-22T10:31:37Z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