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25" w:type="dxa"/>
        <w:tblInd w:w="198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4A0" w:firstRow="1" w:lastRow="0" w:firstColumn="1" w:lastColumn="0" w:noHBand="0" w:noVBand="1"/>
      </w:tblPr>
      <w:tblGrid>
        <w:gridCol w:w="2061"/>
        <w:gridCol w:w="7464"/>
      </w:tblGrid>
      <w:tr w:rsidR="00745B6D" w:rsidRPr="00113692" w14:paraId="3541AE14" w14:textId="77777777" w:rsidTr="71E839F2">
        <w:tc>
          <w:tcPr>
            <w:tcW w:w="20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hideMark/>
          </w:tcPr>
          <w:p w14:paraId="7895BF32" w14:textId="77777777" w:rsidR="00745B6D" w:rsidRPr="00113692" w:rsidRDefault="09CE6887" w:rsidP="4E0CF5F0">
            <w:pPr>
              <w:pStyle w:val="Normal1"/>
              <w:spacing w:after="0"/>
              <w:rPr>
                <w:color w:val="000000" w:themeColor="text1"/>
                <w:highlight w:val="white"/>
              </w:rPr>
            </w:pPr>
            <w:r w:rsidRPr="00113692">
              <w:t xml:space="preserve"> </w:t>
            </w:r>
            <w:r w:rsidRPr="00113692">
              <w:rPr>
                <w:color w:val="000000" w:themeColor="text1"/>
                <w:highlight w:val="white"/>
              </w:rPr>
              <w:t>Semester</w:t>
            </w:r>
          </w:p>
        </w:tc>
        <w:tc>
          <w:tcPr>
            <w:tcW w:w="746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hideMark/>
          </w:tcPr>
          <w:p w14:paraId="23D4C977" w14:textId="642D6168" w:rsidR="00745B6D" w:rsidRPr="00113692" w:rsidRDefault="52E96B38" w:rsidP="4E0CF5F0">
            <w:pPr>
              <w:pStyle w:val="Normal1"/>
              <w:spacing w:after="0"/>
              <w:rPr>
                <w:color w:val="000000" w:themeColor="text1"/>
              </w:rPr>
            </w:pPr>
            <w:r w:rsidRPr="00113692">
              <w:rPr>
                <w:color w:val="000000" w:themeColor="text1"/>
                <w:highlight w:val="white"/>
              </w:rPr>
              <w:t>T</w:t>
            </w:r>
            <w:r w:rsidR="09CE6887" w:rsidRPr="00113692">
              <w:rPr>
                <w:color w:val="000000" w:themeColor="text1"/>
                <w:highlight w:val="white"/>
              </w:rPr>
              <w:t xml:space="preserve">.E. Semester </w:t>
            </w:r>
            <w:r w:rsidR="149F6BB3" w:rsidRPr="00113692">
              <w:rPr>
                <w:color w:val="000000" w:themeColor="text1"/>
                <w:highlight w:val="white"/>
              </w:rPr>
              <w:t>V</w:t>
            </w:r>
            <w:r w:rsidR="09CE6887" w:rsidRPr="00113692">
              <w:rPr>
                <w:color w:val="000000" w:themeColor="text1"/>
                <w:highlight w:val="white"/>
              </w:rPr>
              <w:t xml:space="preserve"> – </w:t>
            </w:r>
            <w:r w:rsidR="149F6BB3" w:rsidRPr="00113692">
              <w:rPr>
                <w:color w:val="000000" w:themeColor="text1"/>
              </w:rPr>
              <w:t>CMPN</w:t>
            </w:r>
          </w:p>
        </w:tc>
      </w:tr>
      <w:tr w:rsidR="00745B6D" w:rsidRPr="00113692" w14:paraId="7020BFBA" w14:textId="77777777" w:rsidTr="71E839F2">
        <w:tc>
          <w:tcPr>
            <w:tcW w:w="20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hideMark/>
          </w:tcPr>
          <w:p w14:paraId="33BFF28F" w14:textId="77777777" w:rsidR="00745B6D" w:rsidRPr="00113692" w:rsidRDefault="09CE6887" w:rsidP="4E0CF5F0">
            <w:pPr>
              <w:pStyle w:val="Normal1"/>
              <w:spacing w:after="0"/>
              <w:rPr>
                <w:color w:val="000000" w:themeColor="text1"/>
                <w:highlight w:val="white"/>
              </w:rPr>
            </w:pPr>
            <w:r w:rsidRPr="00113692">
              <w:rPr>
                <w:color w:val="000000" w:themeColor="text1"/>
                <w:highlight w:val="white"/>
              </w:rPr>
              <w:t>Subject</w:t>
            </w:r>
          </w:p>
        </w:tc>
        <w:tc>
          <w:tcPr>
            <w:tcW w:w="746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hideMark/>
          </w:tcPr>
          <w:p w14:paraId="65C921C0" w14:textId="1D67EB79" w:rsidR="00745B6D" w:rsidRPr="00113692" w:rsidRDefault="7C82D56C" w:rsidP="4E0CF5F0">
            <w:pPr>
              <w:pStyle w:val="Normal1"/>
              <w:spacing w:after="0"/>
              <w:rPr>
                <w:color w:val="000000" w:themeColor="text1"/>
              </w:rPr>
            </w:pPr>
            <w:r w:rsidRPr="00113692">
              <w:rPr>
                <w:color w:val="000000" w:themeColor="text1"/>
              </w:rPr>
              <w:t>Web Design Lab</w:t>
            </w:r>
          </w:p>
        </w:tc>
      </w:tr>
      <w:tr w:rsidR="00745B6D" w:rsidRPr="00113692" w14:paraId="306D1185" w14:textId="77777777" w:rsidTr="71E839F2">
        <w:tc>
          <w:tcPr>
            <w:tcW w:w="20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hideMark/>
          </w:tcPr>
          <w:p w14:paraId="336841E0" w14:textId="77777777" w:rsidR="00745B6D" w:rsidRPr="00113692" w:rsidRDefault="09CE6887" w:rsidP="4E0CF5F0">
            <w:pPr>
              <w:pStyle w:val="Normal1"/>
              <w:spacing w:after="0"/>
              <w:rPr>
                <w:color w:val="000000" w:themeColor="text1"/>
                <w:highlight w:val="white"/>
              </w:rPr>
            </w:pPr>
            <w:r w:rsidRPr="00113692">
              <w:rPr>
                <w:color w:val="000000" w:themeColor="text1"/>
                <w:highlight w:val="white"/>
              </w:rPr>
              <w:t>Subject Professor In-charge</w:t>
            </w:r>
          </w:p>
        </w:tc>
        <w:tc>
          <w:tcPr>
            <w:tcW w:w="746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</w:tcPr>
          <w:p w14:paraId="41B3F93B" w14:textId="690E19AA" w:rsidR="00745B6D" w:rsidRPr="00113692" w:rsidRDefault="08F23DDC" w:rsidP="4E0CF5F0">
            <w:pPr>
              <w:pStyle w:val="Normal1"/>
              <w:spacing w:after="0"/>
            </w:pPr>
            <w:r w:rsidRPr="00113692">
              <w:t xml:space="preserve">Prof. </w:t>
            </w:r>
            <w:r w:rsidR="78383985" w:rsidRPr="00113692">
              <w:t>Divya Surve</w:t>
            </w:r>
          </w:p>
        </w:tc>
      </w:tr>
      <w:tr w:rsidR="00745B6D" w:rsidRPr="00113692" w14:paraId="5054E2CD" w14:textId="77777777" w:rsidTr="71E839F2">
        <w:tc>
          <w:tcPr>
            <w:tcW w:w="20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hideMark/>
          </w:tcPr>
          <w:p w14:paraId="6345E0EC" w14:textId="77777777" w:rsidR="00745B6D" w:rsidRPr="00113692" w:rsidRDefault="09CE6887" w:rsidP="4E0CF5F0">
            <w:pPr>
              <w:pStyle w:val="Normal1"/>
              <w:spacing w:after="0"/>
              <w:rPr>
                <w:color w:val="000000" w:themeColor="text1"/>
                <w:highlight w:val="white"/>
              </w:rPr>
            </w:pPr>
            <w:r w:rsidRPr="00113692">
              <w:rPr>
                <w:color w:val="000000" w:themeColor="text1"/>
                <w:highlight w:val="white"/>
              </w:rPr>
              <w:t>Assisting Teachers</w:t>
            </w:r>
          </w:p>
        </w:tc>
        <w:tc>
          <w:tcPr>
            <w:tcW w:w="746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</w:tcPr>
          <w:p w14:paraId="0AD2B420" w14:textId="32BD7EF9" w:rsidR="00745B6D" w:rsidRPr="00113692" w:rsidRDefault="08F23DDC" w:rsidP="4E0CF5F0">
            <w:pPr>
              <w:pStyle w:val="Normal1"/>
              <w:spacing w:after="0"/>
            </w:pPr>
            <w:r w:rsidRPr="00113692">
              <w:t xml:space="preserve">Prof. </w:t>
            </w:r>
            <w:r w:rsidR="37B524DE" w:rsidRPr="00113692">
              <w:t>Divya Surve</w:t>
            </w:r>
          </w:p>
        </w:tc>
      </w:tr>
      <w:tr w:rsidR="00745B6D" w:rsidRPr="00113692" w14:paraId="127EBA4D" w14:textId="77777777" w:rsidTr="71E839F2">
        <w:tc>
          <w:tcPr>
            <w:tcW w:w="20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hideMark/>
          </w:tcPr>
          <w:p w14:paraId="638DAEA2" w14:textId="77777777" w:rsidR="00745B6D" w:rsidRPr="00113692" w:rsidRDefault="09CE6887" w:rsidP="4E0CF5F0">
            <w:pPr>
              <w:pStyle w:val="Normal1"/>
              <w:spacing w:after="0"/>
              <w:rPr>
                <w:color w:val="000000" w:themeColor="text1"/>
                <w:highlight w:val="white"/>
              </w:rPr>
            </w:pPr>
            <w:r w:rsidRPr="00113692">
              <w:rPr>
                <w:color w:val="000000" w:themeColor="text1"/>
                <w:highlight w:val="white"/>
              </w:rPr>
              <w:t>Laboratory</w:t>
            </w:r>
          </w:p>
        </w:tc>
        <w:tc>
          <w:tcPr>
            <w:tcW w:w="746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hideMark/>
          </w:tcPr>
          <w:p w14:paraId="4D7166BA" w14:textId="093A700F" w:rsidR="00745B6D" w:rsidRPr="00113692" w:rsidRDefault="71E839F2" w:rsidP="4E0CF5F0">
            <w:pPr>
              <w:pStyle w:val="Normal1"/>
              <w:spacing w:after="0"/>
            </w:pPr>
            <w:r w:rsidRPr="00113692">
              <w:t>L07</w:t>
            </w:r>
          </w:p>
        </w:tc>
      </w:tr>
    </w:tbl>
    <w:p w14:paraId="22BDCF73" w14:textId="77777777" w:rsidR="00745B6D" w:rsidRPr="00113692" w:rsidRDefault="00745B6D" w:rsidP="4E0CF5F0">
      <w:pPr>
        <w:pStyle w:val="Normal1"/>
        <w:spacing w:after="0"/>
      </w:pPr>
    </w:p>
    <w:tbl>
      <w:tblPr>
        <w:tblW w:w="9465" w:type="dxa"/>
        <w:tblInd w:w="198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4A0" w:firstRow="1" w:lastRow="0" w:firstColumn="1" w:lastColumn="0" w:noHBand="0" w:noVBand="1"/>
      </w:tblPr>
      <w:tblGrid>
        <w:gridCol w:w="3606"/>
        <w:gridCol w:w="2929"/>
        <w:gridCol w:w="2930"/>
      </w:tblGrid>
      <w:tr w:rsidR="00745B6D" w:rsidRPr="00113692" w14:paraId="2DBD20D9" w14:textId="77777777" w:rsidTr="71E839F2">
        <w:tc>
          <w:tcPr>
            <w:tcW w:w="360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hideMark/>
          </w:tcPr>
          <w:p w14:paraId="66CC4072" w14:textId="77777777" w:rsidR="00745B6D" w:rsidRPr="00113692" w:rsidRDefault="09CE6887" w:rsidP="4E0CF5F0">
            <w:pPr>
              <w:pStyle w:val="Normal1"/>
              <w:spacing w:after="0"/>
              <w:rPr>
                <w:color w:val="000000" w:themeColor="text1"/>
                <w:highlight w:val="white"/>
              </w:rPr>
            </w:pPr>
            <w:r w:rsidRPr="00113692">
              <w:rPr>
                <w:color w:val="000000" w:themeColor="text1"/>
                <w:highlight w:val="white"/>
              </w:rPr>
              <w:t>Student Name</w:t>
            </w:r>
          </w:p>
        </w:tc>
        <w:tc>
          <w:tcPr>
            <w:tcW w:w="585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</w:tcPr>
          <w:p w14:paraId="44D1552B" w14:textId="2403A82F" w:rsidR="00745B6D" w:rsidRPr="00113692" w:rsidRDefault="00125894" w:rsidP="4E0CF5F0">
            <w:pPr>
              <w:pStyle w:val="Normal1"/>
              <w:spacing w:after="0"/>
            </w:pPr>
            <w:r>
              <w:t>Shubham Dombale</w:t>
            </w:r>
          </w:p>
        </w:tc>
      </w:tr>
      <w:tr w:rsidR="00745B6D" w:rsidRPr="00113692" w14:paraId="33A8BA7A" w14:textId="77777777" w:rsidTr="71E839F2">
        <w:tc>
          <w:tcPr>
            <w:tcW w:w="360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hideMark/>
          </w:tcPr>
          <w:p w14:paraId="4BA1F096" w14:textId="77777777" w:rsidR="00745B6D" w:rsidRPr="00113692" w:rsidRDefault="09CE6887" w:rsidP="4E0CF5F0">
            <w:pPr>
              <w:pStyle w:val="Normal1"/>
              <w:spacing w:after="0"/>
              <w:rPr>
                <w:color w:val="000000" w:themeColor="text1"/>
                <w:highlight w:val="white"/>
              </w:rPr>
            </w:pPr>
            <w:r w:rsidRPr="00113692">
              <w:rPr>
                <w:color w:val="000000" w:themeColor="text1"/>
                <w:highlight w:val="white"/>
              </w:rPr>
              <w:t>Roll Number</w:t>
            </w:r>
          </w:p>
        </w:tc>
        <w:tc>
          <w:tcPr>
            <w:tcW w:w="585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</w:tcPr>
          <w:p w14:paraId="1E977679" w14:textId="5AA6AC18" w:rsidR="00745B6D" w:rsidRPr="00113692" w:rsidRDefault="18941593" w:rsidP="4E0CF5F0">
            <w:pPr>
              <w:pStyle w:val="Normal1"/>
              <w:spacing w:after="0"/>
            </w:pPr>
            <w:r w:rsidRPr="00113692">
              <w:t>23102B0</w:t>
            </w:r>
            <w:r w:rsidR="748510D8" w:rsidRPr="00113692">
              <w:t>0</w:t>
            </w:r>
            <w:r w:rsidR="00125894">
              <w:t>19</w:t>
            </w:r>
          </w:p>
        </w:tc>
      </w:tr>
      <w:tr w:rsidR="00745B6D" w:rsidRPr="00113692" w14:paraId="18F5E692" w14:textId="77777777" w:rsidTr="71E839F2">
        <w:tc>
          <w:tcPr>
            <w:tcW w:w="360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</w:tcPr>
          <w:p w14:paraId="6B06AED6" w14:textId="77777777" w:rsidR="00745B6D" w:rsidRPr="00113692" w:rsidRDefault="09CE6887" w:rsidP="4E0CF5F0">
            <w:pPr>
              <w:pStyle w:val="Normal1"/>
              <w:spacing w:after="0"/>
              <w:rPr>
                <w:color w:val="000000" w:themeColor="text1"/>
                <w:highlight w:val="white"/>
              </w:rPr>
            </w:pPr>
            <w:r w:rsidRPr="00113692">
              <w:rPr>
                <w:color w:val="000000" w:themeColor="text1"/>
                <w:highlight w:val="white"/>
              </w:rPr>
              <w:t>Grade and Subject Teacher’s Signature</w:t>
            </w:r>
          </w:p>
          <w:p w14:paraId="7A6E43BF" w14:textId="77777777" w:rsidR="00745B6D" w:rsidRPr="00113692" w:rsidRDefault="00745B6D" w:rsidP="4E0CF5F0">
            <w:pPr>
              <w:pStyle w:val="Normal1"/>
              <w:spacing w:after="0"/>
            </w:pPr>
          </w:p>
        </w:tc>
        <w:tc>
          <w:tcPr>
            <w:tcW w:w="29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</w:tcPr>
          <w:p w14:paraId="7329E7E6" w14:textId="77777777" w:rsidR="00745B6D" w:rsidRPr="00113692" w:rsidRDefault="00745B6D" w:rsidP="4E0CF5F0">
            <w:pPr>
              <w:pStyle w:val="Normal1"/>
              <w:spacing w:after="0"/>
            </w:pPr>
          </w:p>
          <w:p w14:paraId="29B269F4" w14:textId="77777777" w:rsidR="00745B6D" w:rsidRPr="00113692" w:rsidRDefault="00745B6D" w:rsidP="4E0CF5F0">
            <w:pPr>
              <w:pStyle w:val="Normal1"/>
              <w:spacing w:after="0"/>
            </w:pPr>
          </w:p>
        </w:tc>
        <w:tc>
          <w:tcPr>
            <w:tcW w:w="2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</w:tcPr>
          <w:p w14:paraId="3C9771CF" w14:textId="77777777" w:rsidR="00745B6D" w:rsidRPr="00113692" w:rsidRDefault="00745B6D" w:rsidP="4E0CF5F0">
            <w:pPr>
              <w:pStyle w:val="Normal1"/>
              <w:spacing w:after="0"/>
            </w:pPr>
          </w:p>
        </w:tc>
      </w:tr>
    </w:tbl>
    <w:p w14:paraId="2C9B36BF" w14:textId="77777777" w:rsidR="00745B6D" w:rsidRPr="00113692" w:rsidRDefault="00745B6D" w:rsidP="4E0CF5F0">
      <w:pPr>
        <w:pStyle w:val="Normal1"/>
        <w:spacing w:after="0"/>
      </w:pPr>
    </w:p>
    <w:tbl>
      <w:tblPr>
        <w:tblW w:w="9465" w:type="dxa"/>
        <w:tblInd w:w="198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4A0" w:firstRow="1" w:lastRow="0" w:firstColumn="1" w:lastColumn="0" w:noHBand="0" w:noVBand="1"/>
      </w:tblPr>
      <w:tblGrid>
        <w:gridCol w:w="2317"/>
        <w:gridCol w:w="7148"/>
      </w:tblGrid>
      <w:tr w:rsidR="00745B6D" w:rsidRPr="00113692" w14:paraId="05749EEE" w14:textId="77777777" w:rsidTr="71E839F2">
        <w:tc>
          <w:tcPr>
            <w:tcW w:w="23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hideMark/>
          </w:tcPr>
          <w:p w14:paraId="599010B5" w14:textId="77777777" w:rsidR="00745B6D" w:rsidRPr="00113692" w:rsidRDefault="09CE6887" w:rsidP="4E0CF5F0">
            <w:pPr>
              <w:pStyle w:val="Normal1"/>
              <w:spacing w:after="0"/>
              <w:rPr>
                <w:color w:val="000000" w:themeColor="text1"/>
                <w:highlight w:val="white"/>
              </w:rPr>
            </w:pPr>
            <w:r w:rsidRPr="00113692">
              <w:rPr>
                <w:color w:val="000000" w:themeColor="text1"/>
                <w:highlight w:val="white"/>
              </w:rPr>
              <w:t>Experiment Number</w:t>
            </w:r>
          </w:p>
        </w:tc>
        <w:tc>
          <w:tcPr>
            <w:tcW w:w="7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</w:tcPr>
          <w:p w14:paraId="06DDC8FF" w14:textId="467C72FC" w:rsidR="00745B6D" w:rsidRPr="00113692" w:rsidRDefault="009915E9" w:rsidP="4E0CF5F0">
            <w:pPr>
              <w:tabs>
                <w:tab w:val="clear" w:pos="709"/>
              </w:tabs>
              <w:spacing w:after="0"/>
              <w:rPr>
                <w:color w:val="auto"/>
              </w:rPr>
            </w:pPr>
            <w:r w:rsidRPr="00113692">
              <w:rPr>
                <w:color w:val="auto"/>
              </w:rPr>
              <w:t>3</w:t>
            </w:r>
          </w:p>
        </w:tc>
      </w:tr>
      <w:tr w:rsidR="00745B6D" w:rsidRPr="00113692" w14:paraId="017B50D8" w14:textId="77777777" w:rsidTr="71E839F2">
        <w:tc>
          <w:tcPr>
            <w:tcW w:w="23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hideMark/>
          </w:tcPr>
          <w:p w14:paraId="6601BE17" w14:textId="77777777" w:rsidR="00745B6D" w:rsidRPr="00113692" w:rsidRDefault="09CE6887" w:rsidP="4E0CF5F0">
            <w:pPr>
              <w:pStyle w:val="Normal1"/>
              <w:spacing w:after="0"/>
              <w:rPr>
                <w:color w:val="000000" w:themeColor="text1"/>
                <w:highlight w:val="white"/>
              </w:rPr>
            </w:pPr>
            <w:r w:rsidRPr="00113692">
              <w:rPr>
                <w:color w:val="000000" w:themeColor="text1"/>
                <w:highlight w:val="white"/>
              </w:rPr>
              <w:t>Experiment Title</w:t>
            </w:r>
          </w:p>
        </w:tc>
        <w:tc>
          <w:tcPr>
            <w:tcW w:w="7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vAlign w:val="center"/>
          </w:tcPr>
          <w:p w14:paraId="6BE669F2" w14:textId="7DD6EA23" w:rsidR="00745B6D" w:rsidRPr="00113692" w:rsidRDefault="009915E9" w:rsidP="4E0CF5F0">
            <w:pPr>
              <w:spacing w:after="0" w:line="240" w:lineRule="auto"/>
              <w:rPr>
                <w:color w:val="auto"/>
                <w:lang w:eastAsia="en-IN"/>
              </w:rPr>
            </w:pPr>
            <w:r w:rsidRPr="00113692">
              <w:rPr>
                <w:color w:val="auto"/>
                <w:lang w:eastAsia="en-IN"/>
              </w:rPr>
              <w:t>Static Page Design</w:t>
            </w:r>
          </w:p>
        </w:tc>
      </w:tr>
      <w:tr w:rsidR="00745B6D" w:rsidRPr="00113692" w14:paraId="773E2BDF" w14:textId="77777777" w:rsidTr="71E839F2">
        <w:tc>
          <w:tcPr>
            <w:tcW w:w="23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hideMark/>
          </w:tcPr>
          <w:p w14:paraId="18E9FC44" w14:textId="77777777" w:rsidR="00745B6D" w:rsidRPr="00113692" w:rsidRDefault="09CE6887" w:rsidP="4E0CF5F0">
            <w:pPr>
              <w:pStyle w:val="Normal1"/>
              <w:spacing w:after="0"/>
              <w:rPr>
                <w:color w:val="000000" w:themeColor="text1"/>
                <w:highlight w:val="white"/>
              </w:rPr>
            </w:pPr>
            <w:r w:rsidRPr="00113692">
              <w:rPr>
                <w:color w:val="000000" w:themeColor="text1"/>
                <w:highlight w:val="white"/>
              </w:rPr>
              <w:t xml:space="preserve">Objectives </w:t>
            </w:r>
          </w:p>
          <w:p w14:paraId="637F82C2" w14:textId="77777777" w:rsidR="00745B6D" w:rsidRPr="00113692" w:rsidRDefault="09CE6887" w:rsidP="4E0CF5F0">
            <w:pPr>
              <w:pStyle w:val="Normal1"/>
              <w:spacing w:after="0"/>
              <w:rPr>
                <w:color w:val="000000" w:themeColor="text1"/>
                <w:highlight w:val="white"/>
              </w:rPr>
            </w:pPr>
            <w:r w:rsidRPr="00113692">
              <w:rPr>
                <w:color w:val="000000" w:themeColor="text1"/>
                <w:highlight w:val="white"/>
              </w:rPr>
              <w:t>(Skill Set / Knowledge Tested / Imparted)</w:t>
            </w:r>
          </w:p>
        </w:tc>
        <w:tc>
          <w:tcPr>
            <w:tcW w:w="7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</w:tcPr>
          <w:p w14:paraId="76AD125F" w14:textId="77777777" w:rsidR="00820134" w:rsidRDefault="00820134" w:rsidP="4E0CF5F0">
            <w:pPr>
              <w:tabs>
                <w:tab w:val="clear" w:pos="709"/>
              </w:tabs>
              <w:spacing w:after="0"/>
              <w:rPr>
                <w:color w:val="auto"/>
              </w:rPr>
            </w:pPr>
          </w:p>
          <w:p w14:paraId="360EF0F7" w14:textId="15C66212" w:rsidR="00745B6D" w:rsidRPr="00113692" w:rsidRDefault="009915E9" w:rsidP="4E0CF5F0">
            <w:pPr>
              <w:tabs>
                <w:tab w:val="clear" w:pos="709"/>
              </w:tabs>
              <w:spacing w:after="0"/>
              <w:rPr>
                <w:color w:val="auto"/>
              </w:rPr>
            </w:pPr>
            <w:r w:rsidRPr="00113692">
              <w:rPr>
                <w:color w:val="auto"/>
              </w:rPr>
              <w:t>Design the static web pages required for Project: Registration, Login, Home page, Feature1, 2 (based on project) Scenario: Students develop HTML pages for login, registration, home, and event list for the event management system. Expected Outcome: Working static pages are created using HTML elements with appropriate structure and tags.</w:t>
            </w:r>
          </w:p>
          <w:p w14:paraId="2DC84650" w14:textId="79EB8501" w:rsidR="009915E9" w:rsidRPr="00113692" w:rsidRDefault="009915E9" w:rsidP="4E0CF5F0">
            <w:pPr>
              <w:tabs>
                <w:tab w:val="clear" w:pos="709"/>
              </w:tabs>
              <w:spacing w:after="0"/>
              <w:rPr>
                <w:color w:val="auto"/>
              </w:rPr>
            </w:pPr>
          </w:p>
        </w:tc>
      </w:tr>
      <w:tr w:rsidR="00745B6D" w:rsidRPr="00113692" w14:paraId="210D6864" w14:textId="77777777" w:rsidTr="71E839F2">
        <w:tc>
          <w:tcPr>
            <w:tcW w:w="23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hideMark/>
          </w:tcPr>
          <w:p w14:paraId="27260EC9" w14:textId="77777777" w:rsidR="00745B6D" w:rsidRPr="00113692" w:rsidRDefault="57F474C7" w:rsidP="4E0CF5F0">
            <w:pPr>
              <w:pStyle w:val="Normal1"/>
              <w:spacing w:after="0"/>
              <w:rPr>
                <w:color w:val="000000" w:themeColor="text1"/>
              </w:rPr>
            </w:pPr>
            <w:r w:rsidRPr="00113692">
              <w:rPr>
                <w:color w:val="000000" w:themeColor="text1"/>
              </w:rPr>
              <w:t>Description</w:t>
            </w:r>
          </w:p>
        </w:tc>
        <w:tc>
          <w:tcPr>
            <w:tcW w:w="7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</w:tcPr>
          <w:p w14:paraId="5A9D3F2C" w14:textId="77777777" w:rsidR="00BA100A" w:rsidRPr="00BA100A" w:rsidRDefault="00BA100A" w:rsidP="00BA100A">
            <w:pPr>
              <w:pStyle w:val="NormalWeb"/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Document Structure Tags</w:t>
            </w:r>
          </w:p>
          <w:p w14:paraId="5D8D67A1" w14:textId="77777777" w:rsidR="00BA100A" w:rsidRPr="00BA100A" w:rsidRDefault="00BA100A" w:rsidP="00BA100A">
            <w:pPr>
              <w:pStyle w:val="NormalWeb"/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&lt;!DOCTYPE html&gt;</w:t>
            </w:r>
          </w:p>
          <w:p w14:paraId="14CD73DE" w14:textId="77777777" w:rsidR="00BA100A" w:rsidRPr="00BA100A" w:rsidRDefault="00BA100A" w:rsidP="00BA100A">
            <w:pPr>
              <w:pStyle w:val="NormalWeb"/>
              <w:numPr>
                <w:ilvl w:val="0"/>
                <w:numId w:val="54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Purpose: Declares the document as HTML5</w:t>
            </w:r>
          </w:p>
          <w:p w14:paraId="28E2C01A" w14:textId="77777777" w:rsidR="00BA100A" w:rsidRPr="00BA100A" w:rsidRDefault="00BA100A" w:rsidP="00BA100A">
            <w:pPr>
              <w:pStyle w:val="NormalWeb"/>
              <w:numPr>
                <w:ilvl w:val="0"/>
                <w:numId w:val="54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Usage: Must be the very first line in every HTML file</w:t>
            </w:r>
          </w:p>
          <w:p w14:paraId="1DF05E9E" w14:textId="77777777" w:rsidR="00BA100A" w:rsidRPr="00BA100A" w:rsidRDefault="00BA100A" w:rsidP="00BA100A">
            <w:pPr>
              <w:pStyle w:val="NormalWeb"/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&lt;html&gt;</w:t>
            </w:r>
          </w:p>
          <w:p w14:paraId="296A9D94" w14:textId="77777777" w:rsidR="00BA100A" w:rsidRPr="00BA100A" w:rsidRDefault="00BA100A" w:rsidP="00BA100A">
            <w:pPr>
              <w:pStyle w:val="NormalWeb"/>
              <w:numPr>
                <w:ilvl w:val="0"/>
                <w:numId w:val="55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Purpose: Root element that wraps all content on the page</w:t>
            </w:r>
          </w:p>
          <w:p w14:paraId="7A2C09DC" w14:textId="77777777" w:rsidR="00BA100A" w:rsidRPr="00BA100A" w:rsidRDefault="00BA100A" w:rsidP="00BA100A">
            <w:pPr>
              <w:pStyle w:val="NormalWeb"/>
              <w:numPr>
                <w:ilvl w:val="0"/>
                <w:numId w:val="55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Usage: Contains all other HTML elements</w:t>
            </w:r>
          </w:p>
          <w:p w14:paraId="068327A0" w14:textId="77777777" w:rsidR="00BA100A" w:rsidRPr="00BA100A" w:rsidRDefault="00BA100A" w:rsidP="00BA100A">
            <w:pPr>
              <w:pStyle w:val="NormalWeb"/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&lt;head&gt;</w:t>
            </w:r>
          </w:p>
          <w:p w14:paraId="7093CB69" w14:textId="77777777" w:rsidR="00BA100A" w:rsidRPr="00BA100A" w:rsidRDefault="00BA100A" w:rsidP="00BA100A">
            <w:pPr>
              <w:pStyle w:val="NormalWeb"/>
              <w:numPr>
                <w:ilvl w:val="0"/>
                <w:numId w:val="56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Purpose: Contains metadata about the document (not visible to users)</w:t>
            </w:r>
          </w:p>
          <w:p w14:paraId="70EF7460" w14:textId="77777777" w:rsidR="00BA100A" w:rsidRPr="00BA100A" w:rsidRDefault="00BA100A" w:rsidP="00BA100A">
            <w:pPr>
              <w:pStyle w:val="NormalWeb"/>
              <w:numPr>
                <w:ilvl w:val="0"/>
                <w:numId w:val="56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Usage: Includes title, CSS links, JavaScript, meta tags</w:t>
            </w:r>
          </w:p>
          <w:p w14:paraId="2D50832F" w14:textId="77777777" w:rsidR="00BA100A" w:rsidRPr="00BA100A" w:rsidRDefault="00BA100A" w:rsidP="00BA100A">
            <w:pPr>
              <w:pStyle w:val="NormalWeb"/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lastRenderedPageBreak/>
              <w:t>&lt;title&gt;</w:t>
            </w:r>
          </w:p>
          <w:p w14:paraId="04C562BE" w14:textId="77777777" w:rsidR="00BA100A" w:rsidRPr="00BA100A" w:rsidRDefault="00BA100A" w:rsidP="00BA100A">
            <w:pPr>
              <w:pStyle w:val="NormalWeb"/>
              <w:numPr>
                <w:ilvl w:val="0"/>
                <w:numId w:val="57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Purpose: Sets the page title shown in browser tab</w:t>
            </w:r>
          </w:p>
          <w:p w14:paraId="2369BD23" w14:textId="77777777" w:rsidR="00BA100A" w:rsidRPr="00BA100A" w:rsidRDefault="00BA100A" w:rsidP="00BA100A">
            <w:pPr>
              <w:pStyle w:val="NormalWeb"/>
              <w:numPr>
                <w:ilvl w:val="0"/>
                <w:numId w:val="57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Usage: Always inside &lt;head&gt; section</w:t>
            </w:r>
          </w:p>
          <w:p w14:paraId="2A899E57" w14:textId="77777777" w:rsidR="00BA100A" w:rsidRPr="00BA100A" w:rsidRDefault="00BA100A" w:rsidP="00BA100A">
            <w:pPr>
              <w:pStyle w:val="NormalWeb"/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&lt;body&gt;</w:t>
            </w:r>
          </w:p>
          <w:p w14:paraId="7C8C330A" w14:textId="77777777" w:rsidR="00BA100A" w:rsidRPr="00BA100A" w:rsidRDefault="00BA100A" w:rsidP="00BA100A">
            <w:pPr>
              <w:pStyle w:val="NormalWeb"/>
              <w:numPr>
                <w:ilvl w:val="0"/>
                <w:numId w:val="58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Purpose: Contains all visible content on the page</w:t>
            </w:r>
          </w:p>
          <w:p w14:paraId="298EF2C2" w14:textId="77777777" w:rsidR="00BA100A" w:rsidRPr="00BA100A" w:rsidRDefault="00BA100A" w:rsidP="00BA100A">
            <w:pPr>
              <w:pStyle w:val="NormalWeb"/>
              <w:numPr>
                <w:ilvl w:val="0"/>
                <w:numId w:val="58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Usage: Everything users see goes here</w:t>
            </w:r>
          </w:p>
          <w:p w14:paraId="6C03B425" w14:textId="77777777" w:rsidR="00BA100A" w:rsidRPr="00BA100A" w:rsidRDefault="00BA100A" w:rsidP="00BA100A">
            <w:pPr>
              <w:pStyle w:val="NormalWeb"/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Text and Content Tags</w:t>
            </w:r>
          </w:p>
          <w:p w14:paraId="6522EE11" w14:textId="77777777" w:rsidR="00BA100A" w:rsidRPr="00BA100A" w:rsidRDefault="00BA100A" w:rsidP="00BA100A">
            <w:pPr>
              <w:pStyle w:val="NormalWeb"/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&lt;h1&gt;, &lt;h2&gt;, &lt;h3&gt;</w:t>
            </w:r>
          </w:p>
          <w:p w14:paraId="0814017C" w14:textId="77777777" w:rsidR="00BA100A" w:rsidRPr="00BA100A" w:rsidRDefault="00BA100A" w:rsidP="00BA100A">
            <w:pPr>
              <w:pStyle w:val="NormalWeb"/>
              <w:numPr>
                <w:ilvl w:val="0"/>
                <w:numId w:val="59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Purpose: Headings in order of importance</w:t>
            </w:r>
          </w:p>
          <w:p w14:paraId="02899677" w14:textId="77777777" w:rsidR="00BA100A" w:rsidRPr="00BA100A" w:rsidRDefault="00BA100A" w:rsidP="00BA100A">
            <w:pPr>
              <w:pStyle w:val="NormalWeb"/>
              <w:numPr>
                <w:ilvl w:val="0"/>
                <w:numId w:val="59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 xml:space="preserve">Usage: </w:t>
            </w:r>
          </w:p>
          <w:p w14:paraId="735E1158" w14:textId="77777777" w:rsidR="00BA100A" w:rsidRPr="00BA100A" w:rsidRDefault="00BA100A" w:rsidP="00BA100A">
            <w:pPr>
              <w:pStyle w:val="NormalWeb"/>
              <w:numPr>
                <w:ilvl w:val="1"/>
                <w:numId w:val="59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&lt;h1&gt; - Main page title (largest)</w:t>
            </w:r>
          </w:p>
          <w:p w14:paraId="7ACC4D10" w14:textId="77777777" w:rsidR="00BA100A" w:rsidRPr="00BA100A" w:rsidRDefault="00BA100A" w:rsidP="00BA100A">
            <w:pPr>
              <w:pStyle w:val="NormalWeb"/>
              <w:numPr>
                <w:ilvl w:val="1"/>
                <w:numId w:val="59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&lt;h2&gt; - Section headings</w:t>
            </w:r>
          </w:p>
          <w:p w14:paraId="0AB5458B" w14:textId="77777777" w:rsidR="00BA100A" w:rsidRPr="00BA100A" w:rsidRDefault="00BA100A" w:rsidP="00BA100A">
            <w:pPr>
              <w:pStyle w:val="NormalWeb"/>
              <w:numPr>
                <w:ilvl w:val="1"/>
                <w:numId w:val="59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&lt;h3&gt; - Subsection headings</w:t>
            </w:r>
          </w:p>
          <w:p w14:paraId="67399A2B" w14:textId="77777777" w:rsidR="00BA100A" w:rsidRPr="00BA100A" w:rsidRDefault="00BA100A" w:rsidP="00BA100A">
            <w:pPr>
              <w:pStyle w:val="NormalWeb"/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&lt;p&gt;</w:t>
            </w:r>
          </w:p>
          <w:p w14:paraId="27DC5810" w14:textId="77777777" w:rsidR="00BA100A" w:rsidRPr="00BA100A" w:rsidRDefault="00BA100A" w:rsidP="00BA100A">
            <w:pPr>
              <w:pStyle w:val="NormalWeb"/>
              <w:numPr>
                <w:ilvl w:val="0"/>
                <w:numId w:val="60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Purpose: Paragraph text</w:t>
            </w:r>
          </w:p>
          <w:p w14:paraId="4B2B1BA1" w14:textId="77777777" w:rsidR="00BA100A" w:rsidRPr="00BA100A" w:rsidRDefault="00BA100A" w:rsidP="00BA100A">
            <w:pPr>
              <w:pStyle w:val="NormalWeb"/>
              <w:numPr>
                <w:ilvl w:val="0"/>
                <w:numId w:val="60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Usage: Groups related sentences together</w:t>
            </w:r>
          </w:p>
          <w:p w14:paraId="4FCFC3B5" w14:textId="77777777" w:rsidR="00BA100A" w:rsidRPr="00BA100A" w:rsidRDefault="00BA100A" w:rsidP="00BA100A">
            <w:pPr>
              <w:pStyle w:val="NormalWeb"/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&lt;br&gt;</w:t>
            </w:r>
          </w:p>
          <w:p w14:paraId="7093D6E2" w14:textId="77777777" w:rsidR="00BA100A" w:rsidRPr="00BA100A" w:rsidRDefault="00BA100A" w:rsidP="00BA100A">
            <w:pPr>
              <w:pStyle w:val="NormalWeb"/>
              <w:numPr>
                <w:ilvl w:val="0"/>
                <w:numId w:val="61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Purpose: Line break (forces text to next line)</w:t>
            </w:r>
          </w:p>
          <w:p w14:paraId="72A79E06" w14:textId="77777777" w:rsidR="00BA100A" w:rsidRPr="00BA100A" w:rsidRDefault="00BA100A" w:rsidP="00BA100A">
            <w:pPr>
              <w:pStyle w:val="NormalWeb"/>
              <w:numPr>
                <w:ilvl w:val="0"/>
                <w:numId w:val="61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Usage: Self-closing tag, use sparingly</w:t>
            </w:r>
          </w:p>
          <w:p w14:paraId="23664B2F" w14:textId="77777777" w:rsidR="00BA100A" w:rsidRPr="00BA100A" w:rsidRDefault="00BA100A" w:rsidP="00BA100A">
            <w:pPr>
              <w:pStyle w:val="NormalWeb"/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&lt;hr&gt;</w:t>
            </w:r>
          </w:p>
          <w:p w14:paraId="265F1F6B" w14:textId="77777777" w:rsidR="00BA100A" w:rsidRPr="00BA100A" w:rsidRDefault="00BA100A" w:rsidP="00BA100A">
            <w:pPr>
              <w:pStyle w:val="NormalWeb"/>
              <w:numPr>
                <w:ilvl w:val="0"/>
                <w:numId w:val="62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Purpose: Horizontal rule (divider line)</w:t>
            </w:r>
          </w:p>
          <w:p w14:paraId="2A452171" w14:textId="77777777" w:rsidR="00BA100A" w:rsidRPr="00BA100A" w:rsidRDefault="00BA100A" w:rsidP="00BA100A">
            <w:pPr>
              <w:pStyle w:val="NormalWeb"/>
              <w:numPr>
                <w:ilvl w:val="0"/>
                <w:numId w:val="62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Usage: Separates content sections</w:t>
            </w:r>
          </w:p>
          <w:p w14:paraId="3920B029" w14:textId="77777777" w:rsidR="00BA100A" w:rsidRPr="00BA100A" w:rsidRDefault="00BA100A" w:rsidP="00BA100A">
            <w:pPr>
              <w:pStyle w:val="NormalWeb"/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&lt;strong&gt;</w:t>
            </w:r>
          </w:p>
          <w:p w14:paraId="3612F301" w14:textId="77777777" w:rsidR="00BA100A" w:rsidRPr="00BA100A" w:rsidRDefault="00BA100A" w:rsidP="00BA100A">
            <w:pPr>
              <w:pStyle w:val="NormalWeb"/>
              <w:numPr>
                <w:ilvl w:val="0"/>
                <w:numId w:val="63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Purpose: Important text (bold formatting)</w:t>
            </w:r>
          </w:p>
          <w:p w14:paraId="10014C9A" w14:textId="77777777" w:rsidR="00BA100A" w:rsidRPr="00BA100A" w:rsidRDefault="00BA100A" w:rsidP="00BA100A">
            <w:pPr>
              <w:pStyle w:val="NormalWeb"/>
              <w:numPr>
                <w:ilvl w:val="0"/>
                <w:numId w:val="63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Usage: Emphasizes important information</w:t>
            </w:r>
          </w:p>
          <w:p w14:paraId="1CE45E41" w14:textId="77777777" w:rsidR="00BA100A" w:rsidRPr="00BA100A" w:rsidRDefault="00BA100A" w:rsidP="00BA100A">
            <w:pPr>
              <w:pStyle w:val="NormalWeb"/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List Tags</w:t>
            </w:r>
          </w:p>
          <w:p w14:paraId="0000A0D5" w14:textId="77777777" w:rsidR="00BA100A" w:rsidRPr="00BA100A" w:rsidRDefault="00BA100A" w:rsidP="00BA100A">
            <w:pPr>
              <w:pStyle w:val="NormalWeb"/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lastRenderedPageBreak/>
              <w:t>&lt;ul&gt; (Unordered List)</w:t>
            </w:r>
          </w:p>
          <w:p w14:paraId="3326CE37" w14:textId="77777777" w:rsidR="00BA100A" w:rsidRPr="00BA100A" w:rsidRDefault="00BA100A" w:rsidP="00BA100A">
            <w:pPr>
              <w:pStyle w:val="NormalWeb"/>
              <w:numPr>
                <w:ilvl w:val="0"/>
                <w:numId w:val="64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Purpose: Creates bulleted lists</w:t>
            </w:r>
          </w:p>
          <w:p w14:paraId="72C1EEB8" w14:textId="77777777" w:rsidR="00BA100A" w:rsidRPr="00BA100A" w:rsidRDefault="00BA100A" w:rsidP="00BA100A">
            <w:pPr>
              <w:pStyle w:val="NormalWeb"/>
              <w:numPr>
                <w:ilvl w:val="0"/>
                <w:numId w:val="64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Usage: Contains &lt;li&gt; elements</w:t>
            </w:r>
          </w:p>
          <w:p w14:paraId="14EFEF33" w14:textId="77777777" w:rsidR="00BA100A" w:rsidRPr="00BA100A" w:rsidRDefault="00BA100A" w:rsidP="00BA100A">
            <w:pPr>
              <w:pStyle w:val="NormalWeb"/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&lt;li&gt; (List Item)</w:t>
            </w:r>
          </w:p>
          <w:p w14:paraId="53B82FCC" w14:textId="77777777" w:rsidR="00BA100A" w:rsidRPr="00BA100A" w:rsidRDefault="00BA100A" w:rsidP="00BA100A">
            <w:pPr>
              <w:pStyle w:val="NormalWeb"/>
              <w:numPr>
                <w:ilvl w:val="0"/>
                <w:numId w:val="65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Purpose: Individual list items</w:t>
            </w:r>
          </w:p>
          <w:p w14:paraId="5C0E8EC2" w14:textId="77777777" w:rsidR="00BA100A" w:rsidRPr="00BA100A" w:rsidRDefault="00BA100A" w:rsidP="00BA100A">
            <w:pPr>
              <w:pStyle w:val="NormalWeb"/>
              <w:numPr>
                <w:ilvl w:val="0"/>
                <w:numId w:val="65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Usage: Must be inside &lt;ul&gt; or &lt;ol&gt;</w:t>
            </w:r>
          </w:p>
          <w:p w14:paraId="358786AA" w14:textId="77777777" w:rsidR="00BA100A" w:rsidRPr="00BA100A" w:rsidRDefault="00BA100A" w:rsidP="00BA100A">
            <w:pPr>
              <w:pStyle w:val="NormalWeb"/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Link Tags</w:t>
            </w:r>
          </w:p>
          <w:p w14:paraId="2B45E799" w14:textId="77777777" w:rsidR="00BA100A" w:rsidRPr="00BA100A" w:rsidRDefault="00BA100A" w:rsidP="00BA100A">
            <w:pPr>
              <w:pStyle w:val="NormalWeb"/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&lt;a&gt; (Anchor/Link)</w:t>
            </w:r>
          </w:p>
          <w:p w14:paraId="33D2A922" w14:textId="77777777" w:rsidR="00BA100A" w:rsidRPr="00BA100A" w:rsidRDefault="00BA100A" w:rsidP="00BA100A">
            <w:pPr>
              <w:pStyle w:val="NormalWeb"/>
              <w:numPr>
                <w:ilvl w:val="0"/>
                <w:numId w:val="66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Purpose: Creates clickable links</w:t>
            </w:r>
          </w:p>
          <w:p w14:paraId="33AF3AF2" w14:textId="77777777" w:rsidR="00BA100A" w:rsidRPr="00BA100A" w:rsidRDefault="00BA100A" w:rsidP="00BA100A">
            <w:pPr>
              <w:pStyle w:val="NormalWeb"/>
              <w:numPr>
                <w:ilvl w:val="0"/>
                <w:numId w:val="66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 xml:space="preserve">Attributes: </w:t>
            </w:r>
          </w:p>
          <w:p w14:paraId="6475153A" w14:textId="77777777" w:rsidR="00BA100A" w:rsidRPr="00BA100A" w:rsidRDefault="00BA100A" w:rsidP="00BA100A">
            <w:pPr>
              <w:pStyle w:val="NormalWeb"/>
              <w:numPr>
                <w:ilvl w:val="1"/>
                <w:numId w:val="66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href - destination URL or file</w:t>
            </w:r>
          </w:p>
          <w:p w14:paraId="7ABC3E90" w14:textId="77777777" w:rsidR="00BA100A" w:rsidRPr="00BA100A" w:rsidRDefault="00BA100A" w:rsidP="00BA100A">
            <w:pPr>
              <w:pStyle w:val="NormalWeb"/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Form Tags</w:t>
            </w:r>
          </w:p>
          <w:p w14:paraId="22B91B1E" w14:textId="77777777" w:rsidR="00BA100A" w:rsidRPr="00BA100A" w:rsidRDefault="00BA100A" w:rsidP="00BA100A">
            <w:pPr>
              <w:pStyle w:val="NormalWeb"/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&lt;form&gt;</w:t>
            </w:r>
          </w:p>
          <w:p w14:paraId="32520AAB" w14:textId="77777777" w:rsidR="00BA100A" w:rsidRPr="00BA100A" w:rsidRDefault="00BA100A" w:rsidP="00BA100A">
            <w:pPr>
              <w:pStyle w:val="NormalWeb"/>
              <w:numPr>
                <w:ilvl w:val="0"/>
                <w:numId w:val="67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Purpose: Container for user input elements</w:t>
            </w:r>
          </w:p>
          <w:p w14:paraId="10700183" w14:textId="77777777" w:rsidR="00BA100A" w:rsidRPr="00BA100A" w:rsidRDefault="00BA100A" w:rsidP="00BA100A">
            <w:pPr>
              <w:pStyle w:val="NormalWeb"/>
              <w:numPr>
                <w:ilvl w:val="0"/>
                <w:numId w:val="67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 xml:space="preserve">Attributes: </w:t>
            </w:r>
          </w:p>
          <w:p w14:paraId="33F6CBB1" w14:textId="77777777" w:rsidR="00BA100A" w:rsidRPr="00BA100A" w:rsidRDefault="00BA100A" w:rsidP="00BA100A">
            <w:pPr>
              <w:pStyle w:val="NormalWeb"/>
              <w:numPr>
                <w:ilvl w:val="1"/>
                <w:numId w:val="67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onsubmit - JavaScript function to run when submitted</w:t>
            </w:r>
          </w:p>
          <w:p w14:paraId="1DF11B9F" w14:textId="77777777" w:rsidR="00BA100A" w:rsidRPr="00BA100A" w:rsidRDefault="00BA100A" w:rsidP="00BA100A">
            <w:pPr>
              <w:pStyle w:val="NormalWeb"/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&lt;label&gt;</w:t>
            </w:r>
          </w:p>
          <w:p w14:paraId="45BD5FD4" w14:textId="77777777" w:rsidR="00BA100A" w:rsidRPr="00BA100A" w:rsidRDefault="00BA100A" w:rsidP="00BA100A">
            <w:pPr>
              <w:pStyle w:val="NormalWeb"/>
              <w:numPr>
                <w:ilvl w:val="0"/>
                <w:numId w:val="68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Purpose: Describes what an input field is for</w:t>
            </w:r>
          </w:p>
          <w:p w14:paraId="0D122348" w14:textId="77777777" w:rsidR="00BA100A" w:rsidRPr="00BA100A" w:rsidRDefault="00BA100A" w:rsidP="00BA100A">
            <w:pPr>
              <w:pStyle w:val="NormalWeb"/>
              <w:numPr>
                <w:ilvl w:val="0"/>
                <w:numId w:val="68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Usage: Improves accessibility and user experience</w:t>
            </w:r>
          </w:p>
          <w:p w14:paraId="0BE03DC7" w14:textId="77777777" w:rsidR="00BA100A" w:rsidRPr="00BA100A" w:rsidRDefault="00BA100A" w:rsidP="00BA100A">
            <w:pPr>
              <w:pStyle w:val="NormalWeb"/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&lt;input&gt;</w:t>
            </w:r>
          </w:p>
          <w:p w14:paraId="34AEACBF" w14:textId="77777777" w:rsidR="00BA100A" w:rsidRPr="00BA100A" w:rsidRDefault="00BA100A" w:rsidP="00BA100A">
            <w:pPr>
              <w:pStyle w:val="NormalWeb"/>
              <w:numPr>
                <w:ilvl w:val="0"/>
                <w:numId w:val="69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Purpose: Various types of user input fields</w:t>
            </w:r>
          </w:p>
          <w:p w14:paraId="2C25F0BB" w14:textId="77777777" w:rsidR="00BA100A" w:rsidRPr="00BA100A" w:rsidRDefault="00BA100A" w:rsidP="00BA100A">
            <w:pPr>
              <w:pStyle w:val="NormalWeb"/>
              <w:numPr>
                <w:ilvl w:val="0"/>
                <w:numId w:val="69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 xml:space="preserve">Common Types: </w:t>
            </w:r>
          </w:p>
          <w:p w14:paraId="46910B80" w14:textId="77777777" w:rsidR="00BA100A" w:rsidRPr="00BA100A" w:rsidRDefault="00BA100A" w:rsidP="00BA100A">
            <w:pPr>
              <w:pStyle w:val="NormalWeb"/>
              <w:numPr>
                <w:ilvl w:val="1"/>
                <w:numId w:val="69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type="text" - Text input</w:t>
            </w:r>
          </w:p>
          <w:p w14:paraId="457317F9" w14:textId="77777777" w:rsidR="00BA100A" w:rsidRPr="00BA100A" w:rsidRDefault="00BA100A" w:rsidP="00BA100A">
            <w:pPr>
              <w:pStyle w:val="NormalWeb"/>
              <w:numPr>
                <w:ilvl w:val="1"/>
                <w:numId w:val="69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type="email" - Email input with validation</w:t>
            </w:r>
          </w:p>
          <w:p w14:paraId="6B6B8991" w14:textId="77777777" w:rsidR="00BA100A" w:rsidRPr="00BA100A" w:rsidRDefault="00BA100A" w:rsidP="00BA100A">
            <w:pPr>
              <w:pStyle w:val="NormalWeb"/>
              <w:numPr>
                <w:ilvl w:val="1"/>
                <w:numId w:val="69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type="password" - Password field (hidden text)</w:t>
            </w:r>
          </w:p>
          <w:p w14:paraId="17895EEA" w14:textId="77777777" w:rsidR="00BA100A" w:rsidRPr="00BA100A" w:rsidRDefault="00BA100A" w:rsidP="00BA100A">
            <w:pPr>
              <w:pStyle w:val="NormalWeb"/>
              <w:numPr>
                <w:ilvl w:val="1"/>
                <w:numId w:val="69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type="date" - Date picker</w:t>
            </w:r>
          </w:p>
          <w:p w14:paraId="0C0AE564" w14:textId="77777777" w:rsidR="00BA100A" w:rsidRPr="00BA100A" w:rsidRDefault="00BA100A" w:rsidP="00BA100A">
            <w:pPr>
              <w:pStyle w:val="NormalWeb"/>
              <w:numPr>
                <w:ilvl w:val="1"/>
                <w:numId w:val="69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type="time" - Time picker</w:t>
            </w:r>
          </w:p>
          <w:p w14:paraId="190EF184" w14:textId="77777777" w:rsidR="00BA100A" w:rsidRPr="00BA100A" w:rsidRDefault="00BA100A" w:rsidP="00BA100A">
            <w:pPr>
              <w:pStyle w:val="NormalWeb"/>
              <w:numPr>
                <w:ilvl w:val="1"/>
                <w:numId w:val="69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type="submit" - Submit button</w:t>
            </w:r>
          </w:p>
          <w:p w14:paraId="6D5413AA" w14:textId="77777777" w:rsidR="00BA100A" w:rsidRPr="00BA100A" w:rsidRDefault="00BA100A" w:rsidP="00BA100A">
            <w:pPr>
              <w:pStyle w:val="NormalWeb"/>
              <w:numPr>
                <w:ilvl w:val="0"/>
                <w:numId w:val="69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 xml:space="preserve">Attributes: </w:t>
            </w:r>
          </w:p>
          <w:p w14:paraId="4D83623C" w14:textId="77777777" w:rsidR="00BA100A" w:rsidRPr="00BA100A" w:rsidRDefault="00BA100A" w:rsidP="00BA100A">
            <w:pPr>
              <w:pStyle w:val="NormalWeb"/>
              <w:numPr>
                <w:ilvl w:val="1"/>
                <w:numId w:val="69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lastRenderedPageBreak/>
              <w:t>required - Makes field mandatory</w:t>
            </w:r>
          </w:p>
          <w:p w14:paraId="445C6CD7" w14:textId="77777777" w:rsidR="00BA100A" w:rsidRPr="00BA100A" w:rsidRDefault="00BA100A" w:rsidP="00BA100A">
            <w:pPr>
              <w:pStyle w:val="NormalWeb"/>
              <w:numPr>
                <w:ilvl w:val="1"/>
                <w:numId w:val="69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placeholder - Hint text shown in field</w:t>
            </w:r>
          </w:p>
          <w:p w14:paraId="28C8542A" w14:textId="77777777" w:rsidR="00BA100A" w:rsidRPr="00BA100A" w:rsidRDefault="00BA100A" w:rsidP="00BA100A">
            <w:pPr>
              <w:pStyle w:val="NormalWeb"/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&lt;select&gt; and &lt;option&gt;</w:t>
            </w:r>
          </w:p>
          <w:p w14:paraId="2851A3DB" w14:textId="77777777" w:rsidR="00BA100A" w:rsidRPr="00BA100A" w:rsidRDefault="00BA100A" w:rsidP="00BA100A">
            <w:pPr>
              <w:pStyle w:val="NormalWeb"/>
              <w:numPr>
                <w:ilvl w:val="0"/>
                <w:numId w:val="70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Purpose: Dropdown menu for selecting options</w:t>
            </w:r>
          </w:p>
          <w:p w14:paraId="5F07BECE" w14:textId="77777777" w:rsidR="00BA100A" w:rsidRPr="00BA100A" w:rsidRDefault="00BA100A" w:rsidP="00BA100A">
            <w:pPr>
              <w:pStyle w:val="NormalWeb"/>
              <w:numPr>
                <w:ilvl w:val="0"/>
                <w:numId w:val="70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Usage: &lt;select&gt; contains multiple &lt;option&gt; elements</w:t>
            </w:r>
          </w:p>
          <w:p w14:paraId="472FD228" w14:textId="77777777" w:rsidR="00BA100A" w:rsidRPr="00BA100A" w:rsidRDefault="00BA100A" w:rsidP="00BA100A">
            <w:pPr>
              <w:pStyle w:val="NormalWeb"/>
              <w:numPr>
                <w:ilvl w:val="0"/>
                <w:numId w:val="70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 xml:space="preserve">Attributes: </w:t>
            </w:r>
          </w:p>
          <w:p w14:paraId="109E22E6" w14:textId="77777777" w:rsidR="00BA100A" w:rsidRPr="00BA100A" w:rsidRDefault="00BA100A" w:rsidP="00BA100A">
            <w:pPr>
              <w:pStyle w:val="NormalWeb"/>
              <w:numPr>
                <w:ilvl w:val="1"/>
                <w:numId w:val="70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id - Identifier for JavaScript</w:t>
            </w:r>
          </w:p>
          <w:p w14:paraId="1DAD8748" w14:textId="77777777" w:rsidR="00BA100A" w:rsidRPr="00BA100A" w:rsidRDefault="00BA100A" w:rsidP="00BA100A">
            <w:pPr>
              <w:pStyle w:val="NormalWeb"/>
              <w:numPr>
                <w:ilvl w:val="1"/>
                <w:numId w:val="70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required - Makes selection mandatory</w:t>
            </w:r>
          </w:p>
          <w:p w14:paraId="252B91B3" w14:textId="77777777" w:rsidR="00BA100A" w:rsidRPr="00BA100A" w:rsidRDefault="00BA100A" w:rsidP="00BA100A">
            <w:pPr>
              <w:pStyle w:val="NormalWeb"/>
              <w:numPr>
                <w:ilvl w:val="1"/>
                <w:numId w:val="70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value - The value sent when form is submitted</w:t>
            </w:r>
          </w:p>
          <w:p w14:paraId="138150E1" w14:textId="77777777" w:rsidR="00BA100A" w:rsidRPr="00BA100A" w:rsidRDefault="00BA100A" w:rsidP="00BA100A">
            <w:pPr>
              <w:pStyle w:val="NormalWeb"/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&lt;textarea&gt;</w:t>
            </w:r>
          </w:p>
          <w:p w14:paraId="63087AD6" w14:textId="77777777" w:rsidR="00BA100A" w:rsidRPr="00BA100A" w:rsidRDefault="00BA100A" w:rsidP="00BA100A">
            <w:pPr>
              <w:pStyle w:val="NormalWeb"/>
              <w:numPr>
                <w:ilvl w:val="0"/>
                <w:numId w:val="71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Purpose: Multi-line text input</w:t>
            </w:r>
          </w:p>
          <w:p w14:paraId="575D5F4C" w14:textId="77777777" w:rsidR="00BA100A" w:rsidRPr="00BA100A" w:rsidRDefault="00BA100A" w:rsidP="00BA100A">
            <w:pPr>
              <w:pStyle w:val="NormalWeb"/>
              <w:numPr>
                <w:ilvl w:val="0"/>
                <w:numId w:val="71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 xml:space="preserve">Attributes: </w:t>
            </w:r>
          </w:p>
          <w:p w14:paraId="341DD49B" w14:textId="77777777" w:rsidR="00BA100A" w:rsidRPr="00BA100A" w:rsidRDefault="00BA100A" w:rsidP="00BA100A">
            <w:pPr>
              <w:pStyle w:val="NormalWeb"/>
              <w:numPr>
                <w:ilvl w:val="1"/>
                <w:numId w:val="71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rows - Number of visible text lines</w:t>
            </w:r>
          </w:p>
          <w:p w14:paraId="77720AA8" w14:textId="77777777" w:rsidR="00BA100A" w:rsidRPr="00BA100A" w:rsidRDefault="00BA100A" w:rsidP="00BA100A">
            <w:pPr>
              <w:pStyle w:val="NormalWeb"/>
              <w:numPr>
                <w:ilvl w:val="1"/>
                <w:numId w:val="71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cols - Width in characters</w:t>
            </w:r>
          </w:p>
          <w:p w14:paraId="6D0FD2C1" w14:textId="77777777" w:rsidR="00BA100A" w:rsidRPr="00BA100A" w:rsidRDefault="00BA100A" w:rsidP="00BA100A">
            <w:pPr>
              <w:pStyle w:val="NormalWeb"/>
              <w:numPr>
                <w:ilvl w:val="1"/>
                <w:numId w:val="71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placeholder - Hint text</w:t>
            </w:r>
          </w:p>
          <w:p w14:paraId="13151C8B" w14:textId="77777777" w:rsidR="00BA100A" w:rsidRPr="00BA100A" w:rsidRDefault="00BA100A" w:rsidP="00BA100A">
            <w:pPr>
              <w:pStyle w:val="NormalWeb"/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Table Tags</w:t>
            </w:r>
          </w:p>
          <w:p w14:paraId="2BF4BFAA" w14:textId="77777777" w:rsidR="00BA100A" w:rsidRPr="00BA100A" w:rsidRDefault="00BA100A" w:rsidP="00BA100A">
            <w:pPr>
              <w:pStyle w:val="NormalWeb"/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&lt;table&gt;</w:t>
            </w:r>
          </w:p>
          <w:p w14:paraId="676994F4" w14:textId="77777777" w:rsidR="00BA100A" w:rsidRPr="00BA100A" w:rsidRDefault="00BA100A" w:rsidP="00BA100A">
            <w:pPr>
              <w:pStyle w:val="NormalWeb"/>
              <w:numPr>
                <w:ilvl w:val="0"/>
                <w:numId w:val="72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Purpose: Creates data tables</w:t>
            </w:r>
          </w:p>
          <w:p w14:paraId="58843752" w14:textId="77777777" w:rsidR="00BA100A" w:rsidRPr="00BA100A" w:rsidRDefault="00BA100A" w:rsidP="00BA100A">
            <w:pPr>
              <w:pStyle w:val="NormalWeb"/>
              <w:numPr>
                <w:ilvl w:val="0"/>
                <w:numId w:val="72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 xml:space="preserve">Attributes: </w:t>
            </w:r>
          </w:p>
          <w:p w14:paraId="634B2718" w14:textId="77777777" w:rsidR="00BA100A" w:rsidRPr="00BA100A" w:rsidRDefault="00BA100A" w:rsidP="00BA100A">
            <w:pPr>
              <w:pStyle w:val="NormalWeb"/>
              <w:numPr>
                <w:ilvl w:val="1"/>
                <w:numId w:val="72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border - Adds border (better to use CSS)</w:t>
            </w:r>
          </w:p>
          <w:p w14:paraId="5527A98C" w14:textId="77777777" w:rsidR="00BA100A" w:rsidRPr="00BA100A" w:rsidRDefault="00BA100A" w:rsidP="00BA100A">
            <w:pPr>
              <w:pStyle w:val="NormalWeb"/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&lt;tr&gt; (Table Row)</w:t>
            </w:r>
          </w:p>
          <w:p w14:paraId="6DA033ED" w14:textId="77777777" w:rsidR="00BA100A" w:rsidRPr="00BA100A" w:rsidRDefault="00BA100A" w:rsidP="00BA100A">
            <w:pPr>
              <w:pStyle w:val="NormalWeb"/>
              <w:numPr>
                <w:ilvl w:val="0"/>
                <w:numId w:val="73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Purpose: Creates a row in the table</w:t>
            </w:r>
          </w:p>
          <w:p w14:paraId="35F503A9" w14:textId="77777777" w:rsidR="00BA100A" w:rsidRPr="00BA100A" w:rsidRDefault="00BA100A" w:rsidP="00BA100A">
            <w:pPr>
              <w:pStyle w:val="NormalWeb"/>
              <w:numPr>
                <w:ilvl w:val="0"/>
                <w:numId w:val="73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Usage: Contains &lt;th&gt; or &lt;td&gt; elements</w:t>
            </w:r>
          </w:p>
          <w:p w14:paraId="139A27EA" w14:textId="77777777" w:rsidR="00BA100A" w:rsidRPr="00BA100A" w:rsidRDefault="00BA100A" w:rsidP="00BA100A">
            <w:pPr>
              <w:pStyle w:val="NormalWeb"/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&lt;th&gt; (Table Header)</w:t>
            </w:r>
          </w:p>
          <w:p w14:paraId="1BF9F45B" w14:textId="77777777" w:rsidR="00BA100A" w:rsidRPr="00BA100A" w:rsidRDefault="00BA100A" w:rsidP="00BA100A">
            <w:pPr>
              <w:pStyle w:val="NormalWeb"/>
              <w:numPr>
                <w:ilvl w:val="0"/>
                <w:numId w:val="74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Purpose: Column headers (bold and centered by default)</w:t>
            </w:r>
          </w:p>
          <w:p w14:paraId="5F201150" w14:textId="77777777" w:rsidR="00BA100A" w:rsidRPr="00BA100A" w:rsidRDefault="00BA100A" w:rsidP="00BA100A">
            <w:pPr>
              <w:pStyle w:val="NormalWeb"/>
              <w:numPr>
                <w:ilvl w:val="0"/>
                <w:numId w:val="74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Usage: First row of table typically</w:t>
            </w:r>
          </w:p>
          <w:p w14:paraId="6C450420" w14:textId="77777777" w:rsidR="00BA100A" w:rsidRPr="00BA100A" w:rsidRDefault="00BA100A" w:rsidP="00BA100A">
            <w:pPr>
              <w:pStyle w:val="NormalWeb"/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&lt;td&gt; (Table Data)</w:t>
            </w:r>
          </w:p>
          <w:p w14:paraId="2EBC2634" w14:textId="77777777" w:rsidR="00BA100A" w:rsidRPr="00BA100A" w:rsidRDefault="00BA100A" w:rsidP="00BA100A">
            <w:pPr>
              <w:pStyle w:val="NormalWeb"/>
              <w:numPr>
                <w:ilvl w:val="0"/>
                <w:numId w:val="75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Purpose: Regular table cells containing data</w:t>
            </w:r>
          </w:p>
          <w:p w14:paraId="031265FF" w14:textId="77777777" w:rsidR="00BA100A" w:rsidRPr="00BA100A" w:rsidRDefault="00BA100A" w:rsidP="00BA100A">
            <w:pPr>
              <w:pStyle w:val="NormalWeb"/>
              <w:numPr>
                <w:ilvl w:val="0"/>
                <w:numId w:val="75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Usage: Data rows in table body</w:t>
            </w:r>
          </w:p>
          <w:p w14:paraId="73DF9797" w14:textId="77777777" w:rsidR="00BA100A" w:rsidRPr="00BA100A" w:rsidRDefault="00BA100A" w:rsidP="00BA100A">
            <w:pPr>
              <w:pStyle w:val="NormalWeb"/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lastRenderedPageBreak/>
              <w:t>Interactive Tags</w:t>
            </w:r>
          </w:p>
          <w:p w14:paraId="63C75F49" w14:textId="77777777" w:rsidR="00BA100A" w:rsidRPr="00BA100A" w:rsidRDefault="00BA100A" w:rsidP="00BA100A">
            <w:pPr>
              <w:pStyle w:val="NormalWeb"/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&lt;button&gt;</w:t>
            </w:r>
          </w:p>
          <w:p w14:paraId="729F65C8" w14:textId="77777777" w:rsidR="00BA100A" w:rsidRPr="00BA100A" w:rsidRDefault="00BA100A" w:rsidP="00BA100A">
            <w:pPr>
              <w:pStyle w:val="NormalWeb"/>
              <w:numPr>
                <w:ilvl w:val="0"/>
                <w:numId w:val="76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Purpose: Clickable buttons for actions</w:t>
            </w:r>
          </w:p>
          <w:p w14:paraId="6810A9EE" w14:textId="77777777" w:rsidR="00BA100A" w:rsidRPr="00BA100A" w:rsidRDefault="00BA100A" w:rsidP="00BA100A">
            <w:pPr>
              <w:pStyle w:val="NormalWeb"/>
              <w:numPr>
                <w:ilvl w:val="0"/>
                <w:numId w:val="76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Usage: Can trigger JavaScript functions</w:t>
            </w:r>
          </w:p>
          <w:p w14:paraId="62540E76" w14:textId="77777777" w:rsidR="00BA100A" w:rsidRPr="00BA100A" w:rsidRDefault="00BA100A" w:rsidP="00BA100A">
            <w:pPr>
              <w:pStyle w:val="NormalWeb"/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Script and Style Tags</w:t>
            </w:r>
          </w:p>
          <w:p w14:paraId="4DBBC080" w14:textId="77777777" w:rsidR="00BA100A" w:rsidRPr="00BA100A" w:rsidRDefault="00BA100A" w:rsidP="00BA100A">
            <w:pPr>
              <w:pStyle w:val="NormalWeb"/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&lt;script&gt;</w:t>
            </w:r>
          </w:p>
          <w:p w14:paraId="36D4BD1A" w14:textId="77777777" w:rsidR="00BA100A" w:rsidRPr="00BA100A" w:rsidRDefault="00BA100A" w:rsidP="00BA100A">
            <w:pPr>
              <w:pStyle w:val="NormalWeb"/>
              <w:numPr>
                <w:ilvl w:val="0"/>
                <w:numId w:val="77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Purpose: Contains or links to JavaScript code</w:t>
            </w:r>
          </w:p>
          <w:p w14:paraId="1A6756AE" w14:textId="77777777" w:rsidR="00BA100A" w:rsidRPr="00BA100A" w:rsidRDefault="00BA100A" w:rsidP="00BA100A">
            <w:pPr>
              <w:pStyle w:val="NormalWeb"/>
              <w:numPr>
                <w:ilvl w:val="0"/>
                <w:numId w:val="77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Usage: Can be inline code or external file link</w:t>
            </w:r>
          </w:p>
          <w:p w14:paraId="09750896" w14:textId="77777777" w:rsidR="00BA100A" w:rsidRPr="00BA100A" w:rsidRDefault="00BA100A" w:rsidP="00BA100A">
            <w:pPr>
              <w:pStyle w:val="NormalWeb"/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&lt;link&gt;</w:t>
            </w:r>
          </w:p>
          <w:p w14:paraId="69D71EE2" w14:textId="77777777" w:rsidR="00BA100A" w:rsidRPr="00BA100A" w:rsidRDefault="00BA100A" w:rsidP="00BA100A">
            <w:pPr>
              <w:pStyle w:val="NormalWeb"/>
              <w:numPr>
                <w:ilvl w:val="0"/>
                <w:numId w:val="78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Purpose: Links external resources (mainly CSS)</w:t>
            </w:r>
          </w:p>
          <w:p w14:paraId="7CC8AD5F" w14:textId="77777777" w:rsidR="00BA100A" w:rsidRPr="00BA100A" w:rsidRDefault="00BA100A" w:rsidP="00BA100A">
            <w:pPr>
              <w:pStyle w:val="NormalWeb"/>
              <w:numPr>
                <w:ilvl w:val="0"/>
                <w:numId w:val="78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Usage: Always in &lt;head&gt; section</w:t>
            </w:r>
          </w:p>
          <w:p w14:paraId="39B01D95" w14:textId="77777777" w:rsidR="00BA100A" w:rsidRPr="00BA100A" w:rsidRDefault="00BA100A" w:rsidP="00BA100A">
            <w:pPr>
              <w:pStyle w:val="NormalWeb"/>
              <w:numPr>
                <w:ilvl w:val="0"/>
                <w:numId w:val="78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 xml:space="preserve">Attributes: </w:t>
            </w:r>
          </w:p>
          <w:p w14:paraId="346BB193" w14:textId="77777777" w:rsidR="00BA100A" w:rsidRPr="00BA100A" w:rsidRDefault="00BA100A" w:rsidP="00BA100A">
            <w:pPr>
              <w:pStyle w:val="NormalWeb"/>
              <w:numPr>
                <w:ilvl w:val="1"/>
                <w:numId w:val="78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rel="stylesheet" - Indicates it's a CSS file</w:t>
            </w:r>
          </w:p>
          <w:p w14:paraId="22882314" w14:textId="77777777" w:rsidR="00BA100A" w:rsidRPr="00BA100A" w:rsidRDefault="00BA100A" w:rsidP="00BA100A">
            <w:pPr>
              <w:pStyle w:val="NormalWeb"/>
              <w:numPr>
                <w:ilvl w:val="1"/>
                <w:numId w:val="78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href - Path to the CSS file</w:t>
            </w:r>
          </w:p>
          <w:p w14:paraId="5BB68577" w14:textId="77777777" w:rsidR="00BA100A" w:rsidRPr="00BA100A" w:rsidRDefault="00BA100A" w:rsidP="00BA100A">
            <w:pPr>
              <w:pStyle w:val="NormalWeb"/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Semantic Tags</w:t>
            </w:r>
          </w:p>
          <w:p w14:paraId="042AFFD9" w14:textId="77777777" w:rsidR="00BA100A" w:rsidRPr="00BA100A" w:rsidRDefault="00BA100A" w:rsidP="00BA100A">
            <w:pPr>
              <w:pStyle w:val="NormalWeb"/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&lt;footer&gt;</w:t>
            </w:r>
          </w:p>
          <w:p w14:paraId="00A5E49A" w14:textId="77777777" w:rsidR="00BA100A" w:rsidRPr="00BA100A" w:rsidRDefault="00BA100A" w:rsidP="00BA100A">
            <w:pPr>
              <w:pStyle w:val="NormalWeb"/>
              <w:numPr>
                <w:ilvl w:val="0"/>
                <w:numId w:val="79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Purpose: Footer section of page or section</w:t>
            </w:r>
          </w:p>
          <w:p w14:paraId="773FA755" w14:textId="77777777" w:rsidR="00BA100A" w:rsidRPr="00BA100A" w:rsidRDefault="00BA100A" w:rsidP="00BA100A">
            <w:pPr>
              <w:pStyle w:val="NormalWeb"/>
              <w:numPr>
                <w:ilvl w:val="0"/>
                <w:numId w:val="79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Usage: Copyright, contact info, etc.</w:t>
            </w:r>
          </w:p>
          <w:p w14:paraId="60035B58" w14:textId="77777777" w:rsidR="00BA100A" w:rsidRPr="00BA100A" w:rsidRDefault="00BA100A" w:rsidP="00BA100A">
            <w:pPr>
              <w:pStyle w:val="NormalWeb"/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Important Attributes Used</w:t>
            </w:r>
          </w:p>
          <w:p w14:paraId="7BD420E6" w14:textId="77777777" w:rsidR="00BA100A" w:rsidRPr="00BA100A" w:rsidRDefault="00BA100A" w:rsidP="00BA100A">
            <w:pPr>
              <w:pStyle w:val="NormalWeb"/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Global Attributes</w:t>
            </w:r>
          </w:p>
          <w:p w14:paraId="13FF00E8" w14:textId="77777777" w:rsidR="00BA100A" w:rsidRPr="00BA100A" w:rsidRDefault="00BA100A" w:rsidP="00BA100A">
            <w:pPr>
              <w:pStyle w:val="NormalWeb"/>
              <w:numPr>
                <w:ilvl w:val="0"/>
                <w:numId w:val="80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id - Unique identifier for JavaScript targeting</w:t>
            </w:r>
          </w:p>
          <w:p w14:paraId="38D286BE" w14:textId="77777777" w:rsidR="00BA100A" w:rsidRPr="00BA100A" w:rsidRDefault="00BA100A" w:rsidP="00BA100A">
            <w:pPr>
              <w:pStyle w:val="NormalWeb"/>
              <w:numPr>
                <w:ilvl w:val="0"/>
                <w:numId w:val="80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class - CSS styling hook (can be used multiple times)</w:t>
            </w:r>
          </w:p>
          <w:p w14:paraId="7F880548" w14:textId="77777777" w:rsidR="00BA100A" w:rsidRPr="00BA100A" w:rsidRDefault="00BA100A" w:rsidP="00BA100A">
            <w:pPr>
              <w:pStyle w:val="NormalWeb"/>
              <w:numPr>
                <w:ilvl w:val="0"/>
                <w:numId w:val="80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style - Inline CSS (not recommended, use external CSS)</w:t>
            </w:r>
          </w:p>
          <w:p w14:paraId="203F8854" w14:textId="77777777" w:rsidR="00BA100A" w:rsidRPr="00BA100A" w:rsidRDefault="00BA100A" w:rsidP="00BA100A">
            <w:pPr>
              <w:pStyle w:val="NormalWeb"/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Form-Specific Attributes</w:t>
            </w:r>
          </w:p>
          <w:p w14:paraId="405DCB05" w14:textId="77777777" w:rsidR="00BA100A" w:rsidRPr="00BA100A" w:rsidRDefault="00BA100A" w:rsidP="00BA100A">
            <w:pPr>
              <w:pStyle w:val="NormalWeb"/>
              <w:numPr>
                <w:ilvl w:val="0"/>
                <w:numId w:val="81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required - Makes form field mandatory</w:t>
            </w:r>
          </w:p>
          <w:p w14:paraId="694243C0" w14:textId="77777777" w:rsidR="00BA100A" w:rsidRPr="00BA100A" w:rsidRDefault="00BA100A" w:rsidP="00BA100A">
            <w:pPr>
              <w:pStyle w:val="NormalWeb"/>
              <w:numPr>
                <w:ilvl w:val="0"/>
                <w:numId w:val="81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placeholder - Hint text in input fields</w:t>
            </w:r>
          </w:p>
          <w:p w14:paraId="2E2DFAC9" w14:textId="77777777" w:rsidR="00BA100A" w:rsidRPr="00BA100A" w:rsidRDefault="00BA100A" w:rsidP="00BA100A">
            <w:pPr>
              <w:pStyle w:val="NormalWeb"/>
              <w:numPr>
                <w:ilvl w:val="0"/>
                <w:numId w:val="81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value - Default or submitted value</w:t>
            </w:r>
          </w:p>
          <w:p w14:paraId="34FAC949" w14:textId="77777777" w:rsidR="00BA100A" w:rsidRPr="00BA100A" w:rsidRDefault="00BA100A" w:rsidP="00BA100A">
            <w:pPr>
              <w:pStyle w:val="NormalWeb"/>
              <w:numPr>
                <w:ilvl w:val="0"/>
                <w:numId w:val="81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lastRenderedPageBreak/>
              <w:t>type - Specifies input type (text, email, password, etc.)</w:t>
            </w:r>
          </w:p>
          <w:p w14:paraId="1408CE50" w14:textId="77777777" w:rsidR="00BA100A" w:rsidRPr="00BA100A" w:rsidRDefault="00BA100A" w:rsidP="00BA100A">
            <w:pPr>
              <w:pStyle w:val="NormalWeb"/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Link Attributes</w:t>
            </w:r>
          </w:p>
          <w:p w14:paraId="30DF8FE8" w14:textId="77777777" w:rsidR="00BA100A" w:rsidRPr="00BA100A" w:rsidRDefault="00BA100A" w:rsidP="00BA100A">
            <w:pPr>
              <w:pStyle w:val="NormalWeb"/>
              <w:numPr>
                <w:ilvl w:val="0"/>
                <w:numId w:val="82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href - Destination URL or file path</w:t>
            </w:r>
          </w:p>
          <w:p w14:paraId="0BA07DA4" w14:textId="77777777" w:rsidR="00BA100A" w:rsidRPr="00BA100A" w:rsidRDefault="00BA100A" w:rsidP="00BA100A">
            <w:pPr>
              <w:pStyle w:val="NormalWeb"/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Event Attributes</w:t>
            </w:r>
          </w:p>
          <w:p w14:paraId="2700C58F" w14:textId="77777777" w:rsidR="00BA100A" w:rsidRPr="00BA100A" w:rsidRDefault="00BA100A" w:rsidP="00BA100A">
            <w:pPr>
              <w:pStyle w:val="NormalWeb"/>
              <w:numPr>
                <w:ilvl w:val="0"/>
                <w:numId w:val="83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onsubmit - JavaScript function for form submission</w:t>
            </w:r>
          </w:p>
          <w:p w14:paraId="63A7D5A4" w14:textId="77777777" w:rsidR="00BA100A" w:rsidRPr="00BA100A" w:rsidRDefault="00BA100A" w:rsidP="00BA100A">
            <w:pPr>
              <w:pStyle w:val="NormalWeb"/>
              <w:numPr>
                <w:ilvl w:val="0"/>
                <w:numId w:val="83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onclick - JavaScript function for click events</w:t>
            </w:r>
          </w:p>
          <w:p w14:paraId="38BBD47D" w14:textId="77777777" w:rsidR="00BA100A" w:rsidRPr="00BA100A" w:rsidRDefault="00BA100A" w:rsidP="00BA100A">
            <w:pPr>
              <w:pStyle w:val="NormalWeb"/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Special Characters and Entities</w:t>
            </w:r>
          </w:p>
          <w:p w14:paraId="18D38612" w14:textId="77777777" w:rsidR="00BA100A" w:rsidRPr="00BA100A" w:rsidRDefault="00BA100A" w:rsidP="00BA100A">
            <w:pPr>
              <w:pStyle w:val="NormalWeb"/>
              <w:numPr>
                <w:ilvl w:val="0"/>
                <w:numId w:val="84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&amp;copy; - Copyright symbol (©)</w:t>
            </w:r>
          </w:p>
          <w:p w14:paraId="05CB1F08" w14:textId="77777777" w:rsidR="00BA100A" w:rsidRDefault="00BA100A" w:rsidP="00BA100A">
            <w:pPr>
              <w:pStyle w:val="NormalWeb"/>
              <w:numPr>
                <w:ilvl w:val="0"/>
                <w:numId w:val="84"/>
              </w:numPr>
              <w:rPr>
                <w:b/>
                <w:bCs/>
                <w:lang w:val="en-IN"/>
              </w:rPr>
            </w:pPr>
            <w:r w:rsidRPr="00BA100A">
              <w:rPr>
                <w:b/>
                <w:bCs/>
                <w:lang w:val="en-IN"/>
              </w:rPr>
              <w:t>&amp;nbsp; - Non-breaking space</w:t>
            </w:r>
          </w:p>
          <w:p w14:paraId="7A1209C3" w14:textId="0EACBBE5" w:rsidR="005D26F9" w:rsidRPr="00113692" w:rsidRDefault="005D26F9" w:rsidP="005D26F9">
            <w:pPr>
              <w:pStyle w:val="NormalWeb"/>
            </w:pPr>
          </w:p>
        </w:tc>
      </w:tr>
      <w:tr w:rsidR="00745B6D" w:rsidRPr="00113692" w14:paraId="10609300" w14:textId="77777777" w:rsidTr="71E839F2">
        <w:tc>
          <w:tcPr>
            <w:tcW w:w="23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hideMark/>
          </w:tcPr>
          <w:p w14:paraId="2683241D" w14:textId="77777777" w:rsidR="007D3F4C" w:rsidRPr="00113692" w:rsidRDefault="007D3F4C" w:rsidP="4E0CF5F0">
            <w:pPr>
              <w:pStyle w:val="Normal1"/>
              <w:spacing w:after="0"/>
            </w:pPr>
          </w:p>
          <w:p w14:paraId="1A6A8332" w14:textId="020575C1" w:rsidR="00745B6D" w:rsidRPr="00113692" w:rsidRDefault="57F474C7" w:rsidP="4E0CF5F0">
            <w:pPr>
              <w:pStyle w:val="Normal1"/>
              <w:spacing w:after="0"/>
            </w:pPr>
            <w:r w:rsidRPr="00113692">
              <w:t>Program</w:t>
            </w:r>
          </w:p>
        </w:tc>
        <w:tc>
          <w:tcPr>
            <w:tcW w:w="7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4FC64FD" w14:textId="77777777" w:rsidR="00284C33" w:rsidRDefault="00284C33" w:rsidP="4E0CF5F0">
            <w:pPr>
              <w:pStyle w:val="Normal1"/>
              <w:shd w:val="clear" w:color="auto" w:fill="FFFFFF" w:themeFill="background1"/>
              <w:spacing w:after="0"/>
              <w:rPr>
                <w:lang w:val="en-IN"/>
              </w:rPr>
            </w:pPr>
          </w:p>
          <w:p w14:paraId="443433C6" w14:textId="6A48F267" w:rsidR="00F43907" w:rsidRDefault="00F43907" w:rsidP="4E0CF5F0">
            <w:pPr>
              <w:pStyle w:val="Normal1"/>
              <w:shd w:val="clear" w:color="auto" w:fill="FFFFFF" w:themeFill="background1"/>
              <w:spacing w:after="0"/>
              <w:rPr>
                <w:lang w:val="en-IN"/>
              </w:rPr>
            </w:pPr>
            <w:r w:rsidRPr="00F43907">
              <w:rPr>
                <w:lang w:val="en-IN"/>
              </w:rPr>
              <w:t>https://github.com/Suriohxk/WDL/tree/main/WDLLL</w:t>
            </w:r>
          </w:p>
          <w:p w14:paraId="0337D7DB" w14:textId="77777777" w:rsidR="00F43907" w:rsidRPr="00113692" w:rsidRDefault="00F43907" w:rsidP="4E0CF5F0">
            <w:pPr>
              <w:pStyle w:val="Normal1"/>
              <w:shd w:val="clear" w:color="auto" w:fill="FFFFFF" w:themeFill="background1"/>
              <w:spacing w:after="0"/>
              <w:rPr>
                <w:lang w:val="en-IN"/>
              </w:rPr>
            </w:pPr>
          </w:p>
        </w:tc>
      </w:tr>
      <w:tr w:rsidR="00171534" w:rsidRPr="00113692" w14:paraId="3E1658CB" w14:textId="77777777" w:rsidTr="71E839F2">
        <w:tc>
          <w:tcPr>
            <w:tcW w:w="23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</w:tcPr>
          <w:p w14:paraId="63F42172" w14:textId="77777777" w:rsidR="00171534" w:rsidRPr="00113692" w:rsidRDefault="57F474C7" w:rsidP="4E0CF5F0">
            <w:pPr>
              <w:pStyle w:val="Normal1"/>
              <w:spacing w:after="0"/>
            </w:pPr>
            <w:r w:rsidRPr="00113692">
              <w:t>Output</w:t>
            </w:r>
          </w:p>
        </w:tc>
        <w:tc>
          <w:tcPr>
            <w:tcW w:w="7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7B3F6F8" w14:textId="73C84DCF" w:rsidR="00F43907" w:rsidRPr="00113692" w:rsidRDefault="00F43907" w:rsidP="00113692">
            <w:pPr>
              <w:pStyle w:val="Normal1"/>
              <w:shd w:val="clear" w:color="auto" w:fill="FFFFFF" w:themeFill="background1"/>
              <w:spacing w:after="0"/>
            </w:pPr>
          </w:p>
        </w:tc>
      </w:tr>
      <w:tr w:rsidR="00745B6D" w:rsidRPr="00113692" w14:paraId="62BEA49B" w14:textId="77777777" w:rsidTr="71E839F2">
        <w:tc>
          <w:tcPr>
            <w:tcW w:w="23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hideMark/>
          </w:tcPr>
          <w:p w14:paraId="7A592F45" w14:textId="77777777" w:rsidR="00745B6D" w:rsidRPr="00113692" w:rsidRDefault="09CE6887" w:rsidP="4E0CF5F0">
            <w:pPr>
              <w:pStyle w:val="Normal1"/>
              <w:spacing w:after="0"/>
              <w:rPr>
                <w:color w:val="000000" w:themeColor="text1"/>
                <w:highlight w:val="white"/>
              </w:rPr>
            </w:pPr>
            <w:r w:rsidRPr="00113692">
              <w:rPr>
                <w:color w:val="000000" w:themeColor="text1"/>
                <w:highlight w:val="white"/>
              </w:rPr>
              <w:t>Conclusion</w:t>
            </w:r>
          </w:p>
        </w:tc>
        <w:tc>
          <w:tcPr>
            <w:tcW w:w="7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</w:tcPr>
          <w:p w14:paraId="62F0DF29" w14:textId="77777777" w:rsidR="00817FED" w:rsidRDefault="00817FED" w:rsidP="4E0CF5F0">
            <w:pPr>
              <w:pStyle w:val="Normal1"/>
              <w:spacing w:after="0"/>
            </w:pPr>
          </w:p>
          <w:p w14:paraId="27FE158A" w14:textId="77777777" w:rsidR="00745B6D" w:rsidRDefault="00817FED" w:rsidP="4E0CF5F0">
            <w:pPr>
              <w:pStyle w:val="Normal1"/>
              <w:spacing w:after="0"/>
            </w:pPr>
            <w:r>
              <w:t>P</w:t>
            </w:r>
            <w:r w:rsidRPr="00817FED">
              <w:t>rovides a comprehensive overview of essential HTML tags and their purposes, organized into categories for clarity. By adhering to best practices—such as semantic structure, accessibility, and progressive enhancement—developers can create well-structured, user-friendly, and maintainable web pages. Understanding the purpose and usage of each tag enables effective content organization, enhances user experience, and ensures better compatibility across browsers and devices.</w:t>
            </w:r>
          </w:p>
          <w:p w14:paraId="4A776DDD" w14:textId="7F650EAC" w:rsidR="00817FED" w:rsidRPr="00113692" w:rsidRDefault="00817FED" w:rsidP="4E0CF5F0">
            <w:pPr>
              <w:pStyle w:val="Normal1"/>
              <w:spacing w:after="0"/>
            </w:pPr>
          </w:p>
        </w:tc>
      </w:tr>
    </w:tbl>
    <w:p w14:paraId="46BDA8AC" w14:textId="77777777" w:rsidR="00745B6D" w:rsidRPr="00113692" w:rsidRDefault="00745B6D" w:rsidP="4E0CF5F0">
      <w:pPr>
        <w:pStyle w:val="Normal1"/>
      </w:pPr>
    </w:p>
    <w:p w14:paraId="74FCAA91" w14:textId="77777777" w:rsidR="00745B6D" w:rsidRPr="00113692" w:rsidRDefault="00745B6D" w:rsidP="4E0CF5F0">
      <w:pPr>
        <w:pStyle w:val="Normal1"/>
      </w:pPr>
    </w:p>
    <w:p w14:paraId="1C2885F2" w14:textId="77777777" w:rsidR="00745B6D" w:rsidRPr="00113692" w:rsidRDefault="00745B6D" w:rsidP="4E0CF5F0"/>
    <w:p w14:paraId="59A765C3" w14:textId="77777777" w:rsidR="00745B6D" w:rsidRPr="00113692" w:rsidRDefault="00745B6D" w:rsidP="4E0CF5F0"/>
    <w:p w14:paraId="05F7C34F" w14:textId="77777777" w:rsidR="00745B6D" w:rsidRPr="00113692" w:rsidRDefault="00745B6D" w:rsidP="4E0CF5F0"/>
    <w:p w14:paraId="0D0C5C88" w14:textId="77777777" w:rsidR="00745B6D" w:rsidRPr="00113692" w:rsidRDefault="00745B6D" w:rsidP="4E0CF5F0"/>
    <w:p w14:paraId="2E46950A" w14:textId="77777777" w:rsidR="00680E8B" w:rsidRPr="00113692" w:rsidRDefault="00680E8B" w:rsidP="4E0CF5F0"/>
    <w:sectPr w:rsidR="00680E8B" w:rsidRPr="00113692" w:rsidSect="00EE2175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A96ED" w14:textId="77777777" w:rsidR="00DC0660" w:rsidRDefault="00DC0660" w:rsidP="00171534">
      <w:pPr>
        <w:spacing w:after="0" w:line="240" w:lineRule="auto"/>
      </w:pPr>
      <w:r>
        <w:separator/>
      </w:r>
    </w:p>
  </w:endnote>
  <w:endnote w:type="continuationSeparator" w:id="0">
    <w:p w14:paraId="21288BE5" w14:textId="77777777" w:rsidR="00DC0660" w:rsidRDefault="00DC0660" w:rsidP="001715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9991A" w14:textId="2847F034" w:rsidR="00CC52AA" w:rsidRPr="00E47577" w:rsidRDefault="0B78D2BA" w:rsidP="0B78D2BA">
    <w:pPr>
      <w:pStyle w:val="Footer"/>
      <w:rPr>
        <w:rFonts w:ascii="Arial Narrow" w:hAnsi="Arial Narrow"/>
        <w:i/>
        <w:iCs/>
        <w:color w:val="1F497D" w:themeColor="text2"/>
        <w:sz w:val="20"/>
        <w:szCs w:val="20"/>
      </w:rPr>
    </w:pPr>
    <w:r w:rsidRPr="0B78D2BA">
      <w:rPr>
        <w:rFonts w:ascii="Arial Narrow" w:hAnsi="Arial Narrow"/>
        <w:i/>
        <w:iCs/>
        <w:color w:val="1F497D" w:themeColor="text2"/>
        <w:sz w:val="20"/>
        <w:szCs w:val="20"/>
      </w:rPr>
      <w:t>Lab Work – Course _Software Engineering___ – Semester _5__- Program _CMPN TE____</w:t>
    </w:r>
    <w:r w:rsidR="00CC52AA" w:rsidRPr="00E47577">
      <w:rPr>
        <w:rFonts w:ascii="Arial Narrow" w:hAnsi="Arial Narrow"/>
        <w:i/>
        <w:color w:val="1F497D" w:themeColor="text2"/>
        <w:sz w:val="20"/>
        <w:szCs w:val="20"/>
      </w:rPr>
      <w:tab/>
    </w:r>
    <w:r w:rsidRPr="0B78D2BA">
      <w:rPr>
        <w:rFonts w:ascii="Arial Narrow" w:hAnsi="Arial Narrow"/>
        <w:i/>
        <w:iCs/>
        <w:color w:val="1F497D" w:themeColor="text2"/>
        <w:spacing w:val="60"/>
        <w:sz w:val="20"/>
        <w:szCs w:val="20"/>
      </w:rPr>
      <w:t>Page</w:t>
    </w:r>
    <w:r w:rsidRPr="0B78D2BA">
      <w:rPr>
        <w:rFonts w:ascii="Arial Narrow" w:hAnsi="Arial Narrow"/>
        <w:i/>
        <w:iCs/>
        <w:color w:val="1F497D" w:themeColor="text2"/>
        <w:sz w:val="20"/>
        <w:szCs w:val="20"/>
      </w:rPr>
      <w:t xml:space="preserve"> | </w:t>
    </w:r>
    <w:r w:rsidR="00CC52AA" w:rsidRPr="0B78D2BA">
      <w:rPr>
        <w:rFonts w:ascii="Arial Narrow" w:hAnsi="Arial Narrow"/>
        <w:i/>
        <w:iCs/>
        <w:color w:val="1F497D" w:themeColor="text2"/>
        <w:sz w:val="20"/>
        <w:szCs w:val="20"/>
      </w:rPr>
      <w:fldChar w:fldCharType="begin"/>
    </w:r>
    <w:r w:rsidR="00CC52AA" w:rsidRPr="0B78D2BA">
      <w:rPr>
        <w:rFonts w:ascii="Arial Narrow" w:hAnsi="Arial Narrow"/>
        <w:i/>
        <w:iCs/>
        <w:color w:val="1F497D" w:themeColor="text2"/>
        <w:sz w:val="20"/>
        <w:szCs w:val="20"/>
      </w:rPr>
      <w:instrText xml:space="preserve"> PAGE   \* MERGEFORMAT </w:instrText>
    </w:r>
    <w:r w:rsidR="00CC52AA" w:rsidRPr="0B78D2BA">
      <w:rPr>
        <w:rFonts w:ascii="Arial Narrow" w:hAnsi="Arial Narrow"/>
        <w:i/>
        <w:iCs/>
        <w:color w:val="1F497D" w:themeColor="text2"/>
        <w:sz w:val="20"/>
        <w:szCs w:val="20"/>
      </w:rPr>
      <w:fldChar w:fldCharType="separate"/>
    </w:r>
    <w:r w:rsidRPr="0B78D2BA">
      <w:rPr>
        <w:rFonts w:ascii="Arial Narrow" w:hAnsi="Arial Narrow"/>
        <w:i/>
        <w:iCs/>
        <w:color w:val="1F497D" w:themeColor="text2"/>
        <w:sz w:val="20"/>
        <w:szCs w:val="20"/>
      </w:rPr>
      <w:t>1</w:t>
    </w:r>
    <w:r w:rsidR="00CC52AA" w:rsidRPr="0B78D2BA">
      <w:rPr>
        <w:rFonts w:ascii="Arial Narrow" w:hAnsi="Arial Narrow"/>
        <w:i/>
        <w:iCs/>
        <w:color w:val="1F497D" w:themeColor="text2"/>
        <w:sz w:val="20"/>
        <w:szCs w:val="20"/>
      </w:rPr>
      <w:fldChar w:fldCharType="end"/>
    </w:r>
  </w:p>
  <w:p w14:paraId="19B93DEC" w14:textId="77777777" w:rsidR="00CC52AA" w:rsidRDefault="00CC52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3AF2E" w14:textId="77777777" w:rsidR="00DC0660" w:rsidRDefault="00DC0660" w:rsidP="00171534">
      <w:pPr>
        <w:spacing w:after="0" w:line="240" w:lineRule="auto"/>
      </w:pPr>
      <w:r>
        <w:separator/>
      </w:r>
    </w:p>
  </w:footnote>
  <w:footnote w:type="continuationSeparator" w:id="0">
    <w:p w14:paraId="69004E4E" w14:textId="77777777" w:rsidR="00DC0660" w:rsidRDefault="00DC0660" w:rsidP="001715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15" w:type="dxa"/>
      <w:tblLook w:val="04A0" w:firstRow="1" w:lastRow="0" w:firstColumn="1" w:lastColumn="0" w:noHBand="0" w:noVBand="1"/>
    </w:tblPr>
    <w:tblGrid>
      <w:gridCol w:w="2406"/>
      <w:gridCol w:w="7309"/>
    </w:tblGrid>
    <w:tr w:rsidR="00171534" w14:paraId="107884E3" w14:textId="77777777" w:rsidTr="4E0CF5F0">
      <w:tc>
        <w:tcPr>
          <w:tcW w:w="2406" w:type="dxa"/>
        </w:tcPr>
        <w:p w14:paraId="0FAA0B8E" w14:textId="77777777" w:rsidR="00171534" w:rsidRDefault="00171534">
          <w:pPr>
            <w:pStyle w:val="Header"/>
          </w:pPr>
          <w:r>
            <w:rPr>
              <w:noProof/>
            </w:rPr>
            <w:drawing>
              <wp:inline distT="0" distB="0" distL="0" distR="0" wp14:anchorId="5E004969" wp14:editId="4C0D1A29">
                <wp:extent cx="1389891" cy="521209"/>
                <wp:effectExtent l="0" t="0" r="127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VIT-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9891" cy="521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09" w:type="dxa"/>
        </w:tcPr>
        <w:p w14:paraId="61BF8E50" w14:textId="77777777" w:rsidR="00B9051F" w:rsidRDefault="00171534" w:rsidP="00CC52AA">
          <w:pPr>
            <w:pStyle w:val="Header"/>
            <w:jc w:val="right"/>
            <w:rPr>
              <w:sz w:val="40"/>
              <w:szCs w:val="22"/>
            </w:rPr>
          </w:pPr>
          <w:r w:rsidRPr="00CC52AA">
            <w:rPr>
              <w:sz w:val="40"/>
              <w:szCs w:val="22"/>
            </w:rPr>
            <w:t xml:space="preserve">Department of </w:t>
          </w:r>
          <w:r w:rsidR="00B9051F">
            <w:rPr>
              <w:sz w:val="40"/>
              <w:szCs w:val="22"/>
            </w:rPr>
            <w:t>Computer</w:t>
          </w:r>
          <w:r w:rsidRPr="00CC52AA">
            <w:rPr>
              <w:sz w:val="40"/>
              <w:szCs w:val="22"/>
            </w:rPr>
            <w:t xml:space="preserve"> Engineering</w:t>
          </w:r>
        </w:p>
        <w:p w14:paraId="098A0F45" w14:textId="38A57450" w:rsidR="00171534" w:rsidRPr="00CC52AA" w:rsidRDefault="4E0CF5F0" w:rsidP="00CC52AA">
          <w:pPr>
            <w:pStyle w:val="Header"/>
            <w:jc w:val="right"/>
            <w:rPr>
              <w:sz w:val="40"/>
              <w:szCs w:val="40"/>
            </w:rPr>
          </w:pPr>
          <w:r w:rsidRPr="4E0CF5F0">
            <w:rPr>
              <w:sz w:val="40"/>
              <w:szCs w:val="40"/>
            </w:rPr>
            <w:t xml:space="preserve">A.Y-2025-26 </w:t>
          </w:r>
        </w:p>
      </w:tc>
    </w:tr>
  </w:tbl>
  <w:p w14:paraId="7A8EC27E" w14:textId="77777777" w:rsidR="00171534" w:rsidRDefault="00171534">
    <w:pPr>
      <w:pStyle w:val="Header"/>
    </w:pPr>
  </w:p>
  <w:p w14:paraId="51C8474B" w14:textId="77777777" w:rsidR="00171534" w:rsidRDefault="001715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4543"/>
    <w:multiLevelType w:val="multilevel"/>
    <w:tmpl w:val="BC04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F54DA"/>
    <w:multiLevelType w:val="multilevel"/>
    <w:tmpl w:val="063A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A7355"/>
    <w:multiLevelType w:val="multilevel"/>
    <w:tmpl w:val="C7CE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026A7"/>
    <w:multiLevelType w:val="multilevel"/>
    <w:tmpl w:val="F936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41F22"/>
    <w:multiLevelType w:val="hybridMultilevel"/>
    <w:tmpl w:val="A476DFC4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50203F"/>
    <w:multiLevelType w:val="multilevel"/>
    <w:tmpl w:val="72D2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B46C3"/>
    <w:multiLevelType w:val="multilevel"/>
    <w:tmpl w:val="D928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21B11"/>
    <w:multiLevelType w:val="multilevel"/>
    <w:tmpl w:val="21F6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774421"/>
    <w:multiLevelType w:val="hybridMultilevel"/>
    <w:tmpl w:val="3B3E38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A62F2D"/>
    <w:multiLevelType w:val="multilevel"/>
    <w:tmpl w:val="F03022A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1077EF"/>
    <w:multiLevelType w:val="multilevel"/>
    <w:tmpl w:val="AAA2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815C30"/>
    <w:multiLevelType w:val="multilevel"/>
    <w:tmpl w:val="EDA6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7D735D"/>
    <w:multiLevelType w:val="multilevel"/>
    <w:tmpl w:val="1BE8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1D28BF"/>
    <w:multiLevelType w:val="multilevel"/>
    <w:tmpl w:val="CDBC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509AB5"/>
    <w:multiLevelType w:val="hybridMultilevel"/>
    <w:tmpl w:val="27A2C214"/>
    <w:lvl w:ilvl="0" w:tplc="EBA8243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D70902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402A5E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2AA03A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590F0A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E5C8B5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F1E45F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4A6186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91CCA0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E5B4741"/>
    <w:multiLevelType w:val="hybridMultilevel"/>
    <w:tmpl w:val="A926AD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540F7B"/>
    <w:multiLevelType w:val="multilevel"/>
    <w:tmpl w:val="BF0813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7A6CDC"/>
    <w:multiLevelType w:val="multilevel"/>
    <w:tmpl w:val="1840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F07776"/>
    <w:multiLevelType w:val="multilevel"/>
    <w:tmpl w:val="947E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2D1E51"/>
    <w:multiLevelType w:val="hybridMultilevel"/>
    <w:tmpl w:val="9FEE0E58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254F00DD"/>
    <w:multiLevelType w:val="multilevel"/>
    <w:tmpl w:val="7FEE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B8546E"/>
    <w:multiLevelType w:val="multilevel"/>
    <w:tmpl w:val="8D18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6F4966"/>
    <w:multiLevelType w:val="multilevel"/>
    <w:tmpl w:val="0986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E85B7F"/>
    <w:multiLevelType w:val="multilevel"/>
    <w:tmpl w:val="E6CA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7C1A01"/>
    <w:multiLevelType w:val="multilevel"/>
    <w:tmpl w:val="97F8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795683"/>
    <w:multiLevelType w:val="multilevel"/>
    <w:tmpl w:val="474C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4A78F7"/>
    <w:multiLevelType w:val="multilevel"/>
    <w:tmpl w:val="CFCE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120F0D"/>
    <w:multiLevelType w:val="multilevel"/>
    <w:tmpl w:val="33C8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F56E85"/>
    <w:multiLevelType w:val="multilevel"/>
    <w:tmpl w:val="63E4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A54094"/>
    <w:multiLevelType w:val="multilevel"/>
    <w:tmpl w:val="46C2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B06DDB"/>
    <w:multiLevelType w:val="hybridMultilevel"/>
    <w:tmpl w:val="7F9AC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3B02A6D"/>
    <w:multiLevelType w:val="multilevel"/>
    <w:tmpl w:val="AB7C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EB23F2"/>
    <w:multiLevelType w:val="hybridMultilevel"/>
    <w:tmpl w:val="45E85B3E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70C109B"/>
    <w:multiLevelType w:val="multilevel"/>
    <w:tmpl w:val="6F0C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1F51D6"/>
    <w:multiLevelType w:val="multilevel"/>
    <w:tmpl w:val="9680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12257F"/>
    <w:multiLevelType w:val="multilevel"/>
    <w:tmpl w:val="6A70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6D9837"/>
    <w:multiLevelType w:val="hybridMultilevel"/>
    <w:tmpl w:val="226847C8"/>
    <w:lvl w:ilvl="0" w:tplc="31C2297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512152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786C61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04228E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48CB1E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2E8EFC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7FA983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62B17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C7654D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9FE7F18"/>
    <w:multiLevelType w:val="hybridMultilevel"/>
    <w:tmpl w:val="2EE6B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B240AEE"/>
    <w:multiLevelType w:val="multilevel"/>
    <w:tmpl w:val="0C82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3B4A55"/>
    <w:multiLevelType w:val="multilevel"/>
    <w:tmpl w:val="EC5E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2A1FF7"/>
    <w:multiLevelType w:val="multilevel"/>
    <w:tmpl w:val="0F24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CE2D52"/>
    <w:multiLevelType w:val="hybridMultilevel"/>
    <w:tmpl w:val="C4907EA8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0B055F1"/>
    <w:multiLevelType w:val="multilevel"/>
    <w:tmpl w:val="7C74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500585"/>
    <w:multiLevelType w:val="multilevel"/>
    <w:tmpl w:val="C148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719874"/>
    <w:multiLevelType w:val="hybridMultilevel"/>
    <w:tmpl w:val="37A07E34"/>
    <w:lvl w:ilvl="0" w:tplc="114E4E8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6BA601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7FC6E2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D66477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B7A5A3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E60107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AE8D5A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DB01C6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E3A820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44A665FA"/>
    <w:multiLevelType w:val="multilevel"/>
    <w:tmpl w:val="D6D2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834C42"/>
    <w:multiLevelType w:val="multilevel"/>
    <w:tmpl w:val="9612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084A18"/>
    <w:multiLevelType w:val="multilevel"/>
    <w:tmpl w:val="89E4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5F1FBA"/>
    <w:multiLevelType w:val="multilevel"/>
    <w:tmpl w:val="B9B2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1F42D1"/>
    <w:multiLevelType w:val="multilevel"/>
    <w:tmpl w:val="2FF4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A44693"/>
    <w:multiLevelType w:val="multilevel"/>
    <w:tmpl w:val="823A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0D6BF9"/>
    <w:multiLevelType w:val="multilevel"/>
    <w:tmpl w:val="09D4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7C0CEB"/>
    <w:multiLevelType w:val="multilevel"/>
    <w:tmpl w:val="6F84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BD5C9D"/>
    <w:multiLevelType w:val="multilevel"/>
    <w:tmpl w:val="852A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083CBA"/>
    <w:multiLevelType w:val="multilevel"/>
    <w:tmpl w:val="D1E2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3621B7"/>
    <w:multiLevelType w:val="multilevel"/>
    <w:tmpl w:val="07BE4FD4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9A0EDC"/>
    <w:multiLevelType w:val="multilevel"/>
    <w:tmpl w:val="8430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EF6511"/>
    <w:multiLevelType w:val="multilevel"/>
    <w:tmpl w:val="1380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461672"/>
    <w:multiLevelType w:val="multilevel"/>
    <w:tmpl w:val="A552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FA359D"/>
    <w:multiLevelType w:val="multilevel"/>
    <w:tmpl w:val="F7CAA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C6602A7"/>
    <w:multiLevelType w:val="multilevel"/>
    <w:tmpl w:val="D7D0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2672AF"/>
    <w:multiLevelType w:val="multilevel"/>
    <w:tmpl w:val="EBC6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3F425F"/>
    <w:multiLevelType w:val="multilevel"/>
    <w:tmpl w:val="F730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ED0B5B"/>
    <w:multiLevelType w:val="multilevel"/>
    <w:tmpl w:val="C9E0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1269A6"/>
    <w:multiLevelType w:val="hybridMultilevel"/>
    <w:tmpl w:val="8CAE69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8846008"/>
    <w:multiLevelType w:val="multilevel"/>
    <w:tmpl w:val="DD3C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192524"/>
    <w:multiLevelType w:val="multilevel"/>
    <w:tmpl w:val="2522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CA38A4"/>
    <w:multiLevelType w:val="multilevel"/>
    <w:tmpl w:val="45F2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493D84"/>
    <w:multiLevelType w:val="hybridMultilevel"/>
    <w:tmpl w:val="B2EA2F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A6E39A4"/>
    <w:multiLevelType w:val="hybridMultilevel"/>
    <w:tmpl w:val="3CDAFE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B590F6D"/>
    <w:multiLevelType w:val="multilevel"/>
    <w:tmpl w:val="E99E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EC107B"/>
    <w:multiLevelType w:val="multilevel"/>
    <w:tmpl w:val="A552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D74E05"/>
    <w:multiLevelType w:val="multilevel"/>
    <w:tmpl w:val="9232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A21724"/>
    <w:multiLevelType w:val="multilevel"/>
    <w:tmpl w:val="E322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234F51"/>
    <w:multiLevelType w:val="multilevel"/>
    <w:tmpl w:val="3880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781850"/>
    <w:multiLevelType w:val="hybridMultilevel"/>
    <w:tmpl w:val="69CC4DB0"/>
    <w:lvl w:ilvl="0" w:tplc="C544373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FB0973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D18A7C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7F6B57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6E695F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48C895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5A110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558958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E48409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75EE04FC"/>
    <w:multiLevelType w:val="multilevel"/>
    <w:tmpl w:val="EAC4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333FD1"/>
    <w:multiLevelType w:val="multilevel"/>
    <w:tmpl w:val="F624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B3E096"/>
    <w:multiLevelType w:val="hybridMultilevel"/>
    <w:tmpl w:val="FD4AB1F6"/>
    <w:lvl w:ilvl="0" w:tplc="9FE6A98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46A878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3982DC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BDAD61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9CCBD4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8B4E77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268150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6AC4EE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6F6FB9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78326B1A"/>
    <w:multiLevelType w:val="multilevel"/>
    <w:tmpl w:val="1FAA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B7138B"/>
    <w:multiLevelType w:val="multilevel"/>
    <w:tmpl w:val="D12C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550A1A"/>
    <w:multiLevelType w:val="multilevel"/>
    <w:tmpl w:val="853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B05AD2"/>
    <w:multiLevelType w:val="multilevel"/>
    <w:tmpl w:val="D0EC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C57C10"/>
    <w:multiLevelType w:val="multilevel"/>
    <w:tmpl w:val="8B74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145821">
    <w:abstractNumId w:val="36"/>
  </w:num>
  <w:num w:numId="2" w16cid:durableId="943997969">
    <w:abstractNumId w:val="44"/>
  </w:num>
  <w:num w:numId="3" w16cid:durableId="14305700">
    <w:abstractNumId w:val="75"/>
  </w:num>
  <w:num w:numId="4" w16cid:durableId="1143891463">
    <w:abstractNumId w:val="78"/>
  </w:num>
  <w:num w:numId="5" w16cid:durableId="24598584">
    <w:abstractNumId w:val="14"/>
  </w:num>
  <w:num w:numId="6" w16cid:durableId="120729084">
    <w:abstractNumId w:val="71"/>
  </w:num>
  <w:num w:numId="7" w16cid:durableId="1063287343">
    <w:abstractNumId w:val="30"/>
  </w:num>
  <w:num w:numId="8" w16cid:durableId="1697926090">
    <w:abstractNumId w:val="37"/>
  </w:num>
  <w:num w:numId="9" w16cid:durableId="1051922371">
    <w:abstractNumId w:val="64"/>
  </w:num>
  <w:num w:numId="10" w16cid:durableId="1191187017">
    <w:abstractNumId w:val="8"/>
  </w:num>
  <w:num w:numId="11" w16cid:durableId="434442317">
    <w:abstractNumId w:val="15"/>
  </w:num>
  <w:num w:numId="12" w16cid:durableId="1357996939">
    <w:abstractNumId w:val="19"/>
  </w:num>
  <w:num w:numId="13" w16cid:durableId="1571697498">
    <w:abstractNumId w:val="41"/>
  </w:num>
  <w:num w:numId="14" w16cid:durableId="492451560">
    <w:abstractNumId w:val="5"/>
  </w:num>
  <w:num w:numId="15" w16cid:durableId="602153454">
    <w:abstractNumId w:val="4"/>
  </w:num>
  <w:num w:numId="16" w16cid:durableId="1225487652">
    <w:abstractNumId w:val="32"/>
  </w:num>
  <w:num w:numId="17" w16cid:durableId="1920291476">
    <w:abstractNumId w:val="9"/>
  </w:num>
  <w:num w:numId="18" w16cid:durableId="1126050060">
    <w:abstractNumId w:val="68"/>
  </w:num>
  <w:num w:numId="19" w16cid:durableId="828791984">
    <w:abstractNumId w:val="69"/>
  </w:num>
  <w:num w:numId="20" w16cid:durableId="931624229">
    <w:abstractNumId w:val="55"/>
  </w:num>
  <w:num w:numId="21" w16cid:durableId="1391928803">
    <w:abstractNumId w:val="16"/>
  </w:num>
  <w:num w:numId="22" w16cid:durableId="1508866121">
    <w:abstractNumId w:val="62"/>
  </w:num>
  <w:num w:numId="23" w16cid:durableId="307633446">
    <w:abstractNumId w:val="48"/>
  </w:num>
  <w:num w:numId="24" w16cid:durableId="1732381545">
    <w:abstractNumId w:val="63"/>
  </w:num>
  <w:num w:numId="25" w16cid:durableId="567763826">
    <w:abstractNumId w:val="18"/>
  </w:num>
  <w:num w:numId="26" w16cid:durableId="505168925">
    <w:abstractNumId w:val="52"/>
  </w:num>
  <w:num w:numId="27" w16cid:durableId="1345748454">
    <w:abstractNumId w:val="51"/>
  </w:num>
  <w:num w:numId="28" w16cid:durableId="978389026">
    <w:abstractNumId w:val="61"/>
  </w:num>
  <w:num w:numId="29" w16cid:durableId="1025181390">
    <w:abstractNumId w:val="23"/>
  </w:num>
  <w:num w:numId="30" w16cid:durableId="420373196">
    <w:abstractNumId w:val="49"/>
  </w:num>
  <w:num w:numId="31" w16cid:durableId="907157904">
    <w:abstractNumId w:val="73"/>
  </w:num>
  <w:num w:numId="32" w16cid:durableId="207226374">
    <w:abstractNumId w:val="54"/>
  </w:num>
  <w:num w:numId="33" w16cid:durableId="1168670113">
    <w:abstractNumId w:val="13"/>
  </w:num>
  <w:num w:numId="34" w16cid:durableId="887256572">
    <w:abstractNumId w:val="67"/>
  </w:num>
  <w:num w:numId="35" w16cid:durableId="1802187547">
    <w:abstractNumId w:val="35"/>
  </w:num>
  <w:num w:numId="36" w16cid:durableId="2128233976">
    <w:abstractNumId w:val="20"/>
  </w:num>
  <w:num w:numId="37" w16cid:durableId="48235993">
    <w:abstractNumId w:val="82"/>
  </w:num>
  <w:num w:numId="38" w16cid:durableId="1553691391">
    <w:abstractNumId w:val="6"/>
  </w:num>
  <w:num w:numId="39" w16cid:durableId="1175922330">
    <w:abstractNumId w:val="38"/>
  </w:num>
  <w:num w:numId="40" w16cid:durableId="1489705423">
    <w:abstractNumId w:val="58"/>
  </w:num>
  <w:num w:numId="41" w16cid:durableId="560016330">
    <w:abstractNumId w:val="56"/>
  </w:num>
  <w:num w:numId="42" w16cid:durableId="975378572">
    <w:abstractNumId w:val="28"/>
  </w:num>
  <w:num w:numId="43" w16cid:durableId="785122015">
    <w:abstractNumId w:val="21"/>
  </w:num>
  <w:num w:numId="44" w16cid:durableId="1747071921">
    <w:abstractNumId w:val="0"/>
  </w:num>
  <w:num w:numId="45" w16cid:durableId="205409294">
    <w:abstractNumId w:val="22"/>
  </w:num>
  <w:num w:numId="46" w16cid:durableId="882793794">
    <w:abstractNumId w:val="66"/>
  </w:num>
  <w:num w:numId="47" w16cid:durableId="1015041286">
    <w:abstractNumId w:val="79"/>
  </w:num>
  <w:num w:numId="48" w16cid:durableId="2002272663">
    <w:abstractNumId w:val="2"/>
  </w:num>
  <w:num w:numId="49" w16cid:durableId="1164780807">
    <w:abstractNumId w:val="76"/>
  </w:num>
  <w:num w:numId="50" w16cid:durableId="725177574">
    <w:abstractNumId w:val="31"/>
  </w:num>
  <w:num w:numId="51" w16cid:durableId="1467358361">
    <w:abstractNumId w:val="34"/>
  </w:num>
  <w:num w:numId="52" w16cid:durableId="2041082516">
    <w:abstractNumId w:val="40"/>
  </w:num>
  <w:num w:numId="53" w16cid:durableId="1064639792">
    <w:abstractNumId w:val="59"/>
  </w:num>
  <w:num w:numId="54" w16cid:durableId="232468245">
    <w:abstractNumId w:val="74"/>
  </w:num>
  <w:num w:numId="55" w16cid:durableId="687608874">
    <w:abstractNumId w:val="81"/>
  </w:num>
  <w:num w:numId="56" w16cid:durableId="283848263">
    <w:abstractNumId w:val="29"/>
  </w:num>
  <w:num w:numId="57" w16cid:durableId="814180766">
    <w:abstractNumId w:val="1"/>
  </w:num>
  <w:num w:numId="58" w16cid:durableId="1635061456">
    <w:abstractNumId w:val="24"/>
  </w:num>
  <w:num w:numId="59" w16cid:durableId="427582339">
    <w:abstractNumId w:val="77"/>
  </w:num>
  <w:num w:numId="60" w16cid:durableId="106243152">
    <w:abstractNumId w:val="57"/>
  </w:num>
  <w:num w:numId="61" w16cid:durableId="753471648">
    <w:abstractNumId w:val="33"/>
  </w:num>
  <w:num w:numId="62" w16cid:durableId="685714537">
    <w:abstractNumId w:val="72"/>
  </w:num>
  <w:num w:numId="63" w16cid:durableId="1143355787">
    <w:abstractNumId w:val="70"/>
  </w:num>
  <w:num w:numId="64" w16cid:durableId="1082948027">
    <w:abstractNumId w:val="42"/>
  </w:num>
  <w:num w:numId="65" w16cid:durableId="1135219657">
    <w:abstractNumId w:val="60"/>
  </w:num>
  <w:num w:numId="66" w16cid:durableId="130366781">
    <w:abstractNumId w:val="50"/>
  </w:num>
  <w:num w:numId="67" w16cid:durableId="89858184">
    <w:abstractNumId w:val="3"/>
  </w:num>
  <w:num w:numId="68" w16cid:durableId="827524149">
    <w:abstractNumId w:val="27"/>
  </w:num>
  <w:num w:numId="69" w16cid:durableId="4670039">
    <w:abstractNumId w:val="17"/>
  </w:num>
  <w:num w:numId="70" w16cid:durableId="967735844">
    <w:abstractNumId w:val="39"/>
  </w:num>
  <w:num w:numId="71" w16cid:durableId="1914732276">
    <w:abstractNumId w:val="10"/>
  </w:num>
  <w:num w:numId="72" w16cid:durableId="164789904">
    <w:abstractNumId w:val="12"/>
  </w:num>
  <w:num w:numId="73" w16cid:durableId="322927525">
    <w:abstractNumId w:val="25"/>
  </w:num>
  <w:num w:numId="74" w16cid:durableId="92359655">
    <w:abstractNumId w:val="46"/>
  </w:num>
  <w:num w:numId="75" w16cid:durableId="42141867">
    <w:abstractNumId w:val="26"/>
  </w:num>
  <w:num w:numId="76" w16cid:durableId="150024815">
    <w:abstractNumId w:val="47"/>
  </w:num>
  <w:num w:numId="77" w16cid:durableId="1335690798">
    <w:abstractNumId w:val="83"/>
  </w:num>
  <w:num w:numId="78" w16cid:durableId="1970434939">
    <w:abstractNumId w:val="43"/>
  </w:num>
  <w:num w:numId="79" w16cid:durableId="619343242">
    <w:abstractNumId w:val="7"/>
  </w:num>
  <w:num w:numId="80" w16cid:durableId="1010789719">
    <w:abstractNumId w:val="11"/>
  </w:num>
  <w:num w:numId="81" w16cid:durableId="637028001">
    <w:abstractNumId w:val="80"/>
  </w:num>
  <w:num w:numId="82" w16cid:durableId="2107189021">
    <w:abstractNumId w:val="53"/>
  </w:num>
  <w:num w:numId="83" w16cid:durableId="112939843">
    <w:abstractNumId w:val="45"/>
  </w:num>
  <w:num w:numId="84" w16cid:durableId="2023508290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A10"/>
    <w:rsid w:val="00004536"/>
    <w:rsid w:val="000612E7"/>
    <w:rsid w:val="000D58AB"/>
    <w:rsid w:val="001124F7"/>
    <w:rsid w:val="00113692"/>
    <w:rsid w:val="00125894"/>
    <w:rsid w:val="00171534"/>
    <w:rsid w:val="00211FEE"/>
    <w:rsid w:val="002230BD"/>
    <w:rsid w:val="00284C33"/>
    <w:rsid w:val="00466170"/>
    <w:rsid w:val="005275DE"/>
    <w:rsid w:val="00533FFD"/>
    <w:rsid w:val="00573761"/>
    <w:rsid w:val="00581522"/>
    <w:rsid w:val="005D26F9"/>
    <w:rsid w:val="00636D73"/>
    <w:rsid w:val="00680E8B"/>
    <w:rsid w:val="006F4E32"/>
    <w:rsid w:val="006F5C11"/>
    <w:rsid w:val="00721E08"/>
    <w:rsid w:val="007279C0"/>
    <w:rsid w:val="00745B6D"/>
    <w:rsid w:val="007D3F4C"/>
    <w:rsid w:val="00817FED"/>
    <w:rsid w:val="00820134"/>
    <w:rsid w:val="008376FF"/>
    <w:rsid w:val="008C1046"/>
    <w:rsid w:val="008E5127"/>
    <w:rsid w:val="0092678C"/>
    <w:rsid w:val="00951A10"/>
    <w:rsid w:val="00960F84"/>
    <w:rsid w:val="00966C69"/>
    <w:rsid w:val="009915E9"/>
    <w:rsid w:val="0099CA66"/>
    <w:rsid w:val="009C48FE"/>
    <w:rsid w:val="00A145D7"/>
    <w:rsid w:val="00A707E4"/>
    <w:rsid w:val="00A806D3"/>
    <w:rsid w:val="00B14FFC"/>
    <w:rsid w:val="00B21C6A"/>
    <w:rsid w:val="00B476A3"/>
    <w:rsid w:val="00B9051F"/>
    <w:rsid w:val="00B9566B"/>
    <w:rsid w:val="00BA100A"/>
    <w:rsid w:val="00C10B51"/>
    <w:rsid w:val="00C17E3F"/>
    <w:rsid w:val="00C62622"/>
    <w:rsid w:val="00C93DD5"/>
    <w:rsid w:val="00CC52AA"/>
    <w:rsid w:val="00CD06DB"/>
    <w:rsid w:val="00D52E9A"/>
    <w:rsid w:val="00D920A4"/>
    <w:rsid w:val="00D92C67"/>
    <w:rsid w:val="00DA5F16"/>
    <w:rsid w:val="00DB4414"/>
    <w:rsid w:val="00DC0660"/>
    <w:rsid w:val="00EC5B26"/>
    <w:rsid w:val="00EC7613"/>
    <w:rsid w:val="00EE2175"/>
    <w:rsid w:val="00EF01AD"/>
    <w:rsid w:val="00F116AB"/>
    <w:rsid w:val="00F30B82"/>
    <w:rsid w:val="00F362A7"/>
    <w:rsid w:val="00F43907"/>
    <w:rsid w:val="00F90024"/>
    <w:rsid w:val="00FB6098"/>
    <w:rsid w:val="026969B8"/>
    <w:rsid w:val="061DA34E"/>
    <w:rsid w:val="07CBC663"/>
    <w:rsid w:val="0844E4F2"/>
    <w:rsid w:val="0846823F"/>
    <w:rsid w:val="08F23DDC"/>
    <w:rsid w:val="09CE6887"/>
    <w:rsid w:val="0B78D2BA"/>
    <w:rsid w:val="0D8D79DE"/>
    <w:rsid w:val="0D952C24"/>
    <w:rsid w:val="0E29AED6"/>
    <w:rsid w:val="12D9893A"/>
    <w:rsid w:val="143DED90"/>
    <w:rsid w:val="1476C9CA"/>
    <w:rsid w:val="148DC127"/>
    <w:rsid w:val="149F6BB3"/>
    <w:rsid w:val="16F1C02C"/>
    <w:rsid w:val="180814E5"/>
    <w:rsid w:val="18941593"/>
    <w:rsid w:val="1B0283A9"/>
    <w:rsid w:val="1C26BD6B"/>
    <w:rsid w:val="1D570B73"/>
    <w:rsid w:val="1D9B1BD5"/>
    <w:rsid w:val="1EFE6D33"/>
    <w:rsid w:val="23316A2F"/>
    <w:rsid w:val="26EB8751"/>
    <w:rsid w:val="2771F038"/>
    <w:rsid w:val="289F73C3"/>
    <w:rsid w:val="293FFA53"/>
    <w:rsid w:val="2B7D0B4C"/>
    <w:rsid w:val="2F045351"/>
    <w:rsid w:val="2F177FA4"/>
    <w:rsid w:val="3023938B"/>
    <w:rsid w:val="33AC73F0"/>
    <w:rsid w:val="34A31361"/>
    <w:rsid w:val="34F961E9"/>
    <w:rsid w:val="36608A65"/>
    <w:rsid w:val="36F9C2AD"/>
    <w:rsid w:val="371FC87B"/>
    <w:rsid w:val="37B524DE"/>
    <w:rsid w:val="38E04108"/>
    <w:rsid w:val="39489F62"/>
    <w:rsid w:val="3AE35B38"/>
    <w:rsid w:val="3BB095D4"/>
    <w:rsid w:val="3E91E1EF"/>
    <w:rsid w:val="40B203F5"/>
    <w:rsid w:val="413CEB60"/>
    <w:rsid w:val="419E9327"/>
    <w:rsid w:val="427A8AE9"/>
    <w:rsid w:val="43731AC5"/>
    <w:rsid w:val="439BDA23"/>
    <w:rsid w:val="43E34787"/>
    <w:rsid w:val="457F6ECC"/>
    <w:rsid w:val="45B388D0"/>
    <w:rsid w:val="4610D4E5"/>
    <w:rsid w:val="462A87F0"/>
    <w:rsid w:val="47C65B9F"/>
    <w:rsid w:val="480620F4"/>
    <w:rsid w:val="4B5630FA"/>
    <w:rsid w:val="4D24B18D"/>
    <w:rsid w:val="4D29DEA9"/>
    <w:rsid w:val="4D807969"/>
    <w:rsid w:val="4DCF03DC"/>
    <w:rsid w:val="4E0CF5F0"/>
    <w:rsid w:val="4FD22242"/>
    <w:rsid w:val="5004FB65"/>
    <w:rsid w:val="503A519A"/>
    <w:rsid w:val="51DF2317"/>
    <w:rsid w:val="528A98BD"/>
    <w:rsid w:val="52E96B38"/>
    <w:rsid w:val="538808CF"/>
    <w:rsid w:val="54082C1C"/>
    <w:rsid w:val="556951BB"/>
    <w:rsid w:val="55D280D9"/>
    <w:rsid w:val="57F474C7"/>
    <w:rsid w:val="597BED07"/>
    <w:rsid w:val="59946BCA"/>
    <w:rsid w:val="5B275DD0"/>
    <w:rsid w:val="5DCCE226"/>
    <w:rsid w:val="6310953C"/>
    <w:rsid w:val="644E7C0A"/>
    <w:rsid w:val="66F0BBCF"/>
    <w:rsid w:val="67720299"/>
    <w:rsid w:val="6A071CD8"/>
    <w:rsid w:val="6C08506D"/>
    <w:rsid w:val="6CF851E9"/>
    <w:rsid w:val="6D1B5943"/>
    <w:rsid w:val="6EC92761"/>
    <w:rsid w:val="6F8BEA45"/>
    <w:rsid w:val="7035A629"/>
    <w:rsid w:val="71E839F2"/>
    <w:rsid w:val="7268CBFD"/>
    <w:rsid w:val="748510D8"/>
    <w:rsid w:val="7576DEF0"/>
    <w:rsid w:val="7593B86E"/>
    <w:rsid w:val="7721D65D"/>
    <w:rsid w:val="7733F51C"/>
    <w:rsid w:val="77BCC19C"/>
    <w:rsid w:val="78383985"/>
    <w:rsid w:val="78543B8D"/>
    <w:rsid w:val="7C82D56C"/>
    <w:rsid w:val="7E711404"/>
    <w:rsid w:val="7EA9D257"/>
    <w:rsid w:val="7F9CD5FD"/>
    <w:rsid w:val="7FB8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083BF1"/>
  <w15:docId w15:val="{5A5A2159-EC46-492F-B763-E45B08579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B6D"/>
    <w:pPr>
      <w:tabs>
        <w:tab w:val="left" w:pos="709"/>
      </w:tabs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7D3F4C"/>
    <w:pPr>
      <w:tabs>
        <w:tab w:val="clear" w:pos="709"/>
      </w:tabs>
      <w:spacing w:before="100" w:beforeAutospacing="1" w:after="100" w:afterAutospacing="1" w:line="240" w:lineRule="auto"/>
      <w:outlineLvl w:val="1"/>
    </w:pPr>
    <w:rPr>
      <w:b/>
      <w:bCs/>
      <w:color w:val="auto"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6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45B6D"/>
    <w:pPr>
      <w:tabs>
        <w:tab w:val="clear" w:pos="709"/>
      </w:tabs>
      <w:spacing w:before="100" w:beforeAutospacing="1" w:after="100" w:afterAutospacing="1" w:line="240" w:lineRule="auto"/>
    </w:pPr>
    <w:rPr>
      <w:color w:val="auto"/>
    </w:rPr>
  </w:style>
  <w:style w:type="paragraph" w:customStyle="1" w:styleId="Normal1">
    <w:name w:val="Normal1"/>
    <w:uiPriority w:val="99"/>
    <w:semiHidden/>
    <w:rsid w:val="00745B6D"/>
    <w:pPr>
      <w:tabs>
        <w:tab w:val="left" w:pos="709"/>
      </w:tabs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5B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5B6D"/>
    <w:rPr>
      <w:rFonts w:ascii="Tahoma" w:eastAsia="Times New Roman" w:hAnsi="Tahoma" w:cs="Tahoma"/>
      <w:color w:val="00000A"/>
      <w:sz w:val="16"/>
      <w:szCs w:val="16"/>
    </w:rPr>
  </w:style>
  <w:style w:type="character" w:customStyle="1" w:styleId="apple-converted-space">
    <w:name w:val="apple-converted-space"/>
    <w:basedOn w:val="DefaultParagraphFont"/>
    <w:rsid w:val="00B9566B"/>
  </w:style>
  <w:style w:type="character" w:styleId="Hyperlink">
    <w:name w:val="Hyperlink"/>
    <w:basedOn w:val="DefaultParagraphFont"/>
    <w:uiPriority w:val="99"/>
    <w:semiHidden/>
    <w:unhideWhenUsed/>
    <w:rsid w:val="00F9002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71534"/>
    <w:pPr>
      <w:tabs>
        <w:tab w:val="clear" w:pos="709"/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534"/>
    <w:rPr>
      <w:rFonts w:ascii="Times New Roman" w:eastAsia="Times New Roman" w:hAnsi="Times New Roman" w:cs="Times New Roman"/>
      <w:color w:val="00000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71534"/>
    <w:pPr>
      <w:tabs>
        <w:tab w:val="clear" w:pos="709"/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534"/>
    <w:rPr>
      <w:rFonts w:ascii="Times New Roman" w:eastAsia="Times New Roman" w:hAnsi="Times New Roman" w:cs="Times New Roman"/>
      <w:color w:val="00000A"/>
      <w:sz w:val="24"/>
      <w:szCs w:val="24"/>
    </w:rPr>
  </w:style>
  <w:style w:type="table" w:styleId="TableGrid">
    <w:name w:val="Table Grid"/>
    <w:basedOn w:val="TableNormal"/>
    <w:uiPriority w:val="59"/>
    <w:rsid w:val="001715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7D3F4C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4C33"/>
    <w:pPr>
      <w:tabs>
        <w:tab w:val="clear" w:pos="709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auto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4C33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c1">
    <w:name w:val="c1"/>
    <w:basedOn w:val="DefaultParagraphFont"/>
    <w:rsid w:val="00284C33"/>
  </w:style>
  <w:style w:type="character" w:customStyle="1" w:styleId="kn">
    <w:name w:val="kn"/>
    <w:basedOn w:val="DefaultParagraphFont"/>
    <w:rsid w:val="00284C33"/>
  </w:style>
  <w:style w:type="character" w:customStyle="1" w:styleId="nn">
    <w:name w:val="nn"/>
    <w:basedOn w:val="DefaultParagraphFont"/>
    <w:rsid w:val="00284C33"/>
  </w:style>
  <w:style w:type="character" w:customStyle="1" w:styleId="k">
    <w:name w:val="k"/>
    <w:basedOn w:val="DefaultParagraphFont"/>
    <w:rsid w:val="00284C33"/>
  </w:style>
  <w:style w:type="character" w:customStyle="1" w:styleId="n">
    <w:name w:val="n"/>
    <w:basedOn w:val="DefaultParagraphFont"/>
    <w:rsid w:val="00284C33"/>
  </w:style>
  <w:style w:type="character" w:customStyle="1" w:styleId="o">
    <w:name w:val="o"/>
    <w:basedOn w:val="DefaultParagraphFont"/>
    <w:rsid w:val="00284C33"/>
  </w:style>
  <w:style w:type="character" w:customStyle="1" w:styleId="p">
    <w:name w:val="p"/>
    <w:basedOn w:val="DefaultParagraphFont"/>
    <w:rsid w:val="00284C33"/>
  </w:style>
  <w:style w:type="character" w:customStyle="1" w:styleId="s1">
    <w:name w:val="s1"/>
    <w:basedOn w:val="DefaultParagraphFont"/>
    <w:rsid w:val="00284C33"/>
  </w:style>
  <w:style w:type="character" w:customStyle="1" w:styleId="kc">
    <w:name w:val="kc"/>
    <w:basedOn w:val="DefaultParagraphFont"/>
    <w:rsid w:val="00284C33"/>
  </w:style>
  <w:style w:type="character" w:customStyle="1" w:styleId="nb">
    <w:name w:val="nb"/>
    <w:basedOn w:val="DefaultParagraphFont"/>
    <w:rsid w:val="00284C33"/>
  </w:style>
  <w:style w:type="paragraph" w:styleId="ListParagraph">
    <w:name w:val="List Paragraph"/>
    <w:basedOn w:val="Normal"/>
    <w:uiPriority w:val="34"/>
    <w:qFormat/>
    <w:rsid w:val="07CBC66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D26F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D26F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6F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15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43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7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4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33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87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4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4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5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37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32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77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84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83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9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7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94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80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63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55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91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91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76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84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75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7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28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56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7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2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57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8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65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8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90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22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95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03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8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9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53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60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44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53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07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8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56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43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3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1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5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75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6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17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88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05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9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06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49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0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19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68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75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26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11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3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8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0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3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49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73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404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13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94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923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0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952CED8610C545A86841124A50029E" ma:contentTypeVersion="0" ma:contentTypeDescription="Create a new document." ma:contentTypeScope="" ma:versionID="3d40b804fecf5f7a1ef905cfb5526c9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5E7849-493B-46A3-B026-9A10E895999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DDF439-5E1B-4163-953E-7A3BE73D24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B2D741E-7439-485D-A4A9-EE6DBCB7FA5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769</Words>
  <Characters>4388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</dc:creator>
  <cp:lastModifiedBy>Shubham Dombale</cp:lastModifiedBy>
  <cp:revision>4</cp:revision>
  <cp:lastPrinted>2015-10-08T14:37:00Z</cp:lastPrinted>
  <dcterms:created xsi:type="dcterms:W3CDTF">2025-07-30T15:51:00Z</dcterms:created>
  <dcterms:modified xsi:type="dcterms:W3CDTF">2025-08-06T13:59:00Z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0x0101001B952CED8610C545A86841124A50029E</vt:lpwstr>
  </property>
</Properties>
</file>