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411EC" w14:textId="191219F4" w:rsidR="00D039B7" w:rsidRDefault="003D46CF" w:rsidP="003D46C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What is VPC?</w:t>
      </w:r>
    </w:p>
    <w:p w14:paraId="667A7536" w14:textId="75054662" w:rsidR="003D46CF" w:rsidRDefault="003D46CF" w:rsidP="003D46C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How to create VPC?</w:t>
      </w:r>
    </w:p>
    <w:p w14:paraId="666A2645" w14:textId="75FEEEA7" w:rsidR="003D46CF" w:rsidRDefault="003D46CF" w:rsidP="003D46C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How many VPC do you have in your project?</w:t>
      </w:r>
    </w:p>
    <w:p w14:paraId="501680C4" w14:textId="0DA637F5" w:rsidR="003D46CF" w:rsidRDefault="003D46CF" w:rsidP="003D46C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What is VPC peering?</w:t>
      </w:r>
    </w:p>
    <w:p w14:paraId="3CBD6495" w14:textId="3F2A7E4A" w:rsidR="003D46CF" w:rsidRDefault="003D46CF" w:rsidP="003D46C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How to connect virtual machines between private subnet?</w:t>
      </w:r>
    </w:p>
    <w:p w14:paraId="5C3BC1A9" w14:textId="75984C65" w:rsidR="003D46CF" w:rsidRDefault="003D46CF" w:rsidP="003D46C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What kind of subnets do you have in company?</w:t>
      </w:r>
    </w:p>
    <w:p w14:paraId="6EB7BE5E" w14:textId="6A826873" w:rsidR="003D46CF" w:rsidRDefault="003D46CF" w:rsidP="003D46C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Explain Project Infrastructure.</w:t>
      </w:r>
    </w:p>
    <w:p w14:paraId="78DE64D4" w14:textId="106544AC" w:rsidR="003D46CF" w:rsidRDefault="003D46CF" w:rsidP="003D46C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How many servers do you have in various environment subnets?</w:t>
      </w:r>
    </w:p>
    <w:p w14:paraId="180824BF" w14:textId="3D43E6A7" w:rsidR="003D46CF" w:rsidRDefault="003D46CF" w:rsidP="003D46C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Explain different methods to access  server in your private subnet.</w:t>
      </w:r>
    </w:p>
    <w:p w14:paraId="70F468A9" w14:textId="4DEE3064" w:rsidR="003D46CF" w:rsidRDefault="003D46CF" w:rsidP="003D46C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What is elastic load balancer?</w:t>
      </w:r>
    </w:p>
    <w:p w14:paraId="45C348F1" w14:textId="3E21F8D6" w:rsidR="003D46CF" w:rsidRDefault="003D46CF" w:rsidP="003D46C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Why do you use Elastic load balancer? Which load balancer you have used in your project?</w:t>
      </w:r>
    </w:p>
    <w:p w14:paraId="38540D06" w14:textId="1548DCAE" w:rsidR="003D46CF" w:rsidRDefault="003D46CF" w:rsidP="003D46C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Have you created any user using IAM?</w:t>
      </w:r>
    </w:p>
    <w:p w14:paraId="67EB404B" w14:textId="338C01FB" w:rsidR="003D46CF" w:rsidRDefault="003D46CF" w:rsidP="003D46C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Which policies did attach to user?</w:t>
      </w:r>
    </w:p>
    <w:p w14:paraId="1D34D35A" w14:textId="2746ADE5" w:rsidR="003D46CF" w:rsidRDefault="003D46CF" w:rsidP="003D46C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How many types of policies are there in IAM?</w:t>
      </w:r>
    </w:p>
    <w:p w14:paraId="5D89E3E2" w14:textId="012AC682" w:rsidR="003D46CF" w:rsidRDefault="003D46CF" w:rsidP="003D46C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Have you created any customized policy?</w:t>
      </w:r>
    </w:p>
    <w:p w14:paraId="610E21CC" w14:textId="3773150F" w:rsidR="003D46CF" w:rsidRDefault="003D46CF" w:rsidP="003D46C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Explain the CLI command of S3 to copy an object from one bucket to another bucket.</w:t>
      </w:r>
    </w:p>
    <w:p w14:paraId="54FBB006" w14:textId="20C875E0" w:rsidR="003D46CF" w:rsidRDefault="003D46CF" w:rsidP="003D46C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Where do you store your backups?</w:t>
      </w:r>
    </w:p>
    <w:p w14:paraId="455EE52C" w14:textId="4FBABDD5" w:rsidR="003D46CF" w:rsidRDefault="003D46CF" w:rsidP="003D46C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How do you give access to any user or client to particular</w:t>
      </w:r>
      <w:r w:rsidR="00740F37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object in your S3?</w:t>
      </w:r>
    </w:p>
    <w:p w14:paraId="67155F1F" w14:textId="52F02931" w:rsidR="003D46CF" w:rsidRDefault="00740F37" w:rsidP="003D46C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What is </w:t>
      </w:r>
      <w:proofErr w:type="spellStart"/>
      <w:r>
        <w:rPr>
          <w:sz w:val="24"/>
          <w:szCs w:val="24"/>
          <w:lang w:val="en-US"/>
        </w:rPr>
        <w:t>git</w:t>
      </w:r>
      <w:proofErr w:type="spellEnd"/>
      <w:r>
        <w:rPr>
          <w:sz w:val="24"/>
          <w:szCs w:val="24"/>
          <w:lang w:val="en-US"/>
        </w:rPr>
        <w:t>?</w:t>
      </w:r>
    </w:p>
    <w:p w14:paraId="62690E05" w14:textId="61FF1403" w:rsidR="00740F37" w:rsidRDefault="00740F37" w:rsidP="003D46C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How do you use git in your project?</w:t>
      </w:r>
    </w:p>
    <w:p w14:paraId="11AFA9CF" w14:textId="606C6C4E" w:rsidR="00740F37" w:rsidRDefault="00740F37" w:rsidP="003D46C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What work have you done on git?</w:t>
      </w:r>
    </w:p>
    <w:p w14:paraId="3A83D816" w14:textId="7A3C3A26" w:rsidR="00740F37" w:rsidRDefault="00740F37" w:rsidP="003D46C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Have you created any branch? If yes then what kind of branch you have created?</w:t>
      </w:r>
    </w:p>
    <w:p w14:paraId="738FAD73" w14:textId="4B1A518D" w:rsidR="00740F37" w:rsidRDefault="00740F37" w:rsidP="003D46C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What is a branching strategy in your company?</w:t>
      </w:r>
    </w:p>
    <w:p w14:paraId="4BB7752C" w14:textId="7C16BE72" w:rsidR="00740F37" w:rsidRDefault="00740F37" w:rsidP="003D46C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What is a release cycle of your company?</w:t>
      </w:r>
    </w:p>
    <w:p w14:paraId="4F87C4D3" w14:textId="2CB2FD44" w:rsidR="00740F37" w:rsidRDefault="00740F37" w:rsidP="003D46C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What is difference between git pull and git pull request?</w:t>
      </w:r>
    </w:p>
    <w:p w14:paraId="69AAD93D" w14:textId="4C14EE4A" w:rsidR="00740F37" w:rsidRDefault="00740F37" w:rsidP="003D46C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How to add user in git?</w:t>
      </w:r>
    </w:p>
    <w:p w14:paraId="5A0670E9" w14:textId="2B3461A8" w:rsidR="00740F37" w:rsidRDefault="00740F37" w:rsidP="003D46C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How to create blank file in git?</w:t>
      </w:r>
    </w:p>
    <w:p w14:paraId="13933F4D" w14:textId="761399CC" w:rsidR="00740F37" w:rsidRDefault="00740F37" w:rsidP="003D46C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What is git fetch?</w:t>
      </w:r>
    </w:p>
    <w:p w14:paraId="446BC93A" w14:textId="326D8BAB" w:rsidR="00740F37" w:rsidRDefault="00740F37" w:rsidP="003D46C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What are your roles and responsibilities regarding git?</w:t>
      </w:r>
    </w:p>
    <w:p w14:paraId="2F93DC30" w14:textId="63F5A547" w:rsidR="00740F37" w:rsidRDefault="00740F37" w:rsidP="003D46C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What kind of test you perform in Jenkins?</w:t>
      </w:r>
    </w:p>
    <w:p w14:paraId="61D28C9A" w14:textId="54645653" w:rsidR="00740F37" w:rsidRDefault="00740F37" w:rsidP="003D46C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If I have one Jenkins master and I want to copy all the data from that Jenkins master to another server. How can I do it?</w:t>
      </w:r>
    </w:p>
    <w:p w14:paraId="285099FA" w14:textId="102FCE41" w:rsidR="00740F37" w:rsidRDefault="00740F37" w:rsidP="003D46C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Have created user in Jenkins? If yes then how?</w:t>
      </w:r>
    </w:p>
    <w:p w14:paraId="15085C39" w14:textId="3255DF75" w:rsidR="00740F37" w:rsidRDefault="00740F37" w:rsidP="003D46C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Which permissions you have given to user in Jenkins?</w:t>
      </w:r>
    </w:p>
    <w:p w14:paraId="236A6665" w14:textId="18CA68E6" w:rsidR="00740F37" w:rsidRDefault="00740F37" w:rsidP="003D46C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How to create a parameterized job in Jenkins?</w:t>
      </w:r>
    </w:p>
    <w:p w14:paraId="1C14793B" w14:textId="390D81F9" w:rsidR="00740F37" w:rsidRDefault="00740F37" w:rsidP="003D46C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How many types pipeline </w:t>
      </w:r>
      <w:proofErr w:type="gramStart"/>
      <w:r>
        <w:rPr>
          <w:sz w:val="24"/>
          <w:szCs w:val="24"/>
          <w:lang w:val="en-US"/>
        </w:rPr>
        <w:t>are</w:t>
      </w:r>
      <w:proofErr w:type="gramEnd"/>
      <w:r>
        <w:rPr>
          <w:sz w:val="24"/>
          <w:szCs w:val="24"/>
          <w:lang w:val="en-US"/>
        </w:rPr>
        <w:t xml:space="preserve"> there?</w:t>
      </w:r>
    </w:p>
    <w:p w14:paraId="563FFED4" w14:textId="14065DD2" w:rsidR="00740F37" w:rsidRDefault="00740F37" w:rsidP="003D46C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What kind of jobs you have created in Jenkins?</w:t>
      </w:r>
    </w:p>
    <w:p w14:paraId="5349F3CA" w14:textId="2F82FE3D" w:rsidR="00740F37" w:rsidRDefault="00740F37" w:rsidP="003D46C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What is difference between Freestyle job and Pipeline job?</w:t>
      </w:r>
    </w:p>
    <w:p w14:paraId="4F60316B" w14:textId="001210B4" w:rsidR="00740F37" w:rsidRDefault="00593B61" w:rsidP="003D46C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How do you create master slave connection?</w:t>
      </w:r>
    </w:p>
    <w:p w14:paraId="6AE220D2" w14:textId="3A72650B" w:rsidR="00593B61" w:rsidRDefault="00593B61" w:rsidP="003D46C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What is full form of JNLP?</w:t>
      </w:r>
    </w:p>
    <w:p w14:paraId="519B2D3D" w14:textId="11002571" w:rsidR="00593B61" w:rsidRDefault="00593B61" w:rsidP="003D46C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Explain the JNLP and SSH connection of master slave.</w:t>
      </w:r>
    </w:p>
    <w:p w14:paraId="4DA91998" w14:textId="2A995C6E" w:rsidR="00593B61" w:rsidRDefault="00593B61" w:rsidP="003D46C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Write down recent Pipeline you have written.</w:t>
      </w:r>
    </w:p>
    <w:p w14:paraId="587BBF53" w14:textId="255AC63B" w:rsidR="00593B61" w:rsidRDefault="00593B61" w:rsidP="003D46C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Write down pipeline script with the parallel job</w:t>
      </w:r>
    </w:p>
    <w:p w14:paraId="267383DA" w14:textId="458D4A07" w:rsidR="00593B61" w:rsidRDefault="00593B61" w:rsidP="003D46C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Write down script to script for stopping the httpd service.</w:t>
      </w:r>
    </w:p>
    <w:p w14:paraId="585DDA37" w14:textId="1D7A12FE" w:rsidR="00593B61" w:rsidRDefault="00593B61" w:rsidP="003D46C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Command to clone particular branch in Jenkins pipeline</w:t>
      </w:r>
    </w:p>
    <w:p w14:paraId="6F374A00" w14:textId="7A91A069" w:rsidR="00593B61" w:rsidRDefault="00593B61" w:rsidP="003D46C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What is Docker?</w:t>
      </w:r>
    </w:p>
    <w:p w14:paraId="3FC3E364" w14:textId="6EEF6333" w:rsidR="00593B61" w:rsidRDefault="00593B61" w:rsidP="003D46C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What is difference between Docker and docker compose?</w:t>
      </w:r>
    </w:p>
    <w:p w14:paraId="70BD90A3" w14:textId="576D76A7" w:rsidR="00593B61" w:rsidRDefault="00593B61" w:rsidP="003D46C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Why you have used docker compose in your project?</w:t>
      </w:r>
    </w:p>
    <w:p w14:paraId="1D6DBAD7" w14:textId="704499E4" w:rsidR="00593B61" w:rsidRDefault="00593B61" w:rsidP="003D46C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Command to delete all unused images and container</w:t>
      </w:r>
    </w:p>
    <w:p w14:paraId="7F052F7D" w14:textId="157E4AC6" w:rsidR="00593B61" w:rsidRDefault="00593B61" w:rsidP="003D46C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Command to delete images</w:t>
      </w:r>
    </w:p>
    <w:p w14:paraId="3D342BBA" w14:textId="60325385" w:rsidR="00593B61" w:rsidRDefault="00593B61" w:rsidP="003D46C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What is purpose of RDS in your project?</w:t>
      </w:r>
    </w:p>
    <w:p w14:paraId="53F86286" w14:textId="467D8873" w:rsidR="00593B61" w:rsidRDefault="00593B61" w:rsidP="003D46C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How many members do you have in your team?</w:t>
      </w:r>
    </w:p>
    <w:p w14:paraId="58E8791F" w14:textId="6FE98B9D" w:rsidR="00593B61" w:rsidRDefault="00593B61" w:rsidP="003D46C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Where do you copy .war file in </w:t>
      </w:r>
      <w:proofErr w:type="spellStart"/>
      <w:r>
        <w:rPr>
          <w:sz w:val="24"/>
          <w:szCs w:val="24"/>
          <w:lang w:val="en-US"/>
        </w:rPr>
        <w:t>apache</w:t>
      </w:r>
      <w:proofErr w:type="spellEnd"/>
      <w:r>
        <w:rPr>
          <w:sz w:val="24"/>
          <w:szCs w:val="24"/>
          <w:lang w:val="en-US"/>
        </w:rPr>
        <w:t xml:space="preserve"> tomcat?</w:t>
      </w:r>
    </w:p>
    <w:p w14:paraId="6D9DF4DA" w14:textId="116FF3BE" w:rsidR="00593B61" w:rsidRDefault="00593B61" w:rsidP="003D46C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Where do you </w:t>
      </w:r>
      <w:proofErr w:type="gramStart"/>
      <w:r>
        <w:rPr>
          <w:sz w:val="24"/>
          <w:szCs w:val="24"/>
          <w:lang w:val="en-US"/>
        </w:rPr>
        <w:t>execute .</w:t>
      </w:r>
      <w:proofErr w:type="gramEnd"/>
      <w:r>
        <w:rPr>
          <w:sz w:val="24"/>
          <w:szCs w:val="24"/>
          <w:lang w:val="en-US"/>
        </w:rPr>
        <w:t>/startup command</w:t>
      </w:r>
    </w:p>
    <w:p w14:paraId="0EE6741A" w14:textId="58D740C6" w:rsidR="00593B61" w:rsidRDefault="00593B61" w:rsidP="003D46C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If your Jenkins run 1</w:t>
      </w:r>
      <w:r w:rsidRPr="00593B61">
        <w:rPr>
          <w:sz w:val="24"/>
          <w:szCs w:val="24"/>
          <w:vertAlign w:val="superscript"/>
          <w:lang w:val="en-US"/>
        </w:rPr>
        <w:t>st</w:t>
      </w:r>
      <w:r>
        <w:rPr>
          <w:sz w:val="24"/>
          <w:szCs w:val="24"/>
          <w:lang w:val="en-US"/>
        </w:rPr>
        <w:t xml:space="preserve"> job correctly but it failed to run job in 2</w:t>
      </w:r>
      <w:r w:rsidRPr="00593B61">
        <w:rPr>
          <w:sz w:val="24"/>
          <w:szCs w:val="24"/>
          <w:vertAlign w:val="superscript"/>
          <w:lang w:val="en-US"/>
        </w:rPr>
        <w:t>nd</w:t>
      </w:r>
      <w:r>
        <w:rPr>
          <w:sz w:val="24"/>
          <w:szCs w:val="24"/>
          <w:lang w:val="en-US"/>
        </w:rPr>
        <w:t xml:space="preserve"> chance what will you do?</w:t>
      </w:r>
    </w:p>
    <w:p w14:paraId="54DCE024" w14:textId="3F100BA6" w:rsidR="00593B61" w:rsidRDefault="00593B61" w:rsidP="003D46C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What errors have you faced in Jenkins while performing a job?</w:t>
      </w:r>
    </w:p>
    <w:p w14:paraId="659BA6A2" w14:textId="77777777" w:rsidR="00593B61" w:rsidRPr="003D46CF" w:rsidRDefault="00593B61" w:rsidP="00593B61">
      <w:pPr>
        <w:pStyle w:val="ListParagraph"/>
        <w:rPr>
          <w:sz w:val="24"/>
          <w:szCs w:val="24"/>
          <w:lang w:val="en-US"/>
        </w:rPr>
      </w:pPr>
    </w:p>
    <w:sectPr w:rsidR="00593B61" w:rsidRPr="003D46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EA43BD"/>
    <w:multiLevelType w:val="hybridMultilevel"/>
    <w:tmpl w:val="432C62FC"/>
    <w:lvl w:ilvl="0" w:tplc="F882201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993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9B7"/>
    <w:rsid w:val="003D46CF"/>
    <w:rsid w:val="00593B61"/>
    <w:rsid w:val="00740F37"/>
    <w:rsid w:val="00D03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DE9AC"/>
  <w15:chartTrackingRefBased/>
  <w15:docId w15:val="{1D2AE0B8-4A9E-4D75-8D4A-D4A2778B9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46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RATHOD</dc:creator>
  <cp:keywords/>
  <dc:description/>
  <cp:lastModifiedBy>PRATIK RATHOD</cp:lastModifiedBy>
  <cp:revision>2</cp:revision>
  <dcterms:created xsi:type="dcterms:W3CDTF">2023-03-25T16:35:00Z</dcterms:created>
  <dcterms:modified xsi:type="dcterms:W3CDTF">2023-03-25T17:04:00Z</dcterms:modified>
</cp:coreProperties>
</file>