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1E58" w14:textId="648C5B1A" w:rsidR="00143CF5" w:rsidRDefault="00143CF5" w:rsidP="00E2052D">
      <w:pPr>
        <w:rPr>
          <w:b/>
          <w:bCs/>
          <w:sz w:val="32"/>
          <w:szCs w:val="32"/>
        </w:rPr>
      </w:pPr>
      <w:r>
        <w:rPr>
          <w:b/>
          <w:bCs/>
          <w:sz w:val="32"/>
          <w:szCs w:val="32"/>
        </w:rPr>
        <w:t>Date 13-01-2026</w:t>
      </w:r>
    </w:p>
    <w:p w14:paraId="6F86C71E" w14:textId="77777777" w:rsidR="00143CF5" w:rsidRDefault="00143CF5" w:rsidP="00143CF5">
      <w:pPr>
        <w:spacing w:line="240" w:lineRule="auto"/>
      </w:pPr>
      <w:r>
        <w:t>1)Can you give a short two-line introduction about yourself?</w:t>
      </w:r>
    </w:p>
    <w:p w14:paraId="2091C263" w14:textId="77777777" w:rsidR="00143CF5" w:rsidRDefault="00143CF5" w:rsidP="00143CF5">
      <w:pPr>
        <w:spacing w:line="240" w:lineRule="auto"/>
      </w:pPr>
      <w:r>
        <w:t>2)Have you worked with Google Cloud before?</w:t>
      </w:r>
    </w:p>
    <w:p w14:paraId="748CA63D" w14:textId="77777777" w:rsidR="00143CF5" w:rsidRDefault="00143CF5" w:rsidP="00143CF5">
      <w:pPr>
        <w:spacing w:line="240" w:lineRule="auto"/>
      </w:pPr>
      <w:r>
        <w:t>3)How did you design reusable Terraform modules for multiple environments without code duplication?</w:t>
      </w:r>
    </w:p>
    <w:p w14:paraId="7792D28C" w14:textId="6A5C5DF0" w:rsidR="00143CF5" w:rsidRDefault="00143CF5" w:rsidP="00143CF5">
      <w:pPr>
        <w:spacing w:line="240" w:lineRule="auto"/>
      </w:pPr>
      <w:r>
        <w:t>4)How did you ensure the Terraform modules remain reusable and maintainable?</w:t>
      </w:r>
    </w:p>
    <w:p w14:paraId="56A43939" w14:textId="77777777" w:rsidR="00143CF5" w:rsidRDefault="00143CF5" w:rsidP="00143CF5">
      <w:pPr>
        <w:spacing w:line="240" w:lineRule="auto"/>
      </w:pPr>
      <w:r>
        <w:t>5)How did you ensure Terraform modules can be deployed to different environments?</w:t>
      </w:r>
    </w:p>
    <w:p w14:paraId="75341CFD" w14:textId="77777777" w:rsidR="00143CF5" w:rsidRDefault="00143CF5" w:rsidP="00143CF5">
      <w:pPr>
        <w:spacing w:line="240" w:lineRule="auto"/>
      </w:pPr>
      <w:r>
        <w:t>6) In which files did you put the environment-specific variables for Terraform?</w:t>
      </w:r>
    </w:p>
    <w:p w14:paraId="6B491B94" w14:textId="77777777" w:rsidR="00143CF5" w:rsidRDefault="00143CF5" w:rsidP="00143CF5">
      <w:pPr>
        <w:spacing w:line="240" w:lineRule="auto"/>
      </w:pPr>
      <w:r>
        <w:t>7)What is the name of the file where you put environment-specific variables in Terraform?</w:t>
      </w:r>
    </w:p>
    <w:p w14:paraId="6EB3FEC4" w14:textId="77777777" w:rsidR="00143CF5" w:rsidRDefault="00143CF5" w:rsidP="00143CF5">
      <w:pPr>
        <w:spacing w:line="240" w:lineRule="auto"/>
      </w:pPr>
      <w:r>
        <w:t>8)How would you fix a Terraform apply failure during updating a critical load balancer listener in production when half the resources are already created?</w:t>
      </w:r>
    </w:p>
    <w:p w14:paraId="0A4184BE" w14:textId="77777777" w:rsidR="00143CF5" w:rsidRDefault="00143CF5" w:rsidP="00143CF5">
      <w:pPr>
        <w:spacing w:line="240" w:lineRule="auto"/>
      </w:pPr>
      <w:r>
        <w:t>9) What happens when you rerun the Jenkins pipeline after a Terraform apply failure on a critical load balancer listener?</w:t>
      </w:r>
    </w:p>
    <w:p w14:paraId="0E8E10EB" w14:textId="77777777" w:rsidR="00143CF5" w:rsidRDefault="00143CF5" w:rsidP="00143CF5">
      <w:pPr>
        <w:spacing w:line="240" w:lineRule="auto"/>
      </w:pPr>
      <w:r>
        <w:t>10)What would you check if only 50 out of 100 Kubernetes pods get deployed and the rest fail?</w:t>
      </w:r>
    </w:p>
    <w:p w14:paraId="7B2BBB11" w14:textId="77777777" w:rsidR="00143CF5" w:rsidRDefault="00143CF5" w:rsidP="00143CF5">
      <w:pPr>
        <w:spacing w:line="240" w:lineRule="auto"/>
      </w:pPr>
      <w:r>
        <w:t xml:space="preserve">11)How to handle urgent hotfixes in Kubernetes while maintaining </w:t>
      </w:r>
      <w:proofErr w:type="spellStart"/>
      <w:r>
        <w:t>GitOps</w:t>
      </w:r>
      <w:proofErr w:type="spellEnd"/>
      <w:r>
        <w:t xml:space="preserve"> practices?</w:t>
      </w:r>
    </w:p>
    <w:p w14:paraId="57B4881D" w14:textId="77777777" w:rsidR="00143CF5" w:rsidRDefault="00143CF5" w:rsidP="00143CF5">
      <w:pPr>
        <w:spacing w:line="240" w:lineRule="auto"/>
      </w:pPr>
      <w:r>
        <w:t>12)Any experience with monitoring tools? How did you monitor your infrastructure?</w:t>
      </w:r>
    </w:p>
    <w:p w14:paraId="43D6B400" w14:textId="77777777" w:rsidR="00143CF5" w:rsidRDefault="00143CF5" w:rsidP="00143CF5">
      <w:pPr>
        <w:spacing w:line="240" w:lineRule="auto"/>
      </w:pPr>
      <w:r>
        <w:t xml:space="preserve">13)How did you fetch? How do you fetch the </w:t>
      </w:r>
      <w:proofErr w:type="gramStart"/>
      <w:r>
        <w:t>application level</w:t>
      </w:r>
      <w:proofErr w:type="gramEnd"/>
      <w:r>
        <w:t xml:space="preserve"> metrics using Prometheus?</w:t>
      </w:r>
    </w:p>
    <w:p w14:paraId="1EC43A52" w14:textId="77777777" w:rsidR="00143CF5" w:rsidRDefault="00143CF5" w:rsidP="00143CF5">
      <w:pPr>
        <w:spacing w:line="240" w:lineRule="auto"/>
      </w:pPr>
      <w:r>
        <w:t>14)How to debug an EC2 instance in a public subnet that is not reachable despite having an internet gateway and route?</w:t>
      </w:r>
    </w:p>
    <w:p w14:paraId="68FE18DA" w14:textId="77777777" w:rsidR="00143CF5" w:rsidRDefault="00143CF5" w:rsidP="00143CF5">
      <w:pPr>
        <w:spacing w:line="240" w:lineRule="auto"/>
      </w:pPr>
      <w:r>
        <w:t>15)How to troubleshoot pods on different Kubernetes nodes that cannot communicate?</w:t>
      </w:r>
    </w:p>
    <w:p w14:paraId="770C64D1" w14:textId="77777777" w:rsidR="00143CF5" w:rsidRDefault="00143CF5" w:rsidP="00143CF5">
      <w:pPr>
        <w:spacing w:line="240" w:lineRule="auto"/>
      </w:pPr>
      <w:r>
        <w:t>16)What to check when pods on different Kubernetes nodes cannot communicate?</w:t>
      </w:r>
    </w:p>
    <w:p w14:paraId="3184AF45" w14:textId="77777777" w:rsidR="00143CF5" w:rsidRDefault="00143CF5" w:rsidP="00143CF5">
      <w:pPr>
        <w:spacing w:line="240" w:lineRule="auto"/>
      </w:pPr>
      <w:r>
        <w:t xml:space="preserve">17)What is </w:t>
      </w:r>
      <w:proofErr w:type="spellStart"/>
      <w:r>
        <w:t>kube</w:t>
      </w:r>
      <w:proofErr w:type="spellEnd"/>
      <w:r>
        <w:t>-proxy in Kubernetes?</w:t>
      </w:r>
    </w:p>
    <w:p w14:paraId="4A44C1F5" w14:textId="77777777" w:rsidR="00143CF5" w:rsidRDefault="00143CF5" w:rsidP="00143CF5">
      <w:pPr>
        <w:spacing w:line="240" w:lineRule="auto"/>
      </w:pPr>
      <w:r>
        <w:t xml:space="preserve">18)How does </w:t>
      </w:r>
      <w:proofErr w:type="spellStart"/>
      <w:r>
        <w:t>kube</w:t>
      </w:r>
      <w:proofErr w:type="spellEnd"/>
      <w:r>
        <w:t>-proxy communicate with the Kubernetes API server?</w:t>
      </w:r>
    </w:p>
    <w:p w14:paraId="6965E4DF" w14:textId="6B6230EA" w:rsidR="00143CF5" w:rsidRDefault="00143CF5" w:rsidP="00143CF5">
      <w:pPr>
        <w:spacing w:line="240" w:lineRule="auto"/>
      </w:pPr>
      <w:r>
        <w:t>19)How to resolve high latency and traffic drops in a site-to-site VPN connection between on-prem and AWS?</w:t>
      </w:r>
    </w:p>
    <w:p w14:paraId="050A29DD" w14:textId="77777777" w:rsidR="00143CF5" w:rsidRDefault="00143CF5" w:rsidP="00143CF5">
      <w:pPr>
        <w:spacing w:line="240" w:lineRule="auto"/>
      </w:pPr>
      <w:r>
        <w:t>20)What specific VPN tunnel configurations to check for high latency and traffic drops?</w:t>
      </w:r>
    </w:p>
    <w:p w14:paraId="71F4B782" w14:textId="77777777" w:rsidR="00143CF5" w:rsidRDefault="00143CF5" w:rsidP="00143CF5">
      <w:pPr>
        <w:spacing w:line="240" w:lineRule="auto"/>
      </w:pPr>
      <w:r>
        <w:t>21)Can you write a script to find the smallest and largest number from given arguments?</w:t>
      </w:r>
    </w:p>
    <w:p w14:paraId="5430E738" w14:textId="77777777" w:rsidR="00143CF5" w:rsidRDefault="00143CF5" w:rsidP="00143CF5">
      <w:pPr>
        <w:spacing w:line="240" w:lineRule="auto"/>
      </w:pPr>
      <w:r>
        <w:t xml:space="preserve">22)Do you know what a multi-stage </w:t>
      </w:r>
      <w:proofErr w:type="spellStart"/>
      <w:r>
        <w:t>Dockerfile</w:t>
      </w:r>
      <w:proofErr w:type="spellEnd"/>
      <w:r>
        <w:t xml:space="preserve"> is?</w:t>
      </w:r>
    </w:p>
    <w:p w14:paraId="732325E2" w14:textId="77777777" w:rsidR="00143CF5" w:rsidRDefault="00143CF5" w:rsidP="00143CF5">
      <w:pPr>
        <w:spacing w:line="240" w:lineRule="auto"/>
      </w:pPr>
      <w:r>
        <w:t>23)Explain your day-to-day activities and role at Capgemini.</w:t>
      </w:r>
    </w:p>
    <w:p w14:paraId="62CE62BC" w14:textId="77777777" w:rsidR="00143CF5" w:rsidRDefault="00143CF5" w:rsidP="00634452">
      <w:r>
        <w:t>24) What was your role at Capgemini?</w:t>
      </w:r>
    </w:p>
    <w:p w14:paraId="22AEB857" w14:textId="77777777" w:rsidR="00143CF5" w:rsidRDefault="00143CF5" w:rsidP="00143CF5">
      <w:pPr>
        <w:spacing w:line="240" w:lineRule="auto"/>
      </w:pPr>
      <w:r>
        <w:lastRenderedPageBreak/>
        <w:t>25) What is your exposure to GCP?</w:t>
      </w:r>
    </w:p>
    <w:p w14:paraId="491EBA0A" w14:textId="30FB7440" w:rsidR="00143CF5" w:rsidRDefault="00143CF5" w:rsidP="00143CF5">
      <w:pPr>
        <w:spacing w:line="240" w:lineRule="auto"/>
      </w:pPr>
      <w:r>
        <w:t>26) Have you had hands-on experience with GCP?</w:t>
      </w:r>
    </w:p>
    <w:p w14:paraId="6E22DC75" w14:textId="39A77CD0" w:rsidR="00143CF5" w:rsidRDefault="00143CF5" w:rsidP="00143CF5">
      <w:pPr>
        <w:spacing w:line="240" w:lineRule="auto"/>
      </w:pPr>
      <w:r>
        <w:t>27) Have you worked on GitHub CI/CD pipelines?</w:t>
      </w:r>
    </w:p>
    <w:p w14:paraId="4A705430" w14:textId="77777777" w:rsidR="00143CF5" w:rsidRDefault="00143CF5" w:rsidP="00143CF5">
      <w:pPr>
        <w:spacing w:line="240" w:lineRule="auto"/>
      </w:pPr>
      <w:r>
        <w:t>28) What is your experience with Jenkins?</w:t>
      </w:r>
    </w:p>
    <w:p w14:paraId="525A8DA1" w14:textId="77777777" w:rsidR="00143CF5" w:rsidRDefault="00143CF5" w:rsidP="00143CF5">
      <w:pPr>
        <w:spacing w:line="240" w:lineRule="auto"/>
      </w:pPr>
      <w:r>
        <w:t>29) How do you troubleshoot a failed CI/CD pipeline after a code commit?</w:t>
      </w:r>
    </w:p>
    <w:p w14:paraId="76F82B4F" w14:textId="77777777" w:rsidR="00143CF5" w:rsidRDefault="00143CF5" w:rsidP="00143CF5">
      <w:pPr>
        <w:spacing w:line="240" w:lineRule="auto"/>
      </w:pPr>
      <w:r>
        <w:t>30) How do you improve a CI/CD pipeline that takes 30 minutes longer than usual?</w:t>
      </w:r>
    </w:p>
    <w:p w14:paraId="54D79B9A" w14:textId="696C0EED" w:rsidR="00143CF5" w:rsidRDefault="00143CF5" w:rsidP="00143CF5">
      <w:pPr>
        <w:spacing w:line="240" w:lineRule="auto"/>
      </w:pPr>
      <w:r>
        <w:t>31) How do you handle deployment failure due to environment differences? What factors do you consider and what is your approach?</w:t>
      </w:r>
    </w:p>
    <w:p w14:paraId="6E79366A" w14:textId="77777777" w:rsidR="00143CF5" w:rsidRDefault="00143CF5" w:rsidP="00143CF5">
      <w:pPr>
        <w:spacing w:line="240" w:lineRule="auto"/>
      </w:pPr>
      <w:r>
        <w:t>32) What do you do if a Docker container repeatedly restarts after deployment?</w:t>
      </w:r>
    </w:p>
    <w:p w14:paraId="3B2967AF" w14:textId="77777777" w:rsidR="00143CF5" w:rsidRDefault="00143CF5" w:rsidP="00143CF5">
      <w:pPr>
        <w:spacing w:line="240" w:lineRule="auto"/>
      </w:pPr>
      <w:r>
        <w:t>33) How do you implement alerting to avoid alert fatigue?</w:t>
      </w:r>
    </w:p>
    <w:p w14:paraId="3E7B830F" w14:textId="77777777" w:rsidR="00143CF5" w:rsidRDefault="00143CF5" w:rsidP="00143CF5">
      <w:pPr>
        <w:spacing w:line="240" w:lineRule="auto"/>
      </w:pPr>
      <w:r>
        <w:t>34) How do you secure your CI/CD pipeline?</w:t>
      </w:r>
    </w:p>
    <w:p w14:paraId="235FB22A" w14:textId="77777777" w:rsidR="00143CF5" w:rsidRDefault="00143CF5" w:rsidP="00143CF5">
      <w:pPr>
        <w:spacing w:line="240" w:lineRule="auto"/>
      </w:pPr>
      <w:r>
        <w:t>35) How do you manage secrets in a cloud environment?</w:t>
      </w:r>
    </w:p>
    <w:p w14:paraId="2942B553" w14:textId="77777777" w:rsidR="00143CF5" w:rsidRDefault="00143CF5" w:rsidP="00143CF5">
      <w:pPr>
        <w:spacing w:line="240" w:lineRule="auto"/>
      </w:pPr>
      <w:r>
        <w:t>36) What monitoring metrics do you use for tracking web applications?</w:t>
      </w:r>
    </w:p>
    <w:p w14:paraId="7F32F03D" w14:textId="77777777" w:rsidR="00143CF5" w:rsidRDefault="00143CF5" w:rsidP="00143CF5">
      <w:pPr>
        <w:spacing w:line="240" w:lineRule="auto"/>
      </w:pPr>
      <w:r>
        <w:t>37) What challenges have you faced in the last couple of years implementing DevOps practices?</w:t>
      </w:r>
    </w:p>
    <w:p w14:paraId="6037521D" w14:textId="77777777" w:rsidR="00143CF5" w:rsidRDefault="00143CF5" w:rsidP="00143CF5">
      <w:pPr>
        <w:spacing w:line="240" w:lineRule="auto"/>
      </w:pPr>
      <w:r>
        <w:t>38) What is your approach to ensure security in a DevOps environment?</w:t>
      </w:r>
    </w:p>
    <w:p w14:paraId="45560969" w14:textId="77777777" w:rsidR="00143CF5" w:rsidRDefault="00143CF5" w:rsidP="00143CF5">
      <w:pPr>
        <w:spacing w:line="240" w:lineRule="auto"/>
      </w:pPr>
      <w:r>
        <w:t>39) How can you achieve zero downtime deployment?</w:t>
      </w:r>
    </w:p>
    <w:p w14:paraId="10B3EA0C" w14:textId="77777777" w:rsidR="00143CF5" w:rsidRDefault="00143CF5" w:rsidP="00143CF5">
      <w:pPr>
        <w:spacing w:line="240" w:lineRule="auto"/>
      </w:pPr>
      <w:r>
        <w:t>40) How do you handle request timeout issues in Cloud Run during traffic spikes in product.</w:t>
      </w:r>
    </w:p>
    <w:p w14:paraId="61268D39" w14:textId="77777777" w:rsidR="00143CF5" w:rsidRDefault="00143CF5" w:rsidP="00143CF5">
      <w:pPr>
        <w:spacing w:line="240" w:lineRule="auto"/>
      </w:pPr>
      <w:r>
        <w:t>41) What are the anti-patterns in DevOps practices?</w:t>
      </w:r>
    </w:p>
    <w:p w14:paraId="11645B48" w14:textId="7185925B" w:rsidR="00143CF5" w:rsidRDefault="00143CF5" w:rsidP="00143CF5">
      <w:pPr>
        <w:spacing w:line="240" w:lineRule="auto"/>
      </w:pPr>
      <w:r>
        <w:t>42) How would you troubleshoot if several apps stop working after a Kubernetes upgrade?</w:t>
      </w:r>
    </w:p>
    <w:p w14:paraId="14414880" w14:textId="2C4C9B5B" w:rsidR="00143CF5" w:rsidRDefault="00143CF5" w:rsidP="00143CF5">
      <w:pPr>
        <w:spacing w:line="240" w:lineRule="auto"/>
      </w:pPr>
      <w:r>
        <w:t>43) What are your troubleshooting steps if several apps stop working after a Kubernetes upgrade?</w:t>
      </w:r>
    </w:p>
    <w:p w14:paraId="278709E7" w14:textId="77777777" w:rsidR="00143CF5" w:rsidRDefault="00143CF5" w:rsidP="00143CF5">
      <w:pPr>
        <w:spacing w:line="240" w:lineRule="auto"/>
      </w:pPr>
      <w:r>
        <w:t xml:space="preserve">44) There is a scenario, let's say database get slowdown after scaling up. </w:t>
      </w:r>
      <w:proofErr w:type="gramStart"/>
      <w:r>
        <w:t>So</w:t>
      </w:r>
      <w:proofErr w:type="gramEnd"/>
      <w:r>
        <w:t xml:space="preserve"> what are the areas that you look at.</w:t>
      </w:r>
    </w:p>
    <w:p w14:paraId="0293ADA0" w14:textId="77777777" w:rsidR="00143CF5" w:rsidRDefault="00143CF5" w:rsidP="00143CF5">
      <w:pPr>
        <w:spacing w:line="240" w:lineRule="auto"/>
      </w:pPr>
      <w:r>
        <w:t xml:space="preserve">ow many times are. </w:t>
      </w:r>
      <w:proofErr w:type="gramStart"/>
      <w:r>
        <w:t>So</w:t>
      </w:r>
      <w:proofErr w:type="gramEnd"/>
      <w:r>
        <w:t xml:space="preserve"> from a deployment standpoint uh, in your current role, have you performed any production deployments?</w:t>
      </w:r>
    </w:p>
    <w:p w14:paraId="095D6D49" w14:textId="11F0B3EC" w:rsidR="00143CF5" w:rsidRDefault="00143CF5" w:rsidP="00143CF5">
      <w:pPr>
        <w:spacing w:line="240" w:lineRule="auto"/>
      </w:pPr>
      <w:r>
        <w:t>What are the do's and don'ts for production deployments?</w:t>
      </w:r>
    </w:p>
    <w:p w14:paraId="66C0ABF6" w14:textId="6036496F" w:rsidR="00143CF5" w:rsidRPr="00143CF5" w:rsidRDefault="00143CF5" w:rsidP="00143CF5">
      <w:pPr>
        <w:spacing w:line="240" w:lineRule="auto"/>
      </w:pPr>
      <w:r>
        <w:t>45) What is the team size you are working with?</w:t>
      </w:r>
    </w:p>
    <w:p w14:paraId="215EA09E" w14:textId="77777777" w:rsidR="00143CF5" w:rsidRDefault="00143CF5" w:rsidP="00E2052D">
      <w:pPr>
        <w:rPr>
          <w:b/>
          <w:bCs/>
          <w:sz w:val="32"/>
          <w:szCs w:val="32"/>
        </w:rPr>
      </w:pPr>
    </w:p>
    <w:p w14:paraId="79031572" w14:textId="77777777" w:rsidR="00143CF5" w:rsidRDefault="00143CF5" w:rsidP="00E2052D">
      <w:pPr>
        <w:rPr>
          <w:b/>
          <w:bCs/>
          <w:sz w:val="32"/>
          <w:szCs w:val="32"/>
        </w:rPr>
      </w:pPr>
    </w:p>
    <w:p w14:paraId="02490C12" w14:textId="5A33319C" w:rsidR="00CB4E85" w:rsidRDefault="00896515" w:rsidP="00E2052D">
      <w:pPr>
        <w:rPr>
          <w:b/>
          <w:bCs/>
          <w:sz w:val="32"/>
          <w:szCs w:val="32"/>
        </w:rPr>
      </w:pPr>
      <w:r>
        <w:rPr>
          <w:b/>
          <w:bCs/>
          <w:sz w:val="32"/>
          <w:szCs w:val="32"/>
        </w:rPr>
        <w:lastRenderedPageBreak/>
        <w:t xml:space="preserve"> </w:t>
      </w:r>
      <w:r w:rsidR="00CB4E85">
        <w:rPr>
          <w:b/>
          <w:bCs/>
          <w:sz w:val="32"/>
          <w:szCs w:val="32"/>
        </w:rPr>
        <w:t>Date 10-12-2025</w:t>
      </w:r>
    </w:p>
    <w:p w14:paraId="5FC6B9AE" w14:textId="77777777" w:rsidR="00CB4E85" w:rsidRDefault="00CB4E85" w:rsidP="00CB4E85">
      <w:r>
        <w:t>1. What are the roles &amp; responsibility you have handled till time?</w:t>
      </w:r>
    </w:p>
    <w:p w14:paraId="65CE3C0C" w14:textId="77777777" w:rsidR="00CB4E85" w:rsidRDefault="00CB4E85" w:rsidP="00CB4E85">
      <w:r>
        <w:t xml:space="preserve">2. What will be the Reporting </w:t>
      </w:r>
      <w:proofErr w:type="spellStart"/>
      <w:proofErr w:type="gramStart"/>
      <w:r>
        <w:t>Strucuture</w:t>
      </w:r>
      <w:proofErr w:type="spellEnd"/>
      <w:r>
        <w:t xml:space="preserve"> ?</w:t>
      </w:r>
      <w:proofErr w:type="gramEnd"/>
    </w:p>
    <w:p w14:paraId="33E29185" w14:textId="77777777" w:rsidR="00CB4E85" w:rsidRDefault="00CB4E85" w:rsidP="00CB4E85">
      <w:r>
        <w:t>3. How you are tackling the critical issue?</w:t>
      </w:r>
    </w:p>
    <w:p w14:paraId="15F56A25" w14:textId="77777777" w:rsidR="00CB4E85" w:rsidRDefault="00CB4E85" w:rsidP="00CB4E85">
      <w:r>
        <w:t>4. What technical stack you are using in current Application?</w:t>
      </w:r>
    </w:p>
    <w:p w14:paraId="02F5C438" w14:textId="77777777" w:rsidR="00CB4E85" w:rsidRDefault="00CB4E85" w:rsidP="00CB4E85">
      <w:r>
        <w:t>5. What kind of server you are using for the deployment?</w:t>
      </w:r>
    </w:p>
    <w:p w14:paraId="2975435B" w14:textId="77777777" w:rsidR="00CB4E85" w:rsidRDefault="00CB4E85" w:rsidP="00CB4E85">
      <w:r>
        <w:t>6. What is the Deployment Process for respective application?</w:t>
      </w:r>
    </w:p>
    <w:p w14:paraId="12A5B795" w14:textId="77777777" w:rsidR="00CB4E85" w:rsidRDefault="00CB4E85" w:rsidP="00CB4E85">
      <w:r>
        <w:t xml:space="preserve">7. For dealing the issue which kind of tools you are </w:t>
      </w:r>
      <w:proofErr w:type="gramStart"/>
      <w:r>
        <w:t>using ?</w:t>
      </w:r>
      <w:proofErr w:type="gramEnd"/>
    </w:p>
    <w:p w14:paraId="7A80781D" w14:textId="77777777" w:rsidR="00CB4E85" w:rsidRDefault="00CB4E85" w:rsidP="00CB4E85">
      <w:r>
        <w:t xml:space="preserve">8. Have you done the work on any cloud </w:t>
      </w:r>
      <w:proofErr w:type="gramStart"/>
      <w:r>
        <w:t>platform ?</w:t>
      </w:r>
      <w:proofErr w:type="gramEnd"/>
      <w:r>
        <w:t xml:space="preserve"> (like Azure, GCP &amp; AWS)</w:t>
      </w:r>
    </w:p>
    <w:p w14:paraId="2D8CD816" w14:textId="77777777" w:rsidR="00CB4E85" w:rsidRDefault="00CB4E85" w:rsidP="00CB4E85">
      <w:r>
        <w:t xml:space="preserve">9. If </w:t>
      </w:r>
      <w:proofErr w:type="gramStart"/>
      <w:r>
        <w:t>Yes ,</w:t>
      </w:r>
      <w:proofErr w:type="gramEnd"/>
      <w:r>
        <w:t xml:space="preserve"> What kind of services you have used in cloud platform?</w:t>
      </w:r>
    </w:p>
    <w:p w14:paraId="0F4A9F09" w14:textId="77777777" w:rsidR="00CB4E85" w:rsidRDefault="00CB4E85" w:rsidP="00CB4E85">
      <w:r>
        <w:t>10. What metrics would you monitor for a web service?</w:t>
      </w:r>
    </w:p>
    <w:p w14:paraId="3E437F37" w14:textId="3CC3C3FB" w:rsidR="00CB4E85" w:rsidRPr="00CB4E85" w:rsidRDefault="00CB4E85" w:rsidP="00CB4E85">
      <w:r>
        <w:t>11. What’s the difference between logging, metrics, and tracing?</w:t>
      </w:r>
    </w:p>
    <w:p w14:paraId="644818EA" w14:textId="77777777" w:rsidR="00CB4E85" w:rsidRDefault="00CB4E85" w:rsidP="00E2052D">
      <w:pPr>
        <w:rPr>
          <w:b/>
          <w:bCs/>
          <w:sz w:val="32"/>
          <w:szCs w:val="32"/>
        </w:rPr>
      </w:pPr>
    </w:p>
    <w:p w14:paraId="76C6AEF3" w14:textId="77777777" w:rsidR="00CB4E85" w:rsidRDefault="00CB4E85" w:rsidP="00E2052D">
      <w:pPr>
        <w:rPr>
          <w:b/>
          <w:bCs/>
          <w:sz w:val="32"/>
          <w:szCs w:val="32"/>
        </w:rPr>
      </w:pPr>
    </w:p>
    <w:p w14:paraId="1288B45A" w14:textId="77777777" w:rsidR="00CB4E85" w:rsidRDefault="00CB4E85" w:rsidP="00E2052D">
      <w:pPr>
        <w:rPr>
          <w:b/>
          <w:bCs/>
          <w:sz w:val="32"/>
          <w:szCs w:val="32"/>
        </w:rPr>
      </w:pPr>
    </w:p>
    <w:p w14:paraId="1B49A0AB" w14:textId="77777777" w:rsidR="00CB4E85" w:rsidRDefault="00CB4E85" w:rsidP="00E2052D">
      <w:pPr>
        <w:rPr>
          <w:b/>
          <w:bCs/>
          <w:sz w:val="32"/>
          <w:szCs w:val="32"/>
        </w:rPr>
      </w:pPr>
    </w:p>
    <w:p w14:paraId="54CB72A7" w14:textId="77777777" w:rsidR="00CB4E85" w:rsidRDefault="00CB4E85" w:rsidP="00E2052D">
      <w:pPr>
        <w:rPr>
          <w:b/>
          <w:bCs/>
          <w:sz w:val="32"/>
          <w:szCs w:val="32"/>
        </w:rPr>
      </w:pPr>
    </w:p>
    <w:p w14:paraId="6CC6E65C" w14:textId="77777777" w:rsidR="00CB4E85" w:rsidRDefault="00CB4E85" w:rsidP="00E2052D">
      <w:pPr>
        <w:rPr>
          <w:b/>
          <w:bCs/>
          <w:sz w:val="32"/>
          <w:szCs w:val="32"/>
        </w:rPr>
      </w:pPr>
    </w:p>
    <w:p w14:paraId="4718ED99" w14:textId="77777777" w:rsidR="00CB4E85" w:rsidRDefault="00CB4E85" w:rsidP="00E2052D">
      <w:pPr>
        <w:rPr>
          <w:b/>
          <w:bCs/>
          <w:sz w:val="32"/>
          <w:szCs w:val="32"/>
        </w:rPr>
      </w:pPr>
    </w:p>
    <w:p w14:paraId="51CA1112" w14:textId="77777777" w:rsidR="00CB4E85" w:rsidRDefault="00CB4E85" w:rsidP="00E2052D">
      <w:pPr>
        <w:rPr>
          <w:b/>
          <w:bCs/>
          <w:sz w:val="32"/>
          <w:szCs w:val="32"/>
        </w:rPr>
      </w:pPr>
    </w:p>
    <w:p w14:paraId="5621D45D" w14:textId="77777777" w:rsidR="00CB4E85" w:rsidRDefault="00CB4E85" w:rsidP="00E2052D">
      <w:pPr>
        <w:rPr>
          <w:b/>
          <w:bCs/>
          <w:sz w:val="32"/>
          <w:szCs w:val="32"/>
        </w:rPr>
      </w:pPr>
    </w:p>
    <w:p w14:paraId="34675DAF" w14:textId="77777777" w:rsidR="00CB4E85" w:rsidRDefault="00CB4E85" w:rsidP="00E2052D">
      <w:pPr>
        <w:rPr>
          <w:b/>
          <w:bCs/>
          <w:sz w:val="32"/>
          <w:szCs w:val="32"/>
        </w:rPr>
      </w:pPr>
    </w:p>
    <w:p w14:paraId="3382ADB3" w14:textId="77777777" w:rsidR="00CB4E85" w:rsidRDefault="00CB4E85" w:rsidP="00E2052D">
      <w:pPr>
        <w:rPr>
          <w:b/>
          <w:bCs/>
          <w:sz w:val="32"/>
          <w:szCs w:val="32"/>
        </w:rPr>
      </w:pPr>
    </w:p>
    <w:p w14:paraId="4D067C15" w14:textId="28ED527F" w:rsidR="00E2052D" w:rsidRPr="00E2052D" w:rsidRDefault="00E2052D" w:rsidP="00E2052D">
      <w:pPr>
        <w:rPr>
          <w:b/>
          <w:bCs/>
          <w:sz w:val="32"/>
          <w:szCs w:val="32"/>
        </w:rPr>
      </w:pPr>
      <w:r w:rsidRPr="00E2052D">
        <w:rPr>
          <w:b/>
          <w:bCs/>
          <w:sz w:val="32"/>
          <w:szCs w:val="32"/>
        </w:rPr>
        <w:lastRenderedPageBreak/>
        <w:t>Date – 17-11-2025 Company Latest Interview Questions</w:t>
      </w:r>
    </w:p>
    <w:p w14:paraId="0CD3137D" w14:textId="77777777" w:rsidR="00E2052D" w:rsidRDefault="00E2052D" w:rsidP="00E2052D"/>
    <w:p w14:paraId="34F66865" w14:textId="2E718D89" w:rsidR="00E2052D" w:rsidRDefault="00E2052D" w:rsidP="00E2052D">
      <w:r>
        <w:t>1. Let’s say you have a compliance requirement so that your image is present at an S3 bucket. You have to make it public without using ACL or pre-signed URL. How can you do that?</w:t>
      </w:r>
    </w:p>
    <w:p w14:paraId="3277F826" w14:textId="554F8361" w:rsidR="00E2052D" w:rsidRDefault="00E2052D" w:rsidP="00E2052D">
      <w:r>
        <w:t>2. Write a Terraform script.</w:t>
      </w:r>
    </w:p>
    <w:p w14:paraId="6CCAB73B" w14:textId="66700C6F" w:rsidR="00E2052D" w:rsidRDefault="00E2052D" w:rsidP="00E2052D">
      <w:r>
        <w:t>3. If your database is in a public subnet and you have to migrate it to a private subnet, how can you do that?</w:t>
      </w:r>
    </w:p>
    <w:p w14:paraId="4A96E7BE" w14:textId="7399E340" w:rsidR="00E2052D" w:rsidRDefault="00E2052D" w:rsidP="00E2052D">
      <w:r>
        <w:t>4. NAT instance vs NAT gateway.</w:t>
      </w:r>
    </w:p>
    <w:p w14:paraId="6BDF0A6A" w14:textId="71B001C9" w:rsidR="00E2052D" w:rsidRDefault="00E2052D" w:rsidP="00E2052D">
      <w:r>
        <w:t>5. You have a database and you don’t have a backup, and someone deleted it — how can you recover it?</w:t>
      </w:r>
    </w:p>
    <w:p w14:paraId="0DC4CDB2" w14:textId="08417FD2" w:rsidR="00E2052D" w:rsidRDefault="00E2052D" w:rsidP="00E2052D">
      <w:r>
        <w:t>6. What is scaling, fault tolerance, and flexibility?</w:t>
      </w:r>
    </w:p>
    <w:p w14:paraId="60BA1203" w14:textId="53D1623F" w:rsidR="00E2052D" w:rsidRDefault="00E2052D" w:rsidP="00E2052D">
      <w:r>
        <w:t>7. What will happen if your NAT is created in a private subnet?</w:t>
      </w:r>
    </w:p>
    <w:p w14:paraId="2B32F1A8" w14:textId="22B2E541" w:rsidR="00E2052D" w:rsidRDefault="00E2052D" w:rsidP="00E2052D">
      <w:r>
        <w:t>8. If you have to make some changes in a database instance, how can you do that?</w:t>
      </w:r>
    </w:p>
    <w:p w14:paraId="6F286DB6" w14:textId="4411A456" w:rsidR="00E2052D" w:rsidRDefault="00E2052D" w:rsidP="00E2052D">
      <w:r>
        <w:t>9. How do you create AWS resources in EKS (Kubernetes)?</w:t>
      </w:r>
    </w:p>
    <w:p w14:paraId="64C2850E" w14:textId="73DA5A25" w:rsidR="00E2052D" w:rsidRDefault="00E2052D" w:rsidP="00E2052D">
      <w:r>
        <w:t>10. What is the difference between EKS and ECS?</w:t>
      </w:r>
    </w:p>
    <w:p w14:paraId="1E278DBC" w14:textId="1AC134A8" w:rsidR="00E2052D" w:rsidRDefault="00E2052D" w:rsidP="00E2052D">
      <w:r>
        <w:t>11. What is ECR?</w:t>
      </w:r>
    </w:p>
    <w:p w14:paraId="1E74E7E5" w14:textId="010DC436" w:rsidR="00E2052D" w:rsidRDefault="00E2052D" w:rsidP="00E2052D">
      <w:r>
        <w:t>12. How do you do access management on EKS?</w:t>
      </w:r>
    </w:p>
    <w:p w14:paraId="0A9C9CF7" w14:textId="082D016B" w:rsidR="00E2052D" w:rsidRDefault="00E2052D" w:rsidP="00E2052D">
      <w:r>
        <w:t>13. Can you provision infrastructure using Jenkins?</w:t>
      </w:r>
    </w:p>
    <w:p w14:paraId="34E10065" w14:textId="419C2962" w:rsidR="00E2052D" w:rsidRDefault="00E2052D" w:rsidP="00E2052D">
      <w:r>
        <w:t>14. Difference between GP2 and GP3 volumes.</w:t>
      </w:r>
    </w:p>
    <w:p w14:paraId="791945AD" w14:textId="36D8E3F4" w:rsidR="003B4FCE" w:rsidRDefault="00E2052D" w:rsidP="00E2052D">
      <w:r>
        <w:t>15. Difference between T3 and T2 instances.</w:t>
      </w:r>
    </w:p>
    <w:p w14:paraId="11AEFAE4" w14:textId="77777777" w:rsidR="0035662E" w:rsidRDefault="0035662E" w:rsidP="00E2052D"/>
    <w:p w14:paraId="05ABA1A9" w14:textId="77777777" w:rsidR="0035662E" w:rsidRDefault="0035662E" w:rsidP="00E2052D"/>
    <w:p w14:paraId="2B2CF582" w14:textId="77777777" w:rsidR="0035662E" w:rsidRDefault="0035662E" w:rsidP="0035662E">
      <w:pPr>
        <w:rPr>
          <w:b/>
          <w:bCs/>
          <w:sz w:val="28"/>
          <w:szCs w:val="28"/>
        </w:rPr>
      </w:pPr>
    </w:p>
    <w:p w14:paraId="202FEEAD" w14:textId="77777777" w:rsidR="0035662E" w:rsidRDefault="0035662E" w:rsidP="0035662E">
      <w:pPr>
        <w:rPr>
          <w:b/>
          <w:bCs/>
          <w:sz w:val="28"/>
          <w:szCs w:val="28"/>
        </w:rPr>
      </w:pPr>
    </w:p>
    <w:p w14:paraId="6F69F21D" w14:textId="77777777" w:rsidR="0035662E" w:rsidRDefault="0035662E" w:rsidP="0035662E">
      <w:pPr>
        <w:rPr>
          <w:b/>
          <w:bCs/>
          <w:sz w:val="28"/>
          <w:szCs w:val="28"/>
        </w:rPr>
      </w:pPr>
    </w:p>
    <w:p w14:paraId="4114B8CA" w14:textId="77777777" w:rsidR="0035662E" w:rsidRDefault="0035662E" w:rsidP="0035662E">
      <w:pPr>
        <w:rPr>
          <w:b/>
          <w:bCs/>
          <w:sz w:val="28"/>
          <w:szCs w:val="28"/>
        </w:rPr>
      </w:pPr>
    </w:p>
    <w:p w14:paraId="67F46AC8" w14:textId="4E7A3374" w:rsidR="0035662E" w:rsidRPr="0035662E" w:rsidRDefault="0035662E" w:rsidP="0035662E">
      <w:pPr>
        <w:rPr>
          <w:b/>
          <w:bCs/>
          <w:sz w:val="28"/>
          <w:szCs w:val="28"/>
        </w:rPr>
      </w:pPr>
      <w:r w:rsidRPr="0035662E">
        <w:rPr>
          <w:b/>
          <w:bCs/>
          <w:sz w:val="28"/>
          <w:szCs w:val="28"/>
        </w:rPr>
        <w:lastRenderedPageBreak/>
        <w:t>Date – 9-11-2025 Company Interview Questions for AWS DevOps</w:t>
      </w:r>
    </w:p>
    <w:p w14:paraId="26B15F49" w14:textId="77777777" w:rsidR="0035662E" w:rsidRDefault="0035662E" w:rsidP="0035662E"/>
    <w:p w14:paraId="7DA14B2F" w14:textId="77777777" w:rsidR="0035662E" w:rsidRDefault="0035662E" w:rsidP="0035662E">
      <w:r>
        <w:t>1) Tell me something about yourself.</w:t>
      </w:r>
    </w:p>
    <w:p w14:paraId="2FCE37D8" w14:textId="77777777" w:rsidR="0035662E" w:rsidRDefault="0035662E" w:rsidP="0035662E">
      <w:r>
        <w:t>2) can you just probably explain like what pipelines and all you've worked on?</w:t>
      </w:r>
    </w:p>
    <w:p w14:paraId="1541375B" w14:textId="77777777" w:rsidR="0035662E" w:rsidRDefault="0035662E" w:rsidP="0035662E">
      <w:r>
        <w:t xml:space="preserve">3) In the first stage, what we generally do is we do a check-out of the code, we do a build, then we do </w:t>
      </w:r>
      <w:proofErr w:type="gramStart"/>
      <w:r>
        <w:t>testing</w:t>
      </w:r>
      <w:proofErr w:type="gramEnd"/>
      <w:r>
        <w:t>, stuff like that. So that's what I meant. That's what I'm asking about.</w:t>
      </w:r>
    </w:p>
    <w:p w14:paraId="01F56864" w14:textId="77777777" w:rsidR="0035662E" w:rsidRDefault="0035662E" w:rsidP="0035662E">
      <w:r>
        <w:t xml:space="preserve">4) when you mentioned that when it passes some test, it will proceed to the next stage. </w:t>
      </w:r>
      <w:proofErr w:type="gramStart"/>
      <w:r>
        <w:t>So</w:t>
      </w:r>
      <w:proofErr w:type="gramEnd"/>
      <w:r>
        <w:t xml:space="preserve"> what is this test? What do you use to test the OR </w:t>
      </w:r>
      <w:proofErr w:type="spellStart"/>
      <w:r>
        <w:t>or</w:t>
      </w:r>
      <w:proofErr w:type="spellEnd"/>
      <w:r>
        <w:t xml:space="preserve"> JAN?</w:t>
      </w:r>
    </w:p>
    <w:p w14:paraId="3EB27EFF" w14:textId="77777777" w:rsidR="0035662E" w:rsidRDefault="0035662E" w:rsidP="0035662E">
      <w:r>
        <w:t>5)  For code quality check, we need to check which tool I am using, right?</w:t>
      </w:r>
    </w:p>
    <w:p w14:paraId="60BEDF18" w14:textId="77777777" w:rsidR="0035662E" w:rsidRDefault="0035662E" w:rsidP="0035662E">
      <w:r>
        <w:t>6) you have Linux experience as well, or are you working predominantly on Windows? Windows So, do you have Linux.</w:t>
      </w:r>
    </w:p>
    <w:p w14:paraId="15818020" w14:textId="77777777" w:rsidR="0035662E" w:rsidRDefault="0035662E" w:rsidP="0035662E">
      <w:r>
        <w:t xml:space="preserve">7) How do you check for CPU or Memory </w:t>
      </w:r>
      <w:proofErr w:type="spellStart"/>
      <w:r>
        <w:t>Lossage</w:t>
      </w:r>
      <w:proofErr w:type="spellEnd"/>
      <w:r>
        <w:t>?</w:t>
      </w:r>
    </w:p>
    <w:p w14:paraId="241D0E63" w14:textId="77777777" w:rsidR="0035662E" w:rsidRDefault="0035662E" w:rsidP="0035662E">
      <w:r>
        <w:t>8) What command is to check GPU and memory usage?</w:t>
      </w:r>
    </w:p>
    <w:p w14:paraId="09BDBFBD" w14:textId="77777777" w:rsidR="0035662E" w:rsidRDefault="0035662E" w:rsidP="0035662E">
      <w:r>
        <w:t>9) Why do we use Top command?</w:t>
      </w:r>
    </w:p>
    <w:p w14:paraId="4F716BFC" w14:textId="77777777" w:rsidR="0035662E" w:rsidRDefault="0035662E" w:rsidP="0035662E">
      <w:r>
        <w:t>10) let's say, for example, you are using a server. The server is very slow. How do you find out which is the biggest? Let's say this server is, what do you say, running out of storage. How do you check which file is contributing the maximum? Or which is the biggest file in the server?</w:t>
      </w:r>
    </w:p>
    <w:p w14:paraId="4D487079" w14:textId="77777777" w:rsidR="0035662E" w:rsidRDefault="0035662E" w:rsidP="0035662E">
      <w:r>
        <w:t>11) just explain how you use Docker in your project?</w:t>
      </w:r>
    </w:p>
    <w:p w14:paraId="6F0FA832" w14:textId="77777777" w:rsidR="0035662E" w:rsidRDefault="0035662E" w:rsidP="0035662E">
      <w:r>
        <w:t>12) Can you tell me what's the difference between an image and a container?</w:t>
      </w:r>
    </w:p>
    <w:p w14:paraId="46B488FD" w14:textId="77777777" w:rsidR="0035662E" w:rsidRDefault="0035662E" w:rsidP="0035662E">
      <w:r>
        <w:t>13) In terms of deploying, how do you deploy an application? Do you use Docker itself or do you use some other tool to deploy your application?</w:t>
      </w:r>
    </w:p>
    <w:p w14:paraId="16F83172" w14:textId="77777777" w:rsidR="0035662E" w:rsidRDefault="0035662E" w:rsidP="0035662E">
      <w:r>
        <w:t xml:space="preserve">14) </w:t>
      </w:r>
      <w:proofErr w:type="gramStart"/>
      <w:r>
        <w:t>basically</w:t>
      </w:r>
      <w:proofErr w:type="gramEnd"/>
      <w:r>
        <w:t xml:space="preserve"> what we are doing is, using Ansible, we are pulling the image to the EC2 instance, and then we are deploying the container in the EC2 instance. Yes. Is that correct? Yes. What about Kubernetes? Do you have any experience in Kubernetes? Yes, I have.</w:t>
      </w:r>
    </w:p>
    <w:p w14:paraId="4A8DAC98" w14:textId="77777777" w:rsidR="0035662E" w:rsidRDefault="0035662E" w:rsidP="0035662E">
      <w:r>
        <w:t>15) can you just explain about something that you've done in Kubernetes?</w:t>
      </w:r>
    </w:p>
    <w:p w14:paraId="656CC015" w14:textId="38231651" w:rsidR="0035662E" w:rsidRDefault="0035662E" w:rsidP="0035662E">
      <w:r>
        <w:t>16) Deployed an application in Kubernetes, okay? So now you are facing, the pod is not coming up. Sorry? The pod is not coming up. Uh-huh. So, when you are, uh, you are seeing a particular issue called Crash Loop Backup. The pod is stuck in Crash Loop Backup. So how do you troubleshoot that?</w:t>
      </w:r>
    </w:p>
    <w:p w14:paraId="1F78D3A8" w14:textId="5757C1F2" w:rsidR="00007A11" w:rsidRPr="00007A11" w:rsidRDefault="00007A11" w:rsidP="00007A11">
      <w:pPr>
        <w:rPr>
          <w:b/>
          <w:bCs/>
          <w:sz w:val="28"/>
          <w:szCs w:val="28"/>
        </w:rPr>
      </w:pPr>
      <w:r w:rsidRPr="00007A11">
        <w:rPr>
          <w:b/>
          <w:bCs/>
          <w:sz w:val="28"/>
          <w:szCs w:val="28"/>
        </w:rPr>
        <w:lastRenderedPageBreak/>
        <w:t>Date- 16-10-2025 Interview Questions</w:t>
      </w:r>
    </w:p>
    <w:p w14:paraId="795CA45A" w14:textId="77777777" w:rsidR="00007A11" w:rsidRDefault="00007A11" w:rsidP="00007A11">
      <w:r>
        <w:t>1. What is a Static IP and a Public IP?</w:t>
      </w:r>
    </w:p>
    <w:p w14:paraId="721A061B" w14:textId="77777777" w:rsidR="00007A11" w:rsidRDefault="00007A11" w:rsidP="00007A11">
      <w:r>
        <w:t>2. What is the difference between a Security Group and a Network ACL (NACL)?</w:t>
      </w:r>
    </w:p>
    <w:p w14:paraId="6B692BEC" w14:textId="77777777" w:rsidR="00007A11" w:rsidRDefault="00007A11" w:rsidP="00007A11">
      <w:r>
        <w:t>3. What are policies in AWS, and what are the types of policies?</w:t>
      </w:r>
    </w:p>
    <w:p w14:paraId="3CC6EF27" w14:textId="77777777" w:rsidR="00007A11" w:rsidRDefault="00007A11" w:rsidP="00007A11">
      <w:r>
        <w:t>4. How do you create S3 Cross-Region Replication (CRR)?</w:t>
      </w:r>
    </w:p>
    <w:p w14:paraId="36D16CBB" w14:textId="77777777" w:rsidR="00007A11" w:rsidRDefault="00007A11" w:rsidP="00007A11">
      <w:r>
        <w:t>5. If there are two S3 buckets Bucket A (source) and Bucket B (destination) and a file in Bucket A is accidentally deleted, what happens in Bucket B?</w:t>
      </w:r>
    </w:p>
    <w:p w14:paraId="1B45194D" w14:textId="77777777" w:rsidR="00007A11" w:rsidRDefault="00007A11" w:rsidP="00007A11">
      <w:r>
        <w:t>6. Explain what happens in this case.</w:t>
      </w:r>
    </w:p>
    <w:p w14:paraId="44E870DF" w14:textId="77777777" w:rsidR="00007A11" w:rsidRDefault="00007A11" w:rsidP="00007A11">
      <w:r>
        <w:t>7. What is Virtualization?</w:t>
      </w:r>
    </w:p>
    <w:p w14:paraId="243EE2F2" w14:textId="77777777" w:rsidR="00007A11" w:rsidRDefault="00007A11" w:rsidP="00007A11">
      <w:r>
        <w:t>8. What is Containerization?</w:t>
      </w:r>
    </w:p>
    <w:p w14:paraId="1B951FC7" w14:textId="77777777" w:rsidR="00007A11" w:rsidRDefault="00007A11" w:rsidP="00007A11">
      <w:r>
        <w:t xml:space="preserve">9. What is a </w:t>
      </w:r>
      <w:proofErr w:type="spellStart"/>
      <w:r>
        <w:t>Dockerfile</w:t>
      </w:r>
      <w:proofErr w:type="spellEnd"/>
      <w:r>
        <w:t>?</w:t>
      </w:r>
    </w:p>
    <w:p w14:paraId="42F0E22B" w14:textId="77777777" w:rsidR="00007A11" w:rsidRDefault="00007A11" w:rsidP="00007A11">
      <w:r>
        <w:t xml:space="preserve">10. Could you please write a </w:t>
      </w:r>
      <w:proofErr w:type="spellStart"/>
      <w:r>
        <w:t>Dockerfile</w:t>
      </w:r>
      <w:proofErr w:type="spellEnd"/>
      <w:r>
        <w:t>?</w:t>
      </w:r>
    </w:p>
    <w:p w14:paraId="2E217366" w14:textId="77777777" w:rsidR="00007A11" w:rsidRDefault="00007A11" w:rsidP="00007A11">
      <w:r>
        <w:t>11. What is a Docker network?</w:t>
      </w:r>
    </w:p>
    <w:p w14:paraId="5454D97C" w14:textId="77777777" w:rsidR="00007A11" w:rsidRDefault="00007A11" w:rsidP="00007A11">
      <w:r>
        <w:t>12. What is the default Docker network?</w:t>
      </w:r>
    </w:p>
    <w:p w14:paraId="5628442F" w14:textId="77777777" w:rsidR="00007A11" w:rsidRDefault="00007A11" w:rsidP="00007A11">
      <w:r>
        <w:t>13. How do you create a Docker network?</w:t>
      </w:r>
    </w:p>
    <w:p w14:paraId="61CCAC9E" w14:textId="77777777" w:rsidR="00007A11" w:rsidRDefault="00007A11" w:rsidP="00007A11">
      <w:r>
        <w:t>14. How do you create a Docker container?</w:t>
      </w:r>
    </w:p>
    <w:p w14:paraId="040718AC" w14:textId="77777777" w:rsidR="00007A11" w:rsidRDefault="00007A11" w:rsidP="00007A11">
      <w:r>
        <w:t xml:space="preserve">15. How do you run a </w:t>
      </w:r>
      <w:proofErr w:type="spellStart"/>
      <w:r>
        <w:t>Dockerfile</w:t>
      </w:r>
      <w:proofErr w:type="spellEnd"/>
      <w:r>
        <w:t>? Please give the commands.</w:t>
      </w:r>
    </w:p>
    <w:p w14:paraId="1F4A27D9" w14:textId="77777777" w:rsidR="00007A11" w:rsidRDefault="00007A11" w:rsidP="00007A11">
      <w:r>
        <w:t>16. What is a Deployment in Kubernetes?</w:t>
      </w:r>
    </w:p>
    <w:p w14:paraId="7AE76D7F" w14:textId="77777777" w:rsidR="00007A11" w:rsidRDefault="00007A11" w:rsidP="00007A11">
      <w:r>
        <w:t xml:space="preserve">17. How would you explain a Kubernetes Pod in a way that a </w:t>
      </w:r>
      <w:proofErr w:type="gramStart"/>
      <w:r>
        <w:t>5 year old</w:t>
      </w:r>
      <w:proofErr w:type="gramEnd"/>
      <w:r>
        <w:t xml:space="preserve"> children can understand?</w:t>
      </w:r>
    </w:p>
    <w:p w14:paraId="1B608DC9" w14:textId="77777777" w:rsidR="00007A11" w:rsidRDefault="00007A11" w:rsidP="00007A11">
      <w:r>
        <w:t>18. What are the types of Deployments in Kubernetes?</w:t>
      </w:r>
    </w:p>
    <w:p w14:paraId="622C1A2E" w14:textId="77777777" w:rsidR="00007A11" w:rsidRDefault="00007A11" w:rsidP="00007A11">
      <w:r>
        <w:t xml:space="preserve">19. What is a </w:t>
      </w:r>
      <w:proofErr w:type="spellStart"/>
      <w:r>
        <w:t>StatefulSet</w:t>
      </w:r>
      <w:proofErr w:type="spellEnd"/>
      <w:r>
        <w:t xml:space="preserve"> in Kubernetes?</w:t>
      </w:r>
    </w:p>
    <w:p w14:paraId="50F53F76" w14:textId="77777777" w:rsidR="00007A11" w:rsidRDefault="00007A11" w:rsidP="00007A11">
      <w:r>
        <w:t xml:space="preserve">20. What is a </w:t>
      </w:r>
      <w:proofErr w:type="spellStart"/>
      <w:r>
        <w:t>DaemonSet</w:t>
      </w:r>
      <w:proofErr w:type="spellEnd"/>
      <w:r>
        <w:t>, and how is it used?</w:t>
      </w:r>
    </w:p>
    <w:p w14:paraId="6B906928" w14:textId="77777777" w:rsidR="00007A11" w:rsidRDefault="00007A11" w:rsidP="00007A11">
      <w:r>
        <w:t>21. What is a Service in Kubernetes?</w:t>
      </w:r>
    </w:p>
    <w:p w14:paraId="1E1F14D3" w14:textId="77777777" w:rsidR="00007A11" w:rsidRDefault="00007A11" w:rsidP="00007A11">
      <w:r>
        <w:t xml:space="preserve">22. What is a </w:t>
      </w:r>
      <w:proofErr w:type="spellStart"/>
      <w:r>
        <w:t>LoadBalancer</w:t>
      </w:r>
      <w:proofErr w:type="spellEnd"/>
      <w:r>
        <w:t xml:space="preserve"> and an Ingress Controller in Kubernetes?</w:t>
      </w:r>
    </w:p>
    <w:p w14:paraId="296EAEB5" w14:textId="77777777" w:rsidR="00007A11" w:rsidRDefault="00007A11" w:rsidP="00007A11">
      <w:r>
        <w:t xml:space="preserve">23. What is the difference between a </w:t>
      </w:r>
      <w:proofErr w:type="spellStart"/>
      <w:r>
        <w:t>LoadBalancer</w:t>
      </w:r>
      <w:proofErr w:type="spellEnd"/>
      <w:r>
        <w:t xml:space="preserve"> and an Ingress Controller?</w:t>
      </w:r>
    </w:p>
    <w:p w14:paraId="1631173E" w14:textId="77777777" w:rsidR="00007A11" w:rsidRDefault="00007A11" w:rsidP="00007A11">
      <w:r>
        <w:lastRenderedPageBreak/>
        <w:t>24. Can you create a Pod without a Deployment?</w:t>
      </w:r>
    </w:p>
    <w:p w14:paraId="745575EB" w14:textId="77777777" w:rsidR="00007A11" w:rsidRDefault="00007A11" w:rsidP="00007A11">
      <w:r>
        <w:t>25. Can you write a Terraform script? Please write a Terraform script for EC2 and S3.</w:t>
      </w:r>
    </w:p>
    <w:p w14:paraId="0D99B4C1" w14:textId="77777777" w:rsidR="00007A11" w:rsidRDefault="00007A11" w:rsidP="00007A11">
      <w:r>
        <w:t>26. Briefly explain the Terraform script you wrote.</w:t>
      </w:r>
    </w:p>
    <w:p w14:paraId="2F3DEAB1" w14:textId="5CB817AB" w:rsidR="00007A11" w:rsidRDefault="00007A11" w:rsidP="00007A11">
      <w:r>
        <w:t>27. How do you set up Kubernetes on AWS using EKS?</w:t>
      </w:r>
    </w:p>
    <w:p w14:paraId="60303FDB" w14:textId="77777777" w:rsidR="00007A11" w:rsidRDefault="00007A11" w:rsidP="00007A11"/>
    <w:p w14:paraId="68F11146" w14:textId="05F2355B" w:rsidR="00007A11" w:rsidRPr="00007A11" w:rsidRDefault="00007A11" w:rsidP="00007A11">
      <w:pPr>
        <w:rPr>
          <w:b/>
          <w:bCs/>
          <w:sz w:val="28"/>
          <w:szCs w:val="28"/>
        </w:rPr>
      </w:pPr>
      <w:r>
        <w:rPr>
          <w:b/>
          <w:bCs/>
          <w:sz w:val="28"/>
          <w:szCs w:val="28"/>
        </w:rPr>
        <w:t xml:space="preserve">Date- 15-10-2025 </w:t>
      </w:r>
      <w:r w:rsidRPr="00007A11">
        <w:rPr>
          <w:b/>
          <w:bCs/>
          <w:sz w:val="28"/>
          <w:szCs w:val="28"/>
        </w:rPr>
        <w:t>Interview Questions</w:t>
      </w:r>
    </w:p>
    <w:p w14:paraId="0330A16B" w14:textId="77777777" w:rsidR="00007A11" w:rsidRDefault="00007A11" w:rsidP="00007A11"/>
    <w:p w14:paraId="7BAD4A6D" w14:textId="77777777" w:rsidR="00007A11" w:rsidRDefault="00007A11" w:rsidP="00007A11">
      <w:r>
        <w:t>1. Explain about project what you've worked on.</w:t>
      </w:r>
    </w:p>
    <w:p w14:paraId="420D3F85" w14:textId="77777777" w:rsidR="00007A11" w:rsidRDefault="00007A11" w:rsidP="00007A11">
      <w:r>
        <w:t xml:space="preserve">2. Which AWS services you have worked </w:t>
      </w:r>
      <w:proofErr w:type="gramStart"/>
      <w:r>
        <w:t>on ?</w:t>
      </w:r>
      <w:proofErr w:type="gramEnd"/>
    </w:p>
    <w:p w14:paraId="114AAEE8" w14:textId="77777777" w:rsidR="00007A11" w:rsidRDefault="00007A11" w:rsidP="00007A11">
      <w:r>
        <w:t xml:space="preserve">3. What is AWS disaster management </w:t>
      </w:r>
      <w:proofErr w:type="gramStart"/>
      <w:r>
        <w:t>system ?</w:t>
      </w:r>
      <w:proofErr w:type="gramEnd"/>
    </w:p>
    <w:p w14:paraId="7924A8BC" w14:textId="77777777" w:rsidR="00007A11" w:rsidRDefault="00007A11" w:rsidP="00007A11">
      <w:r>
        <w:t xml:space="preserve">4. Where do you see logs of </w:t>
      </w:r>
      <w:proofErr w:type="gramStart"/>
      <w:r>
        <w:t>Jenkins ?</w:t>
      </w:r>
      <w:proofErr w:type="gramEnd"/>
    </w:p>
    <w:p w14:paraId="0E6A25D1" w14:textId="77777777" w:rsidR="00007A11" w:rsidRDefault="00007A11" w:rsidP="00007A11">
      <w:r>
        <w:t xml:space="preserve">5. Explain Jenkins </w:t>
      </w:r>
      <w:proofErr w:type="gramStart"/>
      <w:r>
        <w:t>Architecture ?</w:t>
      </w:r>
      <w:proofErr w:type="gramEnd"/>
    </w:p>
    <w:p w14:paraId="19397D99" w14:textId="77777777" w:rsidR="00007A11" w:rsidRDefault="00007A11" w:rsidP="00007A11">
      <w:r>
        <w:t xml:space="preserve">6. Which Algorithm is used in </w:t>
      </w:r>
      <w:proofErr w:type="gramStart"/>
      <w:r>
        <w:t>Jenkins ?</w:t>
      </w:r>
      <w:proofErr w:type="gramEnd"/>
    </w:p>
    <w:p w14:paraId="4D9412AD" w14:textId="77777777" w:rsidR="00007A11" w:rsidRDefault="00007A11" w:rsidP="00007A11">
      <w:r>
        <w:t>7. What is EC</w:t>
      </w:r>
      <w:proofErr w:type="gramStart"/>
      <w:r>
        <w:t>2 ?</w:t>
      </w:r>
      <w:proofErr w:type="gramEnd"/>
    </w:p>
    <w:p w14:paraId="449D4440" w14:textId="77777777" w:rsidR="00007A11" w:rsidRDefault="00007A11" w:rsidP="00007A11">
      <w:r>
        <w:t xml:space="preserve">8. What is your team </w:t>
      </w:r>
      <w:proofErr w:type="gramStart"/>
      <w:r>
        <w:t>hierarchy ?</w:t>
      </w:r>
      <w:proofErr w:type="gramEnd"/>
    </w:p>
    <w:p w14:paraId="60501713" w14:textId="77777777" w:rsidR="00007A11" w:rsidRDefault="00007A11" w:rsidP="00007A11">
      <w:r>
        <w:t xml:space="preserve">9. How frequent you were supposed to report your manager/Team </w:t>
      </w:r>
      <w:proofErr w:type="gramStart"/>
      <w:r>
        <w:t>lead ?</w:t>
      </w:r>
      <w:proofErr w:type="gramEnd"/>
    </w:p>
    <w:p w14:paraId="31DD4D61" w14:textId="6F468F47" w:rsidR="00007A11" w:rsidRDefault="00007A11" w:rsidP="00007A11">
      <w:r>
        <w:t xml:space="preserve">10. What you were reporting to your manager or team </w:t>
      </w:r>
      <w:proofErr w:type="gramStart"/>
      <w:r>
        <w:t>lead ?</w:t>
      </w:r>
      <w:proofErr w:type="gramEnd"/>
      <w:r>
        <w:t xml:space="preserve"> (tell multiple </w:t>
      </w:r>
      <w:proofErr w:type="spellStart"/>
      <w:r>
        <w:t>scenerios</w:t>
      </w:r>
      <w:proofErr w:type="spellEnd"/>
      <w:r>
        <w:t>)</w:t>
      </w:r>
    </w:p>
    <w:p w14:paraId="11EE5749" w14:textId="77777777" w:rsidR="00007A11" w:rsidRDefault="00007A11" w:rsidP="00007A11">
      <w:r>
        <w:t xml:space="preserve">HR questions on salary </w:t>
      </w:r>
    </w:p>
    <w:p w14:paraId="7F974536" w14:textId="77777777" w:rsidR="00007A11" w:rsidRDefault="00007A11" w:rsidP="00007A11">
      <w:r>
        <w:t xml:space="preserve">Why do you think your expectation on salary is </w:t>
      </w:r>
      <w:proofErr w:type="gramStart"/>
      <w:r>
        <w:t>reasonable ?</w:t>
      </w:r>
      <w:proofErr w:type="gramEnd"/>
    </w:p>
    <w:p w14:paraId="69472393" w14:textId="77777777" w:rsidR="00007A11" w:rsidRDefault="00007A11" w:rsidP="00007A11">
      <w:r>
        <w:t xml:space="preserve">Why you want to join our </w:t>
      </w:r>
      <w:proofErr w:type="gramStart"/>
      <w:r>
        <w:t>company ?</w:t>
      </w:r>
      <w:proofErr w:type="gramEnd"/>
    </w:p>
    <w:p w14:paraId="6C8CF645" w14:textId="692C9B16" w:rsidR="00007A11" w:rsidRDefault="00007A11" w:rsidP="00007A11">
      <w:r>
        <w:t>Can you fit in our company because it's another industry (Automobile) from your current industry (healthcare)?</w:t>
      </w:r>
    </w:p>
    <w:sectPr w:rsidR="00007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52D"/>
    <w:rsid w:val="00007A11"/>
    <w:rsid w:val="00143CF5"/>
    <w:rsid w:val="002C16E9"/>
    <w:rsid w:val="0035662E"/>
    <w:rsid w:val="003B4FCE"/>
    <w:rsid w:val="00634452"/>
    <w:rsid w:val="00645160"/>
    <w:rsid w:val="0067669E"/>
    <w:rsid w:val="00890931"/>
    <w:rsid w:val="00896515"/>
    <w:rsid w:val="00C762AE"/>
    <w:rsid w:val="00CB4E85"/>
    <w:rsid w:val="00E20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A65B1"/>
  <w15:chartTrackingRefBased/>
  <w15:docId w15:val="{EA058A47-B98D-4A4B-BE4A-68BA5115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5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5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5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5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5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5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5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5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5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5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52D"/>
    <w:rPr>
      <w:rFonts w:eastAsiaTheme="majorEastAsia" w:cstheme="majorBidi"/>
      <w:color w:val="272727" w:themeColor="text1" w:themeTint="D8"/>
    </w:rPr>
  </w:style>
  <w:style w:type="paragraph" w:styleId="Title">
    <w:name w:val="Title"/>
    <w:basedOn w:val="Normal"/>
    <w:next w:val="Normal"/>
    <w:link w:val="TitleChar"/>
    <w:uiPriority w:val="10"/>
    <w:qFormat/>
    <w:rsid w:val="00E20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52D"/>
    <w:pPr>
      <w:spacing w:before="160"/>
      <w:jc w:val="center"/>
    </w:pPr>
    <w:rPr>
      <w:i/>
      <w:iCs/>
      <w:color w:val="404040" w:themeColor="text1" w:themeTint="BF"/>
    </w:rPr>
  </w:style>
  <w:style w:type="character" w:customStyle="1" w:styleId="QuoteChar">
    <w:name w:val="Quote Char"/>
    <w:basedOn w:val="DefaultParagraphFont"/>
    <w:link w:val="Quote"/>
    <w:uiPriority w:val="29"/>
    <w:rsid w:val="00E2052D"/>
    <w:rPr>
      <w:i/>
      <w:iCs/>
      <w:color w:val="404040" w:themeColor="text1" w:themeTint="BF"/>
    </w:rPr>
  </w:style>
  <w:style w:type="paragraph" w:styleId="ListParagraph">
    <w:name w:val="List Paragraph"/>
    <w:basedOn w:val="Normal"/>
    <w:uiPriority w:val="34"/>
    <w:qFormat/>
    <w:rsid w:val="00E2052D"/>
    <w:pPr>
      <w:ind w:left="720"/>
      <w:contextualSpacing/>
    </w:pPr>
  </w:style>
  <w:style w:type="character" w:styleId="IntenseEmphasis">
    <w:name w:val="Intense Emphasis"/>
    <w:basedOn w:val="DefaultParagraphFont"/>
    <w:uiPriority w:val="21"/>
    <w:qFormat/>
    <w:rsid w:val="00E2052D"/>
    <w:rPr>
      <w:i/>
      <w:iCs/>
      <w:color w:val="2F5496" w:themeColor="accent1" w:themeShade="BF"/>
    </w:rPr>
  </w:style>
  <w:style w:type="paragraph" w:styleId="IntenseQuote">
    <w:name w:val="Intense Quote"/>
    <w:basedOn w:val="Normal"/>
    <w:next w:val="Normal"/>
    <w:link w:val="IntenseQuoteChar"/>
    <w:uiPriority w:val="30"/>
    <w:qFormat/>
    <w:rsid w:val="00E205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52D"/>
    <w:rPr>
      <w:i/>
      <w:iCs/>
      <w:color w:val="2F5496" w:themeColor="accent1" w:themeShade="BF"/>
    </w:rPr>
  </w:style>
  <w:style w:type="character" w:styleId="IntenseReference">
    <w:name w:val="Intense Reference"/>
    <w:basedOn w:val="DefaultParagraphFont"/>
    <w:uiPriority w:val="32"/>
    <w:qFormat/>
    <w:rsid w:val="00E2052D"/>
    <w:rPr>
      <w:b/>
      <w:bCs/>
      <w:smallCaps/>
      <w:color w:val="2F5496" w:themeColor="accent1" w:themeShade="BF"/>
      <w:spacing w:val="5"/>
    </w:rPr>
  </w:style>
  <w:style w:type="paragraph" w:styleId="NoSpacing">
    <w:name w:val="No Spacing"/>
    <w:uiPriority w:val="1"/>
    <w:qFormat/>
    <w:rsid w:val="006344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7</Pages>
  <Words>1426</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Gaikwad</dc:creator>
  <cp:keywords/>
  <dc:description/>
  <cp:lastModifiedBy>Shubham Gaikwad</cp:lastModifiedBy>
  <cp:revision>7</cp:revision>
  <dcterms:created xsi:type="dcterms:W3CDTF">2025-11-17T09:08:00Z</dcterms:created>
  <dcterms:modified xsi:type="dcterms:W3CDTF">2026-01-13T10:09:00Z</dcterms:modified>
</cp:coreProperties>
</file>