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1F749" w14:textId="211B3C12" w:rsidR="000058FC" w:rsidRPr="00BF6154" w:rsidRDefault="00BF6154" w:rsidP="00297D5D">
      <w:pPr>
        <w:spacing w:after="0" w:line="360" w:lineRule="auto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</w:pPr>
      <w:r w:rsidRPr="00BF6154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>Pizza Sales SQL Queries</w:t>
      </w:r>
    </w:p>
    <w:p w14:paraId="0627FA3C" w14:textId="65F830AB" w:rsidR="00BF6154" w:rsidRDefault="00BF6154" w:rsidP="00297D5D">
      <w:p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BF6154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KPIs</w:t>
      </w:r>
    </w:p>
    <w:p w14:paraId="29E7F270" w14:textId="23BA01C1" w:rsidR="00BF6154" w:rsidRPr="00BF6154" w:rsidRDefault="00BF6154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Total Revenue:</w:t>
      </w:r>
    </w:p>
    <w:p w14:paraId="1576624C" w14:textId="441C7E7F" w:rsidR="00BF6154" w:rsidRDefault="009A25D8" w:rsidP="00297D5D">
      <w:pPr>
        <w:spacing w:after="0" w:line="360" w:lineRule="auto"/>
        <w:ind w:firstLine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Select round(sum(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as 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Total_Revenue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3EFC438F" w14:textId="7E74EFD4" w:rsidR="00BF6154" w:rsidRDefault="009A25D8" w:rsidP="00297D5D">
      <w:pPr>
        <w:spacing w:after="0" w:line="360" w:lineRule="auto"/>
        <w:ind w:firstLine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7218688" wp14:editId="0C330C9D">
            <wp:extent cx="1476581" cy="495369"/>
            <wp:effectExtent l="0" t="0" r="9525" b="0"/>
            <wp:docPr id="155172832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28329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040" w14:textId="5AD7CC00" w:rsidR="00BF6154" w:rsidRDefault="00BF6154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Average Order Value:</w:t>
      </w:r>
    </w:p>
    <w:p w14:paraId="738D60A2" w14:textId="79AA2A4B" w:rsidR="009A25D8" w:rsidRDefault="009A25D8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Select round(sum(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)/count(distinct(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)),2) as 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Average_Order_Value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0A4C4875" w14:textId="2D4CB007" w:rsidR="009A25D8" w:rsidRDefault="009A25D8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209C226" wp14:editId="7B6A2230">
            <wp:extent cx="2029108" cy="571580"/>
            <wp:effectExtent l="0" t="0" r="0" b="0"/>
            <wp:docPr id="90503652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6529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4D8" w14:textId="5B67CFF7" w:rsidR="009A25D8" w:rsidRDefault="009A25D8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 Pizza Sold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:</w:t>
      </w:r>
    </w:p>
    <w:p w14:paraId="3D317966" w14:textId="4D5A8299" w:rsidR="009A25D8" w:rsidRDefault="009A25D8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sum(quantity) as 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Total_Pizza_Sold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54CFA576" w14:textId="6220DC24" w:rsidR="009A25D8" w:rsidRDefault="009A25D8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1AA4332" wp14:editId="1BE0A125">
            <wp:extent cx="1581371" cy="628738"/>
            <wp:effectExtent l="0" t="0" r="0" b="0"/>
            <wp:docPr id="2102928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289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2BE4" w14:textId="7466BBEF" w:rsidR="009A25D8" w:rsidRDefault="009A25D8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 Orders</w:t>
      </w:r>
    </w:p>
    <w:p w14:paraId="7BCFA690" w14:textId="6563C999" w:rsidR="009A25D8" w:rsidRDefault="009A25D8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Select count(distinct(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)) as </w:t>
      </w:r>
      <w:proofErr w:type="spell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Total_Orders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9A25D8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06EADFD0" w14:textId="4DF03F5C" w:rsidR="009A25D8" w:rsidRDefault="009A25D8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A25D8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BB818B" wp14:editId="78657228">
            <wp:extent cx="1286054" cy="476316"/>
            <wp:effectExtent l="0" t="0" r="9525" b="0"/>
            <wp:docPr id="102152906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29062" name="Picture 1" descr="A close 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649" w14:textId="62646398" w:rsidR="009A25D8" w:rsidRDefault="009C5989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Average Pizzas Per Order</w:t>
      </w:r>
    </w:p>
    <w:p w14:paraId="7BE08857" w14:textId="3C43D967" w:rsidR="009C5989" w:rsidRDefault="009C5989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>Select round(sum(quantity)/count(distinct(</w:t>
      </w:r>
      <w:proofErr w:type="spellStart"/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)),2) as </w:t>
      </w:r>
      <w:proofErr w:type="spellStart"/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>Average_Pizzas_Per_Order</w:t>
      </w:r>
      <w:proofErr w:type="spellEnd"/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9C5989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306EF4FE" w14:textId="294D2598" w:rsidR="00361FA5" w:rsidRDefault="00361FA5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61FA5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604470C" wp14:editId="0D265A89">
            <wp:extent cx="2152950" cy="533474"/>
            <wp:effectExtent l="0" t="0" r="0" b="0"/>
            <wp:docPr id="140303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0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380" w14:textId="1882D663" w:rsidR="00B7215E" w:rsidRDefault="0048049E" w:rsidP="00B7215E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Daily</w:t>
      </w: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Trend for Total Orders</w:t>
      </w:r>
    </w:p>
    <w:p w14:paraId="0B31A128" w14:textId="77777777" w:rsidR="00B7215E" w:rsidRP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dayname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(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orderDate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orderDay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count(</w:t>
      </w:r>
      <w:proofErr w:type="gram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Distinct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TotalOrders</w:t>
      </w:r>
      <w:proofErr w:type="spellEnd"/>
    </w:p>
    <w:p w14:paraId="0A002160" w14:textId="77777777" w:rsidR="00B7215E" w:rsidRP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</w:p>
    <w:p w14:paraId="6E5DA823" w14:textId="420D08F0" w:rsid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orderDay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2B4CB1BD" w14:textId="67ED54E5" w:rsid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6DEC643" wp14:editId="7B68AF7C">
            <wp:extent cx="2143424" cy="1743318"/>
            <wp:effectExtent l="0" t="0" r="9525" b="9525"/>
            <wp:docPr id="169711356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3565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05B0" w14:textId="06576B1E" w:rsidR="00B7215E" w:rsidRDefault="00B7215E" w:rsidP="00B7215E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Monthly Trend for Total Orders</w:t>
      </w:r>
    </w:p>
    <w:p w14:paraId="727FE01E" w14:textId="77777777" w:rsidR="00B7215E" w:rsidRP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monthname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(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orderDate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orderMonth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count(</w:t>
      </w:r>
      <w:proofErr w:type="gram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Distinct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TotalOrders</w:t>
      </w:r>
      <w:proofErr w:type="spellEnd"/>
    </w:p>
    <w:p w14:paraId="2EC5CD0B" w14:textId="77777777" w:rsidR="00B7215E" w:rsidRP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</w:p>
    <w:p w14:paraId="7557F96E" w14:textId="77777777" w:rsidR="00B7215E" w:rsidRP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orderMonth</w:t>
      </w:r>
      <w:proofErr w:type="spellEnd"/>
      <w:proofErr w:type="gramEnd"/>
    </w:p>
    <w:p w14:paraId="5917A524" w14:textId="4B08FA61" w:rsid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TotalOrders</w:t>
      </w:r>
      <w:proofErr w:type="spellEnd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7215E">
        <w:rPr>
          <w:rFonts w:ascii="Calibri" w:hAnsi="Calibri" w:cs="Calibri"/>
          <w:color w:val="000000" w:themeColor="text1"/>
          <w:sz w:val="24"/>
          <w:szCs w:val="24"/>
          <w:lang w:val="en-US"/>
        </w:rPr>
        <w:t>Desc;</w:t>
      </w:r>
      <w:proofErr w:type="gramEnd"/>
    </w:p>
    <w:p w14:paraId="16168925" w14:textId="748C6FC4" w:rsidR="00B7215E" w:rsidRPr="00B7215E" w:rsidRDefault="00B7215E" w:rsidP="00B7215E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7215E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A8B075" wp14:editId="448654E4">
            <wp:extent cx="2257740" cy="2838846"/>
            <wp:effectExtent l="0" t="0" r="9525" b="0"/>
            <wp:docPr id="1622761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11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D1A" w14:textId="54C4E717" w:rsidR="00297D5D" w:rsidRDefault="00297D5D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Percentage of Sales by Pizza Category</w:t>
      </w:r>
    </w:p>
    <w:p w14:paraId="6CEE54E9" w14:textId="77777777" w:rsidR="00297D5D" w:rsidRP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pizzaCategory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, round(round(sum(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),2) * 100 / (Select round(sum(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from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as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Percentage_of_Sales_by_Pizza_Category</w:t>
      </w:r>
      <w:proofErr w:type="spellEnd"/>
    </w:p>
    <w:p w14:paraId="0E3C72D2" w14:textId="77777777" w:rsidR="00297D5D" w:rsidRP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</w:p>
    <w:p w14:paraId="202A5953" w14:textId="400DA5A6" w:rsid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pizzaCategory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7706B479" w14:textId="5978E019" w:rsid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D3A17F2" wp14:editId="08B551DE">
            <wp:extent cx="3991532" cy="1257475"/>
            <wp:effectExtent l="0" t="0" r="9525" b="0"/>
            <wp:docPr id="125855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49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2C27" w14:textId="1290246C" w:rsidR="00297D5D" w:rsidRDefault="00297D5D" w:rsidP="00297D5D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lastRenderedPageBreak/>
        <w:t>Percentage of Sales by Pizza Size</w:t>
      </w:r>
    </w:p>
    <w:p w14:paraId="55F1BC91" w14:textId="77777777" w:rsidR="00297D5D" w:rsidRP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pizzaSize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, round(round(sum(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),2) * 100 / (Select round(sum(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from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as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Percentage_of_Sales_by_Pizza_Size</w:t>
      </w:r>
      <w:proofErr w:type="spellEnd"/>
    </w:p>
    <w:p w14:paraId="35DBF772" w14:textId="77777777" w:rsidR="00297D5D" w:rsidRP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</w:p>
    <w:p w14:paraId="181D93DA" w14:textId="52B0920D" w:rsid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pizzaSize</w:t>
      </w:r>
      <w:proofErr w:type="spellEnd"/>
      <w:r w:rsidRPr="00297D5D">
        <w:rPr>
          <w:rFonts w:ascii="Calibri" w:hAnsi="Calibri" w:cs="Calibri"/>
          <w:color w:val="000000" w:themeColor="text1"/>
          <w:sz w:val="24"/>
          <w:szCs w:val="24"/>
          <w:lang w:val="en-US"/>
        </w:rPr>
        <w:t>;</w:t>
      </w:r>
      <w:proofErr w:type="gramEnd"/>
    </w:p>
    <w:p w14:paraId="58E39C39" w14:textId="10838584" w:rsidR="00297D5D" w:rsidRDefault="00297D5D" w:rsidP="00297D5D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297D5D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0A5D845" wp14:editId="30E3A9C9">
            <wp:extent cx="3400900" cy="1381318"/>
            <wp:effectExtent l="0" t="0" r="9525" b="9525"/>
            <wp:docPr id="799211110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1110" name="Picture 1" descr="A screenshot of a graph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039F" w14:textId="6CFD72ED" w:rsidR="00297D5D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 Pizzas Sold by Pizza Category</w:t>
      </w:r>
    </w:p>
    <w:p w14:paraId="5AFC887B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pizzaCategory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, sum(quantity)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Pizza_Sold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250CC3DB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pizzaCategory</w:t>
      </w:r>
      <w:proofErr w:type="spellEnd"/>
      <w:proofErr w:type="gramEnd"/>
    </w:p>
    <w:p w14:paraId="6A767460" w14:textId="75C274FC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Pizza_Sold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desc;</w:t>
      </w:r>
      <w:proofErr w:type="gramEnd"/>
    </w:p>
    <w:p w14:paraId="12B0329C" w14:textId="00C6444F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37425F" wp14:editId="4FFA0EC7">
            <wp:extent cx="2286319" cy="1066949"/>
            <wp:effectExtent l="0" t="0" r="0" b="0"/>
            <wp:docPr id="171949288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2884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F20C" w14:textId="7C9832FB" w:rsidR="00352947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Top 5 Pizzas by Revenue</w:t>
      </w:r>
    </w:p>
    <w:p w14:paraId="1CD054C7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, round(sum(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Total_Sales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7F51233E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proofErr w:type="gramEnd"/>
    </w:p>
    <w:p w14:paraId="66C1F044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Total_Sales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desc</w:t>
      </w:r>
    </w:p>
    <w:p w14:paraId="7CB4C40A" w14:textId="392B4C87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limit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5;</w:t>
      </w:r>
      <w:proofErr w:type="gramEnd"/>
    </w:p>
    <w:p w14:paraId="69B668C4" w14:textId="292E6A6B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B54E27" wp14:editId="6A8432B7">
            <wp:extent cx="3048425" cy="1476581"/>
            <wp:effectExtent l="0" t="0" r="0" b="9525"/>
            <wp:docPr id="168227592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5920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F5FD" w14:textId="48508E84" w:rsidR="00352947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Bottom 5 Pizzas by Revenue</w:t>
      </w:r>
    </w:p>
    <w:p w14:paraId="260DC3FA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, round(sum(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totalPrice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),2)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Total_Sales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79241E97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lastRenderedPageBreak/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proofErr w:type="gramEnd"/>
    </w:p>
    <w:p w14:paraId="79B67FB6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Total_Sales</w:t>
      </w:r>
      <w:proofErr w:type="spellEnd"/>
    </w:p>
    <w:p w14:paraId="7F51E04E" w14:textId="694E68DE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limit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5;</w:t>
      </w:r>
      <w:proofErr w:type="gramEnd"/>
    </w:p>
    <w:p w14:paraId="00B12CCA" w14:textId="4863FD7E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F009FD1" wp14:editId="15FFF4FD">
            <wp:extent cx="3143689" cy="1324160"/>
            <wp:effectExtent l="0" t="0" r="0" b="9525"/>
            <wp:docPr id="24072300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3006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DB0" w14:textId="5F1A3C58" w:rsidR="00352947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Top 5 Pizzas by Quantity</w:t>
      </w:r>
    </w:p>
    <w:p w14:paraId="44AC96B0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, sum(quantity)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Total_Quantity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2C1DC890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proofErr w:type="gramEnd"/>
    </w:p>
    <w:p w14:paraId="0DA40200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Total_Quantity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desc</w:t>
      </w:r>
    </w:p>
    <w:p w14:paraId="2120DDC0" w14:textId="67ED6AA0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limit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5;</w:t>
      </w:r>
      <w:proofErr w:type="gramEnd"/>
    </w:p>
    <w:p w14:paraId="6AA4DBD1" w14:textId="40C0C9A4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F0481ED" wp14:editId="2AF949C6">
            <wp:extent cx="3286584" cy="1495634"/>
            <wp:effectExtent l="0" t="0" r="9525" b="9525"/>
            <wp:docPr id="83756991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9910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E9AB" w14:textId="322D45DD" w:rsidR="00352947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Bottom 5 Pizzas by Quantity</w:t>
      </w:r>
    </w:p>
    <w:p w14:paraId="3798AA12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, sum(quantity)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Total_Quantity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76C13DF7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proofErr w:type="gramEnd"/>
    </w:p>
    <w:p w14:paraId="6E732D3B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Total_Quantity</w:t>
      </w:r>
      <w:proofErr w:type="spellEnd"/>
    </w:p>
    <w:p w14:paraId="1AE8789A" w14:textId="539B1E0E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limit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5;</w:t>
      </w:r>
      <w:proofErr w:type="gramEnd"/>
    </w:p>
    <w:p w14:paraId="31FF5ED7" w14:textId="0A6EF64D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DEBAE07" wp14:editId="35803C61">
            <wp:extent cx="3372321" cy="1552792"/>
            <wp:effectExtent l="0" t="0" r="0" b="9525"/>
            <wp:docPr id="197015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19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CF21" w14:textId="0129E01E" w:rsidR="00352947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Top 5 Pizzas by Total Orders</w:t>
      </w:r>
    </w:p>
    <w:p w14:paraId="72AF058F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, count(distinct(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Total_Orders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3F752A2C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lastRenderedPageBreak/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proofErr w:type="gramEnd"/>
    </w:p>
    <w:p w14:paraId="0CDFB121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Total_Orders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desc</w:t>
      </w:r>
    </w:p>
    <w:p w14:paraId="6EFAD1A8" w14:textId="7C9AFBFA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limit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5;</w:t>
      </w:r>
      <w:proofErr w:type="gramEnd"/>
    </w:p>
    <w:p w14:paraId="7F364F7E" w14:textId="4C7AE7F9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22106E" wp14:editId="0FDCFEB1">
            <wp:extent cx="3181794" cy="1428949"/>
            <wp:effectExtent l="0" t="0" r="0" b="0"/>
            <wp:docPr id="108226409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094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A8E7" w14:textId="22B75F15" w:rsidR="00352947" w:rsidRDefault="00352947" w:rsidP="0035294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Bottom 5 Pizzas by Total Orders</w:t>
      </w:r>
    </w:p>
    <w:p w14:paraId="6C55B77A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, count(distinct(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orderId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)) as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Total_Orders</w:t>
      </w:r>
      <w:proofErr w:type="spellEnd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pizzaSales</w:t>
      </w:r>
      <w:proofErr w:type="spellEnd"/>
      <w:proofErr w:type="gramEnd"/>
    </w:p>
    <w:p w14:paraId="2F6CB30A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pizzaName</w:t>
      </w:r>
      <w:proofErr w:type="spellEnd"/>
      <w:proofErr w:type="gramEnd"/>
    </w:p>
    <w:p w14:paraId="781D59E0" w14:textId="77777777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Total_Orders</w:t>
      </w:r>
      <w:proofErr w:type="spellEnd"/>
    </w:p>
    <w:p w14:paraId="4ED1C1B8" w14:textId="190DDF03" w:rsid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limit </w:t>
      </w:r>
      <w:proofErr w:type="gramStart"/>
      <w:r w:rsidRPr="00352947">
        <w:rPr>
          <w:rFonts w:ascii="Calibri" w:hAnsi="Calibri" w:cs="Calibri"/>
          <w:color w:val="000000" w:themeColor="text1"/>
          <w:sz w:val="24"/>
          <w:szCs w:val="24"/>
          <w:lang w:val="en-US"/>
        </w:rPr>
        <w:t>5;</w:t>
      </w:r>
      <w:proofErr w:type="gramEnd"/>
    </w:p>
    <w:p w14:paraId="2FA3D3DD" w14:textId="012DEA86" w:rsidR="00352947" w:rsidRPr="00352947" w:rsidRDefault="00352947" w:rsidP="00352947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352947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98AD4F2" wp14:editId="3E181F95">
            <wp:extent cx="3029373" cy="1457528"/>
            <wp:effectExtent l="0" t="0" r="0" b="0"/>
            <wp:docPr id="18300627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6272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47" w:rsidRPr="0035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70FC1"/>
    <w:multiLevelType w:val="hybridMultilevel"/>
    <w:tmpl w:val="5F5A80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54"/>
    <w:rsid w:val="000058FC"/>
    <w:rsid w:val="000752FB"/>
    <w:rsid w:val="00297D5D"/>
    <w:rsid w:val="00352947"/>
    <w:rsid w:val="00361FA5"/>
    <w:rsid w:val="0048049E"/>
    <w:rsid w:val="009A25D8"/>
    <w:rsid w:val="009C5989"/>
    <w:rsid w:val="009D2F13"/>
    <w:rsid w:val="00A43C7B"/>
    <w:rsid w:val="00AF6C50"/>
    <w:rsid w:val="00B7215E"/>
    <w:rsid w:val="00B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0198"/>
  <w15:chartTrackingRefBased/>
  <w15:docId w15:val="{59A88192-D41C-4BFE-978D-3B2F34F3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Mapara</dc:creator>
  <cp:keywords/>
  <dc:description/>
  <cp:lastModifiedBy>Shubham Mapara</cp:lastModifiedBy>
  <cp:revision>6</cp:revision>
  <dcterms:created xsi:type="dcterms:W3CDTF">2024-04-21T14:26:00Z</dcterms:created>
  <dcterms:modified xsi:type="dcterms:W3CDTF">2024-04-30T11:48:00Z</dcterms:modified>
</cp:coreProperties>
</file>