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МИНОБРНАУКИ РОССИИ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САНКТ-ПЕТЕРБУРГСКИЙ ГОСУДАРСТВЕННЫЙ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ЭЛЕКТРОТЕХНИЧЕСКИЙ УНИВЕРСИТЕТ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«ЛЭТИ» ИМ. В.И. УЛЬЯНОВА (ЛЕНИНА)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САПР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Отчет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По лабораторной работе №1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по дисциплине «Алгоритмы и структуры данных»</w:t>
      </w:r>
    </w:p>
    <w:p>
      <w:pPr>
        <w:pStyle w:val="Normal1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 xml:space="preserve">Тема: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Алгоритмы сортировки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»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Style w:val="Table1"/>
        <w:tblW w:w="935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127"/>
        <w:gridCol w:w="2475"/>
        <w:gridCol w:w="2753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 2309</w:t>
            </w:r>
          </w:p>
        </w:tc>
        <w:tc>
          <w:tcPr>
            <w:tcW w:w="2475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753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Шуббе Л. П.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7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753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Пестерев Д. О.</w:t>
            </w:r>
          </w:p>
        </w:tc>
      </w:tr>
    </w:tbl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</w:t>
      </w:r>
    </w:p>
    <w:p>
      <w:pPr>
        <w:pStyle w:val="Normal1"/>
        <w:spacing w:lineRule="auto" w:line="360" w:before="0" w:after="0"/>
        <w:jc w:val="center"/>
        <w:rPr/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2023</w:t>
      </w:r>
      <w:r>
        <w:rPr/>
        <w:t xml:space="preserve"> </w:t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59" w:before="240" w:after="160"/>
        <w:ind w:left="-207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bookmarkStart w:id="1" w:name="_30j0zll"/>
      <w:bookmarkEnd w:id="1"/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Постановка задачи</w:t>
      </w:r>
    </w:p>
    <w:p>
      <w:pPr>
        <w:pStyle w:val="Normal1"/>
        <w:keepNext w:val="true"/>
        <w:keepLines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240" w:after="160"/>
        <w:jc w:val="left"/>
        <w:rPr/>
      </w:pPr>
      <w:r>
        <w:rPr>
          <w:rFonts w:eastAsia="Times New Roman" w:cs="Times New Roman" w:ascii="Times New Roman" w:hAnsi="Times New Roma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Реализовать следующие алгоритмы сортировки</w:t>
      </w:r>
      <w:r>
        <w:rPr>
          <w:rFonts w:eastAsia="Times New Roman" w:cs="Times New Roman" w:ascii="Times New Roman" w:hAnsi="Times New Roma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выбором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вставками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пузырьком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слиянием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Быстрая сортировка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Шелла (не менее трех различных последовательностей, желательно приводящих к разным асимптотикам)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Пирамидальная сортировка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Timsort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IntroSort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Экспериментально определить время работы алгоритмов при различных размерах массива для: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Почти 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Обратно 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Массива, о структуре которого дополнительных данных не дано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Постараться определить асимптотику для лучшего/среднего/худшего случая путем анализа экспериментальных данных и применения к ним нелинейной регрессии.</w:t>
      </w:r>
    </w:p>
    <w:p>
      <w:pPr>
        <w:pStyle w:val="Normal1"/>
        <w:widowControl/>
        <w:numPr>
          <w:ilvl w:val="0"/>
          <w:numId w:val="1"/>
        </w:numPr>
        <w:pBdr/>
        <w:shd w:val="clear" w:fill="auto"/>
        <w:spacing w:lineRule="auto" w:line="259" w:before="240" w:after="16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Постараться получить достоверные данные о времени работы алгоритмов сортировки при малом размере массива ~ 100 элементов</w:t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59" w:before="240" w:after="160"/>
        <w:ind w:left="-207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Временная и практическая сложность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Каждая сортировка была вызвана с четырмя необходмимыми вариантами массива. Для каждого такого варианта массив генериворался 10 раз и запускался механизм подсчёта времени работы. Далее все времена усреднялись. Также производилась проверка на правильность сортировки, в случае неверной сортировки вместо времени будет -1. Данные результаты записываются вместе с текущими настройками в .json файлы.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Для сравнения добавлены встроенная и неработающая (случайное перемешивание) сортировки.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Для всех сортировок измерены времена для размеров 50 и 1000, 2000, … 10000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result_all.json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Для быстрых сортировок (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все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кроме первых трёх) измерены времена для размеров 50 и 10000, 20000, … 100000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result_fast.json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Для всех сортировок измерены времена для размеров 50, 60, … 200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result_low.json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На основе этих данных скриптом render.py производится вычисление коэффициентов методом нелинейной регрессии. Для каждой из четырёх функций (ax, ax^2, ax^1.5, axlnx) подбираются коэффициенты, дающие наименьшее среднеквадратичное отклонение от экспериментальных точек. Далее из этих функций выбирается та, чьё отклонение меньше.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Ниже приведены названия функций, реализующих сортировку, графики и аппроксимирующие зависимости. Для первых трёх сортировок — из result_all.json, для остальных — из result_fast.json.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selection_sort(array)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-386715</wp:posOffset>
            </wp:positionH>
            <wp:positionV relativeFrom="paragraph">
              <wp:posOffset>635</wp:posOffset>
            </wp:positionV>
            <wp:extent cx="2807970" cy="22936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2764790</wp:posOffset>
            </wp:positionH>
            <wp:positionV relativeFrom="paragraph">
              <wp:posOffset>106680</wp:posOffset>
            </wp:positionV>
            <wp:extent cx="2810510" cy="229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-250190</wp:posOffset>
            </wp:positionH>
            <wp:positionV relativeFrom="paragraph">
              <wp:posOffset>91440</wp:posOffset>
            </wp:positionV>
            <wp:extent cx="2744470" cy="22307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2750185</wp:posOffset>
            </wp:positionH>
            <wp:positionV relativeFrom="paragraph">
              <wp:posOffset>78105</wp:posOffset>
            </wp:positionV>
            <wp:extent cx="2763520" cy="2222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2732405</wp:posOffset>
            </wp:positionH>
            <wp:positionV relativeFrom="paragraph">
              <wp:posOffset>197485</wp:posOffset>
            </wp:positionV>
            <wp:extent cx="2818765" cy="226060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insertion_sort(array)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-316865</wp:posOffset>
            </wp:positionH>
            <wp:positionV relativeFrom="paragraph">
              <wp:posOffset>-62230</wp:posOffset>
            </wp:positionV>
            <wp:extent cx="2801620" cy="22834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-54610</wp:posOffset>
            </wp:positionH>
            <wp:positionV relativeFrom="paragraph">
              <wp:posOffset>52070</wp:posOffset>
            </wp:positionV>
            <wp:extent cx="2600960" cy="2254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2769870</wp:posOffset>
            </wp:positionH>
            <wp:positionV relativeFrom="paragraph">
              <wp:posOffset>-22860</wp:posOffset>
            </wp:positionV>
            <wp:extent cx="2724150" cy="22631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bubble_sort(array)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-345440</wp:posOffset>
            </wp:positionH>
            <wp:positionV relativeFrom="paragraph">
              <wp:posOffset>76200</wp:posOffset>
            </wp:positionV>
            <wp:extent cx="2668905" cy="22606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2753995</wp:posOffset>
            </wp:positionH>
            <wp:positionV relativeFrom="paragraph">
              <wp:posOffset>-27305</wp:posOffset>
            </wp:positionV>
            <wp:extent cx="2794000" cy="22840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-194945</wp:posOffset>
            </wp:positionH>
            <wp:positionV relativeFrom="paragraph">
              <wp:posOffset>1270</wp:posOffset>
            </wp:positionV>
            <wp:extent cx="2653665" cy="22650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2811145</wp:posOffset>
            </wp:positionH>
            <wp:positionV relativeFrom="paragraph">
              <wp:posOffset>-53975</wp:posOffset>
            </wp:positionV>
            <wp:extent cx="2755900" cy="22085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merge_sort(array)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-256540</wp:posOffset>
            </wp:positionH>
            <wp:positionV relativeFrom="paragraph">
              <wp:posOffset>635</wp:posOffset>
            </wp:positionV>
            <wp:extent cx="2795270" cy="22498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2725420</wp:posOffset>
            </wp:positionH>
            <wp:positionV relativeFrom="paragraph">
              <wp:posOffset>18415</wp:posOffset>
            </wp:positionV>
            <wp:extent cx="2756535" cy="22599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-189230</wp:posOffset>
            </wp:positionH>
            <wp:positionV relativeFrom="paragraph">
              <wp:posOffset>-11430</wp:posOffset>
            </wp:positionV>
            <wp:extent cx="2794635" cy="22504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2762250</wp:posOffset>
            </wp:positionH>
            <wp:positionV relativeFrom="paragraph">
              <wp:posOffset>89535</wp:posOffset>
            </wp:positionV>
            <wp:extent cx="2816225" cy="22517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  <w:r>
        <w:br w:type="page"/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quick_sort(array)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-344805</wp:posOffset>
            </wp:positionH>
            <wp:positionV relativeFrom="paragraph">
              <wp:posOffset>-47625</wp:posOffset>
            </wp:positionV>
            <wp:extent cx="2800985" cy="22790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2714625</wp:posOffset>
            </wp:positionH>
            <wp:positionV relativeFrom="paragraph">
              <wp:posOffset>-74295</wp:posOffset>
            </wp:positionV>
            <wp:extent cx="2967990" cy="24028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9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-193675</wp:posOffset>
            </wp:positionH>
            <wp:positionV relativeFrom="paragraph">
              <wp:posOffset>188595</wp:posOffset>
            </wp:positionV>
            <wp:extent cx="2765425" cy="22364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2823845</wp:posOffset>
            </wp:positionH>
            <wp:positionV relativeFrom="paragraph">
              <wp:posOffset>169545</wp:posOffset>
            </wp:positionV>
            <wp:extent cx="2806700" cy="22618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В выборке не представлен худший случай поэтому 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shell_sort(array, mode=0)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-238760</wp:posOffset>
            </wp:positionH>
            <wp:positionV relativeFrom="paragraph">
              <wp:posOffset>635</wp:posOffset>
            </wp:positionV>
            <wp:extent cx="2798445" cy="223266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2889885</wp:posOffset>
            </wp:positionH>
            <wp:positionV relativeFrom="paragraph">
              <wp:posOffset>-55880</wp:posOffset>
            </wp:positionV>
            <wp:extent cx="2807970" cy="227584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-272415</wp:posOffset>
            </wp:positionH>
            <wp:positionV relativeFrom="paragraph">
              <wp:posOffset>-104775</wp:posOffset>
            </wp:positionV>
            <wp:extent cx="2865120" cy="22929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2946400</wp:posOffset>
            </wp:positionH>
            <wp:positionV relativeFrom="paragraph">
              <wp:posOffset>-96520</wp:posOffset>
            </wp:positionV>
            <wp:extent cx="2751455" cy="22491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-163830</wp:posOffset>
            </wp:positionH>
            <wp:positionV relativeFrom="paragraph">
              <wp:posOffset>635</wp:posOffset>
            </wp:positionV>
            <wp:extent cx="2800350" cy="22840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2852420</wp:posOffset>
            </wp:positionH>
            <wp:positionV relativeFrom="paragraph">
              <wp:posOffset>26670</wp:posOffset>
            </wp:positionV>
            <wp:extent cx="2806700" cy="2263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-163830</wp:posOffset>
            </wp:positionH>
            <wp:positionV relativeFrom="paragraph">
              <wp:posOffset>-48260</wp:posOffset>
            </wp:positionV>
            <wp:extent cx="2845435" cy="227266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2951480</wp:posOffset>
            </wp:positionH>
            <wp:positionV relativeFrom="paragraph">
              <wp:posOffset>32385</wp:posOffset>
            </wp:positionV>
            <wp:extent cx="2741930" cy="22212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-17780</wp:posOffset>
            </wp:positionH>
            <wp:positionV relativeFrom="paragraph">
              <wp:posOffset>-80010</wp:posOffset>
            </wp:positionV>
            <wp:extent cx="2832100" cy="22891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2959100</wp:posOffset>
            </wp:positionH>
            <wp:positionV relativeFrom="paragraph">
              <wp:posOffset>-67310</wp:posOffset>
            </wp:positionV>
            <wp:extent cx="2841625" cy="225234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40640</wp:posOffset>
            </wp:positionH>
            <wp:positionV relativeFrom="paragraph">
              <wp:posOffset>-74295</wp:posOffset>
            </wp:positionV>
            <wp:extent cx="2792095" cy="22828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2933700</wp:posOffset>
            </wp:positionH>
            <wp:positionV relativeFrom="paragraph">
              <wp:posOffset>-74295</wp:posOffset>
            </wp:positionV>
            <wp:extent cx="2816225" cy="22479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 в первом и Θ(N^1.5) в двух других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Из-за довольно большой погрешности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некоторые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зависимости не совпадают.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Неу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2948305</wp:posOffset>
            </wp:positionH>
            <wp:positionV relativeFrom="paragraph">
              <wp:posOffset>158750</wp:posOffset>
            </wp:positionV>
            <wp:extent cx="2863215" cy="2277110"/>
            <wp:effectExtent l="0" t="0" r="0" b="0"/>
            <wp:wrapSquare wrapText="largest"/>
            <wp:docPr id="3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heap_sort(array)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10160</wp:posOffset>
            </wp:positionH>
            <wp:positionV relativeFrom="paragraph">
              <wp:posOffset>-84455</wp:posOffset>
            </wp:positionV>
            <wp:extent cx="2814320" cy="228092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156845</wp:posOffset>
            </wp:positionH>
            <wp:positionV relativeFrom="paragraph">
              <wp:posOffset>153670</wp:posOffset>
            </wp:positionV>
            <wp:extent cx="2792095" cy="223647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3072130</wp:posOffset>
            </wp:positionH>
            <wp:positionV relativeFrom="paragraph">
              <wp:posOffset>168910</wp:posOffset>
            </wp:positionV>
            <wp:extent cx="2729865" cy="222631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2922905</wp:posOffset>
            </wp:positionH>
            <wp:positionV relativeFrom="paragraph">
              <wp:posOffset>196215</wp:posOffset>
            </wp:positionV>
            <wp:extent cx="2799715" cy="2249170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-107950</wp:posOffset>
            </wp:positionH>
            <wp:positionV relativeFrom="paragraph">
              <wp:posOffset>-93980</wp:posOffset>
            </wp:positionV>
            <wp:extent cx="2708275" cy="2268855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-55880</wp:posOffset>
            </wp:positionH>
            <wp:positionV relativeFrom="paragraph">
              <wp:posOffset>29210</wp:posOffset>
            </wp:positionV>
            <wp:extent cx="2851785" cy="227457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3033395</wp:posOffset>
            </wp:positionH>
            <wp:positionV relativeFrom="paragraph">
              <wp:posOffset>3810</wp:posOffset>
            </wp:positionV>
            <wp:extent cx="2768600" cy="225234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Из-за довольно большой погрешности зависимости не совпадают, однако можно видеть довольно быстрое выполение на прямо и обратно-отсортированных массивах. Устойчива.</w:t>
      </w:r>
      <w:r>
        <w:br w:type="page"/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3040380</wp:posOffset>
            </wp:positionH>
            <wp:positionV relativeFrom="paragraph">
              <wp:posOffset>179070</wp:posOffset>
            </wp:positionV>
            <wp:extent cx="2792730" cy="2253615"/>
            <wp:effectExtent l="0" t="0" r="0" b="0"/>
            <wp:wrapSquare wrapText="largest"/>
            <wp:docPr id="41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intro_sort(array, depth=None)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76200</wp:posOffset>
            </wp:positionH>
            <wp:positionV relativeFrom="paragraph">
              <wp:posOffset>-97155</wp:posOffset>
            </wp:positionV>
            <wp:extent cx="2797175" cy="2216785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151765</wp:posOffset>
            </wp:positionH>
            <wp:positionV relativeFrom="paragraph">
              <wp:posOffset>146050</wp:posOffset>
            </wp:positionV>
            <wp:extent cx="2817495" cy="228727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3131185</wp:posOffset>
            </wp:positionH>
            <wp:positionV relativeFrom="paragraph">
              <wp:posOffset>122555</wp:posOffset>
            </wp:positionV>
            <wp:extent cx="2744470" cy="22225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 файла result_low.json получим следующие данные о времени работы сортировок при N = 100 и случайных данных при ста повторениях одной точки (в секундах):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selection 0.00024138450622558595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insertion 0.0002324700355529785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bubble 0.000468285083770752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merge 0.00013326644897460938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quick 6.440162658691406e-05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 9.486913681030274e-05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shell_knuth 8.228302001953125e-05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shell_hibbard 8.91280174255371e-05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heap 0.00017186164855957032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 0.00014412879943847656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intro 6.150245666503906e-05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Вывод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 небольших данных хорошо работают quick,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tim, shell и intro.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На больших — quick, tim и intro.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Однако из них только timsort устойчив, поэтому выбор сортировки должен основываться на размере массива и необходимости в устойчивости. Также в работе не была разобрана пространственная сложность, которая также должна влиять на выбор сортировки.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left"/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Пример работы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Зап</w:t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236855</wp:posOffset>
            </wp:positionH>
            <wp:positionV relativeFrom="paragraph">
              <wp:posOffset>483235</wp:posOffset>
            </wp:positionV>
            <wp:extent cx="3256915" cy="188595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</w:rPr>
        <w:t>уск 2309ShubbeLPlr2.py выводит данные следующего формата: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    </w:t>
      </w:r>
      <w:r>
        <w:rPr>
          <w:rFonts w:ascii="Times New Roman" w:hAnsi="Times New Roman"/>
          <w:b w:val="false"/>
          <w:bCs w:val="false"/>
          <w:sz w:val="24"/>
          <w:szCs w:val="24"/>
        </w:rPr>
        <w:t>...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И записывает их в файл result.json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Запуск render.py выводит на экран графики, которые можно наблюдать во втором пункте.</w:t>
      </w:r>
      <w:r>
        <w:br w:type="page"/>
      </w:r>
    </w:p>
    <w:p>
      <w:pPr>
        <w:pStyle w:val="Normal1"/>
        <w:keepNext w:val="true"/>
        <w:keepLines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Листинг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render.py</w:t>
      </w:r>
    </w:p>
    <w:p>
      <w:pPr>
        <w:pStyle w:val="TextBody"/>
        <w:pageBreakBefore w:val="false"/>
        <w:bidi w:val="0"/>
        <w:spacing w:lineRule="auto" w:line="240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</w:pPr>
      <w:bookmarkStart w:id="2" w:name="docs-internal-guid-2bdfcebf-7fff-96c6-8f"/>
      <w:bookmarkEnd w:id="2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#!/usr/bin/env python3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json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matplotlib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matplotlib.pyplot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as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plt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numpy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from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scipy.optimize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curve_fit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from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scipy.optimize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differential_evolution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warnings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66BB"/>
          <w:sz w:val="16"/>
          <w:szCs w:val="16"/>
          <w:u w:val="none"/>
          <w:effect w:val="none"/>
          <w:shd w:fill="FFFFFF" w:val="clear"/>
        </w:rPr>
        <w:t>sum_of_squared_error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(parameterTuple):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function for genetic algorithm to minimize (sum of squared error)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warnings.filterwarnings("ignore")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return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numpy.sum((yData - func(xData, *parameterTuple)) **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2.0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66BB"/>
          <w:sz w:val="16"/>
          <w:szCs w:val="16"/>
          <w:u w:val="none"/>
          <w:effect w:val="none"/>
          <w:shd w:fill="FFFFFF" w:val="clear"/>
        </w:rPr>
        <w:t>generate_initial_parameters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parameterBounds = [[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(xData)], [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(xData)]]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 = differential_evolution(sum_of_squared_error, parameterBounds, seed=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3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return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r.x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__name__ == "__main__":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try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with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open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("result_all.json", 'r')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as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file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result = json.load(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file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)["result"]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functions = [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x**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2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x**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1.5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 * numpy.log(x),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sort, sort_result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result.items():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mode, mode_result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sort_result.items():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xData = numpy.array(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list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map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float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 mode_result.keys())))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yData = numpy.array(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list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map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float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 mode_result.values())))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min_MSE, i =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None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,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0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func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functions: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i +=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genetic_parameters = generate_initial_parameters()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fitted_parameters, pcov = curve_fit(func, xData, yData, genetic_parameters)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model_predictions = func(xData, *fitted_parameters)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abs_error = model_predictions - yData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SE = numpy.square(abs_error)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squared errors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MSE = numpy.mean(SE)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mean squared errors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min_MSE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None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min_MSE &gt; MSE: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params, case, min_MSE = fitted_parameters, i, MSE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R_squared 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1.0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- (numpy.var(abs_error) / numpy.var(yData))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2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N^2"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3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N^1,5"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else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 * ln(N)"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xModel = numpy.linspace(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yModel = functions[case -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](xModel, *params)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matplotlib.pyplot.scatter(xData, yData, color="#000000")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matplotlib.pyplot.plot(xModel, yModel)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matplotlib.pyplot.title(sort + " sort, "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+ mode + " array: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6666"/>
          <w:sz w:val="16"/>
          <w:szCs w:val="16"/>
          <w:u w:val="none"/>
          <w:effect w:val="none"/>
          <w:shd w:fill="FFFFFF" w:val="clear"/>
        </w:rPr>
        <w:t>\n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"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+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str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(params[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0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]) + func_string)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+ " + " + str(params[1]))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matplotlib.pyplot.xlabel("Array size")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matplotlib.pyplot.ylabel("Time, seconds")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matplotlib.pyplot.show()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except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6"/>
          <w:szCs w:val="16"/>
          <w:u w:val="none"/>
          <w:effect w:val="none"/>
          <w:shd w:fill="FFFFFF" w:val="clear"/>
        </w:rPr>
        <w:t>AttributeError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pass</w:t>
      </w:r>
    </w:p>
    <w:p>
      <w:pPr>
        <w:pStyle w:val="TextBody"/>
        <w:spacing w:lineRule="auto" w:line="240"/>
        <w:rPr>
          <w:b w:val="false"/>
          <w:sz w:val="16"/>
          <w:szCs w:val="16"/>
          <w:shd w:fill="FFFFFF" w:val="clear"/>
        </w:rPr>
      </w:pPr>
      <w:r>
        <w:rPr>
          <w:b w:val="false"/>
          <w:sz w:val="16"/>
          <w:szCs w:val="16"/>
          <w:shd w:fill="FFFFFF" w:val="clear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2309ShubbeLPlr2.py</w:t>
      </w:r>
    </w:p>
    <w:p>
      <w:pPr>
        <w:pStyle w:val="PreformattedText"/>
        <w:spacing w:lineRule="auto" w:line="240"/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#!/usr/bin/env python3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math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time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random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from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enum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Enum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json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bubble_sort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already_sorted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- 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&gt;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array[j],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] =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], array[j]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already_sorted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already_sorted: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break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selection_sort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min_index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&lt; array[min_index]: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min_index = j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array[min_index]) = (array[min_index],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insertion_sort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key_item = array[i]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= 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&gt;=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&gt; key_item: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 = array[j]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-=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 = key_item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shell_sort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get_first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Shell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Knuth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&lt; 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step =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Hibbard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&lt;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step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**(iterator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get_next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(gap, iterator,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Shell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gap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Knuth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step =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Hibbard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step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**(iterator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iterator, gap = get_first(N,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gap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(gap, 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temp = array[i]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&gt;= gap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 - gap] &gt; temp: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array[j] = array[j - gap]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-= gap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array[j] = temp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iterator, gap = get_next(gap, iterator,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quick_sort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&lt;=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 =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 = array[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 = array[-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&lt;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&gt;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quick_sort(left_array) + mid_array + quick_sort(right_array)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(left, right):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K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(right)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= j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&lt;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left[i] &lt;= right[j]: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==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==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&lt;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merge(left=merge_sort(array[:mid]), right=merge_sort(array[mid:]))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heap_sort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heapify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n, i):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* 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* 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array[i] &lt; array[l]: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array[largest] &lt; array[r]: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r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largest != i: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array[largest]) = (array[largest],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heapify(array, n, largest)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heapify(array, n, i)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 = (array[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heapify(array, i,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tim_sort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find_min_run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&gt;= TIM_SORT_MIN_RUN: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|= N &amp;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&gt;&gt;=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+ R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binary_search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left, right, x):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mid = (right + left)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array[mid] == x: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array[mid] &lt; x: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left = mid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right = mid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(left, right):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K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(right)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= j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galop_l = galop_r = TIM_SORT_GALOP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&lt;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left[i] &lt;= right[j]: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galop_l &gt;= TIM_SORT_GALOP: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binary_search(left, i,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left[i:index]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galop_r &gt;= TIM_SORT_GALOP: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binary_search(right, j, K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right[j:index]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==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==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check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(runs)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run1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run2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run3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(run1) &gt;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(run2) +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(run2) &lt;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runs.append(merge(run1, run2))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runs.append(run2)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runs.append(run1)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break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(run1) &gt;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runs.append(merge(run2, run3))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runs.append(run1)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runs.append(merge(run1, run2))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runs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&lt;= TIM_SORT_MIN_RUN: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insertion_sort(array)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min_run = find_min_run(N)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start = index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cntr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index &lt;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array[index] == array[index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cntr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array[index] &lt; array[index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max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(index, start + min_run), 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 = insertion_sort(array[start:index])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max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(index, start + min_run), 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 = insertion_sort(array[start:index][::-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start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runs_stack.append(run)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 = check(runs_stack)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runs_stack.append(insertion_sort(array[start:]))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runs_stack.append(insertion_sort(array[start:][::-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:=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(runs_stack)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(runs_stack[-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]) &lt;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(runs_stack[-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-=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left = runs_stack.pop(i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right = runs_stack.pop(i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runs_stack.insert(i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merge(left, right))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runs_stack[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intro_sort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depth=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depth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depth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(math.log2(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(array)) *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 &lt;= INTRO_SORT_INSERTION_SIZE: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insertion_sort(array)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depth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heap_sort(array)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 =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 = array[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 = array[-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&lt;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&gt;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intro_sort(left_array, depth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+ mid_array + intro_sort(right_array, depth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generate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(N, min_el, max_el, mode):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Генерация случайного списка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new_array = [random.randint(min_el, max_el)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_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Modes.BACK_SORTED: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Modes.ALMOST_SORTED: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new_array[random.randint(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)] = random.randint(min_el, max_el)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new_array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check_sort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(func):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Получение времени работы сортировки и её правильности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 = {}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Modes: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 = {}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POINTS: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times[mode.value][N]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(REPEAT):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generate(N, MIN_EL, MAX_EL,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ts = time.time()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sorted_array = func(array)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times[mode.value][N] !=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+= time.time() - ts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sorted_array !=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sorted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=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/= REPEAT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(sorts.keys())[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(sorts.values()).index(func)], mode.value, N, times[mode.value][N])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times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class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BB0066"/>
          <w:spacing w:val="0"/>
          <w:sz w:val="16"/>
          <w:szCs w:val="16"/>
          <w:shd w:fill="FFFFFF" w:val="clear"/>
        </w:rPr>
        <w:t>Modes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(Enum):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RANDOM = 'random'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SORTED = 'sorted'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BACK_SORTED = 'back sorted'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ALMOST_SORTED = 'almost sorted'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sorts = {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'selection': selection_sort,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'insertion': insertion_sort,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'bubble': bubble_sort,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'merge': merge_sort,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'quick': quick_sort,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'shell': shell_sort,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'shell_knuth':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shell_sort(array,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'shell_hibbard':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shell_sort(array,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'heap': heap_sort,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'tim': tim_sort,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~ 40 times slower than built-in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'intro': intro_sort,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~ 30 times slower than built-in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'built-in':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sorted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'not-working':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random.shuffle(array)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to show all sorts are properly working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}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TIM_SORT_MIN_RUN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64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TIM_SORT_GALOP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7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INTRO_SORT_INSERTION_SIZE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16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MIN_EL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Минимальное допустимое значение элемента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MAX_EL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**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6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Максимальное допустимое значение элемента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POINTS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50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200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))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Точки (количества элементов в списке для разных вызовов функции)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REPEAT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Times one point will be executed, then average from all results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__name__ == "__main__":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output = {"settings": {"REPEAT": REPEAT, "MIN_EL": MIN_EL, "MAX_EL": MAX_EL, "POINTS": POINTS}, "result": {}}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('SORT_METHOD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ARRAY_MODE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TIME, seconds')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key, sort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sorts.items():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output["result"][key] = check_sort(sort)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with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open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('result.json', 'w')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as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json.dump(output,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indent=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spacing w:before="0" w:after="283"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('Successfully finished, check result.json')</w:t>
      </w:r>
    </w:p>
    <w:p>
      <w:pPr>
        <w:pStyle w:val="TextBody"/>
        <w:keepNext w:val="false"/>
        <w:keepLines w:val="false"/>
        <w:widowControl/>
        <w:pBdr/>
        <w:shd w:val="clear" w:fill="FFFFFF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sz w:val="16"/>
          <w:szCs w:val="16"/>
          <w:shd w:fill="FFFFFF" w:val="clear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/>
      </w:pPr>
      <w:r>
        <w:rPr/>
        <w:t>Репозиторий с кодом и отчётом: https://github.com/ShubbeLeontij/aisd_lab1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Arial">
    <w:altName w:val="sans-serif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513"/>
        </w:tabs>
        <w:ind w:left="513" w:hanging="360"/>
      </w:pPr>
      <w:rPr/>
    </w:lvl>
    <w:lvl w:ilvl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  <w:rPr/>
    </w:lvl>
    <w:lvl w:ilvl="2">
      <w:start w:val="1"/>
      <w:numFmt w:val="decimal"/>
      <w:lvlText w:val="%3."/>
      <w:lvlJc w:val="left"/>
      <w:pPr>
        <w:tabs>
          <w:tab w:val="num" w:pos="1233"/>
        </w:tabs>
        <w:ind w:left="1233" w:hanging="360"/>
      </w:pPr>
      <w:rPr/>
    </w:lvl>
    <w:lvl w:ilvl="3">
      <w:start w:val="1"/>
      <w:numFmt w:val="decimal"/>
      <w:lvlText w:val="%4."/>
      <w:lvlJc w:val="left"/>
      <w:pPr>
        <w:tabs>
          <w:tab w:val="num" w:pos="1593"/>
        </w:tabs>
        <w:ind w:left="1593" w:hanging="360"/>
      </w:pPr>
      <w:rPr/>
    </w:lvl>
    <w:lvl w:ilvl="4">
      <w:start w:val="1"/>
      <w:numFmt w:val="decimal"/>
      <w:lvlText w:val="%5."/>
      <w:lvlJc w:val="left"/>
      <w:pPr>
        <w:tabs>
          <w:tab w:val="num" w:pos="1953"/>
        </w:tabs>
        <w:ind w:left="1953" w:hanging="360"/>
      </w:pPr>
      <w:rPr/>
    </w:lvl>
    <w:lvl w:ilvl="5">
      <w:start w:val="1"/>
      <w:numFmt w:val="decimal"/>
      <w:lvlText w:val="%6."/>
      <w:lvlJc w:val="left"/>
      <w:pPr>
        <w:tabs>
          <w:tab w:val="num" w:pos="2313"/>
        </w:tabs>
        <w:ind w:left="2313" w:hanging="360"/>
      </w:pPr>
      <w:rPr/>
    </w:lvl>
    <w:lvl w:ilvl="6">
      <w:start w:val="1"/>
      <w:numFmt w:val="decimal"/>
      <w:lvlText w:val="%7."/>
      <w:lvlJc w:val="left"/>
      <w:pPr>
        <w:tabs>
          <w:tab w:val="num" w:pos="2673"/>
        </w:tabs>
        <w:ind w:left="2673" w:hanging="360"/>
      </w:pPr>
      <w:rPr/>
    </w:lvl>
    <w:lvl w:ilvl="7">
      <w:start w:val="1"/>
      <w:numFmt w:val="decimal"/>
      <w:lvlText w:val="%8."/>
      <w:lvlJc w:val="left"/>
      <w:pPr>
        <w:tabs>
          <w:tab w:val="num" w:pos="3033"/>
        </w:tabs>
        <w:ind w:left="3033" w:hanging="360"/>
      </w:pPr>
      <w:rPr/>
    </w:lvl>
    <w:lvl w:ilvl="8">
      <w:start w:val="1"/>
      <w:numFmt w:val="decimal"/>
      <w:lvlText w:val="%9."/>
      <w:lvlJc w:val="left"/>
      <w:pPr>
        <w:tabs>
          <w:tab w:val="num" w:pos="3393"/>
        </w:tabs>
        <w:ind w:left="3393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2F5496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1F3763"/>
      <w:sz w:val="24"/>
      <w:szCs w:val="24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LibreOffice/7.3.7.2$Linux_X86_64 LibreOffice_project/30$Build-2</Application>
  <AppVersion>15.0000</AppVersion>
  <Pages>18</Pages>
  <Words>2282</Words>
  <Characters>13811</Characters>
  <CharactersWithSpaces>19817</CharactersWithSpaces>
  <Paragraphs>542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2023-10-25T00:07:46Z</dcterms:modified>
  <cp:revision>2</cp:revision>
  <dc:subject/>
  <dc:title/>
</cp:coreProperties>
</file>