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37AB" w14:textId="26118678" w:rsidR="001F2C1F" w:rsidRDefault="001F2C1F">
      <w:r>
        <w:t>Here is the code of the Developing Number Management HTTP Microservice</w:t>
      </w:r>
    </w:p>
    <w:p w14:paraId="34461BB0" w14:textId="77777777" w:rsidR="001F2C1F" w:rsidRDefault="001F2C1F"/>
    <w:p w14:paraId="6956F1E0" w14:textId="18349508" w:rsidR="00304150" w:rsidRDefault="001F2C1F">
      <w:r w:rsidRPr="001F2C1F">
        <w:drawing>
          <wp:inline distT="0" distB="0" distL="0" distR="0" wp14:anchorId="0C08FE3E" wp14:editId="58EA9BBF">
            <wp:extent cx="5943600" cy="2637155"/>
            <wp:effectExtent l="0" t="0" r="0" b="0"/>
            <wp:docPr id="88410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4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1C8" w14:textId="7166FDD1" w:rsidR="001F2C1F" w:rsidRDefault="001F2C1F">
      <w:r w:rsidRPr="001F2C1F">
        <w:drawing>
          <wp:inline distT="0" distB="0" distL="0" distR="0" wp14:anchorId="172426E6" wp14:editId="2AFC0637">
            <wp:extent cx="5943600" cy="1233805"/>
            <wp:effectExtent l="0" t="0" r="0" b="4445"/>
            <wp:docPr id="83186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69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6D74" w14:textId="77777777" w:rsidR="001F2C1F" w:rsidRDefault="001F2C1F"/>
    <w:p w14:paraId="359190EB" w14:textId="653F6201" w:rsidR="001F2C1F" w:rsidRDefault="001F2C1F">
      <w:r>
        <w:t>Here is the output of the code</w:t>
      </w:r>
    </w:p>
    <w:p w14:paraId="46641D9F" w14:textId="77777777" w:rsidR="001F2C1F" w:rsidRDefault="001F2C1F"/>
    <w:p w14:paraId="39ACE92E" w14:textId="2A9F71F9" w:rsidR="001F2C1F" w:rsidRDefault="001F2C1F">
      <w:r w:rsidRPr="001F2C1F">
        <w:drawing>
          <wp:inline distT="0" distB="0" distL="0" distR="0" wp14:anchorId="41E4156E" wp14:editId="1F1D1113">
            <wp:extent cx="5702300" cy="2628900"/>
            <wp:effectExtent l="0" t="0" r="0" b="0"/>
            <wp:docPr id="11972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8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8" cy="26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1F"/>
    <w:rsid w:val="001F2C1F"/>
    <w:rsid w:val="0030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AB0"/>
  <w15:chartTrackingRefBased/>
  <w15:docId w15:val="{3F95DE7C-7553-428E-87C1-B8C8DEB3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Agrahari</dc:creator>
  <cp:keywords/>
  <dc:description/>
  <cp:lastModifiedBy>Shubh Agrahari</cp:lastModifiedBy>
  <cp:revision>1</cp:revision>
  <dcterms:created xsi:type="dcterms:W3CDTF">2023-07-22T05:27:00Z</dcterms:created>
  <dcterms:modified xsi:type="dcterms:W3CDTF">2023-07-22T05:32:00Z</dcterms:modified>
</cp:coreProperties>
</file>