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6AC" w:rsidRPr="00BC5F1B" w:rsidRDefault="00001EC2" w:rsidP="00BC5F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F1B">
        <w:rPr>
          <w:rFonts w:ascii="Times New Roman" w:hAnsi="Times New Roman" w:cs="Times New Roman"/>
          <w:b/>
          <w:bCs/>
          <w:sz w:val="24"/>
          <w:szCs w:val="24"/>
        </w:rPr>
        <w:t>EX-</w:t>
      </w:r>
      <w:proofErr w:type="gramStart"/>
      <w:r w:rsidRPr="00BC5F1B">
        <w:rPr>
          <w:rFonts w:ascii="Times New Roman" w:hAnsi="Times New Roman" w:cs="Times New Roman"/>
          <w:b/>
          <w:bCs/>
          <w:sz w:val="24"/>
          <w:szCs w:val="24"/>
        </w:rPr>
        <w:t>11 :</w:t>
      </w:r>
      <w:proofErr w:type="gramEnd"/>
      <w:r w:rsidRPr="00BC5F1B">
        <w:rPr>
          <w:rFonts w:ascii="Times New Roman" w:hAnsi="Times New Roman" w:cs="Times New Roman"/>
          <w:b/>
          <w:bCs/>
          <w:sz w:val="24"/>
          <w:szCs w:val="24"/>
        </w:rPr>
        <w:t xml:space="preserve"> Fractional Knapsack</w:t>
      </w:r>
    </w:p>
    <w:p w:rsid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#include &lt;bits/</w:t>
      </w:r>
      <w:proofErr w:type="spellStart"/>
      <w:r w:rsidRPr="00BC5F1B">
        <w:rPr>
          <w:color w:val="1D2125"/>
        </w:rPr>
        <w:t>stdc</w:t>
      </w:r>
      <w:proofErr w:type="spellEnd"/>
      <w:r w:rsidRPr="00BC5F1B">
        <w:rPr>
          <w:color w:val="1D2125"/>
        </w:rPr>
        <w:t>++.h&gt;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using namespace std;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// Returns the value of maximum profit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int </w:t>
      </w:r>
      <w:proofErr w:type="spellStart"/>
      <w:proofErr w:type="gramStart"/>
      <w:r w:rsidRPr="00BC5F1B">
        <w:rPr>
          <w:color w:val="1D2125"/>
        </w:rPr>
        <w:t>knapSackRec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 xml:space="preserve">int W, int </w:t>
      </w:r>
      <w:proofErr w:type="spellStart"/>
      <w:r w:rsidRPr="00BC5F1B">
        <w:rPr>
          <w:color w:val="1D2125"/>
        </w:rPr>
        <w:t>wt</w:t>
      </w:r>
      <w:proofErr w:type="spellEnd"/>
      <w:r w:rsidRPr="00BC5F1B">
        <w:rPr>
          <w:color w:val="1D2125"/>
        </w:rPr>
        <w:t xml:space="preserve">[], int 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 xml:space="preserve">[], int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, int**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{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// base condition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if (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&lt; 0)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return 0;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if (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][W</w:t>
      </w:r>
      <w:proofErr w:type="gramStart"/>
      <w:r w:rsidRPr="00BC5F1B">
        <w:rPr>
          <w:color w:val="1D2125"/>
        </w:rPr>
        <w:t>] !</w:t>
      </w:r>
      <w:proofErr w:type="gramEnd"/>
      <w:r w:rsidRPr="00BC5F1B">
        <w:rPr>
          <w:color w:val="1D2125"/>
        </w:rPr>
        <w:t>= -1)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 return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][W];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if (</w:t>
      </w:r>
      <w:proofErr w:type="spellStart"/>
      <w:r w:rsidRPr="00BC5F1B">
        <w:rPr>
          <w:color w:val="1D2125"/>
        </w:rPr>
        <w:t>wt</w:t>
      </w:r>
      <w:proofErr w:type="spellEnd"/>
      <w:r w:rsidRPr="00BC5F1B">
        <w:rPr>
          <w:color w:val="1D2125"/>
        </w:rPr>
        <w:t>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] &gt; W) {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// Store the value of function call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// stack in table before return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][W] = </w:t>
      </w:r>
      <w:proofErr w:type="spellStart"/>
      <w:proofErr w:type="gramStart"/>
      <w:r w:rsidRPr="00BC5F1B">
        <w:rPr>
          <w:color w:val="1D2125"/>
        </w:rPr>
        <w:t>knapSackRec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 xml:space="preserve">W, </w:t>
      </w:r>
      <w:proofErr w:type="spellStart"/>
      <w:r w:rsidRPr="00BC5F1B">
        <w:rPr>
          <w:color w:val="1D2125"/>
        </w:rPr>
        <w:t>wt</w:t>
      </w:r>
      <w:proofErr w:type="spellEnd"/>
      <w:r w:rsidRPr="00BC5F1B">
        <w:rPr>
          <w:color w:val="1D2125"/>
        </w:rPr>
        <w:t xml:space="preserve">, 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 xml:space="preserve">,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- 1,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);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 return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][W];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}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else {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// Store value in a table before return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][W] = max(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>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]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                    + </w:t>
      </w:r>
      <w:proofErr w:type="spellStart"/>
      <w:proofErr w:type="gramStart"/>
      <w:r w:rsidRPr="00BC5F1B">
        <w:rPr>
          <w:color w:val="1D2125"/>
        </w:rPr>
        <w:t>knapSackRec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 xml:space="preserve">W - </w:t>
      </w:r>
      <w:proofErr w:type="spellStart"/>
      <w:r w:rsidRPr="00BC5F1B">
        <w:rPr>
          <w:color w:val="1D2125"/>
        </w:rPr>
        <w:t>wt</w:t>
      </w:r>
      <w:proofErr w:type="spellEnd"/>
      <w:r w:rsidRPr="00BC5F1B">
        <w:rPr>
          <w:color w:val="1D2125"/>
        </w:rPr>
        <w:t>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], </w:t>
      </w:r>
      <w:proofErr w:type="spellStart"/>
      <w:r w:rsidRPr="00BC5F1B">
        <w:rPr>
          <w:color w:val="1D2125"/>
        </w:rPr>
        <w:t>wt</w:t>
      </w:r>
      <w:proofErr w:type="spellEnd"/>
      <w:r w:rsidRPr="00BC5F1B">
        <w:rPr>
          <w:color w:val="1D2125"/>
        </w:rPr>
        <w:t xml:space="preserve">, 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>,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                                 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- 1,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),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                </w:t>
      </w:r>
      <w:proofErr w:type="spellStart"/>
      <w:proofErr w:type="gramStart"/>
      <w:r w:rsidRPr="00BC5F1B">
        <w:rPr>
          <w:color w:val="1D2125"/>
        </w:rPr>
        <w:t>knapSackRec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 xml:space="preserve">W, </w:t>
      </w:r>
      <w:proofErr w:type="spellStart"/>
      <w:r w:rsidRPr="00BC5F1B">
        <w:rPr>
          <w:color w:val="1D2125"/>
        </w:rPr>
        <w:t>wt</w:t>
      </w:r>
      <w:proofErr w:type="spellEnd"/>
      <w:r w:rsidRPr="00BC5F1B">
        <w:rPr>
          <w:color w:val="1D2125"/>
        </w:rPr>
        <w:t xml:space="preserve">, 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 xml:space="preserve">,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- 1,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));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lastRenderedPageBreak/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       // Return value of table after storing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 return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][W];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}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}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int </w:t>
      </w:r>
      <w:proofErr w:type="spellStart"/>
      <w:proofErr w:type="gramStart"/>
      <w:r w:rsidRPr="00BC5F1B">
        <w:rPr>
          <w:color w:val="1D2125"/>
        </w:rPr>
        <w:t>knapSack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 xml:space="preserve">int W, int </w:t>
      </w:r>
      <w:proofErr w:type="spellStart"/>
      <w:r w:rsidRPr="00BC5F1B">
        <w:rPr>
          <w:color w:val="1D2125"/>
        </w:rPr>
        <w:t>wt</w:t>
      </w:r>
      <w:proofErr w:type="spellEnd"/>
      <w:r w:rsidRPr="00BC5F1B">
        <w:rPr>
          <w:color w:val="1D2125"/>
        </w:rPr>
        <w:t xml:space="preserve">[], int 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>[], int n)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{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// double pointer to declare the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// table dynamically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int**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 xml:space="preserve"> = new int*[n];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// loop to create the table dynamically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for (int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= 0;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&lt; n;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++)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] = new </w:t>
      </w:r>
      <w:proofErr w:type="gramStart"/>
      <w:r w:rsidRPr="00BC5F1B">
        <w:rPr>
          <w:color w:val="1D2125"/>
        </w:rPr>
        <w:t>int[</w:t>
      </w:r>
      <w:proofErr w:type="gramEnd"/>
      <w:r w:rsidRPr="00BC5F1B">
        <w:rPr>
          <w:color w:val="1D2125"/>
        </w:rPr>
        <w:t>W + 1];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// loop to initially filled the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// table with -1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for (int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= 0;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&lt; n;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++)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 for (int j = 0; j &lt; W + 1; </w:t>
      </w:r>
      <w:proofErr w:type="spellStart"/>
      <w:r w:rsidRPr="00BC5F1B">
        <w:rPr>
          <w:color w:val="1D2125"/>
        </w:rPr>
        <w:t>j++</w:t>
      </w:r>
      <w:proofErr w:type="spellEnd"/>
      <w:r w:rsidRPr="00BC5F1B">
        <w:rPr>
          <w:color w:val="1D2125"/>
        </w:rPr>
        <w:t>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    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][j] = -1;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return </w:t>
      </w:r>
      <w:proofErr w:type="spellStart"/>
      <w:proofErr w:type="gramStart"/>
      <w:r w:rsidRPr="00BC5F1B">
        <w:rPr>
          <w:color w:val="1D2125"/>
        </w:rPr>
        <w:t>knapSackRec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 xml:space="preserve">W, </w:t>
      </w:r>
      <w:proofErr w:type="spellStart"/>
      <w:r w:rsidRPr="00BC5F1B">
        <w:rPr>
          <w:color w:val="1D2125"/>
        </w:rPr>
        <w:t>wt</w:t>
      </w:r>
      <w:proofErr w:type="spellEnd"/>
      <w:r w:rsidRPr="00BC5F1B">
        <w:rPr>
          <w:color w:val="1D2125"/>
        </w:rPr>
        <w:t xml:space="preserve">, 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 xml:space="preserve">, n - 1, </w:t>
      </w:r>
      <w:proofErr w:type="spellStart"/>
      <w:r w:rsidRPr="00BC5F1B">
        <w:rPr>
          <w:color w:val="1D2125"/>
        </w:rPr>
        <w:t>dp</w:t>
      </w:r>
      <w:proofErr w:type="spellEnd"/>
      <w:r w:rsidRPr="00BC5F1B">
        <w:rPr>
          <w:color w:val="1D2125"/>
        </w:rPr>
        <w:t>);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}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lastRenderedPageBreak/>
        <w:t>// Driver Code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int </w:t>
      </w:r>
      <w:proofErr w:type="gramStart"/>
      <w:r w:rsidRPr="00BC5F1B">
        <w:rPr>
          <w:color w:val="1D2125"/>
        </w:rPr>
        <w:t>main(</w:t>
      </w:r>
      <w:proofErr w:type="gramEnd"/>
      <w:r w:rsidRPr="00BC5F1B">
        <w:rPr>
          <w:color w:val="1D2125"/>
        </w:rPr>
        <w:t>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{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int </w:t>
      </w:r>
      <w:proofErr w:type="spellStart"/>
      <w:proofErr w:type="gram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>[</w:t>
      </w:r>
      <w:proofErr w:type="gramEnd"/>
      <w:r w:rsidRPr="00BC5F1B">
        <w:rPr>
          <w:color w:val="1D2125"/>
        </w:rPr>
        <w:t>] = { 60, 100, 120 };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int </w:t>
      </w:r>
      <w:proofErr w:type="spellStart"/>
      <w:proofErr w:type="gramStart"/>
      <w:r w:rsidRPr="00BC5F1B">
        <w:rPr>
          <w:color w:val="1D2125"/>
        </w:rPr>
        <w:t>wt</w:t>
      </w:r>
      <w:proofErr w:type="spellEnd"/>
      <w:r w:rsidRPr="00BC5F1B">
        <w:rPr>
          <w:color w:val="1D2125"/>
        </w:rPr>
        <w:t>[</w:t>
      </w:r>
      <w:proofErr w:type="gramEnd"/>
      <w:r w:rsidRPr="00BC5F1B">
        <w:rPr>
          <w:color w:val="1D2125"/>
        </w:rPr>
        <w:t>] = { 10, 20, 30 };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int W = 50;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int n = </w:t>
      </w:r>
      <w:proofErr w:type="spellStart"/>
      <w:r w:rsidRPr="00BC5F1B">
        <w:rPr>
          <w:color w:val="1D2125"/>
        </w:rPr>
        <w:t>sizeof</w:t>
      </w:r>
      <w:proofErr w:type="spellEnd"/>
      <w:r w:rsidRPr="00BC5F1B">
        <w:rPr>
          <w:color w:val="1D2125"/>
        </w:rPr>
        <w:t>(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 xml:space="preserve">) / </w:t>
      </w:r>
      <w:proofErr w:type="spellStart"/>
      <w:r w:rsidRPr="00BC5F1B">
        <w:rPr>
          <w:color w:val="1D2125"/>
        </w:rPr>
        <w:t>sizeof</w:t>
      </w:r>
      <w:proofErr w:type="spellEnd"/>
      <w:r w:rsidRPr="00BC5F1B">
        <w:rPr>
          <w:color w:val="1D2125"/>
        </w:rPr>
        <w:t>(</w:t>
      </w:r>
      <w:proofErr w:type="spellStart"/>
      <w:proofErr w:type="gram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>[</w:t>
      </w:r>
      <w:proofErr w:type="gramEnd"/>
      <w:r w:rsidRPr="00BC5F1B">
        <w:rPr>
          <w:color w:val="1D2125"/>
        </w:rPr>
        <w:t>0]);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cout &lt;&lt; </w:t>
      </w:r>
      <w:proofErr w:type="spellStart"/>
      <w:proofErr w:type="gramStart"/>
      <w:r w:rsidRPr="00BC5F1B">
        <w:rPr>
          <w:color w:val="1D2125"/>
        </w:rPr>
        <w:t>knapSack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 xml:space="preserve">W, </w:t>
      </w:r>
      <w:proofErr w:type="spellStart"/>
      <w:r w:rsidRPr="00BC5F1B">
        <w:rPr>
          <w:color w:val="1D2125"/>
        </w:rPr>
        <w:t>wt</w:t>
      </w:r>
      <w:proofErr w:type="spellEnd"/>
      <w:r w:rsidRPr="00BC5F1B">
        <w:rPr>
          <w:color w:val="1D2125"/>
        </w:rPr>
        <w:t xml:space="preserve">, 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>, n);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return 0;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}</w:t>
      </w:r>
    </w:p>
    <w:p w:rsidR="00001EC2" w:rsidRPr="00BC5F1B" w:rsidRDefault="00001EC2" w:rsidP="00BC5F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F1B">
        <w:rPr>
          <w:rFonts w:ascii="Times New Roman" w:hAnsi="Times New Roman" w:cs="Times New Roman"/>
          <w:b/>
          <w:bCs/>
          <w:sz w:val="24"/>
          <w:szCs w:val="24"/>
        </w:rPr>
        <w:t xml:space="preserve">EX-12   0/1 </w:t>
      </w:r>
      <w:proofErr w:type="spellStart"/>
      <w:r w:rsidRPr="00BC5F1B">
        <w:rPr>
          <w:rFonts w:ascii="Times New Roman" w:hAnsi="Times New Roman" w:cs="Times New Roman"/>
          <w:b/>
          <w:bCs/>
          <w:sz w:val="24"/>
          <w:szCs w:val="24"/>
        </w:rPr>
        <w:t>Kanpsack</w:t>
      </w:r>
      <w:proofErr w:type="spellEnd"/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#include &lt;</w:t>
      </w:r>
      <w:proofErr w:type="spellStart"/>
      <w:r w:rsidRPr="00BC5F1B">
        <w:rPr>
          <w:color w:val="1D2125"/>
        </w:rPr>
        <w:t>stdio.h</w:t>
      </w:r>
      <w:proofErr w:type="spellEnd"/>
      <w:r w:rsidRPr="00BC5F1B">
        <w:rPr>
          <w:color w:val="1D2125"/>
        </w:rPr>
        <w:t>&gt;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int n = 5; /* The number of objects */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int </w:t>
      </w:r>
      <w:proofErr w:type="gramStart"/>
      <w:r w:rsidRPr="00BC5F1B">
        <w:rPr>
          <w:color w:val="1D2125"/>
        </w:rPr>
        <w:t>c[</w:t>
      </w:r>
      <w:proofErr w:type="gramEnd"/>
      <w:r w:rsidRPr="00BC5F1B">
        <w:rPr>
          <w:color w:val="1D2125"/>
        </w:rPr>
        <w:t>10] = {12, 1, 2, 1, 4}; /* c[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] is the *COST* of the </w:t>
      </w:r>
      <w:proofErr w:type="spellStart"/>
      <w:r w:rsidRPr="00BC5F1B">
        <w:rPr>
          <w:color w:val="1D2125"/>
        </w:rPr>
        <w:t>ith</w:t>
      </w:r>
      <w:proofErr w:type="spellEnd"/>
      <w:r w:rsidRPr="00BC5F1B">
        <w:rPr>
          <w:color w:val="1D2125"/>
        </w:rPr>
        <w:t xml:space="preserve"> object; i.e. what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         YOU PAY to take the object */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int </w:t>
      </w:r>
      <w:proofErr w:type="gramStart"/>
      <w:r w:rsidRPr="00BC5F1B">
        <w:rPr>
          <w:color w:val="1D2125"/>
        </w:rPr>
        <w:t>v[</w:t>
      </w:r>
      <w:proofErr w:type="gramEnd"/>
      <w:r w:rsidRPr="00BC5F1B">
        <w:rPr>
          <w:color w:val="1D2125"/>
        </w:rPr>
        <w:t>10] = {4, 2, 2, 1, 10}; /* v[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] is the *VALUE* of the </w:t>
      </w:r>
      <w:proofErr w:type="spellStart"/>
      <w:r w:rsidRPr="00BC5F1B">
        <w:rPr>
          <w:color w:val="1D2125"/>
        </w:rPr>
        <w:t>ith</w:t>
      </w:r>
      <w:proofErr w:type="spellEnd"/>
      <w:r w:rsidRPr="00BC5F1B">
        <w:rPr>
          <w:color w:val="1D2125"/>
        </w:rPr>
        <w:t xml:space="preserve"> object; i.e.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         what YOU GET for taking the object */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int W = 15; /* The maximum weight you can take */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void </w:t>
      </w:r>
      <w:proofErr w:type="spellStart"/>
      <w:r w:rsidRPr="00BC5F1B">
        <w:rPr>
          <w:color w:val="1D2125"/>
        </w:rPr>
        <w:t>simple_</w:t>
      </w:r>
      <w:proofErr w:type="gramStart"/>
      <w:r w:rsidRPr="00BC5F1B">
        <w:rPr>
          <w:color w:val="1D2125"/>
        </w:rPr>
        <w:t>fill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>) {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int </w:t>
      </w:r>
      <w:proofErr w:type="spellStart"/>
      <w:r w:rsidRPr="00BC5F1B">
        <w:rPr>
          <w:color w:val="1D2125"/>
        </w:rPr>
        <w:t>cur_w</w:t>
      </w:r>
      <w:proofErr w:type="spellEnd"/>
      <w:r w:rsidRPr="00BC5F1B">
        <w:rPr>
          <w:color w:val="1D2125"/>
        </w:rPr>
        <w:t>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float </w:t>
      </w:r>
      <w:proofErr w:type="spellStart"/>
      <w:r w:rsidRPr="00BC5F1B">
        <w:rPr>
          <w:color w:val="1D2125"/>
        </w:rPr>
        <w:t>tot_v</w:t>
      </w:r>
      <w:proofErr w:type="spellEnd"/>
      <w:r w:rsidRPr="00BC5F1B">
        <w:rPr>
          <w:color w:val="1D2125"/>
        </w:rPr>
        <w:t>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int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, maxi;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int </w:t>
      </w:r>
      <w:proofErr w:type="gramStart"/>
      <w:r w:rsidRPr="00BC5F1B">
        <w:rPr>
          <w:color w:val="1D2125"/>
        </w:rPr>
        <w:t>used[</w:t>
      </w:r>
      <w:proofErr w:type="gramEnd"/>
      <w:r w:rsidRPr="00BC5F1B">
        <w:rPr>
          <w:color w:val="1D2125"/>
        </w:rPr>
        <w:t>10];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lastRenderedPageBreak/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for (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= 0;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&lt; n; ++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used[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] = 0; /* I have not used the </w:t>
      </w:r>
      <w:proofErr w:type="spellStart"/>
      <w:r w:rsidRPr="00BC5F1B">
        <w:rPr>
          <w:color w:val="1D2125"/>
        </w:rPr>
        <w:t>ith</w:t>
      </w:r>
      <w:proofErr w:type="spellEnd"/>
      <w:r w:rsidRPr="00BC5F1B">
        <w:rPr>
          <w:color w:val="1D2125"/>
        </w:rPr>
        <w:t xml:space="preserve"> object yet */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</w:t>
      </w:r>
      <w:proofErr w:type="spellStart"/>
      <w:r w:rsidRPr="00BC5F1B">
        <w:rPr>
          <w:color w:val="1D2125"/>
        </w:rPr>
        <w:t>cur_w</w:t>
      </w:r>
      <w:proofErr w:type="spellEnd"/>
      <w:r w:rsidRPr="00BC5F1B">
        <w:rPr>
          <w:color w:val="1D2125"/>
        </w:rPr>
        <w:t xml:space="preserve"> = W;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while (</w:t>
      </w:r>
      <w:proofErr w:type="spellStart"/>
      <w:r w:rsidRPr="00BC5F1B">
        <w:rPr>
          <w:color w:val="1D2125"/>
        </w:rPr>
        <w:t>cur_w</w:t>
      </w:r>
      <w:proofErr w:type="spellEnd"/>
      <w:r w:rsidRPr="00BC5F1B">
        <w:rPr>
          <w:color w:val="1D2125"/>
        </w:rPr>
        <w:t xml:space="preserve"> &gt; 0) </w:t>
      </w:r>
      <w:proofErr w:type="gramStart"/>
      <w:r w:rsidRPr="00BC5F1B">
        <w:rPr>
          <w:color w:val="1D2125"/>
        </w:rPr>
        <w:t>{ /</w:t>
      </w:r>
      <w:proofErr w:type="gramEnd"/>
      <w:r w:rsidRPr="00BC5F1B">
        <w:rPr>
          <w:color w:val="1D2125"/>
        </w:rPr>
        <w:t>* while there's still room*/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/* Find the best object */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maxi = -1;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for (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= 0;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 xml:space="preserve"> &lt; n; ++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     if ((used[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] == 0) &amp;&amp;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         ((maxi == -1) || ((float)v[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]/c[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] &gt; (float)v[maxi]/c[maxi])))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         maxi = </w:t>
      </w:r>
      <w:proofErr w:type="spellStart"/>
      <w:r w:rsidRPr="00BC5F1B">
        <w:rPr>
          <w:color w:val="1D2125"/>
        </w:rPr>
        <w:t>i</w:t>
      </w:r>
      <w:proofErr w:type="spellEnd"/>
      <w:r w:rsidRPr="00BC5F1B">
        <w:rPr>
          <w:color w:val="1D2125"/>
        </w:rPr>
        <w:t>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used[maxi] = 1; /* mark the maxi-</w:t>
      </w:r>
      <w:proofErr w:type="spellStart"/>
      <w:r w:rsidRPr="00BC5F1B">
        <w:rPr>
          <w:color w:val="1D2125"/>
        </w:rPr>
        <w:t>th</w:t>
      </w:r>
      <w:proofErr w:type="spellEnd"/>
      <w:r w:rsidRPr="00BC5F1B">
        <w:rPr>
          <w:color w:val="1D2125"/>
        </w:rPr>
        <w:t xml:space="preserve"> object as used */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 </w:t>
      </w:r>
      <w:proofErr w:type="spellStart"/>
      <w:r w:rsidRPr="00BC5F1B">
        <w:rPr>
          <w:color w:val="1D2125"/>
        </w:rPr>
        <w:t>cur_w</w:t>
      </w:r>
      <w:proofErr w:type="spellEnd"/>
      <w:r w:rsidRPr="00BC5F1B">
        <w:rPr>
          <w:color w:val="1D2125"/>
        </w:rPr>
        <w:t xml:space="preserve"> -= c[maxi]; /* with the object in the bag, I can carry less */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 </w:t>
      </w:r>
      <w:proofErr w:type="spellStart"/>
      <w:r w:rsidRPr="00BC5F1B">
        <w:rPr>
          <w:color w:val="1D2125"/>
        </w:rPr>
        <w:t>tot_v</w:t>
      </w:r>
      <w:proofErr w:type="spellEnd"/>
      <w:r w:rsidRPr="00BC5F1B">
        <w:rPr>
          <w:color w:val="1D2125"/>
        </w:rPr>
        <w:t xml:space="preserve"> += v[maxi];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if (</w:t>
      </w:r>
      <w:proofErr w:type="spellStart"/>
      <w:r w:rsidRPr="00BC5F1B">
        <w:rPr>
          <w:color w:val="1D2125"/>
        </w:rPr>
        <w:t>cur_w</w:t>
      </w:r>
      <w:proofErr w:type="spellEnd"/>
      <w:r w:rsidRPr="00BC5F1B">
        <w:rPr>
          <w:color w:val="1D2125"/>
        </w:rPr>
        <w:t xml:space="preserve"> &gt;= 0)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     </w:t>
      </w:r>
      <w:proofErr w:type="spellStart"/>
      <w:proofErr w:type="gramStart"/>
      <w:r w:rsidRPr="00BC5F1B">
        <w:rPr>
          <w:color w:val="1D2125"/>
        </w:rPr>
        <w:t>printf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>"Added object %d (%d$, %</w:t>
      </w:r>
      <w:proofErr w:type="spellStart"/>
      <w:r w:rsidRPr="00BC5F1B">
        <w:rPr>
          <w:color w:val="1D2125"/>
        </w:rPr>
        <w:t>dKg</w:t>
      </w:r>
      <w:proofErr w:type="spellEnd"/>
      <w:r w:rsidRPr="00BC5F1B">
        <w:rPr>
          <w:color w:val="1D2125"/>
        </w:rPr>
        <w:t xml:space="preserve">) completely in the bag. Space left: %d.\n", maxi + 1, v[maxi], c[maxi], </w:t>
      </w:r>
      <w:proofErr w:type="spellStart"/>
      <w:r w:rsidRPr="00BC5F1B">
        <w:rPr>
          <w:color w:val="1D2125"/>
        </w:rPr>
        <w:t>cur_w</w:t>
      </w:r>
      <w:proofErr w:type="spellEnd"/>
      <w:r w:rsidRPr="00BC5F1B">
        <w:rPr>
          <w:color w:val="1D2125"/>
        </w:rPr>
        <w:t>);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else {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     </w:t>
      </w:r>
      <w:proofErr w:type="spellStart"/>
      <w:proofErr w:type="gramStart"/>
      <w:r w:rsidRPr="00BC5F1B">
        <w:rPr>
          <w:color w:val="1D2125"/>
        </w:rPr>
        <w:t>printf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>"Added %d%% (%d$, %</w:t>
      </w:r>
      <w:proofErr w:type="spellStart"/>
      <w:r w:rsidRPr="00BC5F1B">
        <w:rPr>
          <w:color w:val="1D2125"/>
        </w:rPr>
        <w:t>dKg</w:t>
      </w:r>
      <w:proofErr w:type="spellEnd"/>
      <w:r w:rsidRPr="00BC5F1B">
        <w:rPr>
          <w:color w:val="1D2125"/>
        </w:rPr>
        <w:t>) of object %d in the bag.\n", (int)((1 + (float)</w:t>
      </w:r>
      <w:proofErr w:type="spellStart"/>
      <w:r w:rsidRPr="00BC5F1B">
        <w:rPr>
          <w:color w:val="1D2125"/>
        </w:rPr>
        <w:t>cur_w</w:t>
      </w:r>
      <w:proofErr w:type="spellEnd"/>
      <w:r w:rsidRPr="00BC5F1B">
        <w:rPr>
          <w:color w:val="1D2125"/>
        </w:rPr>
        <w:t>/c[maxi]) * 100), v[maxi], c[maxi], maxi + 1);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     </w:t>
      </w:r>
      <w:proofErr w:type="spellStart"/>
      <w:r w:rsidRPr="00BC5F1B">
        <w:rPr>
          <w:color w:val="1D2125"/>
        </w:rPr>
        <w:t>tot_v</w:t>
      </w:r>
      <w:proofErr w:type="spellEnd"/>
      <w:r w:rsidRPr="00BC5F1B">
        <w:rPr>
          <w:color w:val="1D2125"/>
        </w:rPr>
        <w:t xml:space="preserve"> -= v[maxi];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         </w:t>
      </w:r>
      <w:proofErr w:type="spellStart"/>
      <w:r w:rsidRPr="00BC5F1B">
        <w:rPr>
          <w:color w:val="1D2125"/>
        </w:rPr>
        <w:t>tot_v</w:t>
      </w:r>
      <w:proofErr w:type="spellEnd"/>
      <w:r w:rsidRPr="00BC5F1B">
        <w:rPr>
          <w:color w:val="1D2125"/>
        </w:rPr>
        <w:t xml:space="preserve"> += (1 + (float)</w:t>
      </w:r>
      <w:proofErr w:type="spellStart"/>
      <w:r w:rsidRPr="00BC5F1B">
        <w:rPr>
          <w:color w:val="1D2125"/>
        </w:rPr>
        <w:t>cur_w</w:t>
      </w:r>
      <w:proofErr w:type="spellEnd"/>
      <w:r w:rsidRPr="00BC5F1B">
        <w:rPr>
          <w:color w:val="1D2125"/>
        </w:rPr>
        <w:t>/c[maxi]) * v[maxi];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     }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}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lastRenderedPageBreak/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</w:t>
      </w:r>
      <w:proofErr w:type="spellStart"/>
      <w:proofErr w:type="gramStart"/>
      <w:r w:rsidRPr="00BC5F1B">
        <w:rPr>
          <w:color w:val="1D2125"/>
        </w:rPr>
        <w:t>printf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 xml:space="preserve">"Filled the bag with objects worth %.2f$.\n", </w:t>
      </w:r>
      <w:proofErr w:type="spellStart"/>
      <w:r w:rsidRPr="00BC5F1B">
        <w:rPr>
          <w:color w:val="1D2125"/>
        </w:rPr>
        <w:t>tot_v</w:t>
      </w:r>
      <w:proofErr w:type="spellEnd"/>
      <w:r w:rsidRPr="00BC5F1B">
        <w:rPr>
          <w:color w:val="1D2125"/>
        </w:rPr>
        <w:t>);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}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int </w:t>
      </w:r>
      <w:proofErr w:type="gramStart"/>
      <w:r w:rsidRPr="00BC5F1B">
        <w:rPr>
          <w:color w:val="1D2125"/>
        </w:rPr>
        <w:t>main(</w:t>
      </w:r>
      <w:proofErr w:type="gramEnd"/>
      <w:r w:rsidRPr="00BC5F1B">
        <w:rPr>
          <w:color w:val="1D2125"/>
        </w:rPr>
        <w:t xml:space="preserve">int </w:t>
      </w:r>
      <w:proofErr w:type="spellStart"/>
      <w:r w:rsidRPr="00BC5F1B">
        <w:rPr>
          <w:color w:val="1D2125"/>
        </w:rPr>
        <w:t>argc</w:t>
      </w:r>
      <w:proofErr w:type="spellEnd"/>
      <w:r w:rsidRPr="00BC5F1B">
        <w:rPr>
          <w:color w:val="1D2125"/>
        </w:rPr>
        <w:t>, char *</w:t>
      </w:r>
      <w:proofErr w:type="spellStart"/>
      <w:r w:rsidRPr="00BC5F1B">
        <w:rPr>
          <w:color w:val="1D2125"/>
        </w:rPr>
        <w:t>argv</w:t>
      </w:r>
      <w:proofErr w:type="spellEnd"/>
      <w:r w:rsidRPr="00BC5F1B">
        <w:rPr>
          <w:color w:val="1D2125"/>
        </w:rPr>
        <w:t>[]) {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 xml:space="preserve">    </w:t>
      </w:r>
      <w:proofErr w:type="spellStart"/>
      <w:r w:rsidRPr="00BC5F1B">
        <w:rPr>
          <w:color w:val="1D2125"/>
        </w:rPr>
        <w:t>simple_</w:t>
      </w:r>
      <w:proofErr w:type="gramStart"/>
      <w:r w:rsidRPr="00BC5F1B">
        <w:rPr>
          <w:color w:val="1D2125"/>
        </w:rPr>
        <w:t>fill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>);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    return 0;</w:t>
      </w:r>
    </w:p>
    <w:p w:rsidR="00001EC2" w:rsidRPr="00BC5F1B" w:rsidRDefault="00001EC2" w:rsidP="00BC5F1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C5F1B">
        <w:rPr>
          <w:color w:val="1D2125"/>
        </w:rPr>
        <w:t>}</w:t>
      </w:r>
    </w:p>
    <w:p w:rsidR="00001EC2" w:rsidRPr="00BC5F1B" w:rsidRDefault="00001EC2" w:rsidP="00BC5F1B">
      <w:pPr>
        <w:spacing w:line="240" w:lineRule="auto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BC5F1B">
        <w:rPr>
          <w:rFonts w:ascii="Times New Roman" w:hAnsi="Times New Roman" w:cs="Times New Roman"/>
          <w:b/>
          <w:bCs/>
          <w:sz w:val="24"/>
          <w:szCs w:val="24"/>
        </w:rPr>
        <w:t xml:space="preserve">EX-10 </w:t>
      </w:r>
      <w:proofErr w:type="gramStart"/>
      <w:r w:rsidRPr="00BC5F1B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  <w:t>reverse</w:t>
      </w:r>
      <w:proofErr w:type="gramEnd"/>
      <w:r w:rsidRPr="00BC5F1B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  <w:t xml:space="preserve"> the two arrays using another data structure so that the arrays are in ascending order. Hint: Use LIFO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using namespace std;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reverse_using_stack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(vector&lt;int&gt;&amp;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v){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stack&lt;int&gt;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5F1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auto &amp;x : v){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BC5F1B">
        <w:rPr>
          <w:rFonts w:ascii="Times New Roman" w:hAnsi="Times New Roman" w:cs="Times New Roman"/>
          <w:sz w:val="24"/>
          <w:szCs w:val="24"/>
        </w:rPr>
        <w:t>(x);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=0;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st.size</w:t>
      </w:r>
      <w:proofErr w:type="spellEnd"/>
      <w:proofErr w:type="gramEnd"/>
      <w:r w:rsidRPr="00BC5F1B">
        <w:rPr>
          <w:rFonts w:ascii="Times New Roman" w:hAnsi="Times New Roman" w:cs="Times New Roman"/>
          <w:sz w:val="24"/>
          <w:szCs w:val="24"/>
        </w:rPr>
        <w:t>()){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void print1d(vector&lt;int&gt;&amp;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v){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5F1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auto &amp;x : v){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cout&lt;&lt;x&lt;&lt;"";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cout&lt;&lt;"\n";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vector&lt;int&gt;v1 = {5,4,3,2,1};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vector&lt;int&gt;v2 = {9,8,7,6,5};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reverse_using_stack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(v1);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reverse_using_stack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(v2);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print1d(v1);</w:t>
      </w:r>
    </w:p>
    <w:p w:rsidR="002E1386" w:rsidRPr="00BC5F1B" w:rsidRDefault="002E1386" w:rsidP="00BC5F1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print1d(v2);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F1B">
        <w:rPr>
          <w:rFonts w:ascii="Times New Roman" w:hAnsi="Times New Roman" w:cs="Times New Roman"/>
          <w:b/>
          <w:bCs/>
          <w:sz w:val="24"/>
          <w:szCs w:val="24"/>
        </w:rPr>
        <w:t>EX-9 Sorting list with O(n</w:t>
      </w:r>
      <w:r w:rsidRPr="00BC5F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BC5F1B">
        <w:rPr>
          <w:rFonts w:ascii="Times New Roman" w:hAnsi="Times New Roman" w:cs="Times New Roman"/>
          <w:b/>
          <w:bCs/>
          <w:sz w:val="24"/>
          <w:szCs w:val="24"/>
        </w:rPr>
        <w:t>) complexity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using namespace std;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public: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Node *next;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this-&gt;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INT_MIN;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this-&gt;next = NULL;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int x){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x;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this-&gt;next = NULL;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LL{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Node *head;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this-&gt;head = NULL;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insertAtBegin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int x){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Node *n1 = new Node(x);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n1-&gt;next = head;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head = n1;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int x){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Node *n1 = new Node(x);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if(head==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            head=n1;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Node *temp = head;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while(temp-&gt;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next){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            temp = temp-&gt;next;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temp-&gt;next = n1;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void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sorting(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Node *temp1 = head, *temp2 = head;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while(temp1-&gt;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next){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temp2 = temp1-&gt;next;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while(temp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if(temp2-&gt;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&lt; temp1-&gt;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    int temp = temp2-&gt;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    temp2-&gt;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temp1-&gt;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    temp1-&gt;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temp2 = temp2-&gt;next;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temp1 = temp1-&gt;next;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if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            cout&lt;&lt;"Underflow: No data to print.";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Node *temp = head;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while(temp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            cout&lt;&lt;temp-&gt;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&lt;&lt;"-&gt;";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            temp = temp-&gt;next;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LL l1;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(11);                                         // 11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(12);                                         // 11 12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(13);             // 11 12 13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(14);             // 11 12 13 14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1.insertAtBegin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(90);           // 90 11 12 13 14 15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1.insertAtBegin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(80);           // 80 90 11 12 13 14 15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1.sorting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1.printList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();cout&lt;&lt;"\n";                   // 11-&gt;13-&gt;14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</w:pPr>
      <w:r w:rsidRPr="00BC5F1B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  <w:t>Experiment 8: Without comparing the integer values in an array, sort the array of integers in ascending order.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#include &lt;bits/</w:t>
      </w:r>
      <w:proofErr w:type="spellStart"/>
      <w:r w:rsidRPr="00BC5F1B">
        <w:rPr>
          <w:color w:val="1D2125"/>
        </w:rPr>
        <w:t>stdc</w:t>
      </w:r>
      <w:proofErr w:type="spellEnd"/>
      <w:r w:rsidRPr="00BC5F1B">
        <w:rPr>
          <w:color w:val="1D2125"/>
        </w:rPr>
        <w:t>++.h&gt;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using namespace std;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lastRenderedPageBreak/>
        <w:t xml:space="preserve">void </w:t>
      </w:r>
      <w:proofErr w:type="spellStart"/>
      <w:r w:rsidRPr="00BC5F1B">
        <w:rPr>
          <w:color w:val="1D2125"/>
        </w:rPr>
        <w:t>count_sort</w:t>
      </w:r>
      <w:proofErr w:type="spellEnd"/>
      <w:r w:rsidRPr="00BC5F1B">
        <w:rPr>
          <w:color w:val="1D2125"/>
        </w:rPr>
        <w:t>(vector&lt;int&gt;&amp;</w:t>
      </w:r>
      <w:proofErr w:type="gramStart"/>
      <w:r w:rsidRPr="00BC5F1B">
        <w:rPr>
          <w:color w:val="1D2125"/>
        </w:rPr>
        <w:t>v){</w:t>
      </w:r>
      <w:proofErr w:type="gramEnd"/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map&lt;</w:t>
      </w:r>
      <w:proofErr w:type="spellStart"/>
      <w:proofErr w:type="gramStart"/>
      <w:r w:rsidRPr="00BC5F1B">
        <w:rPr>
          <w:color w:val="1D2125"/>
        </w:rPr>
        <w:t>int,int</w:t>
      </w:r>
      <w:proofErr w:type="spellEnd"/>
      <w:proofErr w:type="gramEnd"/>
      <w:r w:rsidRPr="00BC5F1B">
        <w:rPr>
          <w:color w:val="1D2125"/>
        </w:rPr>
        <w:t>&gt;um;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proofErr w:type="gramStart"/>
      <w:r w:rsidRPr="00BC5F1B">
        <w:rPr>
          <w:color w:val="1D2125"/>
        </w:rPr>
        <w:t>for(</w:t>
      </w:r>
      <w:proofErr w:type="gramEnd"/>
      <w:r w:rsidRPr="00BC5F1B">
        <w:rPr>
          <w:color w:val="1D2125"/>
        </w:rPr>
        <w:t>auto &amp;x : v){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um[x]++;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}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 xml:space="preserve">int </w:t>
      </w:r>
      <w:proofErr w:type="spellStart"/>
      <w:r w:rsidRPr="00BC5F1B">
        <w:rPr>
          <w:color w:val="1D2125"/>
        </w:rPr>
        <w:t>itr</w:t>
      </w:r>
      <w:proofErr w:type="spellEnd"/>
      <w:r w:rsidRPr="00BC5F1B">
        <w:rPr>
          <w:color w:val="1D2125"/>
        </w:rPr>
        <w:t xml:space="preserve"> = 0;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proofErr w:type="gramStart"/>
      <w:r w:rsidRPr="00BC5F1B">
        <w:rPr>
          <w:color w:val="1D2125"/>
        </w:rPr>
        <w:t>for(</w:t>
      </w:r>
      <w:proofErr w:type="gramEnd"/>
      <w:r w:rsidRPr="00BC5F1B">
        <w:rPr>
          <w:color w:val="1D2125"/>
        </w:rPr>
        <w:t>auto &amp;x : um){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 xml:space="preserve">int </w:t>
      </w:r>
      <w:proofErr w:type="spellStart"/>
      <w:r w:rsidRPr="00BC5F1B">
        <w:rPr>
          <w:color w:val="1D2125"/>
        </w:rPr>
        <w:t>num</w:t>
      </w:r>
      <w:proofErr w:type="spellEnd"/>
      <w:r w:rsidRPr="00BC5F1B">
        <w:rPr>
          <w:color w:val="1D2125"/>
        </w:rPr>
        <w:t xml:space="preserve"> = </w:t>
      </w:r>
      <w:proofErr w:type="spellStart"/>
      <w:proofErr w:type="gramStart"/>
      <w:r w:rsidRPr="00BC5F1B">
        <w:rPr>
          <w:color w:val="1D2125"/>
        </w:rPr>
        <w:t>x.first</w:t>
      </w:r>
      <w:proofErr w:type="spellEnd"/>
      <w:proofErr w:type="gramEnd"/>
      <w:r w:rsidRPr="00BC5F1B">
        <w:rPr>
          <w:color w:val="1D2125"/>
        </w:rPr>
        <w:t>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 xml:space="preserve">int times = </w:t>
      </w:r>
      <w:proofErr w:type="spellStart"/>
      <w:proofErr w:type="gramStart"/>
      <w:r w:rsidRPr="00BC5F1B">
        <w:rPr>
          <w:color w:val="1D2125"/>
        </w:rPr>
        <w:t>x.second</w:t>
      </w:r>
      <w:proofErr w:type="spellEnd"/>
      <w:proofErr w:type="gramEnd"/>
      <w:r w:rsidRPr="00BC5F1B">
        <w:rPr>
          <w:color w:val="1D2125"/>
        </w:rPr>
        <w:t>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while(times</w:t>
      </w:r>
      <w:proofErr w:type="gramStart"/>
      <w:r w:rsidRPr="00BC5F1B">
        <w:rPr>
          <w:color w:val="1D2125"/>
        </w:rPr>
        <w:t>--){</w:t>
      </w:r>
      <w:proofErr w:type="gramEnd"/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v[</w:t>
      </w:r>
      <w:proofErr w:type="spellStart"/>
      <w:r w:rsidRPr="00BC5F1B">
        <w:rPr>
          <w:color w:val="1D2125"/>
        </w:rPr>
        <w:t>itr</w:t>
      </w:r>
      <w:proofErr w:type="spellEnd"/>
      <w:r w:rsidRPr="00BC5F1B">
        <w:rPr>
          <w:color w:val="1D2125"/>
        </w:rPr>
        <w:t xml:space="preserve">++] = </w:t>
      </w:r>
      <w:proofErr w:type="spellStart"/>
      <w:r w:rsidRPr="00BC5F1B">
        <w:rPr>
          <w:color w:val="1D2125"/>
        </w:rPr>
        <w:t>num</w:t>
      </w:r>
      <w:proofErr w:type="spellEnd"/>
      <w:r w:rsidRPr="00BC5F1B">
        <w:rPr>
          <w:color w:val="1D2125"/>
        </w:rPr>
        <w:t>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}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}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}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 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void print1d(vector&lt;int&gt;&amp;</w:t>
      </w:r>
      <w:proofErr w:type="gramStart"/>
      <w:r w:rsidRPr="00BC5F1B">
        <w:rPr>
          <w:color w:val="1D2125"/>
        </w:rPr>
        <w:t>v){</w:t>
      </w:r>
      <w:proofErr w:type="gramEnd"/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proofErr w:type="gramStart"/>
      <w:r w:rsidRPr="00BC5F1B">
        <w:rPr>
          <w:color w:val="1D2125"/>
        </w:rPr>
        <w:t>for(</w:t>
      </w:r>
      <w:proofErr w:type="gramEnd"/>
      <w:r w:rsidRPr="00BC5F1B">
        <w:rPr>
          <w:color w:val="1D2125"/>
        </w:rPr>
        <w:t>auto &amp;x : v){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cout&lt;&lt;x&lt;&lt;"";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}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cout&lt;&lt;"\n";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}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 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 xml:space="preserve">int </w:t>
      </w:r>
      <w:proofErr w:type="gramStart"/>
      <w:r w:rsidRPr="00BC5F1B">
        <w:rPr>
          <w:color w:val="1D2125"/>
        </w:rPr>
        <w:t>main(</w:t>
      </w:r>
      <w:proofErr w:type="gramEnd"/>
      <w:r w:rsidRPr="00BC5F1B">
        <w:rPr>
          <w:color w:val="1D2125"/>
        </w:rPr>
        <w:t>)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{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vector&lt;int&gt;v = {2,5,3,4,1,6,7,3,5,9};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lastRenderedPageBreak/>
        <w:t>print1d(v);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proofErr w:type="spellStart"/>
      <w:r w:rsidRPr="00BC5F1B">
        <w:rPr>
          <w:color w:val="1D2125"/>
        </w:rPr>
        <w:t>count_sort</w:t>
      </w:r>
      <w:proofErr w:type="spellEnd"/>
      <w:r w:rsidRPr="00BC5F1B">
        <w:rPr>
          <w:color w:val="1D2125"/>
        </w:rPr>
        <w:t>(v);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print1d(v);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return 0;</w:t>
      </w:r>
    </w:p>
    <w:p w:rsidR="002E1386" w:rsidRPr="00BC5F1B" w:rsidRDefault="002E1386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</w:pPr>
      <w:r w:rsidRPr="00BC5F1B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  <w:t xml:space="preserve">Experiment </w:t>
      </w:r>
      <w:proofErr w:type="gramStart"/>
      <w:r w:rsidRPr="00BC5F1B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  <w:t>7 :</w:t>
      </w:r>
      <w:proofErr w:type="gramEnd"/>
      <w:r w:rsidRPr="00BC5F1B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  <w:t xml:space="preserve"> A set of strings are saved in a data structure. Represent the strings in form a </w:t>
      </w:r>
      <w:proofErr w:type="spellStart"/>
      <w:proofErr w:type="gramStart"/>
      <w:r w:rsidRPr="00BC5F1B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  <w:t>non linear</w:t>
      </w:r>
      <w:proofErr w:type="spellEnd"/>
      <w:proofErr w:type="gramEnd"/>
      <w:r w:rsidRPr="00BC5F1B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  <w:t xml:space="preserve"> data structure in such a way that the searching takes the minimal time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++.h&gt;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using namespace std;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public: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Node *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alpha[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26] = {0};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bool end = false;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containsKey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return alpha[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-'a'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= NULL;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setNode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, Node *node){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alpha[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-'a'] = node;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Node *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return alpha[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-'a'];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setEnd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end = true;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isEnd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return end;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Node *root;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public: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lastRenderedPageBreak/>
        <w:t>Trie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root = new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 xml:space="preserve">);       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insertWord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string s){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Node *n1 = root;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BC5F1B">
        <w:rPr>
          <w:rFonts w:ascii="Times New Roman" w:hAnsi="Times New Roman" w:cs="Times New Roman"/>
          <w:sz w:val="24"/>
          <w:szCs w:val="24"/>
        </w:rPr>
        <w:t>();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5F1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++){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5F1B">
        <w:rPr>
          <w:rFonts w:ascii="Times New Roman" w:hAnsi="Times New Roman" w:cs="Times New Roman"/>
          <w:sz w:val="24"/>
          <w:szCs w:val="24"/>
        </w:rPr>
        <w:t>if( !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(n1-&gt;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containsKey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])) 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n1-&gt;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setNode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C5F1B">
        <w:rPr>
          <w:rFonts w:ascii="Times New Roman" w:hAnsi="Times New Roman" w:cs="Times New Roman"/>
          <w:sz w:val="24"/>
          <w:szCs w:val="24"/>
        </w:rPr>
        <w:t>],new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 xml:space="preserve"> Node());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n1 = n1-&gt;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]);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n1-&gt;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setEnd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searchWord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string s){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BC5F1B">
        <w:rPr>
          <w:rFonts w:ascii="Times New Roman" w:hAnsi="Times New Roman" w:cs="Times New Roman"/>
          <w:sz w:val="24"/>
          <w:szCs w:val="24"/>
        </w:rPr>
        <w:t>();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Node *n1 = root;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5F1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++){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5F1B">
        <w:rPr>
          <w:rFonts w:ascii="Times New Roman" w:hAnsi="Times New Roman" w:cs="Times New Roman"/>
          <w:sz w:val="24"/>
          <w:szCs w:val="24"/>
        </w:rPr>
        <w:t>if( !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(n1-&gt;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containsKey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]))){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return false;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n1 = n1-&gt;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]);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return n1-&gt;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isEnd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{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5F1B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t1;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1.insertWord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("Hello");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1.insertWord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("Hell");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1.insertWord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("Heed");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1.insertWord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("Heap");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1.insertWord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("Help");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1.insertWord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Helo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");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cout&lt;&lt;t1.searchWord("Hello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")&lt;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&lt;"\n";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cout&lt;&lt;t1.searchWord("Hell");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return 0</w:t>
      </w:r>
      <w:r w:rsidR="0062601D" w:rsidRPr="00BC5F1B">
        <w:rPr>
          <w:rFonts w:ascii="Times New Roman" w:hAnsi="Times New Roman" w:cs="Times New Roman"/>
          <w:sz w:val="24"/>
          <w:szCs w:val="24"/>
        </w:rPr>
        <w:t>;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Experiment 6: Three list are maintained with the integer roll </w:t>
      </w:r>
      <w:proofErr w:type="spellStart"/>
      <w:r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>nos</w:t>
      </w:r>
      <w:proofErr w:type="spellEnd"/>
      <w:r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of the students. One list contains the roll </w:t>
      </w:r>
      <w:proofErr w:type="spellStart"/>
      <w:r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>nos</w:t>
      </w:r>
      <w:proofErr w:type="spellEnd"/>
      <w:r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and name of the students, second list contains the </w:t>
      </w:r>
      <w:proofErr w:type="gramStart"/>
      <w:r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roll  </w:t>
      </w:r>
      <w:proofErr w:type="spellStart"/>
      <w:r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>nos</w:t>
      </w:r>
      <w:proofErr w:type="spellEnd"/>
      <w:proofErr w:type="gramEnd"/>
      <w:r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and the course name (BE, BCA etc) for the student and the third list contains the roll no. and CGPA of the student. Find a way to check the common roll </w:t>
      </w:r>
      <w:proofErr w:type="spellStart"/>
      <w:r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>nos</w:t>
      </w:r>
      <w:proofErr w:type="spellEnd"/>
      <w:r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in the 3 lists. Note: the 3 lists are sorted by the roll nos.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#include&lt;bits/stdc++.h&gt;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using namespace std;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isPresent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(vector&lt;int&gt;&amp;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, int 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k){</w:t>
      </w:r>
      <w:proofErr w:type="gramEnd"/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int n =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arr.size</w:t>
      </w:r>
      <w:proofErr w:type="spellEnd"/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();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int l=0, r=n-1,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=0;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while(l&lt;=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r){</w:t>
      </w:r>
      <w:proofErr w:type="gramEnd"/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int m = (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l+r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)/2;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if(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[m]==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k){</w:t>
      </w:r>
      <w:proofErr w:type="gramEnd"/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= 1;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break;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}else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if(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[m]&lt;k){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l=m+1;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lastRenderedPageBreak/>
        <w:t>}else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r=m-1;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void print1d(vector&lt;int&gt;&amp;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v){</w:t>
      </w:r>
      <w:proofErr w:type="gramEnd"/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auto &amp;x : v){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cout&lt;&lt;x&lt;&lt;" ";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cout&lt;&lt;"\n";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){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vector&lt;int&gt;v1 = {1,2,3,4,5,8,9};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vector&lt;int&gt;v2 = {2,4,8,9,11,13}; 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vector&lt;int&gt;v3 = {1,2,3,5,9,12,18,18};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vector&lt;int&gt;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int n1=v1.size(), n2=v2.size(), n3=v3.size();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int n = min({n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1,n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2,n3});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if(n1==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n){</w:t>
      </w:r>
      <w:proofErr w:type="gramEnd"/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=0 ;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&lt;n ;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++){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if(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isPresent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(v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2,v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1[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]) &amp;&amp;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isPresent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(v3,v1[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])){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ans.push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_back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(v1[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]);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    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}else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if(n2==n){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=0 ;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&lt;n ;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++){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    if(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isPresent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(v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1,v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2[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]) &amp;&amp;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isPresent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(v3,v2[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])){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ans.push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_back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(v2[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]);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    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}else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=0 ;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&lt;n ;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++){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    if(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isPresent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(v</w:t>
      </w:r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2,v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3[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]) &amp;&amp; 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isPresent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(v1,v3[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])){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ans.push</w:t>
      </w:r>
      <w:proofErr w:type="gram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_back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(v3[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]);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print1d(</w:t>
      </w:r>
      <w:proofErr w:type="spellStart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);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return 0;</w:t>
      </w:r>
    </w:p>
    <w:p w:rsidR="0062601D" w:rsidRPr="00BC5F1B" w:rsidRDefault="0062601D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}</w:t>
      </w:r>
    </w:p>
    <w:p w:rsidR="0062601D" w:rsidRPr="00BC5F1B" w:rsidRDefault="0062601D" w:rsidP="00BC5F1B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1D2125"/>
        </w:rPr>
      </w:pPr>
      <w:r w:rsidRPr="00BC5F1B">
        <w:rPr>
          <w:b/>
          <w:bCs/>
          <w:color w:val="1D2125"/>
        </w:rPr>
        <w:t>Experiment 5: Characters are sorted in a form of a list (</w:t>
      </w:r>
      <w:proofErr w:type="spellStart"/>
      <w:r w:rsidRPr="00BC5F1B">
        <w:rPr>
          <w:b/>
          <w:bCs/>
          <w:color w:val="1D2125"/>
        </w:rPr>
        <w:t>non continuous</w:t>
      </w:r>
      <w:proofErr w:type="spellEnd"/>
      <w:r w:rsidRPr="00BC5F1B">
        <w:rPr>
          <w:b/>
          <w:bCs/>
          <w:color w:val="1D2125"/>
        </w:rPr>
        <w:t>).  We have to check if the list of characters has a given character in it or not.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>#include&lt;bits/stdc++.h&gt;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>using namespace std;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class </w:t>
      </w:r>
      <w:proofErr w:type="gramStart"/>
      <w:r w:rsidRPr="00BC5F1B">
        <w:rPr>
          <w:color w:val="1D2125"/>
        </w:rPr>
        <w:t>Node{</w:t>
      </w:r>
      <w:proofErr w:type="gramEnd"/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>public: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int 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>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Node *next;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</w:t>
      </w:r>
      <w:proofErr w:type="gramStart"/>
      <w:r w:rsidRPr="00BC5F1B">
        <w:rPr>
          <w:color w:val="1D2125"/>
        </w:rPr>
        <w:t>Node(</w:t>
      </w:r>
      <w:proofErr w:type="gramEnd"/>
      <w:r w:rsidRPr="00BC5F1B">
        <w:rPr>
          <w:color w:val="1D2125"/>
        </w:rPr>
        <w:t>){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this-&gt;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 xml:space="preserve"> = INT_MIN;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this-&gt;next = NULL;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</w:t>
      </w:r>
      <w:proofErr w:type="gramStart"/>
      <w:r w:rsidRPr="00BC5F1B">
        <w:rPr>
          <w:color w:val="1D2125"/>
        </w:rPr>
        <w:t>Node(</w:t>
      </w:r>
      <w:proofErr w:type="gramEnd"/>
      <w:r w:rsidRPr="00BC5F1B">
        <w:rPr>
          <w:color w:val="1D2125"/>
        </w:rPr>
        <w:t>int x){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 xml:space="preserve"> = x;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this-&gt;next = NULL;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>};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class </w:t>
      </w:r>
      <w:proofErr w:type="gramStart"/>
      <w:r w:rsidRPr="00BC5F1B">
        <w:rPr>
          <w:color w:val="1D2125"/>
        </w:rPr>
        <w:t>LL{</w:t>
      </w:r>
      <w:proofErr w:type="gramEnd"/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Node *head;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>public: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lastRenderedPageBreak/>
        <w:t xml:space="preserve">            </w:t>
      </w:r>
      <w:proofErr w:type="gramStart"/>
      <w:r w:rsidRPr="00BC5F1B">
        <w:rPr>
          <w:color w:val="1D2125"/>
        </w:rPr>
        <w:t>LL(</w:t>
      </w:r>
      <w:proofErr w:type="gramEnd"/>
      <w:r w:rsidRPr="00BC5F1B">
        <w:rPr>
          <w:color w:val="1D2125"/>
        </w:rPr>
        <w:t>){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this-&gt;head = NULL;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void </w:t>
      </w:r>
      <w:proofErr w:type="spellStart"/>
      <w:proofErr w:type="gramStart"/>
      <w:r w:rsidRPr="00BC5F1B">
        <w:rPr>
          <w:color w:val="1D2125"/>
        </w:rPr>
        <w:t>insertAtBegin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>int x){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Node *n1 = new Node(x);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n1-&gt;next = head;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head = n1;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void </w:t>
      </w:r>
      <w:proofErr w:type="spellStart"/>
      <w:proofErr w:type="gramStart"/>
      <w:r w:rsidRPr="00BC5F1B">
        <w:rPr>
          <w:color w:val="1D2125"/>
        </w:rPr>
        <w:t>insertAtEnd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>int x){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Node *n1 = new Node(x);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if(head==</w:t>
      </w:r>
      <w:proofErr w:type="gramStart"/>
      <w:r w:rsidRPr="00BC5F1B">
        <w:rPr>
          <w:color w:val="1D2125"/>
        </w:rPr>
        <w:t>NULL){</w:t>
      </w:r>
      <w:proofErr w:type="gramEnd"/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            head=n1;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            </w:t>
      </w:r>
      <w:proofErr w:type="gramStart"/>
      <w:r w:rsidRPr="00BC5F1B">
        <w:rPr>
          <w:color w:val="1D2125"/>
        </w:rPr>
        <w:t>return ;</w:t>
      </w:r>
      <w:proofErr w:type="gramEnd"/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Node *temp = head;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while(temp-&gt;</w:t>
      </w:r>
      <w:proofErr w:type="gramStart"/>
      <w:r w:rsidRPr="00BC5F1B">
        <w:rPr>
          <w:color w:val="1D2125"/>
        </w:rPr>
        <w:t>next){</w:t>
      </w:r>
      <w:proofErr w:type="gramEnd"/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            temp = temp-&gt;next;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temp-&gt;next = n1;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bool </w:t>
      </w:r>
      <w:proofErr w:type="spellStart"/>
      <w:proofErr w:type="gramStart"/>
      <w:r w:rsidRPr="00BC5F1B">
        <w:rPr>
          <w:color w:val="1D2125"/>
        </w:rPr>
        <w:t>isFound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>int x){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Node *temp = head;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while(temp</w:t>
      </w:r>
      <w:proofErr w:type="gramStart"/>
      <w:r w:rsidRPr="00BC5F1B">
        <w:rPr>
          <w:color w:val="1D2125"/>
        </w:rPr>
        <w:t>){</w:t>
      </w:r>
      <w:proofErr w:type="gramEnd"/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if(temp-&gt;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 xml:space="preserve"> == </w:t>
      </w:r>
      <w:proofErr w:type="gramStart"/>
      <w:r w:rsidRPr="00BC5F1B">
        <w:rPr>
          <w:color w:val="1D2125"/>
        </w:rPr>
        <w:t>x){</w:t>
      </w:r>
      <w:proofErr w:type="gramEnd"/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return true;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temp = temp-&gt;next;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return false;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void </w:t>
      </w:r>
      <w:proofErr w:type="spellStart"/>
      <w:proofErr w:type="gramStart"/>
      <w:r w:rsidRPr="00BC5F1B">
        <w:rPr>
          <w:color w:val="1D2125"/>
        </w:rPr>
        <w:t>printList</w:t>
      </w:r>
      <w:proofErr w:type="spellEnd"/>
      <w:r w:rsidRPr="00BC5F1B">
        <w:rPr>
          <w:color w:val="1D2125"/>
        </w:rPr>
        <w:t>(</w:t>
      </w:r>
      <w:proofErr w:type="gramEnd"/>
      <w:r w:rsidRPr="00BC5F1B">
        <w:rPr>
          <w:color w:val="1D2125"/>
        </w:rPr>
        <w:t>){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if</w:t>
      </w:r>
      <w:proofErr w:type="gramStart"/>
      <w:r w:rsidRPr="00BC5F1B">
        <w:rPr>
          <w:color w:val="1D2125"/>
        </w:rPr>
        <w:t>(!head</w:t>
      </w:r>
      <w:proofErr w:type="gramEnd"/>
      <w:r w:rsidRPr="00BC5F1B">
        <w:rPr>
          <w:color w:val="1D2125"/>
        </w:rPr>
        <w:t>){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            cout&lt;&lt;"Underflow: No data to print.";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            </w:t>
      </w:r>
      <w:proofErr w:type="gramStart"/>
      <w:r w:rsidRPr="00BC5F1B">
        <w:rPr>
          <w:color w:val="1D2125"/>
        </w:rPr>
        <w:t>return ;</w:t>
      </w:r>
      <w:proofErr w:type="gramEnd"/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lastRenderedPageBreak/>
        <w:t xml:space="preserve">            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Node *temp = head;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while(temp</w:t>
      </w:r>
      <w:proofErr w:type="gramStart"/>
      <w:r w:rsidRPr="00BC5F1B">
        <w:rPr>
          <w:color w:val="1D2125"/>
        </w:rPr>
        <w:t>){</w:t>
      </w:r>
      <w:proofErr w:type="gramEnd"/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            cout&lt;&lt;temp-&gt;</w:t>
      </w:r>
      <w:proofErr w:type="spellStart"/>
      <w:r w:rsidRPr="00BC5F1B">
        <w:rPr>
          <w:color w:val="1D2125"/>
        </w:rPr>
        <w:t>val</w:t>
      </w:r>
      <w:proofErr w:type="spellEnd"/>
      <w:r w:rsidRPr="00BC5F1B">
        <w:rPr>
          <w:color w:val="1D2125"/>
        </w:rPr>
        <w:t>&lt;&lt;"-&gt;";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            temp = temp-&gt;next;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}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>};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int </w:t>
      </w:r>
      <w:proofErr w:type="gramStart"/>
      <w:r w:rsidRPr="00BC5F1B">
        <w:rPr>
          <w:color w:val="1D2125"/>
        </w:rPr>
        <w:t>main(</w:t>
      </w:r>
      <w:proofErr w:type="gramEnd"/>
      <w:r w:rsidRPr="00BC5F1B">
        <w:rPr>
          <w:color w:val="1D2125"/>
        </w:rPr>
        <w:t>){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LL l</w:t>
      </w:r>
      <w:proofErr w:type="gramStart"/>
      <w:r w:rsidRPr="00BC5F1B">
        <w:rPr>
          <w:color w:val="1D2125"/>
        </w:rPr>
        <w:t>1,l</w:t>
      </w:r>
      <w:proofErr w:type="gramEnd"/>
      <w:r w:rsidRPr="00BC5F1B">
        <w:rPr>
          <w:color w:val="1D2125"/>
        </w:rPr>
        <w:t>2,l3;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l</w:t>
      </w:r>
      <w:proofErr w:type="gramStart"/>
      <w:r w:rsidRPr="00BC5F1B">
        <w:rPr>
          <w:color w:val="1D2125"/>
        </w:rPr>
        <w:t>1.insertAtEnd</w:t>
      </w:r>
      <w:proofErr w:type="gramEnd"/>
      <w:r w:rsidRPr="00BC5F1B">
        <w:rPr>
          <w:color w:val="1D2125"/>
        </w:rPr>
        <w:t>(1);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l</w:t>
      </w:r>
      <w:proofErr w:type="gramStart"/>
      <w:r w:rsidRPr="00BC5F1B">
        <w:rPr>
          <w:color w:val="1D2125"/>
        </w:rPr>
        <w:t>1.insertAtEnd</w:t>
      </w:r>
      <w:proofErr w:type="gramEnd"/>
      <w:r w:rsidRPr="00BC5F1B">
        <w:rPr>
          <w:color w:val="1D2125"/>
        </w:rPr>
        <w:t>(5);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l</w:t>
      </w:r>
      <w:proofErr w:type="gramStart"/>
      <w:r w:rsidRPr="00BC5F1B">
        <w:rPr>
          <w:color w:val="1D2125"/>
        </w:rPr>
        <w:t>1.insertAtEnd</w:t>
      </w:r>
      <w:proofErr w:type="gramEnd"/>
      <w:r w:rsidRPr="00BC5F1B">
        <w:rPr>
          <w:color w:val="1D2125"/>
        </w:rPr>
        <w:t>(7);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cout&lt;&lt;(l</w:t>
      </w:r>
      <w:proofErr w:type="gramStart"/>
      <w:r w:rsidRPr="00BC5F1B">
        <w:rPr>
          <w:color w:val="1D2125"/>
        </w:rPr>
        <w:t>1.isFound</w:t>
      </w:r>
      <w:proofErr w:type="gramEnd"/>
      <w:r w:rsidRPr="00BC5F1B">
        <w:rPr>
          <w:color w:val="1D2125"/>
        </w:rPr>
        <w:t>(12) ? "Found\n</w:t>
      </w:r>
      <w:proofErr w:type="gramStart"/>
      <w:r w:rsidRPr="00BC5F1B">
        <w:rPr>
          <w:color w:val="1D2125"/>
        </w:rPr>
        <w:t>" :</w:t>
      </w:r>
      <w:proofErr w:type="gramEnd"/>
      <w:r w:rsidRPr="00BC5F1B">
        <w:rPr>
          <w:color w:val="1D2125"/>
        </w:rPr>
        <w:t xml:space="preserve"> "Not Found\n");</w:t>
      </w:r>
    </w:p>
    <w:p w:rsidR="001E4634" w:rsidRPr="00BC5F1B" w:rsidRDefault="001E4634" w:rsidP="00BC5F1B">
      <w:pPr>
        <w:pStyle w:val="NormalWeb"/>
        <w:shd w:val="clear" w:color="auto" w:fill="FFFFFF"/>
        <w:jc w:val="both"/>
        <w:rPr>
          <w:color w:val="1D2125"/>
        </w:rPr>
      </w:pPr>
      <w:r w:rsidRPr="00BC5F1B">
        <w:rPr>
          <w:color w:val="1D2125"/>
        </w:rPr>
        <w:t xml:space="preserve">            return 0;</w:t>
      </w:r>
    </w:p>
    <w:p w:rsidR="0062601D" w:rsidRPr="00BC5F1B" w:rsidRDefault="001E4634" w:rsidP="00BC5F1B">
      <w:pPr>
        <w:pStyle w:val="NormalWeb"/>
        <w:shd w:val="clear" w:color="auto" w:fill="FFFFFF"/>
        <w:spacing w:before="0" w:beforeAutospacing="0"/>
        <w:jc w:val="both"/>
        <w:rPr>
          <w:color w:val="1D2125"/>
        </w:rPr>
      </w:pPr>
      <w:r w:rsidRPr="00BC5F1B">
        <w:rPr>
          <w:color w:val="1D2125"/>
        </w:rPr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F1B"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r w:rsidR="00BC5F1B" w:rsidRPr="00BC5F1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C5F1B">
        <w:rPr>
          <w:rFonts w:ascii="Times New Roman" w:hAnsi="Times New Roman" w:cs="Times New Roman"/>
          <w:b/>
          <w:bCs/>
          <w:sz w:val="24"/>
          <w:szCs w:val="24"/>
        </w:rPr>
        <w:t>: functionality of find and replace in a string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using namespace std;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string s, string&amp; s1, string&amp; s2)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string res="";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int x=0;x&lt;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();x++)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=0;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if(s[x]==s1[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] &amp;&amp; x+s1.length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()&lt;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())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int y;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for(y=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x;y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&lt;x+s1.length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();y++)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if(s[y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s1[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])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else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++;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y==x+s1.length())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res.append</w:t>
      </w:r>
      <w:proofErr w:type="spellEnd"/>
      <w:proofErr w:type="gramEnd"/>
      <w:r w:rsidRPr="00BC5F1B">
        <w:rPr>
          <w:rFonts w:ascii="Times New Roman" w:hAnsi="Times New Roman" w:cs="Times New Roman"/>
          <w:sz w:val="24"/>
          <w:szCs w:val="24"/>
        </w:rPr>
        <w:t>(s2);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x=y-1;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res.push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(s[x]);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res.push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(s[x]);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if(res==s)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cout&lt;&lt;"\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nCould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not find and replace the entered string";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cout&lt;&lt;res;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s,s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1,s2;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cout&lt;&lt;"Enter a string: 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&gt;&gt;s;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cout&lt;&lt;"Enter a string to find: 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&gt;&gt;s1;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cout&lt;&lt;"Enter a string to replace: 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&gt;&gt;s2;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find_replace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s,s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1,s2);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F1B"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proofErr w:type="gramStart"/>
      <w:r w:rsidRPr="00BC5F1B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BC5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5F1B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  <w:t>Names of persons are saved in a list. Create function to check if the names are palindrome or not.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++.h&gt;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using namespace std;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/* Link list node */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struct Node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string data;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// A utility function to check if str is palindrome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// or not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isPalindromeUtil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string str)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int length =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BC5F1B">
        <w:rPr>
          <w:rFonts w:ascii="Times New Roman" w:hAnsi="Times New Roman" w:cs="Times New Roman"/>
          <w:sz w:val="24"/>
          <w:szCs w:val="24"/>
        </w:rPr>
        <w:t>();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// Match characters from beginning and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// end.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&lt;length/2;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++)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if (str[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C5F1B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= str[length-i-1])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// Returns true if string formed by linked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// list is palindrome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Node *node)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// Append all nodes to form a string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string str = "";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= NULL)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str.append</w:t>
      </w:r>
      <w:proofErr w:type="spellEnd"/>
      <w:proofErr w:type="gramEnd"/>
      <w:r w:rsidRPr="00BC5F1B">
        <w:rPr>
          <w:rFonts w:ascii="Times New Roman" w:hAnsi="Times New Roman" w:cs="Times New Roman"/>
          <w:sz w:val="24"/>
          <w:szCs w:val="24"/>
        </w:rPr>
        <w:t>(node-&gt;data);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node = node-&gt;next;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// Check if the formed string is palindrome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isPalindromeUtil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(str);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// A utility function to print a given linked list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Node *node)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= NULL)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cout &lt;&lt; node-&gt;data &lt;&lt; " -&gt; 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node = node-&gt;next;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("NULL\n");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/* Function to create a new node with given data */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Node *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5F1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char *str)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-&gt;data = str;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-&gt;next = NULL;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/* Driver program to test above function*/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Node *head =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("a");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head-&gt;next =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");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head-&gt;next-&gt;next =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("d");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head-&gt;next-&gt;next-&gt;next =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dcb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");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head-&gt;next-&gt;next-&gt;next-&gt;next =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("a");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(head)?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("true\n"):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("false\n");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BC5F1B" w:rsidRPr="00BC5F1B" w:rsidRDefault="001E4634" w:rsidP="00BC5F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D2125"/>
          <w:kern w:val="0"/>
          <w:sz w:val="23"/>
          <w:szCs w:val="23"/>
          <w:lang w:eastAsia="en-IN"/>
          <w14:ligatures w14:val="none"/>
        </w:rPr>
      </w:pPr>
      <w:r w:rsidRPr="00BC5F1B">
        <w:rPr>
          <w:rFonts w:ascii="Times New Roman" w:hAnsi="Times New Roman" w:cs="Times New Roman"/>
          <w:b/>
          <w:bCs/>
          <w:sz w:val="24"/>
          <w:szCs w:val="24"/>
        </w:rPr>
        <w:t>Exp</w:t>
      </w:r>
      <w:proofErr w:type="gramStart"/>
      <w:r w:rsidRPr="00BC5F1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C5F1B" w:rsidRPr="00BC5F1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BC5F1B" w:rsidRPr="00BC5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5F1B"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3"/>
          <w:szCs w:val="23"/>
          <w:lang w:eastAsia="en-IN"/>
          <w14:ligatures w14:val="none"/>
        </w:rPr>
        <w:t xml:space="preserve">Two lists are to be maintained containing integer values. The values are not stored in continuous memory locations. Let one list be 7-&gt;1-&gt;5 and another list be 5-&gt;9-&gt;2. Create a </w:t>
      </w:r>
      <w:r w:rsidR="00BC5F1B"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3"/>
          <w:szCs w:val="23"/>
          <w:lang w:eastAsia="en-IN"/>
          <w14:ligatures w14:val="none"/>
        </w:rPr>
        <w:lastRenderedPageBreak/>
        <w:t xml:space="preserve">third list such that the third list contains the sum of the first two list </w:t>
      </w:r>
      <w:proofErr w:type="spellStart"/>
      <w:r w:rsidR="00BC5F1B"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3"/>
          <w:szCs w:val="23"/>
          <w:lang w:eastAsia="en-IN"/>
          <w14:ligatures w14:val="none"/>
        </w:rPr>
        <w:t>i.e</w:t>
      </w:r>
      <w:proofErr w:type="spellEnd"/>
      <w:r w:rsidR="00BC5F1B"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3"/>
          <w:szCs w:val="23"/>
          <w:lang w:eastAsia="en-IN"/>
          <w14:ligatures w14:val="none"/>
        </w:rPr>
        <w:t xml:space="preserve"> 517+295 =</w:t>
      </w:r>
      <w:proofErr w:type="gramStart"/>
      <w:r w:rsidR="00BC5F1B"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3"/>
          <w:szCs w:val="23"/>
          <w:lang w:eastAsia="en-IN"/>
          <w14:ligatures w14:val="none"/>
        </w:rPr>
        <w:t>812  and</w:t>
      </w:r>
      <w:proofErr w:type="gramEnd"/>
      <w:r w:rsidR="00BC5F1B" w:rsidRPr="00BC5F1B">
        <w:rPr>
          <w:rFonts w:ascii="Times New Roman" w:eastAsia="Times New Roman" w:hAnsi="Times New Roman" w:cs="Times New Roman"/>
          <w:b/>
          <w:bCs/>
          <w:color w:val="1D2125"/>
          <w:kern w:val="0"/>
          <w:sz w:val="23"/>
          <w:szCs w:val="23"/>
          <w:lang w:eastAsia="en-IN"/>
          <w14:ligatures w14:val="none"/>
        </w:rPr>
        <w:t xml:space="preserve"> save it as 2-&gt;1&gt;8.</w:t>
      </w:r>
    </w:p>
    <w:p w:rsidR="001E4634" w:rsidRPr="00BC5F1B" w:rsidRDefault="001E4634" w:rsidP="00BC5F1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 &lt;bits/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stdc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++.h&gt;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namespace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A linked List Node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 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Node* next;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typedef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Node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/* A utility function to insert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node at the beginning of linked list */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Node**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head_ref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new_data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/* allocate node */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Node*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new_node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Node[(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Node))];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/* put in the data */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new_node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-&gt;data =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new_data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/* link the old list of the new node */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new_node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-&gt;next = (*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head_ref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/* move the head to point to the new node */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(*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head_ref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 =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new_node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/* A utility function to print linked list */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printList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Node* node)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 !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 NULL) 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cout &lt;&lt; node-&gt;data &lt;&lt; </w:t>
      </w:r>
      <w:r w:rsidRPr="00BC5F1B">
        <w:rPr>
          <w:rFonts w:ascii="Times New Roman" w:eastAsia="Times New Roman" w:hAnsi="Times New Roman" w:cs="Times New Roman"/>
          <w:color w:val="E6DB74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 "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 = node-&gt;next;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cout &lt;&lt;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endl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A utility function to swap two pointers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swapPointer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Node** a, Node** b)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node* t = *a;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*a = *b;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*b = t;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/* A utility function to get size of linked list */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getSize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Node* node)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 = 0;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 !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 NULL) 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 = node-&gt;next;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size++;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Adds two linked lists of same size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represented by head1 and head2 and returns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head of the resultant linked list. Carry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is propagated while returning from the recursion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node*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addSameSize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Node* head1, Node* head2, 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* carry)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Since the function assumes linked lists are of same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size, check any of the two head pointers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(head1 == NULL)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NULL;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sum;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Allocate memory for sum node of current two nodes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Node* result = 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Node[(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Node))];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Recursively add remaining nodes and get the carry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result-&gt;next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=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addSameSize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(head1-&gt;next, head2-&gt;next, carry);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add digits of current nodes and propagated carry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sum = head1-&gt;data + head2-&gt;data + *carry;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*carry = sum / 10;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sum = sum % 10;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Assign the sum to current node of resultant list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result-&gt;data = sum;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result;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This function is called after the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smaller list is added to the bigger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// </w:t>
      </w:r>
      <w:proofErr w:type="spellStart"/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lists's</w:t>
      </w:r>
      <w:proofErr w:type="spellEnd"/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sublist</w:t>
      </w:r>
      <w:proofErr w:type="spellEnd"/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of same size. Once the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// right </w:t>
      </w:r>
      <w:proofErr w:type="spellStart"/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sublist</w:t>
      </w:r>
      <w:proofErr w:type="spellEnd"/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added, the carry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must be added toe left side of larger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list to get the final result.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addCarryToRemaining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Node* head1, Node* cur, 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* carry,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         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Node** result)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sum;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If diff. number of nodes are not traversed, add carry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</w:t>
      </w:r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 !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 cur) 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addCarryToRemaining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(head1-&gt;next, cur, carry,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    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result);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sum = head1-&gt;data + *carry;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*carry = sum / 10;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sum %= 10;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add this node to the front of the result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result, sum);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The main function that adds two linked lists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represented by head1 and head2. The sum of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// two lists </w:t>
      </w:r>
      <w:proofErr w:type="gramStart"/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is</w:t>
      </w:r>
      <w:proofErr w:type="gramEnd"/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stored in a list referred by result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addList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Node* head1, Node* head2, Node** result)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Node* cur;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first list is empty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(head1 == NULL) 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*result = head2;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second list is empty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(head2 == NULL) 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*result = head1;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size1 =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getSize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(head1);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size2 =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getSize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(head2);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carry = 0;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Add same size lists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(size1 == size2)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*result =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addSameSize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head1, head2, &amp;carry);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diff = </w:t>
      </w:r>
      <w:proofErr w:type="gramStart"/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abs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size1 - size2);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First list should always be larger than second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list. If not, swap pointers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(size1 &lt; size2)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swapPointer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&amp;head1, &amp;head2);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move diff. number of nodes in first list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(cur = head1; diff--; cur = cur-&gt;next)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get addition of same size lists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*result = 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addSameSize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cur, head2, &amp;carry);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get addition of remaining first list and carry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addCarryToRemaining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head1, cur, &amp;carry, result);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if some carry is still there, add a new node to the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// front of the result list. </w:t>
      </w:r>
      <w:proofErr w:type="gramStart"/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e.g.</w:t>
      </w:r>
      <w:proofErr w:type="gramEnd"/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999 and 87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(carry)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result, carry);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Driver code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 *head1 = NULL, *head2 = NULL, *result = NULL;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arr1[] = </w:t>
      </w:r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 9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9, 9 };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arr2[] = </w:t>
      </w:r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 1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8 };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size1 = </w:t>
      </w:r>
      <w:proofErr w:type="spellStart"/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(arr1) / </w:t>
      </w:r>
      <w:proofErr w:type="spellStart"/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(arr1[0]);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size2 = </w:t>
      </w:r>
      <w:proofErr w:type="spellStart"/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(arr2) / </w:t>
      </w:r>
      <w:proofErr w:type="spellStart"/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(arr2[0]);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Create first list as 9-&gt;9-&gt;9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66D9E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size1 - 1;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&gt;= 0; --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&amp;head1, arr1[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color w:val="75715E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Create second list as 1-&gt;8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size2 - 1; 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&gt;= 0; --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&amp;head2, arr2[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addList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head1, head2, &amp;result);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printList</w:t>
      </w:r>
      <w:proofErr w:type="spellEnd"/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(result);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C5F1B">
        <w:rPr>
          <w:rFonts w:ascii="Times New Roman" w:eastAsia="Times New Roman" w:hAnsi="Times New Roman" w:cs="Times New Roman"/>
          <w:b/>
          <w:bCs/>
          <w:color w:val="F9267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0;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8F8F2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</w:p>
    <w:p w:rsidR="001E4634" w:rsidRPr="00BC5F1B" w:rsidRDefault="001E4634" w:rsidP="00BC5F1B">
      <w:pPr>
        <w:shd w:val="clear" w:color="auto" w:fill="27282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C5F1B">
        <w:rPr>
          <w:rFonts w:ascii="Times New Roman" w:eastAsia="Times New Roman" w:hAnsi="Times New Roman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F1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</w:t>
      </w:r>
      <w:proofErr w:type="gramStart"/>
      <w:r w:rsidRPr="00BC5F1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C5F1B" w:rsidRPr="00BC5F1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BC5F1B" w:rsidRPr="00BC5F1B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LL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using namespace std;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public: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Node *next;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this-&gt;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INT_MIN;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this-&gt;next = NULL;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int x){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x;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this-&gt;next = NULL;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LL{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Node *head;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public: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this-&gt;head = NULL;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insertAtBegin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int x){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Node *n1 = new Node(x);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n1-&gt;next = head;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head = n1;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insertAtPos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 xml:space="preserve">int x, int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int n =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if(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&gt;n ||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return ;}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if(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0){</w:t>
      </w:r>
      <w:proofErr w:type="spellStart"/>
      <w:proofErr w:type="gramEnd"/>
      <w:r w:rsidRPr="00BC5F1B">
        <w:rPr>
          <w:rFonts w:ascii="Times New Roman" w:hAnsi="Times New Roman" w:cs="Times New Roman"/>
          <w:sz w:val="24"/>
          <w:szCs w:val="24"/>
        </w:rPr>
        <w:t>insertAtBegin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(x); return ;}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Node *p1 = head;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p1 = p1-&gt;next;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Node *n1 = new Node(x);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n1-&gt;next = p1-&gt;next;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p1-&gt;next = n1;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int x){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Node *n1 = new Node(x);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if(head==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head=n1;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while(temp-&gt;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next){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temp-&gt;next = n1;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deleteBegin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cout&lt;&lt;"Underflow: No data to delete.";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head = head-&gt;next;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deletValue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int x){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cout&lt;&lt;"Underflow: No data to delete.";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Node *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NULL ,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=head;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bool flag=true;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proofErr w:type="gramStart"/>
      <w:r w:rsidRPr="00BC5F1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x){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flag=false;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 xml:space="preserve">Node *temp =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// delete(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// delete(temp);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if(flag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cout&lt;&lt;"There exist no element which is asked to delete.\n";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cout&lt;&lt;"Deleted\n";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deleteAtPos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 xml:space="preserve">int x, int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int n =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if(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&gt;n ||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return ;}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if(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1){</w:t>
      </w:r>
      <w:proofErr w:type="spellStart"/>
      <w:proofErr w:type="gramEnd"/>
      <w:r w:rsidRPr="00BC5F1B">
        <w:rPr>
          <w:rFonts w:ascii="Times New Roman" w:hAnsi="Times New Roman" w:cs="Times New Roman"/>
          <w:sz w:val="24"/>
          <w:szCs w:val="24"/>
        </w:rPr>
        <w:t>deleteBegin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(); return ;}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Node *p1 = head, *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p1;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p1 = p1-&gt;next;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if(p1-&gt;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x){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-&gt;next = p1-&gt;next;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free(p1);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deleteEnd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cout&lt;&lt;"Underflow: No data to delete.";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while(temp-&gt;next-&gt;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next){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temp-&gt;next = NULL;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sorting(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Node *temp1 = head, *temp2 = head;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while(temp1-&gt;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next){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temp2 = temp1-&gt;next;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while(temp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    if(temp2-&gt;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&lt; temp1-&gt;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        int temp = temp2-&gt;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        temp2-&gt;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temp1-&gt;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        temp1-&gt;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    temp2 = temp2-&gt;next;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temp1 = temp1-&gt;next;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cout&lt;&lt;"Underflow: No data to print.";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while(temp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cout&lt;&lt;temp-&gt;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&lt;&lt;"-&gt;";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getHead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){return this-&gt;head;}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if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)return 0;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if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-&gt;next)return 1;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Node *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int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=0;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while(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proofErr w:type="gramStart"/>
      <w:r w:rsidRPr="00BC5F1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-&gt;next;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++;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 xml:space="preserve">    return </w:t>
      </w:r>
      <w:proofErr w:type="spellStart"/>
      <w:r w:rsidRPr="00BC5F1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C5F1B">
        <w:rPr>
          <w:rFonts w:ascii="Times New Roman" w:hAnsi="Times New Roman" w:cs="Times New Roman"/>
          <w:sz w:val="24"/>
          <w:szCs w:val="24"/>
        </w:rPr>
        <w:t>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}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){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LL l1;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(11);</w:t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(13);</w:t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(12);</w:t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(19);</w:t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(12);</w:t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</w:r>
      <w:r w:rsidRPr="00BC5F1B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(13);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1.insertAtPos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(999,1);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1.deleteAtPos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(12,2);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BC5F1B">
        <w:rPr>
          <w:rFonts w:ascii="Times New Roman" w:hAnsi="Times New Roman" w:cs="Times New Roman"/>
          <w:sz w:val="24"/>
          <w:szCs w:val="24"/>
        </w:rPr>
        <w:t>1.printList</w:t>
      </w:r>
      <w:proofErr w:type="gramEnd"/>
      <w:r w:rsidRPr="00BC5F1B">
        <w:rPr>
          <w:rFonts w:ascii="Times New Roman" w:hAnsi="Times New Roman" w:cs="Times New Roman"/>
          <w:sz w:val="24"/>
          <w:szCs w:val="24"/>
        </w:rPr>
        <w:t>();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1E4634" w:rsidRPr="00BC5F1B" w:rsidRDefault="001E4634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F1B">
        <w:rPr>
          <w:rFonts w:ascii="Times New Roman" w:hAnsi="Times New Roman" w:cs="Times New Roman"/>
          <w:sz w:val="24"/>
          <w:szCs w:val="24"/>
        </w:rPr>
        <w:t>}</w:t>
      </w:r>
    </w:p>
    <w:p w:rsidR="001E4634" w:rsidRPr="00BC5F1B" w:rsidRDefault="001E4634" w:rsidP="00BC5F1B">
      <w:pPr>
        <w:pStyle w:val="NormalWeb"/>
        <w:shd w:val="clear" w:color="auto" w:fill="FFFFFF"/>
        <w:spacing w:before="0" w:beforeAutospacing="0"/>
        <w:jc w:val="both"/>
        <w:rPr>
          <w:color w:val="1D2125"/>
        </w:rPr>
      </w:pPr>
    </w:p>
    <w:p w:rsidR="0062601D" w:rsidRPr="00BC5F1B" w:rsidRDefault="0062601D" w:rsidP="00BC5F1B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BC5F1B">
        <w:rPr>
          <w:color w:val="1D2125"/>
        </w:rPr>
        <w:t>                        </w:t>
      </w: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1386" w:rsidRPr="00BC5F1B" w:rsidRDefault="002E1386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01EC2" w:rsidRPr="00BC5F1B" w:rsidRDefault="00001EC2" w:rsidP="00BC5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01EC2" w:rsidRPr="00BC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18E3" w:rsidRDefault="008418E3" w:rsidP="00BC5F1B">
      <w:pPr>
        <w:spacing w:after="0" w:line="240" w:lineRule="auto"/>
      </w:pPr>
      <w:r>
        <w:separator/>
      </w:r>
    </w:p>
  </w:endnote>
  <w:endnote w:type="continuationSeparator" w:id="0">
    <w:p w:rsidR="008418E3" w:rsidRDefault="008418E3" w:rsidP="00BC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18E3" w:rsidRDefault="008418E3" w:rsidP="00BC5F1B">
      <w:pPr>
        <w:spacing w:after="0" w:line="240" w:lineRule="auto"/>
      </w:pPr>
      <w:r>
        <w:separator/>
      </w:r>
    </w:p>
  </w:footnote>
  <w:footnote w:type="continuationSeparator" w:id="0">
    <w:p w:rsidR="008418E3" w:rsidRDefault="008418E3" w:rsidP="00BC5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C4100"/>
    <w:multiLevelType w:val="multilevel"/>
    <w:tmpl w:val="AB08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E5416"/>
    <w:multiLevelType w:val="multilevel"/>
    <w:tmpl w:val="495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241570">
    <w:abstractNumId w:val="1"/>
  </w:num>
  <w:num w:numId="2" w16cid:durableId="125936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C2"/>
    <w:rsid w:val="00001EC2"/>
    <w:rsid w:val="001E4634"/>
    <w:rsid w:val="002E1386"/>
    <w:rsid w:val="004F45E1"/>
    <w:rsid w:val="0062601D"/>
    <w:rsid w:val="007C26AC"/>
    <w:rsid w:val="008418E3"/>
    <w:rsid w:val="00B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ACB6"/>
  <w15:chartTrackingRefBased/>
  <w15:docId w15:val="{566332BB-A2CD-4557-9DD4-6722E11D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C5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F1B"/>
  </w:style>
  <w:style w:type="paragraph" w:styleId="Footer">
    <w:name w:val="footer"/>
    <w:basedOn w:val="Normal"/>
    <w:link w:val="FooterChar"/>
    <w:uiPriority w:val="99"/>
    <w:unhideWhenUsed/>
    <w:rsid w:val="00BC5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38</Pages>
  <Words>3394</Words>
  <Characters>19349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Purwar</dc:creator>
  <cp:keywords/>
  <dc:description/>
  <cp:lastModifiedBy>Anmol Purwar</cp:lastModifiedBy>
  <cp:revision>2</cp:revision>
  <dcterms:created xsi:type="dcterms:W3CDTF">2023-05-21T14:53:00Z</dcterms:created>
  <dcterms:modified xsi:type="dcterms:W3CDTF">2023-05-21T16:14:00Z</dcterms:modified>
</cp:coreProperties>
</file>