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73F38" w14:textId="12F1CF5E" w:rsidR="00CF2E53" w:rsidRDefault="00307B42" w:rsidP="00307B42">
      <w:pPr>
        <w:pStyle w:val="Title"/>
      </w:pPr>
      <w:r>
        <w:t>House Prices Model</w:t>
      </w:r>
    </w:p>
    <w:p w14:paraId="45CE8780" w14:textId="77777777" w:rsidR="00307B42" w:rsidRDefault="00307B42" w:rsidP="00307B42"/>
    <w:p w14:paraId="07EE1342" w14:textId="4FFB43D6" w:rsidR="00307B42" w:rsidRDefault="00307B42" w:rsidP="00307B42">
      <w:r>
        <w:t>In this assignment, I developed three supervised regression models on the real dataset from the website. I trained the models using training data then I checked which model was best i.e. having least errors by testing the results on the test data. Random Forest model was best as it was able to handle non-linear relationship in the data. Eventually, I deployed the model using Streamlit application so that user can input and check the price values according to their values. Let’s look step by step on the model:</w:t>
      </w:r>
    </w:p>
    <w:p w14:paraId="62BFDAA2" w14:textId="1C7C4822" w:rsidR="00730CEF" w:rsidRDefault="00307B42" w:rsidP="008021F6">
      <w:pPr>
        <w:pStyle w:val="ListParagraph"/>
        <w:numPr>
          <w:ilvl w:val="0"/>
          <w:numId w:val="1"/>
        </w:numPr>
      </w:pPr>
      <w:r>
        <w:t>In the first part, I took dataset manually and used web scrapper to get data from the r</w:t>
      </w:r>
      <w:r w:rsidRPr="00307B42">
        <w:t>ealestate.com.au</w:t>
      </w:r>
      <w:r w:rsidR="00730CEF">
        <w:t>. In this dataset, I choose three suburbs i.e. Burwood, Kew and Carrum and collected features like number of bedrooms, bathrooms, car spaces and many more. The response feature was Price as I had to build a model which could predict the price of the house when given certain features</w:t>
      </w:r>
      <w:r w:rsidR="008021F6">
        <w:t xml:space="preserve">. </w:t>
      </w:r>
      <w:r w:rsidR="00730CEF">
        <w:t>Next, I cleaned the dataset</w:t>
      </w:r>
      <w:r w:rsidR="008021F6">
        <w:t xml:space="preserve"> by filling NaN values and changing the formats</w:t>
      </w:r>
      <w:r w:rsidR="00730CEF">
        <w:t>. Firstly, I handled the NaN values and removed symbols like ‘$’ and ‘,’ from the Price column then I dropped all the rows which doesn’t have address. Since, it is important to have address in the model. Moreover, for other numerical features I filled Nan values with median() because median doesn’t get affected by the outliers and represent the central value. I also handled Nan values of type of house by simply filling with unknown. Along with this, their was a date column which need to be handled differently than numerical or categorical column</w:t>
      </w:r>
      <w:r w:rsidR="008021F6">
        <w:t xml:space="preserve"> as datetime is different data type in python</w:t>
      </w:r>
      <w:r w:rsidR="00730CEF">
        <w:t>.</w:t>
      </w:r>
      <w:r w:rsidR="008021F6">
        <w:t xml:space="preserve"> So, I filled Nan values and converted the entire column into datetime object.</w:t>
      </w:r>
      <w:r w:rsidR="00730CEF">
        <w:t xml:space="preserve"> </w:t>
      </w:r>
    </w:p>
    <w:p w14:paraId="46DE6265" w14:textId="77777777" w:rsidR="008021F6" w:rsidRDefault="008021F6" w:rsidP="008021F6"/>
    <w:p w14:paraId="750D0E83" w14:textId="3D71A942" w:rsidR="008021F6" w:rsidRDefault="008021F6" w:rsidP="008021F6">
      <w:pPr>
        <w:pStyle w:val="ListParagraph"/>
        <w:numPr>
          <w:ilvl w:val="0"/>
          <w:numId w:val="1"/>
        </w:numPr>
      </w:pPr>
      <w:r>
        <w:t>In the second part, I applied data preprocessing to get the columns ready for modelling. I applied one-hot encoding to categorical features Suburb and Type. It make the dataset wide by adding columns for each categories. For numerical columns, I standardized the values so that each column have same mean and standard deviation and it is easier to compare them. I also added some new columns like extracted month column from the Date column so that we can use it in modelling. Once all the exploratory data analysis was done, I visualize the trends in the data using histograms, heatmap and boxplots.</w:t>
      </w:r>
    </w:p>
    <w:p w14:paraId="6C84A44A" w14:textId="77777777" w:rsidR="008021F6" w:rsidRDefault="008021F6" w:rsidP="008021F6">
      <w:pPr>
        <w:pStyle w:val="ListParagraph"/>
      </w:pPr>
    </w:p>
    <w:p w14:paraId="2B7792EB" w14:textId="6C9E6F9F" w:rsidR="00FA21D3" w:rsidRDefault="008021F6" w:rsidP="00FA21D3">
      <w:pPr>
        <w:pStyle w:val="ListParagraph"/>
        <w:numPr>
          <w:ilvl w:val="0"/>
          <w:numId w:val="1"/>
        </w:numPr>
      </w:pPr>
      <w:r>
        <w:t xml:space="preserve">In the third part, I developed </w:t>
      </w:r>
      <w:r w:rsidR="00FA21D3">
        <w:t xml:space="preserve">three supervised models on this dataset. As I used supervised models, so I split the data into training and testing data and then made a dictionary of models i.e. linear regression, random forest and gradient boosting. Next, I evaluated the performance of each model and observed that the Linear Regression performed the worst and the gradient boosting likely overfitted the data. </w:t>
      </w:r>
      <w:r w:rsidR="00FA21D3">
        <w:lastRenderedPageBreak/>
        <w:t xml:space="preserve">So, I proceed further with Random Forest model as it was able to handle non-linear relationships. </w:t>
      </w:r>
    </w:p>
    <w:p w14:paraId="7492ECF6" w14:textId="77777777" w:rsidR="00FA21D3" w:rsidRDefault="00FA21D3" w:rsidP="00FA21D3">
      <w:pPr>
        <w:pStyle w:val="ListParagraph"/>
      </w:pPr>
    </w:p>
    <w:p w14:paraId="7EA755C9" w14:textId="7552D86C" w:rsidR="00FA21D3" w:rsidRDefault="00FA21D3" w:rsidP="00FA21D3">
      <w:pPr>
        <w:pStyle w:val="ListParagraph"/>
        <w:numPr>
          <w:ilvl w:val="0"/>
          <w:numId w:val="1"/>
        </w:numPr>
      </w:pPr>
      <w:r>
        <w:t>Further, I fitted the Random Forest model and checked the importances of each features. From the results, it was clear that number of schools and number of rooms was the important features in predicting price i.e. a small change in them influence Price value a lot. Additionally, the model, scaler and the features were saved using pickle library.</w:t>
      </w:r>
    </w:p>
    <w:p w14:paraId="49ACB2A4" w14:textId="77777777" w:rsidR="00FA21D3" w:rsidRDefault="00FA21D3" w:rsidP="00FA21D3">
      <w:pPr>
        <w:pStyle w:val="ListParagraph"/>
      </w:pPr>
    </w:p>
    <w:p w14:paraId="3988A19C" w14:textId="6DCA8B6E" w:rsidR="00FA21D3" w:rsidRDefault="00FA21D3" w:rsidP="00FA21D3">
      <w:pPr>
        <w:pStyle w:val="ListParagraph"/>
        <w:numPr>
          <w:ilvl w:val="0"/>
          <w:numId w:val="1"/>
        </w:numPr>
      </w:pPr>
      <w:r>
        <w:t>Eventually, I deployed the model using Streamlit app so that users and input the property features and get the estimated price value they can expect from the landlords.</w:t>
      </w:r>
      <w:r w:rsidR="005B04B7">
        <w:t xml:space="preserve"> The features were scaled and the preprocessing was done same as we did in training model. The final model, was saved in ‘temp.py’ file and the app was run and checked and it gave accurate prediction of price instantly.</w:t>
      </w:r>
    </w:p>
    <w:p w14:paraId="75B9F071" w14:textId="77777777" w:rsidR="00307B42" w:rsidRDefault="00307B42" w:rsidP="00307B42"/>
    <w:p w14:paraId="3B5AA446" w14:textId="53657157" w:rsidR="00307B42" w:rsidRPr="00307B42" w:rsidRDefault="00307B42" w:rsidP="00307B42">
      <w:r>
        <w:t xml:space="preserve"> </w:t>
      </w:r>
    </w:p>
    <w:sectPr w:rsidR="00307B42" w:rsidRPr="00307B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A45EE"/>
    <w:multiLevelType w:val="hybridMultilevel"/>
    <w:tmpl w:val="3E106A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3307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E53"/>
    <w:rsid w:val="0027507E"/>
    <w:rsid w:val="00307B42"/>
    <w:rsid w:val="005B04B7"/>
    <w:rsid w:val="00730CEF"/>
    <w:rsid w:val="008021F6"/>
    <w:rsid w:val="00CF2E53"/>
    <w:rsid w:val="00FA21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7137"/>
  <w15:chartTrackingRefBased/>
  <w15:docId w15:val="{82F5A320-BD27-4259-A470-65A734EB0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2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2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2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2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2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2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2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2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2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2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E53"/>
    <w:rPr>
      <w:rFonts w:eastAsiaTheme="majorEastAsia" w:cstheme="majorBidi"/>
      <w:color w:val="272727" w:themeColor="text1" w:themeTint="D8"/>
    </w:rPr>
  </w:style>
  <w:style w:type="paragraph" w:styleId="Title">
    <w:name w:val="Title"/>
    <w:basedOn w:val="Normal"/>
    <w:next w:val="Normal"/>
    <w:link w:val="TitleChar"/>
    <w:uiPriority w:val="10"/>
    <w:qFormat/>
    <w:rsid w:val="00CF2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E53"/>
    <w:pPr>
      <w:spacing w:before="160"/>
      <w:jc w:val="center"/>
    </w:pPr>
    <w:rPr>
      <w:i/>
      <w:iCs/>
      <w:color w:val="404040" w:themeColor="text1" w:themeTint="BF"/>
    </w:rPr>
  </w:style>
  <w:style w:type="character" w:customStyle="1" w:styleId="QuoteChar">
    <w:name w:val="Quote Char"/>
    <w:basedOn w:val="DefaultParagraphFont"/>
    <w:link w:val="Quote"/>
    <w:uiPriority w:val="29"/>
    <w:rsid w:val="00CF2E53"/>
    <w:rPr>
      <w:i/>
      <w:iCs/>
      <w:color w:val="404040" w:themeColor="text1" w:themeTint="BF"/>
    </w:rPr>
  </w:style>
  <w:style w:type="paragraph" w:styleId="ListParagraph">
    <w:name w:val="List Paragraph"/>
    <w:basedOn w:val="Normal"/>
    <w:uiPriority w:val="34"/>
    <w:qFormat/>
    <w:rsid w:val="00CF2E53"/>
    <w:pPr>
      <w:ind w:left="720"/>
      <w:contextualSpacing/>
    </w:pPr>
  </w:style>
  <w:style w:type="character" w:styleId="IntenseEmphasis">
    <w:name w:val="Intense Emphasis"/>
    <w:basedOn w:val="DefaultParagraphFont"/>
    <w:uiPriority w:val="21"/>
    <w:qFormat/>
    <w:rsid w:val="00CF2E53"/>
    <w:rPr>
      <w:i/>
      <w:iCs/>
      <w:color w:val="2F5496" w:themeColor="accent1" w:themeShade="BF"/>
    </w:rPr>
  </w:style>
  <w:style w:type="paragraph" w:styleId="IntenseQuote">
    <w:name w:val="Intense Quote"/>
    <w:basedOn w:val="Normal"/>
    <w:next w:val="Normal"/>
    <w:link w:val="IntenseQuoteChar"/>
    <w:uiPriority w:val="30"/>
    <w:qFormat/>
    <w:rsid w:val="00CF2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2E53"/>
    <w:rPr>
      <w:i/>
      <w:iCs/>
      <w:color w:val="2F5496" w:themeColor="accent1" w:themeShade="BF"/>
    </w:rPr>
  </w:style>
  <w:style w:type="character" w:styleId="IntenseReference">
    <w:name w:val="Intense Reference"/>
    <w:basedOn w:val="DefaultParagraphFont"/>
    <w:uiPriority w:val="32"/>
    <w:qFormat/>
    <w:rsid w:val="00CF2E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Shubhpreet Kaur</dc:creator>
  <cp:keywords/>
  <dc:description/>
  <cp:lastModifiedBy>Shubhpreet Kaur</cp:lastModifiedBy>
  <cp:revision>2</cp:revision>
  <dcterms:created xsi:type="dcterms:W3CDTF">2025-09-17T23:42:00Z</dcterms:created>
  <dcterms:modified xsi:type="dcterms:W3CDTF">2025-09-18T00:24:00Z</dcterms:modified>
</cp:coreProperties>
</file>