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252"/>
        <w:gridCol w:w="2693"/>
        <w:gridCol w:w="1418"/>
      </w:tblGrid>
      <w:tr w:rsidR="00905C35" w:rsidTr="007046AB">
        <w:tc>
          <w:tcPr>
            <w:tcW w:w="9351" w:type="dxa"/>
            <w:gridSpan w:val="4"/>
            <w:vAlign w:val="center"/>
          </w:tcPr>
          <w:p w:rsidR="00905C35" w:rsidRPr="00AF152F" w:rsidRDefault="00905C35" w:rsidP="002A26F9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LIST OF REQUIRED AND AVAILABLE HOSPITAL’S INSTRUMENTS AND EQUIPMENTS AS PER MES</w:t>
            </w:r>
          </w:p>
        </w:tc>
      </w:tr>
      <w:tr w:rsidR="00AF152F" w:rsidTr="00993488">
        <w:tc>
          <w:tcPr>
            <w:tcW w:w="988" w:type="dxa"/>
            <w:vAlign w:val="center"/>
          </w:tcPr>
          <w:p w:rsidR="00AF152F" w:rsidRPr="00AF152F" w:rsidRDefault="00AF152F" w:rsidP="002A26F9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Sr. No.</w:t>
            </w:r>
          </w:p>
        </w:tc>
        <w:tc>
          <w:tcPr>
            <w:tcW w:w="4252" w:type="dxa"/>
            <w:vAlign w:val="center"/>
          </w:tcPr>
          <w:p w:rsidR="00AF152F" w:rsidRPr="00AF152F" w:rsidRDefault="00AF152F" w:rsidP="002A26F9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Name of the Equipment</w:t>
            </w:r>
          </w:p>
        </w:tc>
        <w:tc>
          <w:tcPr>
            <w:tcW w:w="2693" w:type="dxa"/>
            <w:vAlign w:val="center"/>
          </w:tcPr>
          <w:p w:rsidR="00AF152F" w:rsidRPr="00AF152F" w:rsidRDefault="00AF152F" w:rsidP="002A26F9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Quantity Required</w:t>
            </w:r>
          </w:p>
        </w:tc>
        <w:tc>
          <w:tcPr>
            <w:tcW w:w="1418" w:type="dxa"/>
            <w:vAlign w:val="center"/>
          </w:tcPr>
          <w:p w:rsidR="00AF152F" w:rsidRPr="00AF152F" w:rsidRDefault="00AF152F" w:rsidP="002A26F9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Quantity Available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before="1"/>
              <w:ind w:left="108" w:right="97"/>
              <w:rPr>
                <w:sz w:val="24"/>
              </w:rPr>
            </w:pPr>
            <w:r>
              <w:rPr>
                <w:sz w:val="24"/>
              </w:rPr>
              <w:t>Room with well- lighted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ventilated and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equipped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99674D" w:rsidRDefault="0099674D" w:rsidP="002A26F9">
            <w:pPr>
              <w:pStyle w:val="TableParagraph"/>
              <w:spacing w:line="270" w:lineRule="atLeast"/>
              <w:ind w:left="108" w:right="100"/>
              <w:rPr>
                <w:sz w:val="24"/>
              </w:rPr>
            </w:pPr>
            <w:r>
              <w:rPr>
                <w:sz w:val="24"/>
              </w:rPr>
              <w:t>chair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a table for </w:t>
            </w: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before="1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="005842A1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X-ray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viewer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hanging="1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1 per </w:t>
            </w:r>
            <w:r w:rsidR="005842A1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 xml:space="preserve">n </w:t>
            </w:r>
            <w:r w:rsidR="004F6819" w:rsidRPr="00EA11D3">
              <w:rPr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tabs>
                <w:tab w:val="left" w:pos="1820"/>
              </w:tabs>
              <w:spacing w:line="276" w:lineRule="exact"/>
              <w:ind w:left="108" w:right="99"/>
              <w:rPr>
                <w:sz w:val="24"/>
              </w:rPr>
            </w:pPr>
            <w:r>
              <w:rPr>
                <w:sz w:val="24"/>
              </w:rPr>
              <w:t xml:space="preserve">Two chairs for </w:t>
            </w:r>
            <w:r>
              <w:rPr>
                <w:spacing w:val="-2"/>
                <w:sz w:val="24"/>
              </w:rPr>
              <w:t>patients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attendants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="005842A1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="004F6819"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10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ind w:left="108" w:right="615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examination table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of 6 ft. X </w:t>
            </w:r>
            <w:r>
              <w:rPr>
                <w:spacing w:val="-2"/>
                <w:sz w:val="24"/>
              </w:rPr>
              <w:t>2.5ft.With privacy</w:t>
            </w:r>
          </w:p>
          <w:p w:rsidR="0099674D" w:rsidRDefault="0099674D" w:rsidP="002A26F9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screen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="004F6819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="004F6819"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ind w:left="108" w:right="708"/>
              <w:rPr>
                <w:sz w:val="24"/>
              </w:rPr>
            </w:pPr>
            <w:r>
              <w:rPr>
                <w:sz w:val="24"/>
              </w:rPr>
              <w:t>Blood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pressure </w:t>
            </w: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60"/>
                <w:sz w:val="24"/>
                <w:szCs w:val="24"/>
              </w:rPr>
              <w:t xml:space="preserve"> </w:t>
            </w:r>
            <w:r w:rsidRPr="00EA11D3">
              <w:rPr>
                <w:spacing w:val="-4"/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Stethoscope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="004F6819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Torch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="004F6819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Thermometer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="004F6819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Weighing</w:t>
            </w:r>
            <w:r>
              <w:rPr>
                <w:spacing w:val="-2"/>
                <w:sz w:val="24"/>
              </w:rPr>
              <w:t xml:space="preserve"> machine.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ind w:left="110" w:right="99" w:firstLine="2"/>
              <w:jc w:val="center"/>
              <w:rPr>
                <w:sz w:val="24"/>
                <w:szCs w:val="24"/>
              </w:rPr>
            </w:pPr>
            <w:r w:rsidRPr="00EA11D3">
              <w:rPr>
                <w:spacing w:val="-4"/>
                <w:sz w:val="24"/>
                <w:szCs w:val="24"/>
              </w:rPr>
              <w:t xml:space="preserve">1per </w:t>
            </w:r>
            <w:r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60"/>
                <w:sz w:val="24"/>
                <w:szCs w:val="24"/>
              </w:rPr>
              <w:t xml:space="preserve"> </w:t>
            </w:r>
            <w:r w:rsidRPr="00EA11D3">
              <w:rPr>
                <w:spacing w:val="-4"/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tabs>
                <w:tab w:val="left" w:pos="1967"/>
              </w:tabs>
              <w:spacing w:line="276" w:lineRule="exact"/>
              <w:ind w:left="108" w:right="98"/>
              <w:rPr>
                <w:sz w:val="24"/>
              </w:rPr>
            </w:pPr>
            <w:r>
              <w:rPr>
                <w:sz w:val="24"/>
              </w:rPr>
              <w:t xml:space="preserve">Essential diagnostic tools required for </w:t>
            </w:r>
            <w:r>
              <w:rPr>
                <w:spacing w:val="-2"/>
                <w:sz w:val="24"/>
              </w:rPr>
              <w:t>examination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z w:val="24"/>
              </w:rPr>
              <w:t xml:space="preserve">patients as per the scope of services offered by the </w:t>
            </w:r>
            <w:r>
              <w:rPr>
                <w:spacing w:val="-2"/>
                <w:sz w:val="24"/>
              </w:rPr>
              <w:t>hospital.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ind w:left="151" w:right="141" w:firstLine="3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As per </w:t>
            </w:r>
            <w:r w:rsidR="004F6819" w:rsidRPr="00EA11D3">
              <w:rPr>
                <w:spacing w:val="-2"/>
                <w:sz w:val="24"/>
                <w:szCs w:val="24"/>
              </w:rPr>
              <w:t>requireme</w:t>
            </w:r>
            <w:r w:rsidRPr="00EA11D3">
              <w:rPr>
                <w:spacing w:val="-6"/>
                <w:sz w:val="24"/>
                <w:szCs w:val="24"/>
              </w:rPr>
              <w:t>nt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ind w:left="108" w:right="97"/>
              <w:rPr>
                <w:sz w:val="24"/>
              </w:rPr>
            </w:pPr>
            <w:r>
              <w:rPr>
                <w:sz w:val="24"/>
              </w:rPr>
              <w:t>Light source which gives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light</w:t>
            </w:r>
            <w:r>
              <w:rPr>
                <w:spacing w:val="-15"/>
                <w:sz w:val="24"/>
              </w:rPr>
              <w:t xml:space="preserve"> </w:t>
            </w:r>
            <w:r w:rsidR="004F6819">
              <w:rPr>
                <w:sz w:val="24"/>
              </w:rPr>
              <w:t>color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temperature similar to solar light, Light intensity</w:t>
            </w:r>
            <w:r>
              <w:rPr>
                <w:spacing w:val="45"/>
                <w:sz w:val="24"/>
              </w:rPr>
              <w:t xml:space="preserve">  </w:t>
            </w:r>
            <w:r>
              <w:rPr>
                <w:sz w:val="24"/>
              </w:rPr>
              <w:t>of</w:t>
            </w:r>
            <w:r>
              <w:rPr>
                <w:spacing w:val="45"/>
                <w:sz w:val="24"/>
              </w:rPr>
              <w:t xml:space="preserve">  </w:t>
            </w:r>
            <w:r w:rsidR="004F6819">
              <w:rPr>
                <w:spacing w:val="-2"/>
                <w:sz w:val="24"/>
              </w:rPr>
              <w:t>at least</w:t>
            </w:r>
          </w:p>
          <w:p w:rsidR="0099674D" w:rsidRDefault="0099674D" w:rsidP="002A26F9">
            <w:pPr>
              <w:pStyle w:val="TableParagraph"/>
              <w:spacing w:line="270" w:lineRule="atLeast"/>
              <w:ind w:left="108" w:right="100"/>
              <w:rPr>
                <w:sz w:val="24"/>
              </w:rPr>
            </w:pPr>
            <w:r>
              <w:rPr>
                <w:spacing w:val="-2"/>
                <w:sz w:val="24"/>
              </w:rPr>
              <w:t>500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lux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examination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ind w:left="151" w:right="141" w:firstLine="3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As per </w:t>
            </w:r>
            <w:r w:rsidR="004F6819" w:rsidRPr="00EA11D3">
              <w:rPr>
                <w:spacing w:val="-2"/>
                <w:sz w:val="24"/>
                <w:szCs w:val="24"/>
              </w:rPr>
              <w:t>requireme</w:t>
            </w:r>
            <w:r w:rsidRPr="00EA11D3">
              <w:rPr>
                <w:sz w:val="24"/>
                <w:szCs w:val="24"/>
              </w:rPr>
              <w:t>nt As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computers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hanging="1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1 per </w:t>
            </w:r>
            <w:r w:rsidR="004F6819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</w:t>
            </w:r>
            <w:r w:rsidRPr="00EA11D3">
              <w:rPr>
                <w:spacing w:val="4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ind w:left="108" w:right="1144"/>
              <w:rPr>
                <w:sz w:val="24"/>
              </w:rPr>
            </w:pPr>
            <w:r>
              <w:rPr>
                <w:spacing w:val="-2"/>
                <w:sz w:val="24"/>
              </w:rPr>
              <w:t>Telephone equipment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51" w:right="141" w:firstLine="3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As per </w:t>
            </w:r>
            <w:r w:rsidR="004F6819" w:rsidRPr="00EA11D3">
              <w:rPr>
                <w:spacing w:val="-2"/>
                <w:sz w:val="24"/>
                <w:szCs w:val="24"/>
              </w:rPr>
              <w:t>requireme</w:t>
            </w:r>
            <w:r w:rsidRPr="00EA11D3">
              <w:rPr>
                <w:spacing w:val="-6"/>
                <w:sz w:val="24"/>
                <w:szCs w:val="24"/>
              </w:rPr>
              <w:t>nt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Air</w:t>
            </w:r>
            <w:r w:rsidR="004F6819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conditioning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ind w:left="151" w:right="141" w:firstLine="3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As per </w:t>
            </w:r>
            <w:r w:rsidRPr="00EA11D3">
              <w:rPr>
                <w:spacing w:val="-2"/>
                <w:sz w:val="24"/>
                <w:szCs w:val="24"/>
              </w:rPr>
              <w:t>requireme</w:t>
            </w:r>
            <w:r w:rsidRPr="00EA11D3">
              <w:rPr>
                <w:spacing w:val="-5"/>
                <w:sz w:val="24"/>
                <w:szCs w:val="24"/>
              </w:rPr>
              <w:t>nt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ind w:left="108" w:right="144" w:firstLine="218"/>
              <w:rPr>
                <w:sz w:val="24"/>
              </w:rPr>
            </w:pPr>
            <w:r>
              <w:rPr>
                <w:sz w:val="24"/>
              </w:rPr>
              <w:t>Adequate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lockable storage space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51" w:right="141" w:firstLine="3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As per </w:t>
            </w:r>
            <w:r w:rsidR="004F6819" w:rsidRPr="00EA11D3">
              <w:rPr>
                <w:spacing w:val="-2"/>
                <w:sz w:val="24"/>
                <w:szCs w:val="24"/>
              </w:rPr>
              <w:t>requireme</w:t>
            </w:r>
            <w:r w:rsidRPr="00EA11D3">
              <w:rPr>
                <w:spacing w:val="-6"/>
                <w:sz w:val="24"/>
                <w:szCs w:val="24"/>
              </w:rPr>
              <w:t>nt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99674D" w:rsidTr="00993488">
        <w:tc>
          <w:tcPr>
            <w:tcW w:w="988" w:type="dxa"/>
          </w:tcPr>
          <w:p w:rsidR="0099674D" w:rsidRPr="004F6819" w:rsidRDefault="0099674D" w:rsidP="00993488">
            <w:pPr>
              <w:pStyle w:val="ListParagraph"/>
              <w:numPr>
                <w:ilvl w:val="0"/>
                <w:numId w:val="1"/>
              </w:numPr>
              <w:ind w:hanging="407"/>
              <w:jc w:val="center"/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99674D" w:rsidRDefault="0099674D" w:rsidP="002A26F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Foot</w:t>
            </w:r>
            <w:r>
              <w:rPr>
                <w:spacing w:val="-2"/>
                <w:sz w:val="24"/>
              </w:rPr>
              <w:t xml:space="preserve"> stools</w:t>
            </w:r>
          </w:p>
        </w:tc>
        <w:tc>
          <w:tcPr>
            <w:tcW w:w="2693" w:type="dxa"/>
            <w:vAlign w:val="center"/>
          </w:tcPr>
          <w:p w:rsidR="0099674D" w:rsidRPr="00EA11D3" w:rsidRDefault="0099674D" w:rsidP="002A26F9">
            <w:pPr>
              <w:pStyle w:val="TableParagraph"/>
              <w:spacing w:line="276" w:lineRule="exact"/>
              <w:ind w:left="110" w:right="99" w:hanging="1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1 per </w:t>
            </w:r>
            <w:r w:rsidR="004F6819" w:rsidRPr="00EA11D3">
              <w:rPr>
                <w:spacing w:val="-2"/>
                <w:sz w:val="24"/>
                <w:szCs w:val="24"/>
              </w:rPr>
              <w:t>consultatio</w:t>
            </w:r>
            <w:r w:rsidRPr="00EA11D3">
              <w:rPr>
                <w:sz w:val="24"/>
                <w:szCs w:val="24"/>
              </w:rPr>
              <w:t>n room</w:t>
            </w:r>
          </w:p>
        </w:tc>
        <w:tc>
          <w:tcPr>
            <w:tcW w:w="1418" w:type="dxa"/>
            <w:vAlign w:val="center"/>
          </w:tcPr>
          <w:p w:rsidR="0099674D" w:rsidRPr="00EA11D3" w:rsidRDefault="0099674D" w:rsidP="002A26F9">
            <w:pPr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</w:tbl>
    <w:p w:rsidR="00CF5FC6" w:rsidRDefault="00CF5FC6"/>
    <w:p w:rsidR="0099674D" w:rsidRDefault="0099674D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252"/>
        <w:gridCol w:w="2693"/>
        <w:gridCol w:w="1418"/>
      </w:tblGrid>
      <w:tr w:rsidR="0099674D" w:rsidTr="005E38E9">
        <w:tc>
          <w:tcPr>
            <w:tcW w:w="9351" w:type="dxa"/>
            <w:gridSpan w:val="4"/>
          </w:tcPr>
          <w:p w:rsidR="0099674D" w:rsidRPr="00EA11D3" w:rsidRDefault="0082363E" w:rsidP="0082363E">
            <w:pPr>
              <w:jc w:val="center"/>
              <w:rPr>
                <w:b/>
                <w:sz w:val="28"/>
              </w:rPr>
            </w:pPr>
            <w:r w:rsidRPr="00EA11D3">
              <w:rPr>
                <w:b/>
                <w:sz w:val="28"/>
              </w:rPr>
              <w:t>Furniture/Fixture Requirements for IPD mentioned in table below: -</w:t>
            </w:r>
          </w:p>
        </w:tc>
      </w:tr>
      <w:tr w:rsidR="0082363E" w:rsidTr="00993488">
        <w:tc>
          <w:tcPr>
            <w:tcW w:w="988" w:type="dxa"/>
          </w:tcPr>
          <w:p w:rsidR="0082363E" w:rsidRPr="00AF152F" w:rsidRDefault="0082363E" w:rsidP="00993488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Sr. No.</w:t>
            </w:r>
          </w:p>
        </w:tc>
        <w:tc>
          <w:tcPr>
            <w:tcW w:w="4252" w:type="dxa"/>
          </w:tcPr>
          <w:p w:rsidR="0082363E" w:rsidRPr="00AF152F" w:rsidRDefault="0082363E" w:rsidP="00993488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Name of the Equipment</w:t>
            </w:r>
          </w:p>
        </w:tc>
        <w:tc>
          <w:tcPr>
            <w:tcW w:w="2693" w:type="dxa"/>
          </w:tcPr>
          <w:p w:rsidR="0082363E" w:rsidRPr="00AF152F" w:rsidRDefault="0082363E" w:rsidP="00993488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Quantity Required</w:t>
            </w:r>
          </w:p>
        </w:tc>
        <w:tc>
          <w:tcPr>
            <w:tcW w:w="1418" w:type="dxa"/>
          </w:tcPr>
          <w:p w:rsidR="0082363E" w:rsidRPr="00AF152F" w:rsidRDefault="0082363E" w:rsidP="00993488">
            <w:pPr>
              <w:jc w:val="center"/>
              <w:rPr>
                <w:b/>
                <w:sz w:val="28"/>
              </w:rPr>
            </w:pPr>
            <w:r w:rsidRPr="00AF152F">
              <w:rPr>
                <w:b/>
                <w:sz w:val="28"/>
              </w:rPr>
              <w:t>Quantity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firstLine="16"/>
              <w:rPr>
                <w:sz w:val="24"/>
              </w:rPr>
            </w:pPr>
            <w:r>
              <w:rPr>
                <w:sz w:val="24"/>
              </w:rPr>
              <w:t>Iron beds(simple, surgical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pediatrics)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0" w:lineRule="atLeast"/>
              <w:ind w:left="107" w:right="154"/>
              <w:rPr>
                <w:sz w:val="24"/>
              </w:rPr>
            </w:pPr>
            <w:r>
              <w:rPr>
                <w:sz w:val="24"/>
              </w:rPr>
              <w:t>Adequate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steel Cupboards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before="1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spacing w:before="1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10"/>
                <w:sz w:val="24"/>
                <w:szCs w:val="24"/>
              </w:rPr>
              <w:t>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Adult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Backrest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10"/>
                <w:sz w:val="24"/>
                <w:szCs w:val="24"/>
              </w:rPr>
              <w:t>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678"/>
              <w:rPr>
                <w:sz w:val="24"/>
              </w:rPr>
            </w:pPr>
            <w:r>
              <w:rPr>
                <w:sz w:val="24"/>
              </w:rPr>
              <w:t>Bain marie trolley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stainless steel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2"/>
                <w:sz w:val="24"/>
              </w:rPr>
              <w:t xml:space="preserve"> floor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2"/>
                <w:sz w:val="24"/>
                <w:szCs w:val="24"/>
              </w:rPr>
              <w:t>floor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cabinets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1per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5 </w:t>
            </w:r>
            <w:r w:rsidRPr="00EA11D3">
              <w:rPr>
                <w:spacing w:val="-2"/>
                <w:sz w:val="24"/>
                <w:szCs w:val="24"/>
              </w:rPr>
              <w:t>patients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10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Bedside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ind w:left="108" w:right="98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per</w:t>
            </w:r>
            <w:r w:rsidRPr="00EA11D3">
              <w:rPr>
                <w:spacing w:val="-1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ward</w:t>
            </w:r>
            <w:r w:rsidRPr="00EA11D3">
              <w:rPr>
                <w:spacing w:val="-10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or</w:t>
            </w:r>
            <w:r w:rsidRPr="00EA11D3">
              <w:rPr>
                <w:spacing w:val="-11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full length curtains between</w:t>
            </w:r>
            <w:r w:rsidRPr="00EA11D3">
              <w:rPr>
                <w:spacing w:val="-6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the</w:t>
            </w:r>
            <w:r w:rsidRPr="00EA11D3">
              <w:rPr>
                <w:spacing w:val="-6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beds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Bucket</w:t>
            </w:r>
            <w:r>
              <w:rPr>
                <w:spacing w:val="-2"/>
                <w:sz w:val="24"/>
              </w:rPr>
              <w:t xml:space="preserve"> Plastic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Ceiling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Fans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0" w:lineRule="atLeast"/>
              <w:ind w:left="397" w:right="197" w:firstLine="26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 xml:space="preserve">As per </w:t>
            </w:r>
            <w:r w:rsidRPr="00EA11D3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10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Clock1perward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812"/>
              <w:rPr>
                <w:sz w:val="24"/>
              </w:rPr>
            </w:pPr>
            <w:r>
              <w:rPr>
                <w:sz w:val="24"/>
              </w:rPr>
              <w:t>Containers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kitchen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As</w:t>
            </w:r>
            <w:r w:rsidRPr="00EA11D3">
              <w:rPr>
                <w:spacing w:val="-4"/>
                <w:sz w:val="24"/>
                <w:szCs w:val="24"/>
              </w:rPr>
              <w:t xml:space="preserve"> </w:t>
            </w:r>
            <w:r w:rsidRPr="00EA11D3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Doctor’s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5"/>
                <w:sz w:val="24"/>
              </w:rPr>
              <w:t>OP</w:t>
            </w:r>
          </w:p>
          <w:p w:rsidR="0082363E" w:rsidRDefault="0082363E" w:rsidP="00EA11D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ward,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As</w:t>
            </w:r>
            <w:r w:rsidRPr="00EA11D3">
              <w:rPr>
                <w:spacing w:val="-4"/>
                <w:sz w:val="24"/>
                <w:szCs w:val="24"/>
              </w:rPr>
              <w:t xml:space="preserve"> </w:t>
            </w:r>
            <w:r w:rsidRPr="00EA11D3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28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Doctor’s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</w:t>
            </w:r>
          </w:p>
          <w:p w:rsidR="0082363E" w:rsidRDefault="0082363E" w:rsidP="00EA11D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12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08" w:lineRule="auto"/>
              <w:ind w:left="107" w:right="452"/>
              <w:rPr>
                <w:sz w:val="24"/>
              </w:rPr>
            </w:pPr>
            <w:r>
              <w:rPr>
                <w:sz w:val="24"/>
              </w:rPr>
              <w:t>Dressing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trolley-1 per floor/ ward</w:t>
            </w:r>
          </w:p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depending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layout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452"/>
              <w:rPr>
                <w:sz w:val="24"/>
              </w:rPr>
            </w:pPr>
            <w:r>
              <w:rPr>
                <w:sz w:val="24"/>
              </w:rPr>
              <w:t>Dust bins in each ward and consultation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13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Duty 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nurses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6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Emergency </w:t>
            </w:r>
            <w:r>
              <w:rPr>
                <w:sz w:val="24"/>
              </w:rPr>
              <w:t>resuscitation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2"/>
                <w:sz w:val="24"/>
                <w:szCs w:val="24"/>
              </w:rPr>
              <w:t>floor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01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Enema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Fire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extinguisher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ind w:left="108" w:right="98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ABC 1 per ward or</w:t>
            </w:r>
            <w:r w:rsidRPr="00EA11D3">
              <w:rPr>
                <w:spacing w:val="-14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floor</w:t>
            </w:r>
            <w:r w:rsidRPr="00EA11D3">
              <w:rPr>
                <w:spacing w:val="-14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based</w:t>
            </w:r>
            <w:r w:rsidRPr="00EA11D3">
              <w:rPr>
                <w:spacing w:val="-14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on </w:t>
            </w:r>
            <w:r w:rsidRPr="00EA11D3">
              <w:rPr>
                <w:spacing w:val="-2"/>
                <w:sz w:val="24"/>
                <w:szCs w:val="24"/>
              </w:rPr>
              <w:t>layout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Foot</w:t>
            </w:r>
            <w:r>
              <w:rPr>
                <w:spacing w:val="-2"/>
                <w:sz w:val="24"/>
              </w:rPr>
              <w:t xml:space="preserve"> stools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before="1" w:line="257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25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Fridge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ind w:left="710" w:right="197" w:hanging="375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Per</w:t>
            </w:r>
            <w:r w:rsidRPr="00EA11D3">
              <w:rPr>
                <w:spacing w:val="-1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Area</w:t>
            </w:r>
            <w:r w:rsidRPr="00EA11D3">
              <w:rPr>
                <w:spacing w:val="-14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or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02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124"/>
              <w:rPr>
                <w:sz w:val="24"/>
              </w:rPr>
            </w:pPr>
            <w:r>
              <w:rPr>
                <w:sz w:val="24"/>
              </w:rPr>
              <w:t>Heavy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Torch </w:t>
            </w:r>
            <w:r>
              <w:rPr>
                <w:spacing w:val="-2"/>
                <w:sz w:val="24"/>
              </w:rPr>
              <w:t>light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Cots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300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300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878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Cots </w:t>
            </w:r>
            <w:r>
              <w:rPr>
                <w:spacing w:val="-2"/>
                <w:sz w:val="24"/>
              </w:rPr>
              <w:t>Pediatric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30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Hot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per </w:t>
            </w:r>
            <w:r>
              <w:rPr>
                <w:spacing w:val="-4"/>
                <w:sz w:val="24"/>
              </w:rPr>
              <w:t>ward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bags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7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Hot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 xml:space="preserve"> geyser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4"/>
                <w:sz w:val="24"/>
              </w:rPr>
              <w:t>beds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Intercom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Kidney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Trays1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4"/>
                <w:sz w:val="24"/>
              </w:rPr>
              <w:t>beds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Kitchen</w:t>
            </w:r>
            <w:r>
              <w:rPr>
                <w:spacing w:val="-2"/>
                <w:sz w:val="24"/>
              </w:rPr>
              <w:t xml:space="preserve"> utensils,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5" w:lineRule="exact"/>
              <w:ind w:left="108" w:right="101"/>
              <w:jc w:val="center"/>
              <w:rPr>
                <w:sz w:val="24"/>
                <w:szCs w:val="24"/>
              </w:rPr>
            </w:pPr>
            <w:r w:rsidRPr="00EA11D3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20" w:lineRule="auto"/>
              <w:ind w:left="107" w:right="124"/>
              <w:rPr>
                <w:sz w:val="24"/>
              </w:rPr>
            </w:pPr>
            <w:r>
              <w:rPr>
                <w:sz w:val="24"/>
              </w:rPr>
              <w:t>Massage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7ft. x 2.5ft (wood or fiber) if service is</w:t>
            </w:r>
          </w:p>
          <w:p w:rsidR="0082363E" w:rsidRDefault="0082363E" w:rsidP="00EA11D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ind w:left="205" w:right="197" w:firstLine="389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One per Procedure</w:t>
            </w:r>
            <w:r w:rsidRPr="00EA11D3">
              <w:rPr>
                <w:spacing w:val="-15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room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 xml:space="preserve"> trolley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Office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chairs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25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Office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12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 w:right="452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side rails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6" w:lineRule="exact"/>
              <w:ind w:left="758" w:right="197" w:hanging="312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20%</w:t>
            </w:r>
            <w:r w:rsidRPr="00EA11D3">
              <w:rPr>
                <w:spacing w:val="-15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of</w:t>
            </w:r>
            <w:r w:rsidRPr="00EA11D3">
              <w:rPr>
                <w:spacing w:val="-15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total </w:t>
            </w:r>
            <w:r w:rsidRPr="00EA11D3">
              <w:rPr>
                <w:spacing w:val="-4"/>
                <w:sz w:val="24"/>
                <w:szCs w:val="24"/>
              </w:rPr>
              <w:t>beds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0" w:lineRule="atLeast"/>
              <w:ind w:left="107" w:right="154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Bell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before="1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5"/>
                <w:sz w:val="24"/>
                <w:szCs w:val="24"/>
              </w:rPr>
              <w:t>bed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locker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5"/>
                <w:sz w:val="24"/>
                <w:szCs w:val="24"/>
              </w:rPr>
              <w:t>bed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9F517D">
            <w:pPr>
              <w:pStyle w:val="TableParagraph"/>
              <w:tabs>
                <w:tab w:val="left" w:pos="988"/>
                <w:tab w:val="left" w:pos="1403"/>
              </w:tabs>
              <w:spacing w:line="213" w:lineRule="auto"/>
              <w:ind w:left="107" w:right="468"/>
              <w:rPr>
                <w:sz w:val="24"/>
              </w:rPr>
            </w:pPr>
            <w:r>
              <w:rPr>
                <w:spacing w:val="-2"/>
                <w:sz w:val="24"/>
              </w:rPr>
              <w:t>Patients examination table–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per </w:t>
            </w:r>
            <w:r>
              <w:rPr>
                <w:sz w:val="24"/>
              </w:rPr>
              <w:t>ward 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floor a per the profile of patients and layout of facility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23" w:lineRule="auto"/>
              <w:ind w:left="177" w:right="169" w:firstLine="69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– 1 per ward or floor as per the profile of patients and layout</w:t>
            </w:r>
            <w:r w:rsidRPr="00EA11D3">
              <w:rPr>
                <w:spacing w:val="-15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of</w:t>
            </w:r>
            <w:r w:rsidRPr="00EA11D3">
              <w:rPr>
                <w:spacing w:val="-15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facility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Patients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1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5"/>
                <w:sz w:val="24"/>
                <w:szCs w:val="24"/>
              </w:rPr>
              <w:t>bed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Pediatric cots with railings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scope of services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ind w:left="590" w:right="197" w:hanging="330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as</w:t>
            </w:r>
            <w:r w:rsidRPr="00EA11D3">
              <w:rPr>
                <w:spacing w:val="-1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per</w:t>
            </w:r>
            <w:r w:rsidRPr="00EA11D3">
              <w:rPr>
                <w:spacing w:val="-1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>scope</w:t>
            </w:r>
            <w:r w:rsidRPr="00EA11D3">
              <w:rPr>
                <w:spacing w:val="-1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of </w:t>
            </w:r>
            <w:r w:rsidRPr="00EA11D3">
              <w:rPr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Steel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Wooden </w:t>
            </w:r>
            <w:r>
              <w:rPr>
                <w:spacing w:val="-2"/>
                <w:sz w:val="24"/>
              </w:rPr>
              <w:t>cupboard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Steel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rack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5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Stool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6" w:lineRule="exact"/>
              <w:ind w:left="108" w:right="102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15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Stools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revolving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 per ward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before="1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Stretcher or Patient trolley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– 1 per </w:t>
            </w:r>
            <w:r>
              <w:rPr>
                <w:spacing w:val="-4"/>
                <w:sz w:val="24"/>
              </w:rPr>
              <w:t>ward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08" w:right="104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Urinal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17"/>
              <w:jc w:val="center"/>
              <w:rPr>
                <w:sz w:val="24"/>
                <w:szCs w:val="24"/>
              </w:rPr>
            </w:pPr>
            <w:r w:rsidRPr="00EA11D3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waiting chairs or benches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patients </w:t>
            </w:r>
            <w:r>
              <w:rPr>
                <w:spacing w:val="-2"/>
                <w:sz w:val="24"/>
              </w:rPr>
              <w:t>relatives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ind w:left="344" w:right="325" w:firstLine="110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50% of the bed</w:t>
            </w:r>
            <w:r w:rsidRPr="00EA11D3">
              <w:rPr>
                <w:spacing w:val="-1"/>
                <w:sz w:val="24"/>
                <w:szCs w:val="24"/>
              </w:rPr>
              <w:t xml:space="preserve"> </w:t>
            </w:r>
            <w:r w:rsidRPr="00EA11D3">
              <w:rPr>
                <w:spacing w:val="-2"/>
                <w:sz w:val="24"/>
                <w:szCs w:val="24"/>
              </w:rPr>
              <w:t>strengths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25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Weighing</w:t>
            </w:r>
            <w:r>
              <w:rPr>
                <w:spacing w:val="-2"/>
                <w:sz w:val="24"/>
              </w:rPr>
              <w:t xml:space="preserve"> Machine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55" w:lineRule="exact"/>
              <w:ind w:left="467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1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Wheel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chair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line="275" w:lineRule="exact"/>
              <w:ind w:left="337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2</w:t>
            </w:r>
            <w:r w:rsidRPr="00EA11D3">
              <w:rPr>
                <w:spacing w:val="-3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50 </w:t>
            </w:r>
            <w:r w:rsidRPr="00EA11D3">
              <w:rPr>
                <w:spacing w:val="-4"/>
                <w:sz w:val="24"/>
                <w:szCs w:val="24"/>
              </w:rPr>
              <w:t>beds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02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Default="0082363E" w:rsidP="00EA11D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X-ray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viewer</w:t>
            </w:r>
          </w:p>
        </w:tc>
        <w:tc>
          <w:tcPr>
            <w:tcW w:w="2693" w:type="dxa"/>
            <w:vAlign w:val="center"/>
          </w:tcPr>
          <w:p w:rsidR="0082363E" w:rsidRPr="00EA11D3" w:rsidRDefault="0082363E" w:rsidP="00EA11D3">
            <w:pPr>
              <w:pStyle w:val="TableParagraph"/>
              <w:spacing w:before="1"/>
              <w:ind w:left="353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one</w:t>
            </w:r>
            <w:r w:rsidRPr="00EA11D3">
              <w:rPr>
                <w:spacing w:val="-4"/>
                <w:sz w:val="24"/>
                <w:szCs w:val="24"/>
              </w:rPr>
              <w:t xml:space="preserve"> </w:t>
            </w:r>
            <w:r w:rsidRPr="00EA11D3">
              <w:rPr>
                <w:sz w:val="24"/>
                <w:szCs w:val="24"/>
              </w:rPr>
              <w:t xml:space="preserve">per </w:t>
            </w:r>
            <w:r w:rsidRPr="00EA11D3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EA11D3" w:rsidRDefault="0082363E" w:rsidP="00EA11D3">
            <w:pPr>
              <w:pStyle w:val="TableParagraph"/>
              <w:jc w:val="center"/>
              <w:rPr>
                <w:sz w:val="24"/>
                <w:szCs w:val="24"/>
              </w:rPr>
            </w:pPr>
            <w:r w:rsidRPr="00EA11D3">
              <w:rPr>
                <w:sz w:val="24"/>
                <w:szCs w:val="24"/>
              </w:rPr>
              <w:t>04</w:t>
            </w:r>
          </w:p>
        </w:tc>
      </w:tr>
    </w:tbl>
    <w:p w:rsidR="0099674D" w:rsidRDefault="0099674D"/>
    <w:p w:rsidR="0082363E" w:rsidRDefault="0082363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252"/>
        <w:gridCol w:w="2693"/>
        <w:gridCol w:w="1418"/>
      </w:tblGrid>
      <w:tr w:rsidR="0082363E" w:rsidTr="005E38E9">
        <w:tc>
          <w:tcPr>
            <w:tcW w:w="9351" w:type="dxa"/>
            <w:gridSpan w:val="4"/>
          </w:tcPr>
          <w:p w:rsidR="0082363E" w:rsidRPr="00993488" w:rsidRDefault="0082363E" w:rsidP="00993488">
            <w:pPr>
              <w:jc w:val="center"/>
              <w:rPr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Requirements</w:t>
            </w:r>
            <w:r w:rsidRPr="00993488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for</w:t>
            </w:r>
            <w:r w:rsidRPr="00993488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In-Patient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Department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(IPD)</w:t>
            </w:r>
            <w:r w:rsidRPr="00993488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mentioned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in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table</w:t>
            </w:r>
            <w:r w:rsidRPr="00993488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below</w:t>
            </w:r>
          </w:p>
        </w:tc>
      </w:tr>
      <w:tr w:rsidR="0082363E" w:rsidTr="00993488">
        <w:tc>
          <w:tcPr>
            <w:tcW w:w="988" w:type="dxa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252" w:type="dxa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693" w:type="dxa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418" w:type="dxa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Quantity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Ambu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bags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6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Arm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Board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Adult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24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Autoclave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Drums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9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Back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rest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10" w:lineRule="exact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Bain marie trolley stainless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steel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2"/>
                <w:sz w:val="24"/>
                <w:szCs w:val="24"/>
              </w:rPr>
              <w:t>floor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ind w:left="18" w:right="1"/>
              <w:jc w:val="center"/>
              <w:rPr>
                <w:sz w:val="24"/>
                <w:szCs w:val="24"/>
              </w:rPr>
            </w:pPr>
            <w:r w:rsidRPr="00993488">
              <w:rPr>
                <w:spacing w:val="-10"/>
                <w:sz w:val="24"/>
                <w:szCs w:val="24"/>
              </w:rPr>
              <w:t>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Bed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pans,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2"/>
                <w:sz w:val="24"/>
                <w:szCs w:val="24"/>
              </w:rPr>
              <w:t>5patients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8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ind w:left="18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10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 w:right="41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Biomedical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waste colour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coded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bins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59" w:firstLine="36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One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set each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per</w:t>
            </w:r>
          </w:p>
          <w:p w:rsidR="0082363E" w:rsidRPr="00993488" w:rsidRDefault="0082363E" w:rsidP="00993488">
            <w:pPr>
              <w:pStyle w:val="TableParagraph"/>
              <w:spacing w:line="208" w:lineRule="exact"/>
              <w:ind w:left="303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floor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 set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595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Cheatle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forceps assorted sizes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8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16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Clock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296" w:right="272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2" w:lineRule="exact"/>
              <w:ind w:left="108" w:right="695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Containers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for </w:t>
            </w:r>
            <w:r w:rsidRPr="00993488">
              <w:rPr>
                <w:spacing w:val="-2"/>
                <w:sz w:val="24"/>
                <w:szCs w:val="24"/>
              </w:rPr>
              <w:t>kitchen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2" w:lineRule="exact"/>
              <w:ind w:left="164" w:right="143" w:firstLine="223"/>
              <w:jc w:val="center"/>
              <w:rPr>
                <w:sz w:val="24"/>
                <w:szCs w:val="24"/>
              </w:rPr>
            </w:pPr>
            <w:r w:rsidRPr="00993488">
              <w:rPr>
                <w:spacing w:val="-6"/>
                <w:sz w:val="24"/>
                <w:szCs w:val="24"/>
              </w:rPr>
              <w:t xml:space="preserve">As </w:t>
            </w:r>
            <w:r w:rsidRPr="00993488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27" w:lineRule="exact"/>
              <w:ind w:left="108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Dressing</w:t>
            </w:r>
            <w:r w:rsidRPr="00993488">
              <w:rPr>
                <w:spacing w:val="19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trolley-</w:t>
            </w:r>
            <w:r w:rsidRPr="00993488">
              <w:rPr>
                <w:spacing w:val="-4"/>
                <w:sz w:val="24"/>
                <w:szCs w:val="24"/>
              </w:rPr>
              <w:t>1per</w:t>
            </w:r>
          </w:p>
          <w:p w:rsidR="0082363E" w:rsidRPr="00993488" w:rsidRDefault="0082363E" w:rsidP="00993488">
            <w:pPr>
              <w:pStyle w:val="TableParagraph"/>
              <w:spacing w:line="228" w:lineRule="exact"/>
              <w:ind w:left="108" w:right="144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floor/ ward depending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on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layout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296" w:right="272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395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Dust bins in each ward And consultation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room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296" w:right="272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13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506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 xml:space="preserve">Emergency </w:t>
            </w:r>
            <w:r w:rsidRPr="00993488">
              <w:rPr>
                <w:sz w:val="24"/>
                <w:szCs w:val="24"/>
              </w:rPr>
              <w:t>Resuscitation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kit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303" w:right="272" w:hanging="1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2"/>
                <w:sz w:val="24"/>
                <w:szCs w:val="24"/>
              </w:rPr>
              <w:t>floor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Enema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Set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64" w:right="143" w:firstLine="223"/>
              <w:jc w:val="center"/>
              <w:rPr>
                <w:sz w:val="24"/>
                <w:szCs w:val="24"/>
              </w:rPr>
            </w:pPr>
            <w:r w:rsidRPr="00993488">
              <w:rPr>
                <w:spacing w:val="-6"/>
                <w:sz w:val="24"/>
                <w:szCs w:val="24"/>
              </w:rPr>
              <w:t xml:space="preserve">As </w:t>
            </w:r>
            <w:r w:rsidRPr="00993488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Fridge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28" w:lineRule="exact"/>
              <w:ind w:left="164" w:right="143" w:firstLine="223"/>
              <w:jc w:val="center"/>
              <w:rPr>
                <w:sz w:val="24"/>
                <w:szCs w:val="24"/>
              </w:rPr>
            </w:pPr>
            <w:r w:rsidRPr="00993488">
              <w:rPr>
                <w:spacing w:val="-6"/>
                <w:sz w:val="24"/>
                <w:szCs w:val="24"/>
              </w:rPr>
              <w:t xml:space="preserve">As </w:t>
            </w:r>
            <w:r w:rsidRPr="00993488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02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exact"/>
              <w:ind w:left="108" w:right="144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Heavy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duty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Torch light –1per 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exact"/>
              <w:ind w:left="296" w:right="272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08" w:lineRule="exact"/>
              <w:ind w:left="108" w:right="41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Hot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Water</w:t>
            </w:r>
            <w:r w:rsidRPr="00993488">
              <w:rPr>
                <w:spacing w:val="-1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Bags</w:t>
            </w:r>
            <w:r w:rsidRPr="00993488">
              <w:rPr>
                <w:spacing w:val="-1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2 Per 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07" w:lineRule="exact"/>
              <w:ind w:left="18" w:right="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2</w:t>
            </w:r>
            <w:r w:rsidRPr="00993488">
              <w:rPr>
                <w:spacing w:val="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08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06" w:lineRule="exact"/>
              <w:ind w:left="108" w:right="41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V</w:t>
            </w:r>
            <w:r w:rsidRPr="00993488">
              <w:rPr>
                <w:spacing w:val="-8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Stands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-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2</w:t>
            </w:r>
            <w:r w:rsidRPr="00993488">
              <w:rPr>
                <w:spacing w:val="-8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2"/>
                <w:sz w:val="24"/>
                <w:szCs w:val="24"/>
              </w:rPr>
              <w:t>10beds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06" w:lineRule="exact"/>
              <w:ind w:left="332" w:hanging="13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2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4"/>
                <w:sz w:val="24"/>
                <w:szCs w:val="24"/>
              </w:rPr>
              <w:t>beds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186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Infra-Red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lamp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186" w:lineRule="exact"/>
              <w:ind w:left="5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Instrument tray– </w:t>
            </w:r>
            <w:r w:rsidRPr="00993488">
              <w:rPr>
                <w:spacing w:val="-2"/>
                <w:sz w:val="24"/>
                <w:szCs w:val="24"/>
              </w:rPr>
              <w:t>minimum1perward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11" w:right="96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 xml:space="preserve">minimum </w:t>
            </w:r>
            <w:r w:rsidRPr="00993488">
              <w:rPr>
                <w:sz w:val="24"/>
                <w:szCs w:val="24"/>
              </w:rPr>
              <w:t>1 per</w:t>
            </w:r>
          </w:p>
          <w:p w:rsidR="0082363E" w:rsidRPr="00993488" w:rsidRDefault="0082363E" w:rsidP="00993488">
            <w:pPr>
              <w:pStyle w:val="TableParagraph"/>
              <w:spacing w:before="1" w:line="210" w:lineRule="exact"/>
              <w:ind w:left="111"/>
              <w:jc w:val="center"/>
              <w:rPr>
                <w:sz w:val="24"/>
                <w:szCs w:val="24"/>
              </w:rPr>
            </w:pP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Instrument</w:t>
            </w:r>
            <w:r w:rsidRPr="00993488">
              <w:rPr>
                <w:spacing w:val="-9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trolley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–</w:t>
            </w:r>
            <w:r w:rsidRPr="00993488">
              <w:rPr>
                <w:spacing w:val="-9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1 per ward</w:t>
            </w:r>
          </w:p>
        </w:tc>
        <w:tc>
          <w:tcPr>
            <w:tcW w:w="2693" w:type="dxa"/>
            <w:vAlign w:val="center"/>
          </w:tcPr>
          <w:p w:rsidR="0082363E" w:rsidRPr="00993488" w:rsidRDefault="004F6819" w:rsidP="00993488">
            <w:pPr>
              <w:pStyle w:val="TableParagraph"/>
              <w:spacing w:line="230" w:lineRule="atLeast"/>
              <w:ind w:left="111" w:right="170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Minimu</w:t>
            </w:r>
            <w:r w:rsidR="0082363E" w:rsidRPr="00993488">
              <w:rPr>
                <w:sz w:val="24"/>
                <w:szCs w:val="24"/>
              </w:rPr>
              <w:t>m</w:t>
            </w:r>
            <w:r w:rsidR="0082363E" w:rsidRPr="00993488">
              <w:rPr>
                <w:spacing w:val="-13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>1</w:t>
            </w:r>
            <w:r w:rsidR="0082363E" w:rsidRPr="00993488">
              <w:rPr>
                <w:spacing w:val="-12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 xml:space="preserve">per </w:t>
            </w:r>
            <w:r w:rsidR="0082363E"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Intercom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System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28" w:lineRule="exact"/>
              <w:ind w:left="111" w:right="124"/>
              <w:jc w:val="center"/>
              <w:rPr>
                <w:sz w:val="24"/>
                <w:szCs w:val="24"/>
              </w:rPr>
            </w:pPr>
            <w:r w:rsidRPr="00993488">
              <w:rPr>
                <w:spacing w:val="-6"/>
                <w:sz w:val="24"/>
                <w:szCs w:val="24"/>
              </w:rPr>
              <w:t xml:space="preserve">As </w:t>
            </w:r>
            <w:r w:rsidRPr="00993488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457" w:firstLine="12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Kidney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Trays-1 per 5 beds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11" w:right="31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1 per </w:t>
            </w:r>
            <w:r w:rsidRPr="00993488">
              <w:rPr>
                <w:spacing w:val="-2"/>
                <w:sz w:val="24"/>
                <w:szCs w:val="24"/>
              </w:rPr>
              <w:t>5beds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50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Medicine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trolley</w:t>
            </w:r>
          </w:p>
        </w:tc>
        <w:tc>
          <w:tcPr>
            <w:tcW w:w="2693" w:type="dxa"/>
            <w:vAlign w:val="center"/>
          </w:tcPr>
          <w:p w:rsidR="0082363E" w:rsidRPr="00993488" w:rsidRDefault="004F6819" w:rsidP="00993488">
            <w:pPr>
              <w:pStyle w:val="TableParagraph"/>
              <w:spacing w:line="230" w:lineRule="atLeast"/>
              <w:ind w:left="111" w:right="170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minimu</w:t>
            </w:r>
            <w:r w:rsidR="0082363E" w:rsidRPr="00993488">
              <w:rPr>
                <w:sz w:val="24"/>
                <w:szCs w:val="24"/>
              </w:rPr>
              <w:t>m</w:t>
            </w:r>
            <w:r w:rsidR="0082363E" w:rsidRPr="00993488">
              <w:rPr>
                <w:spacing w:val="-13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>1</w:t>
            </w:r>
            <w:r w:rsidR="0082363E" w:rsidRPr="00993488">
              <w:rPr>
                <w:spacing w:val="-12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 xml:space="preserve">per </w:t>
            </w:r>
            <w:r w:rsidR="0082363E"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41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Needle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cutter</w:t>
            </w:r>
            <w:r w:rsidRPr="00993488">
              <w:rPr>
                <w:spacing w:val="-1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–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3 Per 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3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12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Non mercury Thermometer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clinical</w:t>
            </w:r>
          </w:p>
          <w:p w:rsidR="0082363E" w:rsidRPr="00993488" w:rsidRDefault="0082363E" w:rsidP="00993488">
            <w:pPr>
              <w:pStyle w:val="TableParagraph"/>
              <w:spacing w:line="209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– </w:t>
            </w:r>
            <w:r w:rsidRPr="00993488">
              <w:rPr>
                <w:spacing w:val="-2"/>
                <w:sz w:val="24"/>
                <w:szCs w:val="24"/>
              </w:rPr>
              <w:t>1perward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32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O2</w:t>
            </w:r>
            <w:r w:rsidR="004F6819"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cylinder</w:t>
            </w:r>
            <w:r w:rsidR="004F6819"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with</w:t>
            </w:r>
            <w:r w:rsidR="004F6819" w:rsidRPr="00993488">
              <w:rPr>
                <w:spacing w:val="-2"/>
                <w:sz w:val="24"/>
                <w:szCs w:val="24"/>
              </w:rPr>
              <w:t xml:space="preserve"> spann</w:t>
            </w:r>
            <w:r w:rsidRPr="00993488">
              <w:rPr>
                <w:sz w:val="24"/>
                <w:szCs w:val="24"/>
              </w:rPr>
              <w:t>er – 1perward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 w:right="139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Patients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Examination table– 1 per ward/ floor</w:t>
            </w:r>
            <w:r w:rsidR="004F6819" w:rsidRPr="00993488">
              <w:rPr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As per the profile of patients</w:t>
            </w:r>
          </w:p>
          <w:p w:rsidR="0082363E" w:rsidRPr="00993488" w:rsidRDefault="0082363E" w:rsidP="00993488">
            <w:pPr>
              <w:pStyle w:val="TableParagraph"/>
              <w:spacing w:line="209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&amp;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layout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of</w:t>
            </w:r>
            <w:r w:rsidRPr="00993488">
              <w:rPr>
                <w:spacing w:val="-2"/>
                <w:sz w:val="24"/>
                <w:szCs w:val="24"/>
              </w:rPr>
              <w:t xml:space="preserve"> facility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4F6819" w:rsidP="00993488">
            <w:pPr>
              <w:pStyle w:val="TableParagraph"/>
              <w:spacing w:before="1" w:line="232" w:lineRule="auto"/>
              <w:ind w:left="108" w:right="339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Sphygmomanomet</w:t>
            </w:r>
            <w:r w:rsidR="0082363E" w:rsidRPr="00993488">
              <w:rPr>
                <w:sz w:val="24"/>
                <w:szCs w:val="24"/>
              </w:rPr>
              <w:t>ers</w:t>
            </w:r>
            <w:r w:rsidR="0082363E" w:rsidRPr="00993488">
              <w:rPr>
                <w:spacing w:val="-12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>Stand</w:t>
            </w:r>
            <w:r w:rsidR="0082363E" w:rsidRPr="00993488">
              <w:rPr>
                <w:spacing w:val="-10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>Type1</w:t>
            </w:r>
            <w:r w:rsidR="0082363E" w:rsidRPr="00993488">
              <w:rPr>
                <w:spacing w:val="-12"/>
                <w:sz w:val="24"/>
                <w:szCs w:val="24"/>
              </w:rPr>
              <w:t xml:space="preserve"> </w:t>
            </w:r>
            <w:r w:rsidR="0082363E" w:rsidRPr="00993488">
              <w:rPr>
                <w:sz w:val="24"/>
                <w:szCs w:val="24"/>
              </w:rPr>
              <w:t xml:space="preserve">&amp; </w:t>
            </w:r>
            <w:r w:rsidR="0082363E" w:rsidRPr="00993488">
              <w:rPr>
                <w:spacing w:val="-2"/>
                <w:sz w:val="24"/>
                <w:szCs w:val="24"/>
              </w:rPr>
              <w:t>Portable</w:t>
            </w:r>
          </w:p>
          <w:p w:rsidR="0082363E" w:rsidRPr="00993488" w:rsidRDefault="0082363E" w:rsidP="00993488">
            <w:pPr>
              <w:pStyle w:val="TableParagraph"/>
              <w:spacing w:line="227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(aneroid</w:t>
            </w:r>
            <w:r w:rsidRPr="00993488">
              <w:rPr>
                <w:spacing w:val="69"/>
                <w:w w:val="150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or</w:t>
            </w:r>
            <w:r w:rsidRPr="00993488">
              <w:rPr>
                <w:spacing w:val="72"/>
                <w:w w:val="150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Digital)</w:t>
            </w:r>
          </w:p>
          <w:p w:rsidR="0082363E" w:rsidRPr="00993488" w:rsidRDefault="0082363E" w:rsidP="00993488">
            <w:pPr>
              <w:pStyle w:val="TableParagraph"/>
              <w:spacing w:before="1" w:line="210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Type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–1per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 w:right="144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 xml:space="preserve">Stretcher/Patient </w:t>
            </w:r>
            <w:r w:rsidRPr="00993488">
              <w:rPr>
                <w:sz w:val="24"/>
                <w:szCs w:val="24"/>
              </w:rPr>
              <w:t>trolley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–</w:t>
            </w:r>
            <w:r w:rsidRPr="00993488">
              <w:rPr>
                <w:spacing w:val="-1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1per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Weighing</w:t>
            </w:r>
            <w:r w:rsidRPr="00993488">
              <w:rPr>
                <w:spacing w:val="2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Machine</w:t>
            </w:r>
            <w:r w:rsidRPr="00993488">
              <w:rPr>
                <w:spacing w:val="27"/>
                <w:sz w:val="24"/>
                <w:szCs w:val="24"/>
              </w:rPr>
              <w:t xml:space="preserve"> </w:t>
            </w:r>
            <w:r w:rsidRPr="00993488">
              <w:rPr>
                <w:spacing w:val="-10"/>
                <w:sz w:val="24"/>
                <w:szCs w:val="24"/>
              </w:rPr>
              <w:t>–</w:t>
            </w:r>
          </w:p>
          <w:p w:rsidR="0082363E" w:rsidRPr="00993488" w:rsidRDefault="0082363E" w:rsidP="00993488">
            <w:pPr>
              <w:pStyle w:val="TableParagraph"/>
              <w:spacing w:line="210" w:lineRule="exac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0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X-ray</w:t>
            </w:r>
            <w:r w:rsidRPr="00993488">
              <w:rPr>
                <w:spacing w:val="40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viewer</w:t>
            </w:r>
            <w:r w:rsidRPr="00993488">
              <w:rPr>
                <w:spacing w:val="40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–</w:t>
            </w:r>
            <w:r w:rsidRPr="00993488">
              <w:rPr>
                <w:spacing w:val="5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one per ward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line="230" w:lineRule="atLeast"/>
              <w:ind w:left="111" w:right="38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per </w:t>
            </w:r>
            <w:r w:rsidRPr="00993488">
              <w:rPr>
                <w:spacing w:val="-4"/>
                <w:sz w:val="24"/>
                <w:szCs w:val="24"/>
              </w:rPr>
              <w:t>ward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04</w:t>
            </w:r>
          </w:p>
        </w:tc>
      </w:tr>
    </w:tbl>
    <w:p w:rsidR="0082363E" w:rsidRDefault="0082363E"/>
    <w:p w:rsidR="0082363E" w:rsidRDefault="0082363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252"/>
        <w:gridCol w:w="2693"/>
        <w:gridCol w:w="1418"/>
      </w:tblGrid>
      <w:tr w:rsidR="0082363E" w:rsidTr="00993488">
        <w:tc>
          <w:tcPr>
            <w:tcW w:w="9351" w:type="dxa"/>
            <w:gridSpan w:val="4"/>
            <w:vAlign w:val="center"/>
          </w:tcPr>
          <w:p w:rsidR="0082363E" w:rsidRPr="00993488" w:rsidRDefault="0082363E" w:rsidP="00993488">
            <w:pPr>
              <w:jc w:val="center"/>
              <w:rPr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Emergency unit: Emergency</w:t>
            </w:r>
            <w:r w:rsidRPr="00993488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Equipment</w:t>
            </w:r>
            <w:r w:rsidRPr="00993488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and</w:t>
            </w:r>
            <w:r w:rsidRPr="00993488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drugs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are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mentioned</w:t>
            </w:r>
            <w:r w:rsidRPr="00993488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below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in</w:t>
            </w:r>
            <w:r w:rsidRPr="00993488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table</w:t>
            </w:r>
          </w:p>
        </w:tc>
      </w:tr>
      <w:tr w:rsidR="0082363E" w:rsidTr="00993488">
        <w:tc>
          <w:tcPr>
            <w:tcW w:w="988" w:type="dxa"/>
            <w:vAlign w:val="center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252" w:type="dxa"/>
            <w:vAlign w:val="center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Quantity Available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spacing w:line="230" w:lineRule="exact"/>
              <w:ind w:left="119" w:right="9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Emergency equipment box For</w:t>
            </w:r>
            <w:r w:rsidRPr="00993488">
              <w:rPr>
                <w:spacing w:val="40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first aid and Basic</w:t>
            </w:r>
            <w:r w:rsidRPr="00993488">
              <w:rPr>
                <w:spacing w:val="3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Life</w:t>
            </w:r>
            <w:r w:rsidRPr="00993488">
              <w:rPr>
                <w:spacing w:val="-10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Support</w:t>
            </w:r>
            <w:r w:rsidRPr="00993488">
              <w:rPr>
                <w:spacing w:val="-11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Skill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Minimum1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Crash-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Cardtrolley:1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spacing w:before="1"/>
              <w:ind w:left="3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Minimum1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Portable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defibrillator:1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Optional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Disposable</w:t>
            </w:r>
            <w:r w:rsidRPr="00993488">
              <w:rPr>
                <w:spacing w:val="-10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syringes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Ambu</w:t>
            </w:r>
            <w:r w:rsidRPr="00993488">
              <w:rPr>
                <w:spacing w:val="-2"/>
                <w:sz w:val="24"/>
                <w:szCs w:val="24"/>
              </w:rPr>
              <w:t xml:space="preserve"> Bag:1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Laryngoscope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with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cell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Sealed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battery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cell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7"/>
                <w:sz w:val="24"/>
                <w:szCs w:val="24"/>
              </w:rPr>
              <w:t xml:space="preserve"> </w:t>
            </w:r>
            <w:r w:rsidRPr="0099348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Endotracheal</w:t>
            </w:r>
            <w:r w:rsidRPr="00993488">
              <w:rPr>
                <w:spacing w:val="-10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tubes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 Set</w:t>
            </w:r>
          </w:p>
        </w:tc>
      </w:tr>
      <w:tr w:rsidR="0082363E" w:rsidTr="009F517D">
        <w:tc>
          <w:tcPr>
            <w:tcW w:w="988" w:type="dxa"/>
            <w:vAlign w:val="center"/>
          </w:tcPr>
          <w:p w:rsidR="0082363E" w:rsidRPr="004F6819" w:rsidRDefault="0082363E" w:rsidP="009F517D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</w:rPr>
            </w:pPr>
          </w:p>
        </w:tc>
        <w:tc>
          <w:tcPr>
            <w:tcW w:w="4252" w:type="dxa"/>
          </w:tcPr>
          <w:p w:rsidR="0082363E" w:rsidRPr="00993488" w:rsidRDefault="0082363E" w:rsidP="0082363E">
            <w:pPr>
              <w:pStyle w:val="TableParagraph"/>
              <w:ind w:left="107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Monitor</w:t>
            </w:r>
          </w:p>
        </w:tc>
        <w:tc>
          <w:tcPr>
            <w:tcW w:w="2693" w:type="dxa"/>
            <w:vAlign w:val="center"/>
          </w:tcPr>
          <w:p w:rsidR="0082363E" w:rsidRPr="00993488" w:rsidRDefault="0082363E" w:rsidP="00993488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418" w:type="dxa"/>
            <w:vAlign w:val="center"/>
          </w:tcPr>
          <w:p w:rsidR="0082363E" w:rsidRPr="00993488" w:rsidRDefault="0082363E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01</w:t>
            </w:r>
          </w:p>
        </w:tc>
      </w:tr>
    </w:tbl>
    <w:p w:rsidR="0082363E" w:rsidRDefault="0082363E"/>
    <w:p w:rsidR="005E38E9" w:rsidRDefault="005E38E9"/>
    <w:p w:rsidR="00993488" w:rsidRDefault="00993488"/>
    <w:p w:rsidR="005E38E9" w:rsidRPr="00993488" w:rsidRDefault="005E38E9" w:rsidP="005E38E9">
      <w:pPr>
        <w:jc w:val="center"/>
        <w:rPr>
          <w:sz w:val="28"/>
          <w:szCs w:val="28"/>
        </w:rPr>
      </w:pPr>
      <w:r w:rsidRPr="00993488">
        <w:rPr>
          <w:b/>
          <w:sz w:val="28"/>
          <w:szCs w:val="28"/>
        </w:rPr>
        <w:t>Anesthetic</w:t>
      </w:r>
      <w:r w:rsidRPr="00993488">
        <w:rPr>
          <w:b/>
          <w:spacing w:val="-4"/>
          <w:sz w:val="28"/>
          <w:szCs w:val="28"/>
        </w:rPr>
        <w:t xml:space="preserve"> </w:t>
      </w:r>
      <w:r w:rsidRPr="00993488">
        <w:rPr>
          <w:b/>
          <w:sz w:val="28"/>
          <w:szCs w:val="28"/>
        </w:rPr>
        <w:t>Drugs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3118"/>
        <w:gridCol w:w="1985"/>
        <w:gridCol w:w="1701"/>
        <w:gridCol w:w="1559"/>
      </w:tblGrid>
      <w:tr w:rsidR="005E38E9" w:rsidTr="00993488">
        <w:tc>
          <w:tcPr>
            <w:tcW w:w="9351" w:type="dxa"/>
            <w:gridSpan w:val="5"/>
            <w:vAlign w:val="center"/>
          </w:tcPr>
          <w:p w:rsidR="005E38E9" w:rsidRPr="00993488" w:rsidRDefault="005E38E9" w:rsidP="00993488">
            <w:pPr>
              <w:jc w:val="center"/>
              <w:rPr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General</w:t>
            </w:r>
            <w:r w:rsidRPr="00993488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Anesthesia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Name of the Drug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Strength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Minimum quantity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right="222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Ether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2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-</w:t>
            </w:r>
            <w:r w:rsidRPr="00993488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35" w:right="127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</w:t>
            </w:r>
            <w:r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pStyle w:val="TableParagraph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Halothane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2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-</w:t>
            </w:r>
            <w:r w:rsidRPr="00993488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per</w:t>
            </w:r>
          </w:p>
          <w:p w:rsidR="005E38E9" w:rsidRPr="00993488" w:rsidRDefault="004F6819" w:rsidP="00993488">
            <w:pPr>
              <w:pStyle w:val="TableParagraph"/>
              <w:spacing w:line="252" w:lineRule="exact"/>
              <w:ind w:left="135" w:right="127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Requiremen</w:t>
            </w:r>
            <w:r w:rsidR="005E38E9"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Isoflurane*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2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-</w:t>
            </w:r>
            <w:r w:rsidRPr="00993488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35" w:right="127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</w:t>
            </w:r>
            <w:r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right="97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Ketamine</w:t>
            </w:r>
            <w:r w:rsid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Hydrochloride Injection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491" w:hanging="25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10mg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/ml,50 mg /ml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per</w:t>
            </w:r>
          </w:p>
          <w:p w:rsidR="005E38E9" w:rsidRPr="00993488" w:rsidRDefault="004F6819" w:rsidP="00993488">
            <w:pPr>
              <w:pStyle w:val="TableParagraph"/>
              <w:spacing w:line="252" w:lineRule="exact"/>
              <w:ind w:left="135" w:right="127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Requiremen</w:t>
            </w:r>
            <w:r w:rsidR="005E38E9"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Nitrous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Oxide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before="1"/>
              <w:ind w:left="17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Medical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grade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2" w:lineRule="exact"/>
              <w:ind w:left="135" w:right="127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="004F6819" w:rsidRPr="00993488">
              <w:rPr>
                <w:spacing w:val="-2"/>
                <w:sz w:val="24"/>
                <w:szCs w:val="24"/>
              </w:rPr>
              <w:t>requiremen</w:t>
            </w:r>
            <w:r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right="219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Oxygen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17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Medical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grade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35" w:right="127" w:hanging="3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</w:t>
            </w:r>
            <w:r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5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72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Thiopentone </w:t>
            </w:r>
            <w:r w:rsidRPr="00993488">
              <w:rPr>
                <w:spacing w:val="-2"/>
                <w:sz w:val="24"/>
                <w:szCs w:val="24"/>
              </w:rPr>
              <w:t>Sodium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0.5g,1 </w:t>
            </w:r>
            <w:r w:rsidRPr="00993488">
              <w:rPr>
                <w:spacing w:val="-10"/>
                <w:sz w:val="24"/>
                <w:szCs w:val="24"/>
              </w:rPr>
              <w:t>g</w:t>
            </w:r>
            <w:r w:rsidR="00993488">
              <w:rPr>
                <w:spacing w:val="-10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powder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per</w:t>
            </w:r>
          </w:p>
          <w:p w:rsidR="005E38E9" w:rsidRPr="00993488" w:rsidRDefault="004F6819" w:rsidP="00993488">
            <w:pPr>
              <w:pStyle w:val="TableParagraph"/>
              <w:spacing w:line="252" w:lineRule="exact"/>
              <w:ind w:left="135" w:right="127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Requiremen</w:t>
            </w:r>
            <w:r w:rsidR="005E38E9" w:rsidRPr="00993488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</w:tbl>
    <w:p w:rsidR="005E38E9" w:rsidRDefault="005E38E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3118"/>
        <w:gridCol w:w="1985"/>
        <w:gridCol w:w="1701"/>
        <w:gridCol w:w="1559"/>
      </w:tblGrid>
      <w:tr w:rsidR="005E38E9" w:rsidTr="00993488">
        <w:tc>
          <w:tcPr>
            <w:tcW w:w="9351" w:type="dxa"/>
            <w:gridSpan w:val="5"/>
            <w:vAlign w:val="center"/>
          </w:tcPr>
          <w:p w:rsidR="005E38E9" w:rsidRPr="00993488" w:rsidRDefault="005E38E9" w:rsidP="00993488">
            <w:pPr>
              <w:jc w:val="center"/>
              <w:rPr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Local</w:t>
            </w:r>
            <w:r w:rsidRPr="00993488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Anesthesia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Name of the Drug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Strength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Minimum quantity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6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364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Bupivacaine </w:t>
            </w:r>
            <w:r w:rsidRPr="00993488">
              <w:rPr>
                <w:spacing w:val="-2"/>
                <w:sz w:val="24"/>
                <w:szCs w:val="24"/>
              </w:rPr>
              <w:t>Hydrochloride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101" w:right="88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0.25%,</w:t>
            </w:r>
            <w:r w:rsidR="004F6819"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0.5%0</w:t>
            </w:r>
          </w:p>
          <w:p w:rsidR="005E38E9" w:rsidRPr="00993488" w:rsidRDefault="005E38E9" w:rsidP="00993488">
            <w:pPr>
              <w:pStyle w:val="TableParagraph"/>
              <w:spacing w:line="253" w:lineRule="exact"/>
              <w:ind w:left="101" w:right="88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.5%</w:t>
            </w:r>
          </w:p>
          <w:p w:rsidR="005E38E9" w:rsidRPr="00993488" w:rsidRDefault="005E38E9" w:rsidP="00993488">
            <w:pPr>
              <w:pStyle w:val="TableParagraph"/>
              <w:spacing w:line="252" w:lineRule="exact"/>
              <w:ind w:left="146" w:right="136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 xml:space="preserve">+7.5%Gluco </w:t>
            </w:r>
            <w:r w:rsidRPr="00993488">
              <w:rPr>
                <w:spacing w:val="-6"/>
                <w:sz w:val="24"/>
                <w:szCs w:val="24"/>
              </w:rPr>
              <w:t>se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76" w:firstLine="24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6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Spray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Ethyl</w:t>
            </w:r>
            <w:r w:rsidRPr="00993488">
              <w:rPr>
                <w:spacing w:val="-2"/>
                <w:sz w:val="24"/>
                <w:szCs w:val="24"/>
              </w:rPr>
              <w:t xml:space="preserve"> Chloride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10"/>
              <w:jc w:val="center"/>
              <w:rPr>
                <w:sz w:val="24"/>
                <w:szCs w:val="24"/>
              </w:rPr>
            </w:pPr>
            <w:r w:rsidRPr="00993488">
              <w:rPr>
                <w:spacing w:val="-5"/>
                <w:sz w:val="24"/>
                <w:szCs w:val="24"/>
              </w:rPr>
              <w:t>1%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2" w:lineRule="exact"/>
              <w:ind w:left="176" w:firstLine="24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6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Lignocaine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2" w:lineRule="exact"/>
              <w:ind w:left="161" w:right="147" w:firstLine="211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 xml:space="preserve">Topical </w:t>
            </w:r>
            <w:r w:rsidRPr="00993488">
              <w:rPr>
                <w:sz w:val="24"/>
                <w:szCs w:val="24"/>
              </w:rPr>
              <w:t>Forms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2-5%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2" w:lineRule="exact"/>
              <w:ind w:left="176" w:firstLine="24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6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Lignocaine</w:t>
            </w:r>
          </w:p>
        </w:tc>
        <w:tc>
          <w:tcPr>
            <w:tcW w:w="1985" w:type="dxa"/>
            <w:vAlign w:val="center"/>
          </w:tcPr>
          <w:p w:rsidR="005E38E9" w:rsidRPr="00993488" w:rsidRDefault="004F6819" w:rsidP="00993488">
            <w:pPr>
              <w:pStyle w:val="TableParagraph"/>
              <w:ind w:left="101" w:right="88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Hydrochlorid</w:t>
            </w:r>
            <w:r w:rsidR="005E38E9" w:rsidRPr="00993488">
              <w:rPr>
                <w:sz w:val="24"/>
                <w:szCs w:val="24"/>
              </w:rPr>
              <w:t>e 1-2%</w:t>
            </w:r>
          </w:p>
          <w:p w:rsidR="005E38E9" w:rsidRPr="00993488" w:rsidRDefault="005E38E9" w:rsidP="00993488">
            <w:pPr>
              <w:pStyle w:val="TableParagraph"/>
              <w:spacing w:line="252" w:lineRule="exact"/>
              <w:ind w:left="11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Spinal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5%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10"/>
                <w:sz w:val="24"/>
                <w:szCs w:val="24"/>
              </w:rPr>
              <w:t>+</w:t>
            </w:r>
          </w:p>
          <w:p w:rsidR="005E38E9" w:rsidRPr="00993488" w:rsidRDefault="005E38E9" w:rsidP="00993488">
            <w:pPr>
              <w:pStyle w:val="TableParagraph"/>
              <w:spacing w:line="252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pacing w:val="-4"/>
                <w:sz w:val="24"/>
                <w:szCs w:val="24"/>
              </w:rPr>
              <w:t>7.5%</w:t>
            </w:r>
          </w:p>
          <w:p w:rsidR="005E38E9" w:rsidRPr="00993488" w:rsidRDefault="005E38E9" w:rsidP="00993488">
            <w:pPr>
              <w:pStyle w:val="TableParagraph"/>
              <w:spacing w:line="235" w:lineRule="exact"/>
              <w:ind w:left="10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Glucose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76" w:firstLine="24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6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Lignocaine Hydrochloride + </w:t>
            </w:r>
            <w:r w:rsidRPr="00993488">
              <w:rPr>
                <w:spacing w:val="-2"/>
                <w:sz w:val="24"/>
                <w:szCs w:val="24"/>
              </w:rPr>
              <w:t>Adrenaline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51" w:lineRule="exact"/>
              <w:ind w:left="1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1%, </w:t>
            </w:r>
            <w:r w:rsidRPr="00993488">
              <w:rPr>
                <w:spacing w:val="-5"/>
                <w:sz w:val="24"/>
                <w:szCs w:val="24"/>
              </w:rPr>
              <w:t>2%</w:t>
            </w:r>
          </w:p>
          <w:p w:rsidR="005E38E9" w:rsidRPr="00993488" w:rsidRDefault="005E38E9" w:rsidP="00993488">
            <w:pPr>
              <w:pStyle w:val="TableParagraph"/>
              <w:ind w:left="147" w:right="133" w:hanging="3"/>
              <w:jc w:val="center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 xml:space="preserve">+Adrenaline </w:t>
            </w:r>
            <w:r w:rsidRPr="00993488">
              <w:rPr>
                <w:sz w:val="24"/>
                <w:szCs w:val="24"/>
              </w:rPr>
              <w:t>1:200.000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In</w:t>
            </w:r>
          </w:p>
          <w:p w:rsidR="005E38E9" w:rsidRPr="00993488" w:rsidRDefault="005E38E9" w:rsidP="00993488">
            <w:pPr>
              <w:pStyle w:val="TableParagraph"/>
              <w:spacing w:line="236" w:lineRule="exact"/>
              <w:ind w:left="101" w:right="8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vial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76" w:firstLine="240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</w:tbl>
    <w:p w:rsidR="005E38E9" w:rsidRDefault="005E38E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3118"/>
        <w:gridCol w:w="1985"/>
        <w:gridCol w:w="1701"/>
        <w:gridCol w:w="1559"/>
      </w:tblGrid>
      <w:tr w:rsidR="005E38E9" w:rsidTr="00993488">
        <w:tc>
          <w:tcPr>
            <w:tcW w:w="9351" w:type="dxa"/>
            <w:gridSpan w:val="5"/>
            <w:vAlign w:val="center"/>
          </w:tcPr>
          <w:p w:rsidR="005E38E9" w:rsidRPr="00993488" w:rsidRDefault="005E38E9" w:rsidP="00993488">
            <w:pPr>
              <w:jc w:val="center"/>
              <w:rPr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Preoperative</w:t>
            </w:r>
            <w:r w:rsidRPr="00993488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Medication</w:t>
            </w:r>
            <w:r w:rsidRPr="00993488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and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Sedation</w:t>
            </w:r>
            <w:r w:rsidRPr="00993488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for</w:t>
            </w:r>
            <w:r w:rsidRPr="00993488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Short</w:t>
            </w:r>
            <w:r w:rsidRPr="00993488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993488">
              <w:rPr>
                <w:b/>
                <w:sz w:val="28"/>
                <w:szCs w:val="28"/>
              </w:rPr>
              <w:t>Term</w:t>
            </w:r>
            <w:r w:rsidRPr="00993488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993488">
              <w:rPr>
                <w:b/>
                <w:spacing w:val="-2"/>
                <w:sz w:val="28"/>
                <w:szCs w:val="28"/>
              </w:rPr>
              <w:t>Procedures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Name of the Drug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Strength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Minimum quantity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7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76" w:lineRule="exact"/>
              <w:ind w:right="449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1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Atropine </w:t>
            </w:r>
            <w:r w:rsidRPr="00993488">
              <w:rPr>
                <w:spacing w:val="-2"/>
                <w:sz w:val="24"/>
                <w:szCs w:val="24"/>
              </w:rPr>
              <w:t>Sulphate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75" w:lineRule="exact"/>
              <w:ind w:left="12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0.6mg </w:t>
            </w:r>
            <w:r w:rsidRPr="00993488">
              <w:rPr>
                <w:spacing w:val="-5"/>
                <w:sz w:val="24"/>
                <w:szCs w:val="24"/>
              </w:rPr>
              <w:t>/ml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76" w:lineRule="exact"/>
              <w:ind w:left="128" w:firstLine="26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7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75" w:lineRule="exact"/>
              <w:ind w:right="151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Injection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Diazepam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76" w:lineRule="exact"/>
              <w:ind w:left="283" w:right="270" w:hanging="3"/>
              <w:jc w:val="center"/>
              <w:rPr>
                <w:sz w:val="24"/>
                <w:szCs w:val="24"/>
              </w:rPr>
            </w:pPr>
            <w:r w:rsidRPr="00993488">
              <w:rPr>
                <w:spacing w:val="-4"/>
                <w:sz w:val="24"/>
                <w:szCs w:val="24"/>
              </w:rPr>
              <w:t xml:space="preserve">5mg </w:t>
            </w:r>
            <w:r w:rsidRPr="00993488">
              <w:rPr>
                <w:spacing w:val="-2"/>
                <w:sz w:val="24"/>
                <w:szCs w:val="24"/>
              </w:rPr>
              <w:t xml:space="preserve">Injection </w:t>
            </w:r>
            <w:r w:rsidRPr="00993488">
              <w:rPr>
                <w:sz w:val="24"/>
                <w:szCs w:val="24"/>
              </w:rPr>
              <w:t>5mg/ ml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28" w:firstLine="26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7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left="122" w:right="115" w:firstLine="2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Any other medication as decided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by</w:t>
            </w:r>
            <w:r w:rsidRPr="00993488">
              <w:rPr>
                <w:spacing w:val="-1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the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concerned </w:t>
            </w:r>
            <w:r w:rsidRPr="00993488">
              <w:rPr>
                <w:spacing w:val="-2"/>
                <w:sz w:val="24"/>
                <w:szCs w:val="24"/>
              </w:rPr>
              <w:t>anesthetist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128" w:firstLine="26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 xml:space="preserve">As per </w:t>
            </w:r>
            <w:r w:rsidRPr="00993488">
              <w:rPr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</w:p>
        </w:tc>
      </w:tr>
    </w:tbl>
    <w:p w:rsidR="005E38E9" w:rsidRDefault="005E38E9"/>
    <w:p w:rsidR="00B010E2" w:rsidRDefault="00B010E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67"/>
        <w:gridCol w:w="3209"/>
        <w:gridCol w:w="1940"/>
        <w:gridCol w:w="1691"/>
        <w:gridCol w:w="1544"/>
      </w:tblGrid>
      <w:tr w:rsidR="005E38E9" w:rsidTr="00993488">
        <w:tc>
          <w:tcPr>
            <w:tcW w:w="9351" w:type="dxa"/>
            <w:gridSpan w:val="5"/>
            <w:vAlign w:val="center"/>
          </w:tcPr>
          <w:p w:rsidR="005E38E9" w:rsidRPr="00993488" w:rsidRDefault="00993488" w:rsidP="00993488">
            <w:pPr>
              <w:jc w:val="center"/>
              <w:rPr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Emergency</w:t>
            </w:r>
            <w:r w:rsidRPr="00993488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993488">
              <w:rPr>
                <w:b/>
                <w:spacing w:val="-4"/>
                <w:sz w:val="28"/>
                <w:szCs w:val="28"/>
              </w:rPr>
              <w:t>Drugs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Name of the Drug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Strength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Minimum quantity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b/>
                <w:sz w:val="28"/>
                <w:szCs w:val="28"/>
              </w:rPr>
            </w:pPr>
            <w:r w:rsidRPr="00993488">
              <w:rPr>
                <w:b/>
                <w:sz w:val="28"/>
                <w:szCs w:val="28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right="14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Adrenaline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9" w:lineRule="exact"/>
              <w:ind w:right="14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Atropine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9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2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6" w:lineRule="exact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Calcium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Carbonate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6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right="149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Dopamine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right="14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Dobutamine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Nitro-</w:t>
            </w:r>
            <w:r w:rsidRPr="00993488">
              <w:rPr>
                <w:spacing w:val="-2"/>
                <w:sz w:val="24"/>
                <w:szCs w:val="24"/>
              </w:rPr>
              <w:t>glycerine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9" w:lineRule="exact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Sodium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Bicarbonate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9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9" w:lineRule="exact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Hydrocortisone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9" w:lineRule="exact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2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Inhaler</w:t>
            </w:r>
            <w:r w:rsidR="00993488">
              <w:rPr>
                <w:sz w:val="24"/>
                <w:szCs w:val="24"/>
              </w:rPr>
              <w:t xml:space="preserve"> </w:t>
            </w:r>
            <w:r w:rsidR="00993488">
              <w:rPr>
                <w:spacing w:val="-2"/>
                <w:sz w:val="24"/>
                <w:szCs w:val="24"/>
              </w:rPr>
              <w:t xml:space="preserve">Beclomethasone(250micro/do </w:t>
            </w:r>
            <w:r w:rsidRPr="00993488">
              <w:rPr>
                <w:spacing w:val="-6"/>
                <w:sz w:val="24"/>
                <w:szCs w:val="24"/>
              </w:rPr>
              <w:t>se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rPr>
                <w:sz w:val="24"/>
                <w:szCs w:val="24"/>
              </w:rPr>
            </w:pPr>
            <w:r w:rsidRPr="00993488">
              <w:rPr>
                <w:spacing w:val="-2"/>
                <w:sz w:val="24"/>
                <w:szCs w:val="24"/>
              </w:rPr>
              <w:t>Inhaler Salbutamol(200micrograms)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Frusemide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Diazepam/Midazolam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Deriphyllin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1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Phenytoin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sodium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4"/>
                <w:sz w:val="24"/>
                <w:szCs w:val="24"/>
              </w:rPr>
              <w:t>Avil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rPr>
          <w:trHeight w:val="637"/>
        </w:trPr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Ondansetron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KCl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Lignocaine2%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spacing w:before="1"/>
              <w:ind w:right="147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Amiadarone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spacing w:before="1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Magnesium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sulphate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Mannitol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Morphine/Inj.Pethidine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3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6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Noradrenaline</w:t>
            </w:r>
            <w:r w:rsidRPr="00993488">
              <w:rPr>
                <w:spacing w:val="-8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bititrate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Fentanyl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1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Water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for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Injection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Sodium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Valporate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Voveran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6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Inj.</w:t>
            </w:r>
            <w:r w:rsidRPr="00993488">
              <w:rPr>
                <w:spacing w:val="-2"/>
                <w:sz w:val="24"/>
                <w:szCs w:val="24"/>
              </w:rPr>
              <w:t xml:space="preserve"> Paracetamol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48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Metoprolol</w:t>
            </w:r>
            <w:r w:rsidRPr="00993488">
              <w:rPr>
                <w:spacing w:val="-8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Injection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28" w:lineRule="exac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N/2</w:t>
            </w:r>
            <w:r w:rsidRPr="00993488">
              <w:rPr>
                <w:spacing w:val="-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saline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Injection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spacing w:line="230" w:lineRule="atLeast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  <w:tr w:rsidR="005E38E9" w:rsidTr="00993488">
        <w:tc>
          <w:tcPr>
            <w:tcW w:w="988" w:type="dxa"/>
            <w:vAlign w:val="center"/>
          </w:tcPr>
          <w:p w:rsidR="005E38E9" w:rsidRPr="004F6819" w:rsidRDefault="005E38E9" w:rsidP="00993488">
            <w:pPr>
              <w:pStyle w:val="ListParagraph"/>
              <w:numPr>
                <w:ilvl w:val="0"/>
                <w:numId w:val="8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5E38E9" w:rsidRPr="00993488" w:rsidRDefault="005E38E9" w:rsidP="00993488">
            <w:pPr>
              <w:pStyle w:val="TableParagraph"/>
              <w:ind w:right="150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Oxygen</w:t>
            </w:r>
            <w:r w:rsidRPr="00993488">
              <w:rPr>
                <w:spacing w:val="-5"/>
                <w:sz w:val="24"/>
                <w:szCs w:val="24"/>
              </w:rPr>
              <w:t xml:space="preserve"> </w:t>
            </w:r>
            <w:r w:rsidRPr="00993488">
              <w:rPr>
                <w:spacing w:val="-2"/>
                <w:sz w:val="24"/>
                <w:szCs w:val="24"/>
              </w:rPr>
              <w:t>Inhalation</w:t>
            </w:r>
          </w:p>
        </w:tc>
        <w:tc>
          <w:tcPr>
            <w:tcW w:w="1985" w:type="dxa"/>
            <w:vAlign w:val="center"/>
          </w:tcPr>
          <w:p w:rsidR="005E38E9" w:rsidRPr="00993488" w:rsidRDefault="005E38E9" w:rsidP="00993488">
            <w:pPr>
              <w:pStyle w:val="TableParagraph"/>
              <w:ind w:left="8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As</w:t>
            </w:r>
            <w:r w:rsidRPr="00993488">
              <w:rPr>
                <w:spacing w:val="-4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>per</w:t>
            </w:r>
            <w:r w:rsidRPr="00993488">
              <w:rPr>
                <w:spacing w:val="-1"/>
                <w:sz w:val="24"/>
                <w:szCs w:val="24"/>
              </w:rPr>
              <w:t xml:space="preserve"> </w:t>
            </w:r>
            <w:r w:rsidRPr="00993488">
              <w:rPr>
                <w:spacing w:val="-5"/>
                <w:sz w:val="24"/>
                <w:szCs w:val="24"/>
              </w:rPr>
              <w:t>I.P</w:t>
            </w:r>
          </w:p>
        </w:tc>
        <w:tc>
          <w:tcPr>
            <w:tcW w:w="1701" w:type="dxa"/>
            <w:vAlign w:val="center"/>
          </w:tcPr>
          <w:p w:rsidR="005E38E9" w:rsidRPr="00993488" w:rsidRDefault="005E38E9" w:rsidP="00993488">
            <w:pPr>
              <w:pStyle w:val="TableParagraph"/>
              <w:ind w:left="294" w:right="166" w:hanging="194"/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Minimum</w:t>
            </w:r>
            <w:r w:rsidRPr="00993488">
              <w:rPr>
                <w:spacing w:val="-13"/>
                <w:sz w:val="24"/>
                <w:szCs w:val="24"/>
              </w:rPr>
              <w:t xml:space="preserve"> </w:t>
            </w:r>
            <w:r w:rsidRPr="00993488">
              <w:rPr>
                <w:sz w:val="24"/>
                <w:szCs w:val="24"/>
              </w:rPr>
              <w:t xml:space="preserve">10 </w:t>
            </w:r>
            <w:r w:rsidRPr="00993488">
              <w:rPr>
                <w:spacing w:val="-2"/>
                <w:sz w:val="24"/>
                <w:szCs w:val="24"/>
              </w:rPr>
              <w:t>Ampules</w:t>
            </w:r>
          </w:p>
        </w:tc>
        <w:tc>
          <w:tcPr>
            <w:tcW w:w="1559" w:type="dxa"/>
            <w:vAlign w:val="center"/>
          </w:tcPr>
          <w:p w:rsidR="005E38E9" w:rsidRPr="00993488" w:rsidRDefault="005E38E9" w:rsidP="00993488">
            <w:pPr>
              <w:jc w:val="center"/>
              <w:rPr>
                <w:sz w:val="24"/>
                <w:szCs w:val="24"/>
              </w:rPr>
            </w:pPr>
            <w:r w:rsidRPr="00993488">
              <w:rPr>
                <w:sz w:val="24"/>
                <w:szCs w:val="24"/>
              </w:rPr>
              <w:t>Available</w:t>
            </w:r>
          </w:p>
        </w:tc>
      </w:tr>
    </w:tbl>
    <w:p w:rsidR="005E38E9" w:rsidRDefault="005E38E9">
      <w:pPr>
        <w:rPr>
          <w:b/>
        </w:rPr>
      </w:pPr>
    </w:p>
    <w:p w:rsidR="003E7C4C" w:rsidRDefault="003E7C4C">
      <w:pPr>
        <w:rPr>
          <w:b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394"/>
        <w:gridCol w:w="2410"/>
        <w:gridCol w:w="1559"/>
      </w:tblGrid>
      <w:tr w:rsidR="005E38E9" w:rsidTr="009F517D">
        <w:tc>
          <w:tcPr>
            <w:tcW w:w="9351" w:type="dxa"/>
            <w:gridSpan w:val="4"/>
            <w:vAlign w:val="center"/>
          </w:tcPr>
          <w:p w:rsidR="005E38E9" w:rsidRPr="003E7C4C" w:rsidRDefault="005E38E9" w:rsidP="009F517D">
            <w:pPr>
              <w:jc w:val="center"/>
              <w:rPr>
                <w:sz w:val="28"/>
                <w:szCs w:val="28"/>
              </w:rPr>
            </w:pPr>
            <w:r w:rsidRPr="003E7C4C">
              <w:rPr>
                <w:b/>
                <w:sz w:val="28"/>
                <w:szCs w:val="28"/>
              </w:rPr>
              <w:t>Central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laboratories: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-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the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college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shall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have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facility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of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scanning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and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sonography equipment</w:t>
            </w:r>
            <w:r w:rsidRPr="003E7C4C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in</w:t>
            </w:r>
            <w:r w:rsidRPr="003E7C4C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own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hospital</w:t>
            </w:r>
            <w:r w:rsidRPr="003E7C4C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or</w:t>
            </w:r>
            <w:r w:rsidRPr="003E7C4C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under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MoU</w:t>
            </w:r>
            <w:r w:rsidRPr="003E7C4C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with</w:t>
            </w:r>
            <w:r w:rsidRPr="003E7C4C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NABL</w:t>
            </w:r>
            <w:r w:rsidRPr="003E7C4C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accredited</w:t>
            </w:r>
            <w:r w:rsidRPr="003E7C4C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7C4C">
              <w:rPr>
                <w:b/>
                <w:sz w:val="28"/>
                <w:szCs w:val="28"/>
              </w:rPr>
              <w:t>super specialty Hospital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3E7C4C" w:rsidRDefault="005E38E9" w:rsidP="009F517D">
            <w:pPr>
              <w:jc w:val="center"/>
              <w:rPr>
                <w:b/>
                <w:sz w:val="28"/>
                <w:szCs w:val="28"/>
              </w:rPr>
            </w:pPr>
            <w:r w:rsidRPr="003E7C4C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394" w:type="dxa"/>
            <w:vAlign w:val="center"/>
          </w:tcPr>
          <w:p w:rsidR="005E38E9" w:rsidRPr="003E7C4C" w:rsidRDefault="005E38E9" w:rsidP="009F517D">
            <w:pPr>
              <w:jc w:val="center"/>
              <w:rPr>
                <w:b/>
                <w:sz w:val="28"/>
                <w:szCs w:val="28"/>
              </w:rPr>
            </w:pPr>
            <w:r w:rsidRPr="003E7C4C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9F517D">
            <w:pPr>
              <w:jc w:val="center"/>
              <w:rPr>
                <w:b/>
                <w:sz w:val="28"/>
                <w:szCs w:val="28"/>
              </w:rPr>
            </w:pPr>
            <w:r w:rsidRPr="003E7C4C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9F517D">
            <w:pPr>
              <w:jc w:val="center"/>
              <w:rPr>
                <w:b/>
                <w:sz w:val="28"/>
                <w:szCs w:val="28"/>
              </w:rPr>
            </w:pPr>
            <w:r w:rsidRPr="003E7C4C">
              <w:rPr>
                <w:b/>
                <w:sz w:val="28"/>
                <w:szCs w:val="28"/>
              </w:rPr>
              <w:t>Quantity 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before="1"/>
              <w:ind w:left="157" w:right="147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Alarm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clock</w:t>
            </w:r>
          </w:p>
        </w:tc>
        <w:tc>
          <w:tcPr>
            <w:tcW w:w="2410" w:type="dxa"/>
            <w:vAlign w:val="center"/>
          </w:tcPr>
          <w:p w:rsidR="005E38E9" w:rsidRPr="003E7C4C" w:rsidRDefault="0015124B" w:rsidP="0015124B">
            <w:pPr>
              <w:pStyle w:val="TableParagraph"/>
              <w:spacing w:before="1"/>
              <w:ind w:left="601" w:right="231" w:hanging="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E38E9" w:rsidRPr="003E7C4C">
              <w:rPr>
                <w:sz w:val="24"/>
                <w:szCs w:val="24"/>
              </w:rPr>
              <w:t xml:space="preserve">1 Per </w:t>
            </w:r>
            <w:r w:rsidR="005E38E9" w:rsidRPr="003E7C4C">
              <w:rPr>
                <w:spacing w:val="-2"/>
                <w:sz w:val="24"/>
                <w:szCs w:val="24"/>
              </w:rPr>
              <w:t>Area/Ward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04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9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Automatic</w:t>
            </w:r>
            <w:r w:rsidRPr="003E7C4C">
              <w:rPr>
                <w:spacing w:val="-2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cell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counter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15124B">
            <w:pPr>
              <w:pStyle w:val="TableParagraph"/>
              <w:spacing w:line="275" w:lineRule="exact"/>
              <w:ind w:left="601"/>
              <w:rPr>
                <w:sz w:val="24"/>
                <w:szCs w:val="24"/>
              </w:rPr>
            </w:pPr>
            <w:r w:rsidRPr="003E7C4C">
              <w:rPr>
                <w:spacing w:val="-2"/>
                <w:sz w:val="24"/>
                <w:szCs w:val="24"/>
              </w:rPr>
              <w:t>Optional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15124B">
            <w:pPr>
              <w:pStyle w:val="TableParagraph"/>
              <w:spacing w:line="276" w:lineRule="exact"/>
              <w:ind w:left="175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Auto</w:t>
            </w:r>
            <w:r w:rsidRPr="003E7C4C">
              <w:rPr>
                <w:spacing w:val="-13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analyzer</w:t>
            </w:r>
            <w:r w:rsidRPr="003E7C4C">
              <w:rPr>
                <w:spacing w:val="-13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or</w:t>
            </w:r>
            <w:r w:rsidRPr="003E7C4C">
              <w:rPr>
                <w:spacing w:val="-15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Semi auto analyzer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15124B">
            <w:pPr>
              <w:pStyle w:val="TableParagraph"/>
              <w:spacing w:line="275" w:lineRule="exact"/>
              <w:ind w:left="601"/>
              <w:rPr>
                <w:sz w:val="24"/>
                <w:szCs w:val="24"/>
              </w:rPr>
            </w:pPr>
            <w:r w:rsidRPr="003E7C4C">
              <w:rPr>
                <w:spacing w:val="-2"/>
                <w:sz w:val="24"/>
                <w:szCs w:val="24"/>
              </w:rPr>
              <w:t>Optional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Semi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8"/>
              <w:rPr>
                <w:sz w:val="24"/>
                <w:szCs w:val="24"/>
              </w:rPr>
            </w:pPr>
            <w:r w:rsidRPr="003E7C4C">
              <w:rPr>
                <w:color w:val="000000" w:themeColor="text1"/>
                <w:sz w:val="24"/>
                <w:szCs w:val="24"/>
              </w:rPr>
              <w:t>Auto</w:t>
            </w:r>
            <w:r w:rsidRPr="003E7C4C">
              <w:rPr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clave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15124B">
            <w:pPr>
              <w:pStyle w:val="TableParagraph"/>
              <w:spacing w:line="275" w:lineRule="exact"/>
              <w:ind w:left="601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6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Binocular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Microscope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03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7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Biochemistry</w:t>
            </w:r>
            <w:r w:rsidRPr="003E7C4C">
              <w:rPr>
                <w:spacing w:val="-2"/>
                <w:sz w:val="24"/>
                <w:szCs w:val="24"/>
              </w:rPr>
              <w:t xml:space="preserve"> </w:t>
            </w:r>
            <w:r w:rsidR="004F6819" w:rsidRPr="003E7C4C">
              <w:rPr>
                <w:spacing w:val="-2"/>
                <w:sz w:val="24"/>
                <w:szCs w:val="24"/>
              </w:rPr>
              <w:t>analyzer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spacing w:line="275" w:lineRule="exact"/>
              <w:ind w:left="157" w:right="148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Chemical</w:t>
            </w:r>
            <w:r w:rsidRPr="002F0DE6">
              <w:rPr>
                <w:spacing w:val="-3"/>
                <w:sz w:val="24"/>
                <w:szCs w:val="24"/>
              </w:rPr>
              <w:t xml:space="preserve"> </w:t>
            </w:r>
            <w:r w:rsidRPr="002F0DE6">
              <w:rPr>
                <w:spacing w:val="-2"/>
                <w:sz w:val="24"/>
                <w:szCs w:val="24"/>
              </w:rPr>
              <w:t>Balances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9871D9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spacing w:line="274" w:lineRule="exact"/>
              <w:ind w:left="157" w:right="149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Counting</w:t>
            </w:r>
            <w:r w:rsidRPr="002F0DE6">
              <w:rPr>
                <w:spacing w:val="-2"/>
                <w:sz w:val="24"/>
                <w:szCs w:val="24"/>
              </w:rPr>
              <w:t xml:space="preserve"> chamber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9871D9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ind w:left="157" w:right="147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Electric</w:t>
            </w:r>
            <w:r w:rsidRPr="002F0DE6">
              <w:rPr>
                <w:spacing w:val="-3"/>
                <w:sz w:val="24"/>
                <w:szCs w:val="24"/>
              </w:rPr>
              <w:t xml:space="preserve"> </w:t>
            </w:r>
            <w:r w:rsidRPr="002F0DE6">
              <w:rPr>
                <w:spacing w:val="-2"/>
                <w:sz w:val="24"/>
                <w:szCs w:val="24"/>
              </w:rPr>
              <w:t>Colorimeter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9871D9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7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Centrifuge</w:t>
            </w:r>
            <w:r w:rsidRPr="003E7C4C">
              <w:rPr>
                <w:spacing w:val="-3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Machine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7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Electrolyte</w:t>
            </w:r>
            <w:r w:rsidRPr="003E7C4C">
              <w:rPr>
                <w:spacing w:val="-3"/>
                <w:sz w:val="24"/>
                <w:szCs w:val="24"/>
              </w:rPr>
              <w:t xml:space="preserve"> </w:t>
            </w:r>
            <w:r w:rsidR="004F6819" w:rsidRPr="003E7C4C">
              <w:rPr>
                <w:spacing w:val="-2"/>
                <w:sz w:val="24"/>
                <w:szCs w:val="24"/>
              </w:rPr>
              <w:t>analyzer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2F0DE6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51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ESR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stand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 xml:space="preserve">with </w:t>
            </w:r>
            <w:r w:rsidRPr="003E7C4C">
              <w:rPr>
                <w:spacing w:val="-2"/>
                <w:sz w:val="24"/>
                <w:szCs w:val="24"/>
              </w:rPr>
              <w:t>tubes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05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4" w:lineRule="exact"/>
              <w:ind w:left="157" w:right="149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Flame</w:t>
            </w:r>
            <w:r w:rsidRPr="003E7C4C">
              <w:rPr>
                <w:spacing w:val="-3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photometer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2F0DE6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4" w:lineRule="exact"/>
              <w:ind w:left="157" w:right="149"/>
              <w:rPr>
                <w:sz w:val="24"/>
                <w:szCs w:val="24"/>
              </w:rPr>
            </w:pPr>
            <w:r w:rsidRPr="003E7C4C">
              <w:rPr>
                <w:spacing w:val="-2"/>
                <w:sz w:val="24"/>
                <w:szCs w:val="24"/>
              </w:rPr>
              <w:t>Glucometer</w:t>
            </w:r>
          </w:p>
        </w:tc>
        <w:tc>
          <w:tcPr>
            <w:tcW w:w="2410" w:type="dxa"/>
            <w:vAlign w:val="center"/>
          </w:tcPr>
          <w:p w:rsidR="005E38E9" w:rsidRPr="003E7C4C" w:rsidRDefault="003E7C4C" w:rsidP="003E7C4C">
            <w:pPr>
              <w:pStyle w:val="TableParagraph"/>
              <w:spacing w:line="276" w:lineRule="exact"/>
              <w:ind w:left="601" w:right="232" w:firstLine="2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Per </w:t>
            </w:r>
            <w:r w:rsidR="005E38E9" w:rsidRPr="003E7C4C">
              <w:rPr>
                <w:spacing w:val="-2"/>
                <w:sz w:val="24"/>
                <w:szCs w:val="24"/>
              </w:rPr>
              <w:t>Area/Ward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04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atLeast"/>
              <w:ind w:left="729" w:hanging="569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Hematology</w:t>
            </w:r>
            <w:r w:rsidRPr="003E7C4C">
              <w:rPr>
                <w:spacing w:val="-15"/>
                <w:sz w:val="24"/>
                <w:szCs w:val="24"/>
              </w:rPr>
              <w:t xml:space="preserve"> </w:t>
            </w:r>
            <w:r w:rsidR="004F6819" w:rsidRPr="003E7C4C">
              <w:rPr>
                <w:sz w:val="24"/>
                <w:szCs w:val="24"/>
              </w:rPr>
              <w:t>Analyzer</w:t>
            </w:r>
            <w:r w:rsidRPr="003E7C4C">
              <w:rPr>
                <w:spacing w:val="-15"/>
                <w:sz w:val="24"/>
                <w:szCs w:val="24"/>
              </w:rPr>
              <w:t xml:space="preserve"> </w:t>
            </w:r>
            <w:r w:rsidR="003E7C4C">
              <w:rPr>
                <w:sz w:val="24"/>
                <w:szCs w:val="24"/>
              </w:rPr>
              <w:t xml:space="preserve">or </w:t>
            </w:r>
            <w:r w:rsidRPr="003E7C4C">
              <w:rPr>
                <w:sz w:val="24"/>
                <w:szCs w:val="24"/>
              </w:rPr>
              <w:t>Cell Counter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spacing w:line="275" w:lineRule="exact"/>
              <w:ind w:left="157" w:right="149"/>
              <w:rPr>
                <w:sz w:val="24"/>
                <w:szCs w:val="24"/>
              </w:rPr>
            </w:pPr>
            <w:r w:rsidRPr="002F0DE6">
              <w:rPr>
                <w:spacing w:val="-2"/>
                <w:sz w:val="24"/>
                <w:szCs w:val="24"/>
              </w:rPr>
              <w:t>Haemoglobinometer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AB4DD6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spacing w:line="275" w:lineRule="exact"/>
              <w:ind w:left="157" w:right="147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HbA1c</w:t>
            </w:r>
            <w:r w:rsidRPr="002F0DE6">
              <w:rPr>
                <w:spacing w:val="-4"/>
                <w:sz w:val="24"/>
                <w:szCs w:val="24"/>
              </w:rPr>
              <w:t xml:space="preserve"> </w:t>
            </w:r>
            <w:r w:rsidRPr="002F0DE6">
              <w:rPr>
                <w:spacing w:val="-2"/>
                <w:sz w:val="24"/>
                <w:szCs w:val="24"/>
              </w:rPr>
              <w:t>machine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AB4DD6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50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Hot</w:t>
            </w:r>
            <w:r w:rsidRPr="003E7C4C">
              <w:rPr>
                <w:spacing w:val="-3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 xml:space="preserve">air </w:t>
            </w:r>
            <w:r w:rsidRPr="003E7C4C">
              <w:rPr>
                <w:spacing w:val="-4"/>
                <w:sz w:val="24"/>
                <w:szCs w:val="24"/>
              </w:rPr>
              <w:t>oven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2" w:lineRule="exact"/>
              <w:ind w:left="157" w:right="147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 xml:space="preserve">Hot </w:t>
            </w:r>
            <w:r w:rsidRPr="003E7C4C">
              <w:rPr>
                <w:spacing w:val="-2"/>
                <w:sz w:val="24"/>
                <w:szCs w:val="24"/>
              </w:rPr>
              <w:t>plates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2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50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 xml:space="preserve">Lab </w:t>
            </w:r>
            <w:r w:rsidRPr="003E7C4C">
              <w:rPr>
                <w:spacing w:val="-2"/>
                <w:sz w:val="24"/>
                <w:szCs w:val="24"/>
              </w:rPr>
              <w:t>Incubator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50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Laboratory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Auto</w:t>
            </w:r>
            <w:r w:rsidR="004F6819" w:rsidRPr="003E7C4C">
              <w:rPr>
                <w:spacing w:val="-2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Claves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atLeast"/>
              <w:ind w:left="938" w:hanging="816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Micro</w:t>
            </w:r>
            <w:r w:rsidRPr="003E7C4C">
              <w:rPr>
                <w:spacing w:val="-13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pipette</w:t>
            </w:r>
            <w:r w:rsidRPr="003E7C4C">
              <w:rPr>
                <w:spacing w:val="-13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of</w:t>
            </w:r>
            <w:r w:rsidRPr="003E7C4C">
              <w:rPr>
                <w:spacing w:val="-15"/>
                <w:sz w:val="24"/>
                <w:szCs w:val="24"/>
              </w:rPr>
              <w:t xml:space="preserve"> </w:t>
            </w:r>
            <w:r w:rsidR="0015124B">
              <w:rPr>
                <w:sz w:val="24"/>
                <w:szCs w:val="24"/>
              </w:rPr>
              <w:t xml:space="preserve">different </w:t>
            </w:r>
            <w:r w:rsidRPr="003E7C4C">
              <w:rPr>
                <w:spacing w:val="-2"/>
                <w:sz w:val="24"/>
                <w:szCs w:val="24"/>
              </w:rPr>
              <w:t>volumes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before="1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46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PH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meter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48"/>
              <w:rPr>
                <w:sz w:val="24"/>
                <w:szCs w:val="24"/>
              </w:rPr>
            </w:pPr>
            <w:r w:rsidRPr="003E7C4C">
              <w:rPr>
                <w:spacing w:val="-2"/>
                <w:sz w:val="24"/>
                <w:szCs w:val="24"/>
              </w:rPr>
              <w:t>Refrigerator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spacing w:line="275" w:lineRule="exact"/>
              <w:ind w:left="157" w:right="147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Rotor or</w:t>
            </w:r>
            <w:r w:rsidRPr="002F0DE6">
              <w:rPr>
                <w:spacing w:val="-1"/>
                <w:sz w:val="24"/>
                <w:szCs w:val="24"/>
              </w:rPr>
              <w:t xml:space="preserve"> </w:t>
            </w:r>
            <w:r w:rsidRPr="002F0DE6">
              <w:rPr>
                <w:spacing w:val="-2"/>
                <w:sz w:val="24"/>
                <w:szCs w:val="24"/>
              </w:rPr>
              <w:t>Shaker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BD5020">
              <w:rPr>
                <w:sz w:val="24"/>
                <w:szCs w:val="24"/>
              </w:rPr>
              <w:t>01</w:t>
            </w:r>
          </w:p>
        </w:tc>
      </w:tr>
      <w:tr w:rsidR="002F0DE6" w:rsidTr="002F0DE6">
        <w:tc>
          <w:tcPr>
            <w:tcW w:w="988" w:type="dxa"/>
            <w:vAlign w:val="center"/>
          </w:tcPr>
          <w:p w:rsidR="002F0DE6" w:rsidRPr="004F6819" w:rsidRDefault="002F0DE6" w:rsidP="002F0DE6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Pr="002F0DE6" w:rsidRDefault="002F0DE6" w:rsidP="002F0DE6">
            <w:pPr>
              <w:pStyle w:val="TableParagraph"/>
              <w:spacing w:line="275" w:lineRule="exact"/>
              <w:ind w:left="157" w:right="148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 xml:space="preserve">Simple </w:t>
            </w:r>
            <w:r w:rsidRPr="002F0DE6">
              <w:rPr>
                <w:spacing w:val="-2"/>
                <w:sz w:val="24"/>
                <w:szCs w:val="24"/>
              </w:rPr>
              <w:t>balances</w:t>
            </w:r>
          </w:p>
        </w:tc>
        <w:tc>
          <w:tcPr>
            <w:tcW w:w="2410" w:type="dxa"/>
            <w:vAlign w:val="center"/>
          </w:tcPr>
          <w:p w:rsidR="002F0DE6" w:rsidRPr="003E7C4C" w:rsidRDefault="002F0DE6" w:rsidP="002F0DE6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2F0DE6" w:rsidRDefault="002F0DE6" w:rsidP="002F0DE6">
            <w:pPr>
              <w:jc w:val="center"/>
            </w:pPr>
            <w:r w:rsidRPr="00BD5020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4" w:lineRule="exact"/>
              <w:ind w:left="157" w:right="148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Spirit</w:t>
            </w:r>
            <w:r w:rsidRPr="003E7C4C">
              <w:rPr>
                <w:spacing w:val="-2"/>
                <w:sz w:val="24"/>
                <w:szCs w:val="24"/>
              </w:rPr>
              <w:t xml:space="preserve"> </w:t>
            </w:r>
            <w:r w:rsidRPr="003E7C4C">
              <w:rPr>
                <w:spacing w:val="-4"/>
                <w:sz w:val="24"/>
                <w:szCs w:val="24"/>
              </w:rPr>
              <w:t>lamp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1" w:lineRule="exact"/>
              <w:ind w:left="157" w:right="151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TCDC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 xml:space="preserve">count </w:t>
            </w:r>
            <w:r w:rsidRPr="003E7C4C">
              <w:rPr>
                <w:spacing w:val="-2"/>
                <w:sz w:val="24"/>
                <w:szCs w:val="24"/>
              </w:rPr>
              <w:t>apparatus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1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50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Test</w:t>
            </w:r>
            <w:r w:rsidR="004F6819" w:rsidRPr="003E7C4C">
              <w:rPr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tube</w:t>
            </w:r>
            <w:r w:rsidRPr="003E7C4C">
              <w:rPr>
                <w:spacing w:val="-2"/>
                <w:sz w:val="24"/>
                <w:szCs w:val="24"/>
              </w:rPr>
              <w:t xml:space="preserve"> holders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2" w:lineRule="exact"/>
              <w:ind w:left="157" w:right="147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Test</w:t>
            </w:r>
            <w:r w:rsidR="004F6819" w:rsidRPr="003E7C4C">
              <w:rPr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tube</w:t>
            </w:r>
            <w:r w:rsidRPr="003E7C4C">
              <w:rPr>
                <w:spacing w:val="-2"/>
                <w:sz w:val="24"/>
                <w:szCs w:val="24"/>
              </w:rPr>
              <w:t xml:space="preserve"> </w:t>
            </w:r>
            <w:r w:rsidRPr="003E7C4C">
              <w:rPr>
                <w:spacing w:val="-4"/>
                <w:sz w:val="24"/>
                <w:szCs w:val="24"/>
              </w:rPr>
              <w:t>rack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2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48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Test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z w:val="24"/>
                <w:szCs w:val="24"/>
              </w:rPr>
              <w:t>tube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stands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7" w:right="147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Timer</w:t>
            </w:r>
            <w:r w:rsidRPr="003E7C4C">
              <w:rPr>
                <w:spacing w:val="-1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stopwatch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before="1"/>
              <w:ind w:left="157" w:right="149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Urine</w:t>
            </w:r>
            <w:r w:rsidRPr="002F0DE6">
              <w:rPr>
                <w:spacing w:val="-2"/>
                <w:sz w:val="24"/>
                <w:szCs w:val="24"/>
              </w:rPr>
              <w:t xml:space="preserve"> </w:t>
            </w:r>
            <w:r w:rsidR="002F0DE6" w:rsidRPr="002F0DE6">
              <w:rPr>
                <w:spacing w:val="-2"/>
                <w:sz w:val="24"/>
                <w:szCs w:val="24"/>
              </w:rPr>
              <w:t>analyzer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before="1"/>
              <w:ind w:left="15" w:right="2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Minimum</w:t>
            </w:r>
            <w:r w:rsidRPr="003E7C4C">
              <w:rPr>
                <w:spacing w:val="1"/>
                <w:sz w:val="24"/>
                <w:szCs w:val="24"/>
              </w:rPr>
              <w:t xml:space="preserve"> </w:t>
            </w:r>
            <w:r w:rsidRPr="003E7C4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5E38E9" w:rsidRPr="003E7C4C" w:rsidRDefault="002F0DE6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01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4F6819" w:rsidRDefault="005E38E9" w:rsidP="003E7C4C">
            <w:pPr>
              <w:pStyle w:val="ListParagraph"/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7" w:right="151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Water</w:t>
            </w:r>
            <w:r w:rsidRPr="003E7C4C">
              <w:rPr>
                <w:spacing w:val="-6"/>
                <w:sz w:val="24"/>
                <w:szCs w:val="24"/>
              </w:rPr>
              <w:t xml:space="preserve"> </w:t>
            </w:r>
            <w:r w:rsidRPr="003E7C4C">
              <w:rPr>
                <w:spacing w:val="-4"/>
                <w:sz w:val="24"/>
                <w:szCs w:val="24"/>
              </w:rPr>
              <w:t>bath</w:t>
            </w:r>
          </w:p>
        </w:tc>
        <w:tc>
          <w:tcPr>
            <w:tcW w:w="2410" w:type="dxa"/>
            <w:vAlign w:val="center"/>
          </w:tcPr>
          <w:p w:rsidR="005E38E9" w:rsidRPr="003E7C4C" w:rsidRDefault="005E38E9" w:rsidP="003E7C4C">
            <w:pPr>
              <w:pStyle w:val="TableParagraph"/>
              <w:spacing w:line="275" w:lineRule="exact"/>
              <w:ind w:left="15" w:right="1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As</w:t>
            </w:r>
            <w:r w:rsidRPr="003E7C4C">
              <w:rPr>
                <w:spacing w:val="-4"/>
                <w:sz w:val="24"/>
                <w:szCs w:val="24"/>
              </w:rPr>
              <w:t xml:space="preserve"> </w:t>
            </w:r>
            <w:r w:rsidRPr="003E7C4C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5E38E9" w:rsidRPr="003E7C4C" w:rsidRDefault="005E38E9" w:rsidP="003E7C4C">
            <w:pPr>
              <w:pStyle w:val="TableParagraph"/>
              <w:jc w:val="center"/>
              <w:rPr>
                <w:sz w:val="24"/>
                <w:szCs w:val="24"/>
              </w:rPr>
            </w:pPr>
            <w:r w:rsidRPr="003E7C4C">
              <w:rPr>
                <w:sz w:val="24"/>
                <w:szCs w:val="24"/>
              </w:rPr>
              <w:t>Available</w:t>
            </w:r>
          </w:p>
        </w:tc>
      </w:tr>
    </w:tbl>
    <w:p w:rsidR="005E38E9" w:rsidRDefault="005E38E9">
      <w:pPr>
        <w:rPr>
          <w:b/>
        </w:rPr>
      </w:pPr>
    </w:p>
    <w:p w:rsidR="005E38E9" w:rsidRDefault="005E38E9">
      <w:pPr>
        <w:rPr>
          <w:b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394"/>
        <w:gridCol w:w="2410"/>
        <w:gridCol w:w="1559"/>
      </w:tblGrid>
      <w:tr w:rsidR="005E38E9" w:rsidTr="0015124B">
        <w:tc>
          <w:tcPr>
            <w:tcW w:w="9351" w:type="dxa"/>
            <w:gridSpan w:val="4"/>
            <w:vAlign w:val="center"/>
          </w:tcPr>
          <w:p w:rsidR="005E38E9" w:rsidRPr="0015124B" w:rsidRDefault="005E38E9" w:rsidP="0015124B">
            <w:pPr>
              <w:jc w:val="center"/>
              <w:rPr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Operation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theatre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and</w:t>
            </w:r>
            <w:r w:rsidRPr="0015124B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labour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room-</w:t>
            </w:r>
            <w:r w:rsidRPr="0015124B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equipment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requirement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for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operation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theatre</w:t>
            </w:r>
            <w:r w:rsidRPr="0015124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is mentioned below in table</w:t>
            </w:r>
          </w:p>
        </w:tc>
      </w:tr>
      <w:tr w:rsidR="005E38E9" w:rsidTr="009F517D">
        <w:tc>
          <w:tcPr>
            <w:tcW w:w="988" w:type="dxa"/>
            <w:vAlign w:val="center"/>
          </w:tcPr>
          <w:p w:rsidR="005E38E9" w:rsidRPr="0015124B" w:rsidRDefault="005E38E9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394" w:type="dxa"/>
            <w:vAlign w:val="center"/>
          </w:tcPr>
          <w:p w:rsidR="005E38E9" w:rsidRPr="0015124B" w:rsidRDefault="005E38E9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410" w:type="dxa"/>
            <w:vAlign w:val="center"/>
          </w:tcPr>
          <w:p w:rsidR="005E38E9" w:rsidRPr="0015124B" w:rsidRDefault="005E38E9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559" w:type="dxa"/>
            <w:vAlign w:val="center"/>
          </w:tcPr>
          <w:p w:rsidR="005E38E9" w:rsidRPr="0015124B" w:rsidRDefault="005E38E9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Quantity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atLeast"/>
              <w:ind w:left="108" w:right="990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Anterior</w:t>
            </w:r>
            <w:r w:rsidRPr="002F0DE6">
              <w:rPr>
                <w:spacing w:val="-15"/>
                <w:sz w:val="24"/>
                <w:szCs w:val="24"/>
              </w:rPr>
              <w:t xml:space="preserve"> </w:t>
            </w:r>
            <w:r w:rsidRPr="002F0DE6">
              <w:rPr>
                <w:sz w:val="24"/>
                <w:szCs w:val="24"/>
              </w:rPr>
              <w:t>vaginal Wall retractor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2F0DE6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Artery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forceps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05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Auto</w:t>
            </w:r>
            <w:r w:rsidRPr="0015124B">
              <w:rPr>
                <w:spacing w:val="-13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Clave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HP</w:t>
            </w:r>
            <w:r w:rsidRPr="0015124B">
              <w:rPr>
                <w:spacing w:val="-1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Vertical </w:t>
            </w:r>
            <w:r w:rsidRPr="0015124B">
              <w:rPr>
                <w:spacing w:val="-2"/>
                <w:sz w:val="24"/>
                <w:szCs w:val="24"/>
              </w:rPr>
              <w:t>(2bin)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Autoclave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equipment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for </w:t>
            </w:r>
            <w:r w:rsidRPr="0015124B">
              <w:rPr>
                <w:spacing w:val="-2"/>
                <w:sz w:val="24"/>
                <w:szCs w:val="24"/>
              </w:rPr>
              <w:t>sterilization/Sterilizer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Bladder sound (Urethral dilators)of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different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sizes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1" w:lineRule="exact"/>
              <w:ind w:left="108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Cusco’s</w:t>
            </w:r>
            <w:r w:rsidRPr="002F0DE6">
              <w:rPr>
                <w:spacing w:val="-4"/>
                <w:sz w:val="24"/>
                <w:szCs w:val="24"/>
              </w:rPr>
              <w:t xml:space="preserve"> </w:t>
            </w:r>
            <w:r w:rsidRPr="002F0DE6">
              <w:rPr>
                <w:spacing w:val="-2"/>
                <w:sz w:val="24"/>
                <w:szCs w:val="24"/>
              </w:rPr>
              <w:t>Speculum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1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2F0DE6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2F0DE6">
            <w:pPr>
              <w:pStyle w:val="TableParagraph"/>
              <w:spacing w:line="276" w:lineRule="exact"/>
              <w:ind w:left="108" w:right="520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Diathermy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Machine (Electric Cautery)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2F0DE6" w:rsidP="002F0DE6">
            <w:pPr>
              <w:pStyle w:val="TableParagraph"/>
              <w:spacing w:line="276" w:lineRule="exact"/>
              <w:ind w:left="33" w:right="5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Disposable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 xml:space="preserve">syringes </w:t>
            </w:r>
            <w:r w:rsidR="00F22333" w:rsidRPr="0015124B">
              <w:rPr>
                <w:spacing w:val="-2"/>
                <w:sz w:val="24"/>
                <w:szCs w:val="24"/>
              </w:rPr>
              <w:t>(5-10cc)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Enema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pacing w:val="-5"/>
                <w:sz w:val="24"/>
                <w:szCs w:val="24"/>
              </w:rPr>
              <w:t>Pot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Focus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lamp</w:t>
            </w:r>
            <w:r w:rsidRPr="0015124B">
              <w:rPr>
                <w:spacing w:val="-2"/>
                <w:sz w:val="24"/>
                <w:szCs w:val="24"/>
              </w:rPr>
              <w:t xml:space="preserve"> Ordinary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1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Foley’s</w:t>
            </w:r>
            <w:r w:rsidRPr="0015124B">
              <w:rPr>
                <w:spacing w:val="-5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Catheter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1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05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Formaline</w:t>
            </w:r>
            <w:r w:rsidRPr="0015124B">
              <w:rPr>
                <w:spacing w:val="-5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dispenser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2F0DE6">
            <w:pPr>
              <w:pStyle w:val="TableParagraph"/>
              <w:spacing w:line="276" w:lineRule="exact"/>
              <w:ind w:left="108" w:right="364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General Surgical Instrument Set Piles, Fistula, Fissure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2F0DE6" w:rsidP="002F0DE6">
            <w:pPr>
              <w:pStyle w:val="TableParagraph"/>
              <w:spacing w:line="276" w:lineRule="exact"/>
              <w:ind w:right="3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15124B">
              <w:rPr>
                <w:sz w:val="24"/>
                <w:szCs w:val="24"/>
              </w:rPr>
              <w:t>Instrument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Trays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of Various Sizes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2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Instrument</w:t>
            </w:r>
            <w:r w:rsidRPr="0015124B">
              <w:rPr>
                <w:spacing w:val="-5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Trolley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2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IV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stands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Kidney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pacing w:val="-4"/>
                <w:sz w:val="24"/>
                <w:szCs w:val="24"/>
              </w:rPr>
              <w:t>tray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before="1" w:line="271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Knife</w:t>
            </w:r>
            <w:r w:rsidRPr="0015124B">
              <w:rPr>
                <w:spacing w:val="-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and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scissor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1 </w:t>
            </w:r>
            <w:r w:rsidRPr="0015124B">
              <w:rPr>
                <w:spacing w:val="-4"/>
                <w:sz w:val="24"/>
                <w:szCs w:val="24"/>
              </w:rPr>
              <w:t>each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before="1" w:line="271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 Each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L.P.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pacing w:val="-4"/>
                <w:sz w:val="24"/>
                <w:szCs w:val="24"/>
              </w:rPr>
              <w:t>Tray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2F0DE6" w:rsidRDefault="00F22333" w:rsidP="0015124B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Magill’s</w:t>
            </w:r>
            <w:r w:rsidRPr="002F0DE6">
              <w:rPr>
                <w:spacing w:val="-5"/>
                <w:sz w:val="24"/>
                <w:szCs w:val="24"/>
              </w:rPr>
              <w:t xml:space="preserve"> </w:t>
            </w:r>
            <w:r w:rsidRPr="002F0DE6">
              <w:rPr>
                <w:sz w:val="24"/>
                <w:szCs w:val="24"/>
              </w:rPr>
              <w:t>forceps</w:t>
            </w:r>
            <w:r w:rsidRPr="002F0DE6">
              <w:rPr>
                <w:spacing w:val="-2"/>
                <w:sz w:val="24"/>
                <w:szCs w:val="24"/>
              </w:rPr>
              <w:t xml:space="preserve"> </w:t>
            </w:r>
            <w:r w:rsidRPr="002F0DE6">
              <w:rPr>
                <w:spacing w:val="-4"/>
                <w:sz w:val="24"/>
                <w:szCs w:val="24"/>
              </w:rPr>
              <w:t>(two</w:t>
            </w:r>
          </w:p>
          <w:p w:rsidR="00F22333" w:rsidRPr="002F0DE6" w:rsidRDefault="00F22333" w:rsidP="0015124B">
            <w:pPr>
              <w:pStyle w:val="TableParagraph"/>
              <w:spacing w:line="257" w:lineRule="exact"/>
              <w:ind w:left="108"/>
              <w:rPr>
                <w:sz w:val="24"/>
                <w:szCs w:val="24"/>
              </w:rPr>
            </w:pPr>
            <w:r w:rsidRPr="002F0DE6">
              <w:rPr>
                <w:spacing w:val="-2"/>
                <w:sz w:val="24"/>
                <w:szCs w:val="24"/>
              </w:rPr>
              <w:t>sizes)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2F0DE6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2F0DE6" w:rsidRDefault="00F22333" w:rsidP="009F517D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2F0DE6">
              <w:rPr>
                <w:sz w:val="24"/>
                <w:szCs w:val="24"/>
              </w:rPr>
              <w:t>Metallic</w:t>
            </w:r>
            <w:r w:rsidRPr="002F0DE6">
              <w:rPr>
                <w:spacing w:val="-15"/>
                <w:sz w:val="24"/>
                <w:szCs w:val="24"/>
              </w:rPr>
              <w:t xml:space="preserve"> </w:t>
            </w:r>
            <w:r w:rsidRPr="002F0DE6">
              <w:rPr>
                <w:sz w:val="24"/>
                <w:szCs w:val="24"/>
              </w:rPr>
              <w:t>or</w:t>
            </w:r>
            <w:r w:rsidRPr="002F0DE6">
              <w:rPr>
                <w:spacing w:val="-15"/>
                <w:sz w:val="24"/>
                <w:szCs w:val="24"/>
              </w:rPr>
              <w:t xml:space="preserve"> </w:t>
            </w:r>
            <w:r w:rsidRPr="002F0DE6">
              <w:rPr>
                <w:sz w:val="24"/>
                <w:szCs w:val="24"/>
              </w:rPr>
              <w:t>disposable insemination cannula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2F0DE6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atLeast"/>
              <w:ind w:left="108" w:right="364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Operation table Hydraulic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Minor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with </w:t>
            </w:r>
            <w:r w:rsidRPr="0015124B">
              <w:rPr>
                <w:spacing w:val="-2"/>
                <w:sz w:val="24"/>
                <w:szCs w:val="24"/>
              </w:rPr>
              <w:t>stand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before="1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 w:right="360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OT Spotlight (Shadow less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ceiling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fitted/stand </w:t>
            </w:r>
            <w:r w:rsidRPr="0015124B">
              <w:rPr>
                <w:spacing w:val="-2"/>
                <w:sz w:val="24"/>
                <w:szCs w:val="24"/>
              </w:rPr>
              <w:t>mounted)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Oxygen</w:t>
            </w:r>
            <w:r w:rsidRPr="0015124B">
              <w:rPr>
                <w:spacing w:val="-2"/>
                <w:sz w:val="24"/>
                <w:szCs w:val="24"/>
              </w:rPr>
              <w:t xml:space="preserve"> Cylinder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 w:right="364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Oxygen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Mask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with </w:t>
            </w:r>
            <w:r w:rsidRPr="0015124B">
              <w:rPr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2" w:lineRule="exact"/>
              <w:ind w:left="232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Plastic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aprons,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gloves and mask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2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2F0DE6" w:rsidRDefault="002F0DE6" w:rsidP="002F0DE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15124B">
              <w:rPr>
                <w:sz w:val="24"/>
                <w:szCs w:val="24"/>
              </w:rPr>
              <w:t>Shadow</w:t>
            </w:r>
            <w:r w:rsidR="00F22333" w:rsidRPr="0015124B">
              <w:rPr>
                <w:spacing w:val="-4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less</w:t>
            </w:r>
            <w:r w:rsidR="00F22333" w:rsidRPr="0015124B">
              <w:rPr>
                <w:spacing w:val="-3"/>
                <w:sz w:val="24"/>
                <w:szCs w:val="24"/>
              </w:rPr>
              <w:t xml:space="preserve"> </w:t>
            </w:r>
            <w:r w:rsidR="00F22333" w:rsidRPr="0015124B">
              <w:rPr>
                <w:spacing w:val="-4"/>
                <w:sz w:val="24"/>
                <w:szCs w:val="24"/>
              </w:rPr>
              <w:t>lamp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 w:rsidR="00F22333" w:rsidRPr="0015124B">
              <w:rPr>
                <w:spacing w:val="-2"/>
                <w:sz w:val="24"/>
                <w:szCs w:val="24"/>
              </w:rPr>
              <w:t>ceiling</w:t>
            </w:r>
            <w:r w:rsidR="00F22333" w:rsidRPr="0015124B">
              <w:rPr>
                <w:sz w:val="24"/>
                <w:szCs w:val="24"/>
              </w:rPr>
              <w:tab/>
            </w:r>
            <w:r w:rsidR="00F22333" w:rsidRPr="0015124B">
              <w:rPr>
                <w:spacing w:val="-4"/>
                <w:sz w:val="24"/>
                <w:szCs w:val="24"/>
              </w:rPr>
              <w:t>type</w:t>
            </w:r>
            <w:r w:rsidR="00F22333" w:rsidRPr="0015124B">
              <w:rPr>
                <w:sz w:val="24"/>
                <w:szCs w:val="24"/>
              </w:rPr>
              <w:tab/>
            </w:r>
            <w:r w:rsidR="00F22333" w:rsidRPr="0015124B">
              <w:rPr>
                <w:spacing w:val="-2"/>
                <w:sz w:val="24"/>
                <w:szCs w:val="24"/>
              </w:rPr>
              <w:t>major</w:t>
            </w:r>
          </w:p>
          <w:p w:rsidR="00F22333" w:rsidRPr="0015124B" w:rsidRDefault="002F0DE6" w:rsidP="002F0DE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   </w:t>
            </w:r>
            <w:r w:rsidR="00F22333" w:rsidRPr="0015124B">
              <w:rPr>
                <w:spacing w:val="-6"/>
                <w:sz w:val="24"/>
                <w:szCs w:val="24"/>
              </w:rPr>
              <w:t xml:space="preserve">or </w:t>
            </w:r>
            <w:r w:rsidR="00F22333" w:rsidRPr="0015124B">
              <w:rPr>
                <w:spacing w:val="-2"/>
                <w:sz w:val="24"/>
                <w:szCs w:val="24"/>
              </w:rPr>
              <w:t>minor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63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2F0DE6" w:rsidP="002F0DE6">
            <w:pPr>
              <w:pStyle w:val="TableParagraph"/>
              <w:spacing w:line="276" w:lineRule="exact"/>
              <w:ind w:right="3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15124B">
              <w:rPr>
                <w:sz w:val="24"/>
                <w:szCs w:val="24"/>
              </w:rPr>
              <w:t>Shadow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less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Lamp Stand model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3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Minimum1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Sims</w:t>
            </w:r>
            <w:r w:rsidRPr="0015124B">
              <w:rPr>
                <w:spacing w:val="3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speculum</w:t>
            </w:r>
            <w:r w:rsidRPr="0015124B">
              <w:rPr>
                <w:spacing w:val="3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in</w:t>
            </w:r>
            <w:r w:rsidRPr="0015124B">
              <w:rPr>
                <w:spacing w:val="3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small, medium and large size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 Set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ind w:left="108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Sphygmomanometer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Sterile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cotton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Sterile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gloves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2F0DE6" w:rsidP="002F0DE6">
            <w:pPr>
              <w:pStyle w:val="TableParagraph"/>
              <w:spacing w:line="270" w:lineRule="atLeast"/>
              <w:ind w:right="9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15124B">
              <w:rPr>
                <w:sz w:val="24"/>
                <w:szCs w:val="24"/>
              </w:rPr>
              <w:t>Sterilizer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 xml:space="preserve">Small </w:t>
            </w:r>
            <w:r w:rsidR="00F22333" w:rsidRPr="0015124B">
              <w:rPr>
                <w:spacing w:val="-2"/>
                <w:sz w:val="24"/>
                <w:szCs w:val="24"/>
              </w:rPr>
              <w:t>(Instruments)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before="1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Sterilizer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big(Instrument)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0" w:lineRule="exact"/>
              <w:ind w:left="15" w:right="1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As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2F0DE6" w:rsidP="002F0DE6">
            <w:pPr>
              <w:pStyle w:val="TableParagraph"/>
              <w:spacing w:line="276" w:lineRule="exact"/>
              <w:ind w:right="6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15124B">
              <w:rPr>
                <w:sz w:val="24"/>
                <w:szCs w:val="24"/>
              </w:rPr>
              <w:t>Sterilizer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 xml:space="preserve">Medium </w:t>
            </w:r>
            <w:r w:rsidR="00F22333" w:rsidRPr="0015124B">
              <w:rPr>
                <w:spacing w:val="-2"/>
                <w:sz w:val="24"/>
                <w:szCs w:val="24"/>
              </w:rPr>
              <w:t>(Instrument)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Stethoscope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2F0DE6" w:rsidP="002F0DE6">
            <w:pPr>
              <w:pStyle w:val="TableParagraph"/>
              <w:spacing w:line="276" w:lineRule="exact"/>
              <w:ind w:right="3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15124B">
              <w:rPr>
                <w:sz w:val="24"/>
                <w:szCs w:val="24"/>
              </w:rPr>
              <w:t>Suction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Apparatus</w:t>
            </w:r>
            <w:r w:rsidR="00F22333" w:rsidRPr="0015124B">
              <w:rPr>
                <w:spacing w:val="-15"/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 xml:space="preserve">- </w:t>
            </w:r>
            <w:r w:rsidR="00F22333" w:rsidRPr="0015124B">
              <w:rPr>
                <w:spacing w:val="-2"/>
                <w:sz w:val="24"/>
                <w:szCs w:val="24"/>
              </w:rPr>
              <w:t>Electrical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 xml:space="preserve">Suturing </w:t>
            </w:r>
            <w:r w:rsidRPr="0015124B">
              <w:rPr>
                <w:spacing w:val="-5"/>
                <w:sz w:val="24"/>
                <w:szCs w:val="24"/>
              </w:rPr>
              <w:t>Set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Swab</w:t>
            </w:r>
            <w:r w:rsidRPr="0015124B">
              <w:rPr>
                <w:spacing w:val="-2"/>
                <w:sz w:val="24"/>
                <w:szCs w:val="24"/>
              </w:rPr>
              <w:t xml:space="preserve"> holders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Thermometer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Tongue</w:t>
            </w:r>
            <w:r w:rsidRPr="0015124B">
              <w:rPr>
                <w:spacing w:val="-2"/>
                <w:sz w:val="24"/>
                <w:szCs w:val="24"/>
              </w:rPr>
              <w:t xml:space="preserve"> depressors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Toothed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forceps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Two</w:t>
            </w:r>
            <w:r w:rsidRPr="0015124B">
              <w:rPr>
                <w:spacing w:val="-1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long(8inch)</w:t>
            </w:r>
            <w:r w:rsidRPr="0015124B">
              <w:rPr>
                <w:spacing w:val="-1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and</w:t>
            </w:r>
            <w:r w:rsidRPr="0015124B">
              <w:rPr>
                <w:spacing w:val="-1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two short (6inch) Artery </w:t>
            </w:r>
            <w:r w:rsidRPr="0015124B">
              <w:rPr>
                <w:spacing w:val="-2"/>
                <w:sz w:val="24"/>
                <w:szCs w:val="24"/>
              </w:rPr>
              <w:t>forceps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 each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3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Two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Uterine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sound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3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Urethral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Dilator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pacing w:val="-5"/>
                <w:sz w:val="24"/>
                <w:szCs w:val="24"/>
              </w:rPr>
              <w:t>Set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Vaginal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Examination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pacing w:val="-5"/>
                <w:sz w:val="24"/>
                <w:szCs w:val="24"/>
              </w:rPr>
              <w:t>set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0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Vulsellum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</w:tbl>
    <w:p w:rsidR="005E38E9" w:rsidRDefault="005E38E9">
      <w:pPr>
        <w:rPr>
          <w:b/>
        </w:rPr>
      </w:pPr>
    </w:p>
    <w:p w:rsidR="00F22333" w:rsidRDefault="00F22333">
      <w:pPr>
        <w:rPr>
          <w:b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394"/>
        <w:gridCol w:w="2410"/>
        <w:gridCol w:w="1559"/>
      </w:tblGrid>
      <w:tr w:rsidR="00F22333" w:rsidTr="0015124B">
        <w:tc>
          <w:tcPr>
            <w:tcW w:w="9351" w:type="dxa"/>
            <w:gridSpan w:val="4"/>
            <w:vAlign w:val="center"/>
          </w:tcPr>
          <w:p w:rsidR="00F22333" w:rsidRPr="0015124B" w:rsidRDefault="00F22333" w:rsidP="0015124B">
            <w:pPr>
              <w:jc w:val="center"/>
              <w:rPr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Equipment</w:t>
            </w:r>
            <w:r w:rsidRPr="0015124B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requirements</w:t>
            </w:r>
            <w:r w:rsidRPr="0015124B">
              <w:rPr>
                <w:b/>
                <w:spacing w:val="-13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for</w:t>
            </w:r>
            <w:r w:rsidRPr="0015124B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15124B">
              <w:rPr>
                <w:b/>
                <w:sz w:val="28"/>
                <w:szCs w:val="28"/>
              </w:rPr>
              <w:t>Anesthesia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15124B" w:rsidRDefault="00F22333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jc w:val="center"/>
              <w:rPr>
                <w:b/>
                <w:sz w:val="28"/>
                <w:szCs w:val="28"/>
              </w:rPr>
            </w:pPr>
            <w:r w:rsidRPr="0015124B">
              <w:rPr>
                <w:b/>
                <w:sz w:val="28"/>
                <w:szCs w:val="28"/>
              </w:rPr>
              <w:t>Quantity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before="1" w:line="271" w:lineRule="exact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Airway</w:t>
            </w:r>
            <w:r w:rsidRPr="0015124B">
              <w:rPr>
                <w:spacing w:val="-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female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&amp;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pacing w:val="-4"/>
                <w:sz w:val="24"/>
                <w:szCs w:val="24"/>
              </w:rPr>
              <w:t>male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before="1" w:line="271" w:lineRule="exact"/>
              <w:ind w:left="15"/>
              <w:jc w:val="center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4F6819" w:rsidP="0015124B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Anesthesia</w:t>
            </w:r>
            <w:r w:rsidR="00F22333" w:rsidRPr="0015124B">
              <w:rPr>
                <w:spacing w:val="-3"/>
                <w:sz w:val="24"/>
                <w:szCs w:val="24"/>
              </w:rPr>
              <w:t xml:space="preserve"> </w:t>
            </w:r>
            <w:r w:rsidR="00F22333" w:rsidRPr="0015124B">
              <w:rPr>
                <w:spacing w:val="-2"/>
                <w:sz w:val="24"/>
                <w:szCs w:val="24"/>
              </w:rPr>
              <w:t>Trolley</w:t>
            </w:r>
            <w:r w:rsidR="0015124B">
              <w:rPr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/</w:t>
            </w:r>
            <w:r w:rsidR="0015124B">
              <w:rPr>
                <w:sz w:val="24"/>
                <w:szCs w:val="24"/>
              </w:rPr>
              <w:t xml:space="preserve"> </w:t>
            </w:r>
            <w:r w:rsidR="00F22333" w:rsidRPr="0015124B">
              <w:rPr>
                <w:sz w:val="24"/>
                <w:szCs w:val="24"/>
              </w:rPr>
              <w:t>Boyle’s</w:t>
            </w:r>
            <w:r w:rsidR="00F22333" w:rsidRPr="0015124B">
              <w:rPr>
                <w:spacing w:val="-3"/>
                <w:sz w:val="24"/>
                <w:szCs w:val="24"/>
              </w:rPr>
              <w:t xml:space="preserve"> </w:t>
            </w:r>
            <w:r w:rsidR="00F22333" w:rsidRPr="0015124B">
              <w:rPr>
                <w:spacing w:val="-2"/>
                <w:sz w:val="24"/>
                <w:szCs w:val="24"/>
              </w:rPr>
              <w:t>Apparatus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15" w:right="2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46" w:right="5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Anesthetic-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laryngoscope</w:t>
            </w:r>
          </w:p>
          <w:p w:rsidR="00F22333" w:rsidRPr="0015124B" w:rsidRDefault="00F22333" w:rsidP="0015124B">
            <w:pPr>
              <w:pStyle w:val="TableParagraph"/>
              <w:ind w:left="46" w:right="2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Magill’s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with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pacing w:val="-4"/>
                <w:sz w:val="24"/>
                <w:szCs w:val="24"/>
              </w:rPr>
              <w:t>Four</w:t>
            </w:r>
          </w:p>
          <w:p w:rsidR="00F22333" w:rsidRPr="0015124B" w:rsidRDefault="00F22333" w:rsidP="0015124B">
            <w:pPr>
              <w:pStyle w:val="TableParagraph"/>
              <w:spacing w:line="257" w:lineRule="exact"/>
              <w:ind w:left="46" w:right="3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blades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right="772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CO2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cylinder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pacing w:val="-5"/>
                <w:sz w:val="24"/>
                <w:szCs w:val="24"/>
              </w:rPr>
              <w:t>for</w:t>
            </w:r>
          </w:p>
          <w:p w:rsidR="00F22333" w:rsidRPr="0015124B" w:rsidRDefault="00F22333" w:rsidP="0015124B">
            <w:pPr>
              <w:pStyle w:val="TableParagraph"/>
              <w:spacing w:line="257" w:lineRule="exact"/>
              <w:ind w:right="726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laparoscope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Connector</w:t>
            </w:r>
            <w:r w:rsidRPr="0015124B">
              <w:rPr>
                <w:spacing w:val="-1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set</w:t>
            </w:r>
            <w:r w:rsidRPr="0015124B">
              <w:rPr>
                <w:spacing w:val="-1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of</w:t>
            </w:r>
            <w:r w:rsidRPr="0015124B">
              <w:rPr>
                <w:spacing w:val="-1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six</w:t>
            </w:r>
            <w:r w:rsidRPr="0015124B">
              <w:rPr>
                <w:spacing w:val="-10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for </w:t>
            </w:r>
            <w:r w:rsidRPr="0015124B">
              <w:rPr>
                <w:spacing w:val="-4"/>
                <w:sz w:val="24"/>
                <w:szCs w:val="24"/>
              </w:rPr>
              <w:t>ETT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6" w:lineRule="exact"/>
              <w:ind w:right="351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Defibrillator or Automated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external </w:t>
            </w:r>
            <w:r w:rsidRPr="0015124B">
              <w:rPr>
                <w:spacing w:val="-2"/>
                <w:sz w:val="24"/>
                <w:szCs w:val="24"/>
              </w:rPr>
              <w:t>defibrillator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ind w:left="46" w:right="4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Endotracheal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tube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pacing w:val="-4"/>
                <w:sz w:val="24"/>
                <w:szCs w:val="24"/>
              </w:rPr>
              <w:t>sets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46" w:right="1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Magill’s</w:t>
            </w:r>
            <w:r w:rsidRPr="0015124B">
              <w:rPr>
                <w:spacing w:val="-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forceps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pacing w:val="-4"/>
                <w:sz w:val="24"/>
                <w:szCs w:val="24"/>
              </w:rPr>
              <w:t>(two</w:t>
            </w:r>
          </w:p>
          <w:p w:rsidR="00F22333" w:rsidRPr="0015124B" w:rsidRDefault="00F22333" w:rsidP="0015124B">
            <w:pPr>
              <w:pStyle w:val="TableParagraph"/>
              <w:spacing w:line="257" w:lineRule="exact"/>
              <w:ind w:left="46" w:right="2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sizes)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02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46"/>
              <w:rPr>
                <w:sz w:val="24"/>
                <w:szCs w:val="24"/>
              </w:rPr>
            </w:pPr>
            <w:r w:rsidRPr="002F0DE6">
              <w:rPr>
                <w:spacing w:val="-2"/>
                <w:sz w:val="24"/>
                <w:szCs w:val="24"/>
              </w:rPr>
              <w:t>Mouthprop</w:t>
            </w:r>
            <w:bookmarkStart w:id="0" w:name="_GoBack"/>
            <w:bookmarkEnd w:id="0"/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2F0DE6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46" w:right="2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Multi-parameter</w:t>
            </w:r>
            <w:r w:rsidRPr="0015124B">
              <w:rPr>
                <w:spacing w:val="-4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Monitor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46" w:right="3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N2O</w:t>
            </w:r>
            <w:r w:rsidRPr="0015124B">
              <w:rPr>
                <w:spacing w:val="-3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Cylinder</w:t>
            </w:r>
            <w:r w:rsidRPr="0015124B">
              <w:rPr>
                <w:spacing w:val="-2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for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Boyles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46" w:right="3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O2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cylinder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for</w:t>
            </w:r>
            <w:r w:rsidRPr="0015124B">
              <w:rPr>
                <w:spacing w:val="-1"/>
                <w:sz w:val="24"/>
                <w:szCs w:val="24"/>
              </w:rPr>
              <w:t xml:space="preserve"> </w:t>
            </w:r>
            <w:r w:rsidRPr="0015124B">
              <w:rPr>
                <w:spacing w:val="-2"/>
                <w:sz w:val="24"/>
                <w:szCs w:val="24"/>
              </w:rPr>
              <w:t>Boyles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4" w:lineRule="exact"/>
              <w:ind w:left="209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Minimum</w:t>
            </w:r>
            <w:r w:rsidRPr="0015124B">
              <w:rPr>
                <w:spacing w:val="1"/>
                <w:sz w:val="24"/>
                <w:szCs w:val="24"/>
              </w:rPr>
              <w:t xml:space="preserve"> </w:t>
            </w:r>
            <w:r w:rsidRPr="0015124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1" w:lineRule="exact"/>
              <w:ind w:left="46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Tongue</w:t>
            </w:r>
            <w:r w:rsidRPr="0015124B">
              <w:rPr>
                <w:spacing w:val="-2"/>
                <w:sz w:val="24"/>
                <w:szCs w:val="24"/>
              </w:rPr>
              <w:t xml:space="preserve"> depressors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1" w:lineRule="exact"/>
              <w:ind w:left="743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15124B">
            <w:pPr>
              <w:pStyle w:val="ListParagraph"/>
              <w:numPr>
                <w:ilvl w:val="0"/>
                <w:numId w:val="11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15124B" w:rsidRDefault="00F22333" w:rsidP="0015124B">
            <w:pPr>
              <w:pStyle w:val="TableParagraph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Tubes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>connecting</w:t>
            </w:r>
            <w:r w:rsidRPr="0015124B">
              <w:rPr>
                <w:spacing w:val="-15"/>
                <w:sz w:val="24"/>
                <w:szCs w:val="24"/>
              </w:rPr>
              <w:t xml:space="preserve"> </w:t>
            </w:r>
            <w:r w:rsidRPr="0015124B">
              <w:rPr>
                <w:sz w:val="24"/>
                <w:szCs w:val="24"/>
              </w:rPr>
              <w:t xml:space="preserve">for </w:t>
            </w:r>
            <w:r w:rsidRPr="0015124B">
              <w:rPr>
                <w:spacing w:val="-4"/>
                <w:sz w:val="24"/>
                <w:szCs w:val="24"/>
              </w:rPr>
              <w:t>ETT</w:t>
            </w:r>
          </w:p>
        </w:tc>
        <w:tc>
          <w:tcPr>
            <w:tcW w:w="2410" w:type="dxa"/>
            <w:vAlign w:val="center"/>
          </w:tcPr>
          <w:p w:rsidR="00F22333" w:rsidRPr="0015124B" w:rsidRDefault="00F22333" w:rsidP="0015124B">
            <w:pPr>
              <w:pStyle w:val="TableParagraph"/>
              <w:spacing w:line="275" w:lineRule="exact"/>
              <w:ind w:left="743"/>
              <w:rPr>
                <w:sz w:val="24"/>
                <w:szCs w:val="24"/>
              </w:rPr>
            </w:pPr>
            <w:r w:rsidRPr="0015124B">
              <w:rPr>
                <w:spacing w:val="-2"/>
                <w:sz w:val="24"/>
                <w:szCs w:val="24"/>
              </w:rPr>
              <w:t>Adequate</w:t>
            </w:r>
          </w:p>
        </w:tc>
        <w:tc>
          <w:tcPr>
            <w:tcW w:w="1559" w:type="dxa"/>
            <w:vAlign w:val="center"/>
          </w:tcPr>
          <w:p w:rsidR="00F22333" w:rsidRPr="0015124B" w:rsidRDefault="00F22333" w:rsidP="0015124B">
            <w:pPr>
              <w:pStyle w:val="TableParagraph"/>
              <w:jc w:val="center"/>
              <w:rPr>
                <w:sz w:val="24"/>
                <w:szCs w:val="24"/>
              </w:rPr>
            </w:pPr>
            <w:r w:rsidRPr="0015124B">
              <w:rPr>
                <w:sz w:val="24"/>
                <w:szCs w:val="24"/>
              </w:rPr>
              <w:t>Available</w:t>
            </w:r>
          </w:p>
        </w:tc>
      </w:tr>
    </w:tbl>
    <w:p w:rsidR="00F22333" w:rsidRDefault="00F22333">
      <w:pPr>
        <w:rPr>
          <w:b/>
        </w:rPr>
      </w:pPr>
    </w:p>
    <w:p w:rsidR="00F22333" w:rsidRDefault="004F6819">
      <w:pPr>
        <w:rPr>
          <w:b/>
        </w:rPr>
      </w:pPr>
      <w:r>
        <w:rPr>
          <w:b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394"/>
        <w:gridCol w:w="2410"/>
        <w:gridCol w:w="1559"/>
      </w:tblGrid>
      <w:tr w:rsidR="00F22333" w:rsidTr="00C70AD3">
        <w:tc>
          <w:tcPr>
            <w:tcW w:w="9351" w:type="dxa"/>
            <w:gridSpan w:val="4"/>
            <w:vAlign w:val="center"/>
          </w:tcPr>
          <w:p w:rsidR="00F22333" w:rsidRPr="00C70AD3" w:rsidRDefault="00F22333" w:rsidP="00C70AD3">
            <w:pPr>
              <w:jc w:val="center"/>
              <w:rPr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Rehabilitation</w:t>
            </w:r>
            <w:r w:rsidRPr="00C70AD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unit</w:t>
            </w:r>
            <w:r w:rsidRPr="00C70AD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including</w:t>
            </w:r>
            <w:r w:rsidRPr="00C70AD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physiotherapy</w:t>
            </w:r>
            <w:r w:rsidRPr="00C70AD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and</w:t>
            </w:r>
            <w:r w:rsidRPr="00C70AD3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yoga</w:t>
            </w:r>
            <w:r w:rsidRPr="00C70AD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facilities-equipment</w:t>
            </w:r>
            <w:r w:rsidRPr="00C70AD3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or</w:t>
            </w:r>
            <w:r w:rsidRPr="00C70AD3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instruments</w:t>
            </w:r>
            <w:r w:rsidRPr="00C70AD3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70AD3">
              <w:rPr>
                <w:b/>
                <w:sz w:val="28"/>
                <w:szCs w:val="28"/>
              </w:rPr>
              <w:t>for physiotherapy are specified below: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C70AD3" w:rsidRDefault="00F22333" w:rsidP="00C70AD3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Quantity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Diathermy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machine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Traction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(cervical</w:t>
            </w:r>
            <w:r w:rsidRPr="00C70AD3">
              <w:rPr>
                <w:spacing w:val="-1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&amp;</w:t>
            </w:r>
            <w:r w:rsidRPr="00C70AD3">
              <w:rPr>
                <w:spacing w:val="-1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lumbar)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before="1" w:line="271" w:lineRule="exact"/>
              <w:ind w:left="165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Physiotherapy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pacing w:val="-4"/>
                <w:sz w:val="24"/>
                <w:szCs w:val="24"/>
              </w:rPr>
              <w:t>cycle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before="1" w:line="271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Ultrasound</w:t>
            </w:r>
            <w:r w:rsidRPr="00C70AD3">
              <w:rPr>
                <w:spacing w:val="-2"/>
                <w:sz w:val="24"/>
                <w:szCs w:val="24"/>
              </w:rPr>
              <w:t xml:space="preserve"> equipment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2" w:lineRule="exact"/>
              <w:ind w:left="165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Interferential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therapy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machine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2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Transcutaneous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Electrical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nerve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Stimulation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0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2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Treatment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Table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71" w:lineRule="exact"/>
              <w:ind w:left="10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</w:tbl>
    <w:p w:rsidR="00F22333" w:rsidRDefault="00F22333">
      <w:pPr>
        <w:rPr>
          <w:b/>
        </w:rPr>
      </w:pPr>
    </w:p>
    <w:p w:rsidR="00F22333" w:rsidRDefault="00F22333">
      <w:pPr>
        <w:rPr>
          <w:b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4394"/>
        <w:gridCol w:w="2410"/>
        <w:gridCol w:w="1559"/>
      </w:tblGrid>
      <w:tr w:rsidR="00F22333" w:rsidTr="009F517D">
        <w:tc>
          <w:tcPr>
            <w:tcW w:w="9351" w:type="dxa"/>
            <w:gridSpan w:val="4"/>
            <w:vAlign w:val="center"/>
          </w:tcPr>
          <w:p w:rsidR="00F22333" w:rsidRPr="00C70AD3" w:rsidRDefault="00F22333" w:rsidP="009F517D">
            <w:pPr>
              <w:jc w:val="center"/>
              <w:rPr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Imaging</w:t>
            </w:r>
            <w:r w:rsidRPr="00C70AD3">
              <w:rPr>
                <w:b/>
                <w:spacing w:val="-12"/>
                <w:sz w:val="28"/>
                <w:szCs w:val="28"/>
              </w:rPr>
              <w:t xml:space="preserve"> </w:t>
            </w:r>
            <w:r w:rsidR="004F6819" w:rsidRPr="00C70AD3">
              <w:rPr>
                <w:b/>
                <w:sz w:val="28"/>
                <w:szCs w:val="28"/>
              </w:rPr>
              <w:t>Equipment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C70AD3" w:rsidRDefault="00F22333" w:rsidP="009F517D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394" w:type="dxa"/>
            <w:vAlign w:val="center"/>
          </w:tcPr>
          <w:p w:rsidR="00F22333" w:rsidRPr="00C70AD3" w:rsidRDefault="00F22333" w:rsidP="009F517D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Name of the Equipment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9F517D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Quantity Required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9F517D">
            <w:pPr>
              <w:jc w:val="center"/>
              <w:rPr>
                <w:b/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Quantity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300</w:t>
            </w:r>
            <w:r w:rsidRPr="00C70AD3">
              <w:rPr>
                <w:spacing w:val="-1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M.A.</w:t>
            </w:r>
            <w:r w:rsidRPr="00C70AD3">
              <w:rPr>
                <w:spacing w:val="-1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X-ray</w:t>
            </w:r>
            <w:r w:rsidRPr="00C70AD3">
              <w:rPr>
                <w:spacing w:val="-14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machine/ Digital X-Ray machine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21" w:right="9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4F6819" w:rsidP="00C70AD3">
            <w:pPr>
              <w:pStyle w:val="TableParagraph"/>
              <w:tabs>
                <w:tab w:val="left" w:pos="1391"/>
              </w:tabs>
              <w:ind w:left="108" w:right="127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Ultra-Sonogram</w:t>
            </w:r>
            <w:r w:rsidR="00F22333" w:rsidRPr="00C70AD3">
              <w:rPr>
                <w:spacing w:val="-7"/>
                <w:sz w:val="24"/>
                <w:szCs w:val="24"/>
              </w:rPr>
              <w:t xml:space="preserve"> </w:t>
            </w:r>
            <w:r w:rsidR="00F22333" w:rsidRPr="00C70AD3">
              <w:rPr>
                <w:spacing w:val="-2"/>
                <w:sz w:val="24"/>
                <w:szCs w:val="24"/>
              </w:rPr>
              <w:t xml:space="preserve">(Obstetrics </w:t>
            </w:r>
            <w:r w:rsidR="00F22333" w:rsidRPr="00C70AD3">
              <w:rPr>
                <w:spacing w:val="-4"/>
                <w:sz w:val="24"/>
                <w:szCs w:val="24"/>
              </w:rPr>
              <w:t>and</w:t>
            </w:r>
            <w:r w:rsidRPr="00C70AD3">
              <w:rPr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gynecology</w:t>
            </w:r>
            <w:r w:rsidR="00F22333" w:rsidRPr="00C70AD3">
              <w:rPr>
                <w:spacing w:val="-2"/>
                <w:sz w:val="24"/>
                <w:szCs w:val="24"/>
              </w:rPr>
              <w:t xml:space="preserve"> </w:t>
            </w:r>
            <w:r w:rsidR="00F22333" w:rsidRPr="00C70AD3">
              <w:rPr>
                <w:sz w:val="24"/>
                <w:szCs w:val="24"/>
              </w:rPr>
              <w:t xml:space="preserve">department should be having a separate ultra- </w:t>
            </w:r>
            <w:r w:rsidR="00F22333" w:rsidRPr="00C70AD3">
              <w:rPr>
                <w:spacing w:val="-2"/>
                <w:sz w:val="24"/>
                <w:szCs w:val="24"/>
              </w:rPr>
              <w:t>sound</w:t>
            </w:r>
          </w:p>
          <w:p w:rsidR="00F22333" w:rsidRPr="00C70AD3" w:rsidRDefault="00F22333" w:rsidP="00C70AD3">
            <w:pPr>
              <w:pStyle w:val="TableParagraph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machine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of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its</w:t>
            </w:r>
            <w:r w:rsidRPr="00C70AD3">
              <w:rPr>
                <w:spacing w:val="-1"/>
                <w:sz w:val="24"/>
                <w:szCs w:val="24"/>
              </w:rPr>
              <w:t xml:space="preserve"> </w:t>
            </w:r>
            <w:r w:rsidRPr="00C70AD3">
              <w:rPr>
                <w:spacing w:val="-4"/>
                <w:sz w:val="24"/>
                <w:szCs w:val="24"/>
              </w:rPr>
              <w:t>own)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30" w:lineRule="auto"/>
              <w:ind w:left="123" w:right="118" w:hanging="2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Optional</w:t>
            </w:r>
            <w:r w:rsidRPr="00C70AD3">
              <w:rPr>
                <w:spacing w:val="40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 xml:space="preserve">or under </w:t>
            </w:r>
            <w:r w:rsidR="004F6819" w:rsidRPr="00C70AD3">
              <w:rPr>
                <w:spacing w:val="-2"/>
                <w:sz w:val="24"/>
                <w:szCs w:val="24"/>
              </w:rPr>
              <w:t>Memorand</w:t>
            </w:r>
            <w:r w:rsidRPr="00C70AD3">
              <w:rPr>
                <w:sz w:val="24"/>
                <w:szCs w:val="24"/>
              </w:rPr>
              <w:t xml:space="preserve">um of </w:t>
            </w:r>
            <w:r w:rsidR="004F6819" w:rsidRPr="00C70AD3">
              <w:rPr>
                <w:spacing w:val="-2"/>
                <w:sz w:val="24"/>
                <w:szCs w:val="24"/>
              </w:rPr>
              <w:t>understand</w:t>
            </w:r>
            <w:r w:rsidRPr="00C70AD3">
              <w:rPr>
                <w:spacing w:val="-4"/>
                <w:sz w:val="24"/>
                <w:szCs w:val="24"/>
              </w:rPr>
              <w:t>ing</w:t>
            </w:r>
          </w:p>
          <w:p w:rsidR="00F22333" w:rsidRPr="00C70AD3" w:rsidRDefault="00F22333" w:rsidP="00C70AD3">
            <w:pPr>
              <w:pStyle w:val="TableParagraph"/>
              <w:ind w:left="161" w:right="179" w:firstLine="40"/>
              <w:jc w:val="center"/>
              <w:rPr>
                <w:sz w:val="24"/>
                <w:szCs w:val="24"/>
              </w:rPr>
            </w:pPr>
            <w:r w:rsidRPr="00C70AD3">
              <w:rPr>
                <w:spacing w:val="-4"/>
                <w:sz w:val="24"/>
                <w:szCs w:val="24"/>
              </w:rPr>
              <w:t xml:space="preserve">with </w:t>
            </w:r>
            <w:r w:rsidRPr="00C70AD3">
              <w:rPr>
                <w:spacing w:val="-2"/>
                <w:sz w:val="24"/>
                <w:szCs w:val="24"/>
              </w:rPr>
              <w:t>super specialty hospital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Echocardiogram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3"/>
              <w:jc w:val="center"/>
              <w:rPr>
                <w:sz w:val="24"/>
                <w:szCs w:val="24"/>
              </w:rPr>
            </w:pPr>
            <w:r w:rsidRPr="00C70AD3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X-ray</w:t>
            </w:r>
            <w:r w:rsidRPr="00C70AD3">
              <w:rPr>
                <w:spacing w:val="-7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developing</w:t>
            </w:r>
            <w:r w:rsidRPr="00C70AD3">
              <w:rPr>
                <w:spacing w:val="-7"/>
                <w:sz w:val="24"/>
                <w:szCs w:val="24"/>
              </w:rPr>
              <w:t xml:space="preserve"> </w:t>
            </w:r>
            <w:r w:rsidRPr="00C70AD3">
              <w:rPr>
                <w:spacing w:val="-4"/>
                <w:sz w:val="24"/>
                <w:szCs w:val="24"/>
              </w:rPr>
              <w:t>tank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 xml:space="preserve">Minimum </w:t>
            </w: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Digital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C70AD3" w:rsidP="00C70AD3">
            <w:pPr>
              <w:pStyle w:val="TableParagraph"/>
              <w:spacing w:line="25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22333" w:rsidRPr="00C70AD3">
              <w:rPr>
                <w:sz w:val="24"/>
                <w:szCs w:val="24"/>
              </w:rPr>
              <w:t>Safe</w:t>
            </w:r>
            <w:r w:rsidR="00F22333" w:rsidRPr="00C70AD3">
              <w:rPr>
                <w:spacing w:val="-5"/>
                <w:sz w:val="24"/>
                <w:szCs w:val="24"/>
              </w:rPr>
              <w:t xml:space="preserve"> </w:t>
            </w:r>
            <w:r w:rsidR="00F22333" w:rsidRPr="00C70AD3">
              <w:rPr>
                <w:sz w:val="24"/>
                <w:szCs w:val="24"/>
              </w:rPr>
              <w:t>light</w:t>
            </w:r>
            <w:r w:rsidR="00F22333" w:rsidRPr="00C70AD3">
              <w:rPr>
                <w:spacing w:val="-2"/>
                <w:sz w:val="24"/>
                <w:szCs w:val="24"/>
              </w:rPr>
              <w:t xml:space="preserve"> </w:t>
            </w:r>
            <w:r w:rsidR="00F22333" w:rsidRPr="00C70AD3">
              <w:rPr>
                <w:sz w:val="24"/>
                <w:szCs w:val="24"/>
              </w:rPr>
              <w:t>X-</w:t>
            </w:r>
            <w:r w:rsidR="00F22333" w:rsidRPr="00C70AD3">
              <w:rPr>
                <w:spacing w:val="-5"/>
                <w:sz w:val="24"/>
                <w:szCs w:val="24"/>
              </w:rPr>
              <w:t>ray</w:t>
            </w:r>
          </w:p>
          <w:p w:rsidR="00F22333" w:rsidRPr="00C70AD3" w:rsidRDefault="00F22333" w:rsidP="00C70AD3">
            <w:pPr>
              <w:pStyle w:val="TableParagraph"/>
              <w:spacing w:before="1" w:line="233" w:lineRule="exact"/>
              <w:ind w:left="108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darkroom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0" w:lineRule="exact"/>
              <w:ind w:left="13" w:right="2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Minimum</w:t>
            </w:r>
          </w:p>
          <w:p w:rsidR="00F22333" w:rsidRPr="00C70AD3" w:rsidRDefault="00F22333" w:rsidP="00C70AD3">
            <w:pPr>
              <w:pStyle w:val="TableParagraph"/>
              <w:spacing w:before="1" w:line="233" w:lineRule="exact"/>
              <w:ind w:left="13"/>
              <w:jc w:val="center"/>
              <w:rPr>
                <w:sz w:val="24"/>
                <w:szCs w:val="24"/>
              </w:rPr>
            </w:pP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Digital 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Cassettes</w:t>
            </w:r>
            <w:r w:rsidRPr="00C70AD3">
              <w:rPr>
                <w:spacing w:val="-9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X-</w:t>
            </w:r>
            <w:r w:rsidRPr="00C70AD3">
              <w:rPr>
                <w:spacing w:val="-5"/>
                <w:sz w:val="24"/>
                <w:szCs w:val="24"/>
              </w:rPr>
              <w:t>ray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 xml:space="preserve">Minimum </w:t>
            </w: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49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 xml:space="preserve">Lead </w:t>
            </w:r>
            <w:r w:rsidRPr="00C70AD3">
              <w:rPr>
                <w:spacing w:val="-2"/>
                <w:sz w:val="24"/>
                <w:szCs w:val="24"/>
              </w:rPr>
              <w:t>apron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49" w:lineRule="exact"/>
              <w:ind w:left="13" w:right="2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Minimum</w:t>
            </w:r>
          </w:p>
          <w:p w:rsidR="00F22333" w:rsidRPr="00C70AD3" w:rsidRDefault="00F22333" w:rsidP="00C70AD3">
            <w:pPr>
              <w:pStyle w:val="TableParagraph"/>
              <w:spacing w:before="1" w:line="233" w:lineRule="exact"/>
              <w:ind w:left="13"/>
              <w:jc w:val="center"/>
              <w:rPr>
                <w:sz w:val="24"/>
                <w:szCs w:val="24"/>
              </w:rPr>
            </w:pP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232" w:right="142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Intensifying</w:t>
            </w:r>
            <w:r w:rsidRPr="00C70AD3">
              <w:rPr>
                <w:spacing w:val="-1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screen</w:t>
            </w:r>
            <w:r w:rsidRPr="00C70AD3">
              <w:rPr>
                <w:spacing w:val="-1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X</w:t>
            </w:r>
            <w:r w:rsidRPr="00C70AD3">
              <w:rPr>
                <w:spacing w:val="-11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 xml:space="preserve">- </w:t>
            </w:r>
            <w:r w:rsidRPr="00C70AD3">
              <w:rPr>
                <w:spacing w:val="-4"/>
                <w:sz w:val="24"/>
                <w:szCs w:val="24"/>
              </w:rPr>
              <w:t>ray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 xml:space="preserve">Minimum </w:t>
            </w: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49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Thyroid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shield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49" w:lineRule="exact"/>
              <w:ind w:left="13" w:right="2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Minimum</w:t>
            </w:r>
          </w:p>
          <w:p w:rsidR="00F22333" w:rsidRPr="00C70AD3" w:rsidRDefault="00F22333" w:rsidP="00C70AD3">
            <w:pPr>
              <w:pStyle w:val="TableParagraph"/>
              <w:spacing w:before="1" w:line="233" w:lineRule="exact"/>
              <w:ind w:left="13"/>
              <w:jc w:val="center"/>
              <w:rPr>
                <w:sz w:val="24"/>
                <w:szCs w:val="24"/>
              </w:rPr>
            </w:pP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TLD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badges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274" w:right="199" w:hanging="60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One</w:t>
            </w:r>
            <w:r w:rsidRPr="00C70AD3">
              <w:rPr>
                <w:spacing w:val="-14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 xml:space="preserve">per </w:t>
            </w:r>
            <w:r w:rsidRPr="00C70AD3">
              <w:rPr>
                <w:spacing w:val="-2"/>
                <w:sz w:val="24"/>
                <w:szCs w:val="24"/>
              </w:rPr>
              <w:t>person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0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Gonadal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guard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0" w:lineRule="exact"/>
              <w:ind w:left="13" w:right="2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Minimum</w:t>
            </w:r>
          </w:p>
          <w:p w:rsidR="00F22333" w:rsidRPr="00C70AD3" w:rsidRDefault="00F22333" w:rsidP="00C70AD3">
            <w:pPr>
              <w:pStyle w:val="TableParagraph"/>
              <w:spacing w:before="1" w:line="233" w:lineRule="exact"/>
              <w:ind w:left="13"/>
              <w:jc w:val="center"/>
              <w:rPr>
                <w:sz w:val="24"/>
                <w:szCs w:val="24"/>
              </w:rPr>
            </w:pP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X-ray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lobby</w:t>
            </w:r>
            <w:r w:rsidRPr="00C70AD3">
              <w:rPr>
                <w:spacing w:val="-4"/>
                <w:sz w:val="24"/>
                <w:szCs w:val="24"/>
              </w:rPr>
              <w:t xml:space="preserve"> </w:t>
            </w:r>
            <w:r w:rsidRPr="00C70AD3">
              <w:rPr>
                <w:spacing w:val="-2"/>
                <w:sz w:val="24"/>
                <w:szCs w:val="24"/>
              </w:rPr>
              <w:t>single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 xml:space="preserve">Minimum </w:t>
            </w:r>
            <w:r w:rsidRPr="00C70AD3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01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Ambulance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pacing w:val="-2"/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As per MES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MOU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pacing w:val="-4"/>
                <w:sz w:val="24"/>
                <w:szCs w:val="24"/>
              </w:rPr>
              <w:t>Lift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pacing w:val="-2"/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As per MES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NA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Ramp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for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patients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with</w:t>
            </w:r>
            <w:r w:rsidRPr="00C70AD3">
              <w:rPr>
                <w:spacing w:val="-2"/>
                <w:sz w:val="24"/>
                <w:szCs w:val="24"/>
              </w:rPr>
              <w:t xml:space="preserve"> disability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pacing w:val="-2"/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As per MES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Available</w:t>
            </w:r>
          </w:p>
        </w:tc>
      </w:tr>
      <w:tr w:rsidR="00F22333" w:rsidTr="009F517D">
        <w:tc>
          <w:tcPr>
            <w:tcW w:w="988" w:type="dxa"/>
            <w:vAlign w:val="center"/>
          </w:tcPr>
          <w:p w:rsidR="00F22333" w:rsidRPr="004F6819" w:rsidRDefault="00F22333" w:rsidP="00C70AD3">
            <w:pPr>
              <w:pStyle w:val="ListParagraph"/>
              <w:numPr>
                <w:ilvl w:val="0"/>
                <w:numId w:val="13"/>
              </w:numPr>
              <w:rPr>
                <w:b/>
                <w:sz w:val="28"/>
              </w:rPr>
            </w:pPr>
          </w:p>
        </w:tc>
        <w:tc>
          <w:tcPr>
            <w:tcW w:w="4394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1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Wheel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chairs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&amp;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stretchers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in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the</w:t>
            </w:r>
            <w:r w:rsidRPr="00C70AD3">
              <w:rPr>
                <w:spacing w:val="-2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porch</w:t>
            </w:r>
            <w:r w:rsidRPr="00C70AD3">
              <w:rPr>
                <w:spacing w:val="-3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or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visiting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pacing w:val="-4"/>
                <w:sz w:val="24"/>
                <w:szCs w:val="24"/>
              </w:rPr>
              <w:t>area</w:t>
            </w:r>
          </w:p>
        </w:tc>
        <w:tc>
          <w:tcPr>
            <w:tcW w:w="2410" w:type="dxa"/>
            <w:vAlign w:val="center"/>
          </w:tcPr>
          <w:p w:rsidR="00F22333" w:rsidRPr="00C70AD3" w:rsidRDefault="00F22333" w:rsidP="00C70AD3">
            <w:pPr>
              <w:pStyle w:val="TableParagraph"/>
              <w:spacing w:line="254" w:lineRule="exact"/>
              <w:ind w:left="512" w:right="110" w:hanging="387"/>
              <w:jc w:val="center"/>
              <w:rPr>
                <w:spacing w:val="-2"/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As per MES</w:t>
            </w:r>
          </w:p>
        </w:tc>
        <w:tc>
          <w:tcPr>
            <w:tcW w:w="1559" w:type="dxa"/>
            <w:vAlign w:val="center"/>
          </w:tcPr>
          <w:p w:rsidR="00F22333" w:rsidRPr="00C70AD3" w:rsidRDefault="00F22333" w:rsidP="00C70AD3">
            <w:pPr>
              <w:pStyle w:val="TableParagraph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Available</w:t>
            </w:r>
          </w:p>
        </w:tc>
      </w:tr>
    </w:tbl>
    <w:p w:rsidR="00F22333" w:rsidRDefault="00F22333">
      <w:pPr>
        <w:rPr>
          <w:b/>
        </w:rPr>
      </w:pPr>
    </w:p>
    <w:p w:rsidR="00F22333" w:rsidRDefault="00F22333">
      <w:pPr>
        <w:rPr>
          <w:b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3118"/>
        <w:gridCol w:w="5245"/>
      </w:tblGrid>
      <w:tr w:rsidR="00375D43" w:rsidTr="00375D43">
        <w:tc>
          <w:tcPr>
            <w:tcW w:w="9351" w:type="dxa"/>
            <w:gridSpan w:val="3"/>
          </w:tcPr>
          <w:p w:rsidR="00375D43" w:rsidRPr="00C70AD3" w:rsidRDefault="00375D43" w:rsidP="00DC568C">
            <w:pPr>
              <w:jc w:val="center"/>
              <w:rPr>
                <w:sz w:val="28"/>
                <w:szCs w:val="28"/>
              </w:rPr>
            </w:pPr>
            <w:r w:rsidRPr="00C70AD3">
              <w:rPr>
                <w:b/>
                <w:sz w:val="28"/>
                <w:szCs w:val="28"/>
              </w:rPr>
              <w:t>HOSTEL</w:t>
            </w:r>
            <w:r w:rsidRPr="00C70AD3">
              <w:rPr>
                <w:b/>
                <w:spacing w:val="-2"/>
                <w:sz w:val="28"/>
                <w:szCs w:val="28"/>
              </w:rPr>
              <w:t xml:space="preserve"> INFORMATION</w:t>
            </w:r>
          </w:p>
        </w:tc>
      </w:tr>
      <w:tr w:rsidR="00375D43" w:rsidTr="00C70AD3">
        <w:tc>
          <w:tcPr>
            <w:tcW w:w="988" w:type="dxa"/>
            <w:vAlign w:val="center"/>
          </w:tcPr>
          <w:p w:rsidR="00375D43" w:rsidRPr="004F6819" w:rsidRDefault="00375D43" w:rsidP="00C70AD3">
            <w:pPr>
              <w:pStyle w:val="ListParagraph"/>
              <w:numPr>
                <w:ilvl w:val="0"/>
                <w:numId w:val="14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375D43" w:rsidRPr="00C70AD3" w:rsidRDefault="00375D43" w:rsidP="00C70AD3">
            <w:pPr>
              <w:pStyle w:val="TableParagraph"/>
              <w:spacing w:line="276" w:lineRule="exact"/>
              <w:ind w:left="108" w:right="130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Hostel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for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Boys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with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details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of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accommodation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Own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 xml:space="preserve">/ </w:t>
            </w:r>
            <w:r w:rsidRPr="00C70AD3">
              <w:rPr>
                <w:spacing w:val="-2"/>
                <w:sz w:val="24"/>
                <w:szCs w:val="24"/>
              </w:rPr>
              <w:t>Rented</w:t>
            </w:r>
          </w:p>
        </w:tc>
        <w:tc>
          <w:tcPr>
            <w:tcW w:w="5245" w:type="dxa"/>
            <w:vAlign w:val="center"/>
          </w:tcPr>
          <w:p w:rsidR="00375D43" w:rsidRPr="00C70AD3" w:rsidRDefault="00375D43" w:rsidP="00C70AD3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Own</w:t>
            </w:r>
          </w:p>
        </w:tc>
      </w:tr>
      <w:tr w:rsidR="00375D43" w:rsidTr="00C70AD3">
        <w:tc>
          <w:tcPr>
            <w:tcW w:w="988" w:type="dxa"/>
            <w:vAlign w:val="center"/>
          </w:tcPr>
          <w:p w:rsidR="00375D43" w:rsidRPr="004F6819" w:rsidRDefault="00375D43" w:rsidP="00C70AD3">
            <w:pPr>
              <w:pStyle w:val="ListParagraph"/>
              <w:numPr>
                <w:ilvl w:val="0"/>
                <w:numId w:val="14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375D43" w:rsidRPr="00C70AD3" w:rsidRDefault="00375D43" w:rsidP="00C70AD3">
            <w:pPr>
              <w:pStyle w:val="TableParagraph"/>
              <w:spacing w:line="276" w:lineRule="exact"/>
              <w:ind w:left="108" w:right="130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Hostel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for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Girls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with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details</w:t>
            </w:r>
            <w:r w:rsidRPr="00C70AD3">
              <w:rPr>
                <w:spacing w:val="-6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of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accommodation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>Own</w:t>
            </w:r>
            <w:r w:rsidRPr="00C70AD3">
              <w:rPr>
                <w:spacing w:val="-5"/>
                <w:sz w:val="24"/>
                <w:szCs w:val="24"/>
              </w:rPr>
              <w:t xml:space="preserve"> </w:t>
            </w:r>
            <w:r w:rsidRPr="00C70AD3">
              <w:rPr>
                <w:sz w:val="24"/>
                <w:szCs w:val="24"/>
              </w:rPr>
              <w:t xml:space="preserve">/ </w:t>
            </w:r>
            <w:r w:rsidRPr="00C70AD3">
              <w:rPr>
                <w:spacing w:val="-2"/>
                <w:sz w:val="24"/>
                <w:szCs w:val="24"/>
              </w:rPr>
              <w:t>Rented</w:t>
            </w:r>
          </w:p>
        </w:tc>
        <w:tc>
          <w:tcPr>
            <w:tcW w:w="5245" w:type="dxa"/>
            <w:vAlign w:val="center"/>
          </w:tcPr>
          <w:p w:rsidR="00375D43" w:rsidRPr="00C70AD3" w:rsidRDefault="00375D43" w:rsidP="00C70AD3">
            <w:pPr>
              <w:pStyle w:val="TableParagraph"/>
              <w:spacing w:before="1"/>
              <w:ind w:left="3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Own</w:t>
            </w:r>
          </w:p>
        </w:tc>
      </w:tr>
      <w:tr w:rsidR="00375D43" w:rsidTr="00C70AD3">
        <w:tc>
          <w:tcPr>
            <w:tcW w:w="988" w:type="dxa"/>
            <w:vAlign w:val="center"/>
          </w:tcPr>
          <w:p w:rsidR="00375D43" w:rsidRPr="004F6819" w:rsidRDefault="00375D43" w:rsidP="00C70AD3">
            <w:pPr>
              <w:pStyle w:val="ListParagraph"/>
              <w:numPr>
                <w:ilvl w:val="0"/>
                <w:numId w:val="14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375D43" w:rsidRPr="00C70AD3" w:rsidRDefault="00375D43" w:rsidP="00C70AD3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Security</w:t>
            </w:r>
            <w:r w:rsidRPr="00C70AD3">
              <w:rPr>
                <w:spacing w:val="-2"/>
                <w:sz w:val="24"/>
                <w:szCs w:val="24"/>
              </w:rPr>
              <w:t xml:space="preserve"> provision</w:t>
            </w:r>
          </w:p>
        </w:tc>
        <w:tc>
          <w:tcPr>
            <w:tcW w:w="5245" w:type="dxa"/>
            <w:vAlign w:val="center"/>
          </w:tcPr>
          <w:p w:rsidR="00375D43" w:rsidRPr="00C70AD3" w:rsidRDefault="00375D43" w:rsidP="00C70AD3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Available</w:t>
            </w:r>
          </w:p>
        </w:tc>
      </w:tr>
      <w:tr w:rsidR="00375D43" w:rsidTr="00C70AD3">
        <w:tc>
          <w:tcPr>
            <w:tcW w:w="988" w:type="dxa"/>
            <w:vAlign w:val="center"/>
          </w:tcPr>
          <w:p w:rsidR="00375D43" w:rsidRPr="004F6819" w:rsidRDefault="00375D43" w:rsidP="00C70AD3">
            <w:pPr>
              <w:pStyle w:val="ListParagraph"/>
              <w:numPr>
                <w:ilvl w:val="0"/>
                <w:numId w:val="14"/>
              </w:numPr>
              <w:rPr>
                <w:b/>
                <w:sz w:val="28"/>
              </w:rPr>
            </w:pPr>
          </w:p>
        </w:tc>
        <w:tc>
          <w:tcPr>
            <w:tcW w:w="3118" w:type="dxa"/>
            <w:vAlign w:val="center"/>
          </w:tcPr>
          <w:p w:rsidR="00375D43" w:rsidRPr="00C70AD3" w:rsidRDefault="00375D43" w:rsidP="00C70AD3">
            <w:pPr>
              <w:pStyle w:val="TableParagraph"/>
              <w:spacing w:line="275" w:lineRule="exact"/>
              <w:ind w:left="108"/>
              <w:rPr>
                <w:sz w:val="24"/>
                <w:szCs w:val="24"/>
              </w:rPr>
            </w:pPr>
            <w:r w:rsidRPr="00C70AD3">
              <w:rPr>
                <w:spacing w:val="-2"/>
                <w:sz w:val="24"/>
                <w:szCs w:val="24"/>
              </w:rPr>
              <w:t>Mess/Kitchen</w:t>
            </w:r>
          </w:p>
        </w:tc>
        <w:tc>
          <w:tcPr>
            <w:tcW w:w="5245" w:type="dxa"/>
            <w:vAlign w:val="center"/>
          </w:tcPr>
          <w:p w:rsidR="00375D43" w:rsidRPr="00C70AD3" w:rsidRDefault="00375D43" w:rsidP="00C70AD3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C70AD3">
              <w:rPr>
                <w:sz w:val="24"/>
                <w:szCs w:val="24"/>
              </w:rPr>
              <w:t>Available</w:t>
            </w:r>
          </w:p>
        </w:tc>
      </w:tr>
    </w:tbl>
    <w:p w:rsidR="00F22333" w:rsidRPr="005E38E9" w:rsidRDefault="00F22333">
      <w:pPr>
        <w:rPr>
          <w:b/>
        </w:rPr>
      </w:pPr>
    </w:p>
    <w:sectPr w:rsidR="00F22333" w:rsidRPr="005E38E9" w:rsidSect="005842A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017" w:rsidRDefault="00897017" w:rsidP="00905C35">
      <w:pPr>
        <w:spacing w:after="0" w:line="240" w:lineRule="auto"/>
      </w:pPr>
      <w:r>
        <w:separator/>
      </w:r>
    </w:p>
  </w:endnote>
  <w:endnote w:type="continuationSeparator" w:id="0">
    <w:p w:rsidR="00897017" w:rsidRDefault="00897017" w:rsidP="00905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017" w:rsidRDefault="00897017" w:rsidP="00905C35">
      <w:pPr>
        <w:spacing w:after="0" w:line="240" w:lineRule="auto"/>
      </w:pPr>
      <w:r>
        <w:separator/>
      </w:r>
    </w:p>
  </w:footnote>
  <w:footnote w:type="continuationSeparator" w:id="0">
    <w:p w:rsidR="00897017" w:rsidRDefault="00897017" w:rsidP="00905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16CB8"/>
    <w:multiLevelType w:val="hybridMultilevel"/>
    <w:tmpl w:val="34DE7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241D9"/>
    <w:multiLevelType w:val="hybridMultilevel"/>
    <w:tmpl w:val="BE544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A76ADA"/>
    <w:multiLevelType w:val="hybridMultilevel"/>
    <w:tmpl w:val="06EAA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F1194"/>
    <w:multiLevelType w:val="hybridMultilevel"/>
    <w:tmpl w:val="3042C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737A66"/>
    <w:multiLevelType w:val="hybridMultilevel"/>
    <w:tmpl w:val="C5A26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5707F4"/>
    <w:multiLevelType w:val="hybridMultilevel"/>
    <w:tmpl w:val="7A7ED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66567D"/>
    <w:multiLevelType w:val="hybridMultilevel"/>
    <w:tmpl w:val="6B10C5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E60E4"/>
    <w:multiLevelType w:val="hybridMultilevel"/>
    <w:tmpl w:val="AFD2A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5C08C7"/>
    <w:multiLevelType w:val="hybridMultilevel"/>
    <w:tmpl w:val="B0ECF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044F22"/>
    <w:multiLevelType w:val="hybridMultilevel"/>
    <w:tmpl w:val="03401F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846E23"/>
    <w:multiLevelType w:val="hybridMultilevel"/>
    <w:tmpl w:val="F8C2A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A913AC"/>
    <w:multiLevelType w:val="hybridMultilevel"/>
    <w:tmpl w:val="AC1639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DD0F3D"/>
    <w:multiLevelType w:val="hybridMultilevel"/>
    <w:tmpl w:val="B2F282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E253E2"/>
    <w:multiLevelType w:val="hybridMultilevel"/>
    <w:tmpl w:val="9B546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0300A9"/>
    <w:multiLevelType w:val="hybridMultilevel"/>
    <w:tmpl w:val="0AD4D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8B0769"/>
    <w:multiLevelType w:val="hybridMultilevel"/>
    <w:tmpl w:val="EA348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1B6FBD"/>
    <w:multiLevelType w:val="hybridMultilevel"/>
    <w:tmpl w:val="DC984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5"/>
  </w:num>
  <w:num w:numId="4">
    <w:abstractNumId w:val="3"/>
  </w:num>
  <w:num w:numId="5">
    <w:abstractNumId w:val="12"/>
  </w:num>
  <w:num w:numId="6">
    <w:abstractNumId w:val="11"/>
  </w:num>
  <w:num w:numId="7">
    <w:abstractNumId w:val="8"/>
  </w:num>
  <w:num w:numId="8">
    <w:abstractNumId w:val="4"/>
  </w:num>
  <w:num w:numId="9">
    <w:abstractNumId w:val="10"/>
  </w:num>
  <w:num w:numId="10">
    <w:abstractNumId w:val="7"/>
  </w:num>
  <w:num w:numId="11">
    <w:abstractNumId w:val="1"/>
  </w:num>
  <w:num w:numId="12">
    <w:abstractNumId w:val="9"/>
  </w:num>
  <w:num w:numId="13">
    <w:abstractNumId w:val="6"/>
  </w:num>
  <w:num w:numId="14">
    <w:abstractNumId w:val="16"/>
  </w:num>
  <w:num w:numId="15">
    <w:abstractNumId w:val="13"/>
  </w:num>
  <w:num w:numId="16">
    <w:abstractNumId w:val="1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C91"/>
    <w:rsid w:val="0015124B"/>
    <w:rsid w:val="002A26F9"/>
    <w:rsid w:val="002F0DE6"/>
    <w:rsid w:val="00375D43"/>
    <w:rsid w:val="003E7C4C"/>
    <w:rsid w:val="004F6819"/>
    <w:rsid w:val="005842A1"/>
    <w:rsid w:val="005E38E9"/>
    <w:rsid w:val="0082363E"/>
    <w:rsid w:val="00897017"/>
    <w:rsid w:val="00905C35"/>
    <w:rsid w:val="00913C91"/>
    <w:rsid w:val="00993488"/>
    <w:rsid w:val="0099674D"/>
    <w:rsid w:val="009F517D"/>
    <w:rsid w:val="00AF152F"/>
    <w:rsid w:val="00B010E2"/>
    <w:rsid w:val="00C70AD3"/>
    <w:rsid w:val="00CF5FC6"/>
    <w:rsid w:val="00DC568C"/>
    <w:rsid w:val="00DF295B"/>
    <w:rsid w:val="00EA11D3"/>
    <w:rsid w:val="00F2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692D5-71B2-4DE9-8956-6E8016B2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15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967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paragraph" w:styleId="ListParagraph">
    <w:name w:val="List Paragraph"/>
    <w:basedOn w:val="Normal"/>
    <w:uiPriority w:val="34"/>
    <w:qFormat/>
    <w:rsid w:val="004F6819"/>
    <w:pPr>
      <w:ind w:left="720"/>
      <w:contextualSpacing/>
    </w:pPr>
    <w:rPr>
      <w:rFonts w:cs="Mangal"/>
      <w:szCs w:val="20"/>
    </w:rPr>
  </w:style>
  <w:style w:type="paragraph" w:styleId="Header">
    <w:name w:val="header"/>
    <w:basedOn w:val="Normal"/>
    <w:link w:val="HeaderChar"/>
    <w:uiPriority w:val="99"/>
    <w:unhideWhenUsed/>
    <w:rsid w:val="00905C3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05C35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905C3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05C35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2026-06-22T04:31:00Z</dcterms:created>
  <dcterms:modified xsi:type="dcterms:W3CDTF">2026-06-22T05:54:00Z</dcterms:modified>
</cp:coreProperties>
</file>