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FastAPI for LLM Application Backends</w:t>
      </w:r>
    </w:p>
    <w:p>
      <w:pPr/>
      <w:r>
        <w:t xml:space="preserve">A hands-on path from 'hello world' to a production-ready LLM backend.</w:t>
      </w:r>
    </w:p>
    <w:p>
      <w:pPr>
        <w:pStyle w:val="Heading2"/>
      </w:pPr>
      <w:r>
        <w:t xml:space="preserve">How this tutorial works</w:t>
      </w:r>
    </w:p>
    <w:p>
      <w:pPr/>
      <w:r>
        <w:t xml:space="preserve">You will build one project step by step: an </w:t>
      </w:r>
      <w:r>
        <w:rPr>
          <w:b/>
        </w:rPr>
        <w:t xml:space="preserve">LLM Gateway API</w:t>
      </w:r>
      <w:r>
        <w:t xml:space="preserve"> with chat (normal and streaming), document upload for RAG, auth, background jobs, tests and Docker. Each section follows the same pattern: concept, why it matters for LLM apps, code.</w:t>
      </w:r>
    </w:p>
    <w:p>
      <w:pPr/>
      <w:r>
        <w:t xml:space="preserve">Requirements: Python 3.11+, basic Python knowledge.</w:t>
      </w:r>
    </w:p>
    <w:p>
      <w:pPr/>
      <w:r>
        <w:rPr>
          <w:b/>
        </w:rPr>
        <w:t xml:space="preserve">Roadmap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Level 1, Foundations (1-4):</w:t>
      </w:r>
      <w:r>
        <w:t xml:space="preserve"> setup, inputs, Pydantic, async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Level 2, Structure (5-8):</w:t>
      </w:r>
      <w:r>
        <w:t xml:space="preserve"> routers, dependency injection, config, lifespan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Level 3, LLM features (9-14):</w:t>
      </w:r>
      <w:r>
        <w:t xml:space="preserve"> LLM service, streaming, WebSockets, uploads and RAG, background jobs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Level 4, Production (15-21):</w:t>
      </w:r>
      <w:r>
        <w:t xml:space="preserve"> auth, middleware, errors, rate limits, database, testing, deployment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Setup and your first app</w:t>
      </w:r>
    </w:p>
    <w:p>
      <w:pPr/>
      <w:r>
        <w:t xml:space="preserve">FastAPI = </w:t>
      </w:r>
      <w:r>
        <w:rPr>
          <w:b/>
        </w:rPr>
        <w:t xml:space="preserve">Starlette</w:t>
      </w:r>
      <w:r>
        <w:t xml:space="preserve"> (web layer) + </w:t>
      </w:r>
      <w:r>
        <w:rPr>
          <w:b/>
        </w:rPr>
        <w:t xml:space="preserve">Pydantic</w:t>
      </w:r>
      <w:r>
        <w:t xml:space="preserve"> (validation) + </w:t>
      </w:r>
      <w:r>
        <w:rPr>
          <w:b/>
        </w:rPr>
        <w:t xml:space="preserve">Python type hints</w:t>
      </w:r>
      <w:r>
        <w:t xml:space="preserve">. You declare types, and FastAPI gives you validation, serialization and interactive docs automatically.</w:t>
      </w:r>
    </w:p>
    <w:p>
      <w:pPr>
        <w:pStyle w:val="Code"/>
      </w:pPr>
      <w:bookmarkStart w:id="1" w:name="bongo_lang_bash_1"/>
      <w:bookmarkEnd w:id="1"/>
      <w:r>
        <w:t xml:space="preserve">python -m venv .venv &amp;&amp; source .venv/bin/activate</w:t>
        <w:br/>
        <w:t xml:space="preserve">pip install 'fastapi[standard]' pydantic-settings anthropic httpx pytest</w:t>
      </w:r>
    </w:p>
    <w:p/>
    <w:p>
      <w:pPr>
        <w:pStyle w:val="Code"/>
      </w:pPr>
      <w:bookmarkStart w:id="2" w:name="bongo_lang_python_2"/>
      <w:bookmarkEnd w:id="2"/>
      <w:r>
        <w:t xml:space="preserve"># main.py</w:t>
        <w:br/>
        <w:t xml:space="preserve">from fastapi import FastAPI</w:t>
        <w:br/>
        <w:br/>
        <w:t xml:space="preserve">app = FastAPI(title='LLM Gateway')</w:t>
        <w:br/>
        <w:br/>
        <w:t xml:space="preserve">@app.get('/health')</w:t>
        <w:br/>
        <w:t xml:space="preserve">def health():</w:t>
        <w:br/>
        <w:t xml:space="preserve">    return {'status': 'ok'}</w:t>
      </w:r>
    </w:p>
    <w:p/>
    <w:p>
      <w:pPr>
        <w:pStyle w:val="Code"/>
      </w:pPr>
      <w:bookmarkStart w:id="3" w:name="bongo_lang_bash_3"/>
      <w:bookmarkEnd w:id="3"/>
      <w:r>
        <w:t xml:space="preserve">fastapi dev main.py</w:t>
      </w:r>
    </w:p>
    <w:p>
      <w:pPr/>
      <w:r>
        <w:t xml:space="preserve">Open http://127.0.0.1:8000/docs for Swagger UI (try endpoints from the browser), /redoc for alternate docs, and /openapi.json for the machine-readable schema. This schema is why frontends and other services can integrate with your LLM API easily.</w:t>
      </w:r>
    </w:p>
    <w:p>
      <w:pPr>
        <w:pStyle w:val="Heading2"/>
      </w:pPr>
      <w:r>
        <w:t xml:space="preserve">2. Request inputs: path, query, headers, body</w:t>
      </w:r>
    </w:p>
    <w:p>
      <w:pPr>
        <w:pStyle w:val="Code"/>
      </w:pPr>
      <w:bookmarkStart w:id="4" w:name="bongo_lang_python_4"/>
      <w:bookmarkEnd w:id="4"/>
      <w:r>
        <w:t xml:space="preserve">from fastapi import Header, Query</w:t>
        <w:br/>
        <w:br/>
        <w:t xml:space="preserve">@app.get('/sessions/{session_id}/messages')</w:t>
        <w:br/>
        <w:t xml:space="preserve">def list_messages(</w:t>
        <w:br/>
        <w:t xml:space="preserve">    session_id: str,                                  # path parameter</w:t>
        <w:br/>
        <w:t xml:space="preserve">    limit: int = Query(20, ge=1, le=100),             # query parameter with validation</w:t>
        <w:br/>
        <w:t xml:space="preserve">    x_request_id: str | None = Header(None),          # header (x-request-id)</w:t>
        <w:br/>
        <w:t xml:space="preserve">):</w:t>
        <w:br/>
        <w:t xml:space="preserve">    return {'session': session_id, 'limit': limit}</w:t>
      </w:r>
    </w:p>
    <w:p>
      <w:pPr/>
      <w:r>
        <w:t xml:space="preserve">Rule of thumb: names in the URL path are path params, simple types not in the path are query params, and Pydantic models are read from the JSON body.</w:t>
      </w:r>
    </w:p>
    <w:p>
      <w:pPr>
        <w:pStyle w:val="Heading2"/>
      </w:pPr>
      <w:r>
        <w:t xml:space="preserve">3. Pydantic models: your contract and your safety net</w:t>
      </w:r>
    </w:p>
    <w:p>
      <w:pPr>
        <w:pStyle w:val="Code"/>
      </w:pPr>
      <w:bookmarkStart w:id="5" w:name="bongo_lang_python_5"/>
      <w:bookmarkEnd w:id="5"/>
      <w:r>
        <w:t xml:space="preserve">from pydantic import BaseModel, Field</w:t>
        <w:br/>
        <w:br/>
        <w:t xml:space="preserve">class ChatRequest(BaseModel):</w:t>
        <w:br/>
        <w:t xml:space="preserve">    message: str = Field(min_length=1, max_length=4000)</w:t>
        <w:br/>
        <w:t xml:space="preserve">    session_id: str | None = None</w:t>
        <w:br/>
        <w:t xml:space="preserve">    temperature: float = Field(0.2, ge=0, le=1)</w:t>
        <w:br/>
        <w:br/>
        <w:t xml:space="preserve">class ChatResponse(BaseModel):</w:t>
        <w:br/>
        <w:t xml:space="preserve">    answer: str</w:t>
        <w:br/>
        <w:t xml:space="preserve">    session_id: str</w:t>
        <w:br/>
        <w:t xml:space="preserve">    usage: dict[str, int] | None = None</w:t>
        <w:br/>
        <w:br/>
        <w:t xml:space="preserve">@app.post('/chat', response_model=ChatResponse)</w:t>
        <w:br/>
        <w:t xml:space="preserve">def chat(req: ChatRequest):</w:t>
        <w:br/>
        <w:t xml:space="preserve">    return ChatResponse(answer='stub', session_id=req.session_id or 'new')</w:t>
      </w:r>
    </w:p>
    <w:p>
      <w:pPr/>
      <w:r>
        <w:t xml:space="preserve">Why this matters for LLM apps: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Cost and abuse control:</w:t>
      </w:r>
      <w:r>
        <w:t xml:space="preserve"> </w:t>
      </w:r>
      <w:r>
        <w:rPr>
          <w:rStyle w:val="CodeChar"/>
        </w:rPr>
        <w:t xml:space="preserve">max_length</w:t>
      </w:r>
      <w:r>
        <w:t xml:space="preserve"> stops someone sending a 2 MB prompt to a paid model.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Response filtering:</w:t>
      </w:r>
      <w:r>
        <w:t xml:space="preserve"> </w:t>
      </w:r>
      <w:r>
        <w:rPr>
          <w:rStyle w:val="CodeChar"/>
        </w:rPr>
        <w:t xml:space="preserve">response_model</w:t>
      </w:r>
      <w:r>
        <w:t xml:space="preserve"> strips any field you did not declare, so internal data never leaks.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Validating LLM output:</w:t>
      </w:r>
      <w:r>
        <w:t xml:space="preserve"> models often return JSON that is almost right. Validate it before trusting it.</w:t>
      </w:r>
    </w:p>
    <w:p>
      <w:pPr>
        <w:pStyle w:val="Code"/>
      </w:pPr>
      <w:bookmarkStart w:id="6" w:name="bongo_lang_python_6"/>
      <w:bookmarkEnd w:id="6"/>
      <w:r>
        <w:t xml:space="preserve">from typing import Literal</w:t>
        <w:br/>
        <w:t xml:space="preserve">from pydantic import ValidationError</w:t>
        <w:br/>
        <w:br/>
        <w:t xml:space="preserve">class Ticket(BaseModel):</w:t>
        <w:br/>
        <w:t xml:space="preserve">    category: Literal['billing', 'tech', 'other']</w:t>
        <w:br/>
        <w:t xml:space="preserve">    urgency: int = Field(ge=1, le=5)</w:t>
        <w:br/>
        <w:br/>
        <w:t xml:space="preserve">try:</w:t>
        <w:br/>
        <w:t xml:space="preserve">    ticket = Ticket.model_validate_json(llm_text)   # llm_text = raw model output</w:t>
        <w:br/>
        <w:t xml:space="preserve">except ValidationError:</w:t>
        <w:br/>
        <w:t xml:space="preserve">    ...  # retry the LLM call, or return a 502 with a clear message</w:t>
      </w:r>
    </w:p>
    <w:p>
      <w:pPr/>
      <w:r>
        <w:t xml:space="preserve">Keep separate models for input, output and database rows. It feels repetitive at first and saves you from security bugs later.</w:t>
      </w:r>
    </w:p>
    <w:p>
      <w:pPr>
        <w:pStyle w:val="Heading2"/>
      </w:pPr>
      <w:r>
        <w:t xml:space="preserve">4. async vs def: the most important concept for LLM backends</w:t>
      </w:r>
    </w:p>
    <w:p>
      <w:pPr/>
      <w:r>
        <w:t xml:space="preserve">FastAPI runs on an </w:t>
      </w:r>
      <w:r>
        <w:rPr>
          <w:b/>
        </w:rPr>
        <w:t xml:space="preserve">event loop</w:t>
      </w:r>
      <w:r>
        <w:t xml:space="preserve">. One loop handles many requests concurrently, as long as nobody blocks it.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async def</w:t>
      </w:r>
      <w:r>
        <w:t xml:space="preserve"> endpoint: runs on the event loop. Use </w:t>
      </w:r>
      <w:r>
        <w:rPr>
          <w:rStyle w:val="CodeChar"/>
        </w:rPr>
        <w:t xml:space="preserve">await</w:t>
      </w:r>
      <w:r>
        <w:t xml:space="preserve"> with async libraries (httpx, AsyncAnthropic, asyncpg).</w:t>
      </w:r>
    </w:p>
    <w:p>
      <w:pPr>
        <w:pStyle w:val="ListParagraph"/>
        <w:numPr>
          <w:ilvl w:val="0"/>
          <w:numId w:val="4"/>
        </w:numPr>
      </w:pPr>
      <w:r>
        <w:t xml:space="preserve">plain </w:t>
      </w:r>
      <w:r>
        <w:rPr>
          <w:rStyle w:val="CodeChar"/>
        </w:rPr>
        <w:t xml:space="preserve">def</w:t>
      </w:r>
      <w:r>
        <w:t xml:space="preserve"> endpoint: FastAPI runs it in a </w:t>
      </w:r>
      <w:r>
        <w:rPr>
          <w:b/>
        </w:rPr>
        <w:t xml:space="preserve">thread pool</w:t>
      </w:r>
      <w:r>
        <w:t xml:space="preserve">, so blocking code is safe but threads are limited (about 40 by default).</w:t>
      </w:r>
    </w:p>
    <w:p>
      <w:pPr>
        <w:pStyle w:val="Code"/>
      </w:pPr>
      <w:bookmarkStart w:id="7" w:name="bongo_lang_python_7"/>
      <w:bookmarkEnd w:id="7"/>
      <w:r>
        <w:t xml:space="preserve">import time, httpx</w:t>
        <w:br/>
        <w:br/>
        <w:t xml:space="preserve">@app.get('/bad')</w:t>
        <w:br/>
        <w:t xml:space="preserve">async def bad():</w:t>
        <w:br/>
        <w:t xml:space="preserve">    time.sleep(5)          # BLOCKS the whole server for 5 seconds</w:t>
        <w:br/>
        <w:br/>
        <w:t xml:space="preserve">@app.get('/good-async')</w:t>
        <w:br/>
        <w:t xml:space="preserve">async def good_async():</w:t>
        <w:br/>
        <w:t xml:space="preserve">    async with httpx.AsyncClient() as c:</w:t>
        <w:br/>
        <w:t xml:space="preserve">        r = await c.get('https://example.com')   # yields control while waiting</w:t>
        <w:br/>
        <w:t xml:space="preserve">    return r.status_code</w:t>
        <w:br/>
        <w:br/>
        <w:t xml:space="preserve">@app.get('/good-sync')</w:t>
        <w:br/>
        <w:t xml:space="preserve">def good_sync():</w:t>
        <w:br/>
        <w:t xml:space="preserve">    time.sleep(5)          # fine, runs in a worker thread</w:t>
      </w:r>
    </w:p>
    <w:p>
      <w:pPr/>
      <w:r>
        <w:t xml:space="preserve">For LLM work: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LLM API calls</w:t>
      </w:r>
      <w:r>
        <w:t xml:space="preserve"> are network waits, so use the </w:t>
      </w:r>
      <w:r>
        <w:rPr>
          <w:b/>
        </w:rPr>
        <w:t xml:space="preserve">async SDK</w:t>
      </w:r>
      <w:r>
        <w:t xml:space="preserve"> with </w:t>
      </w:r>
      <w:r>
        <w:rPr>
          <w:rStyle w:val="CodeChar"/>
        </w:rPr>
        <w:t xml:space="preserve">async def</w:t>
      </w:r>
      <w:r>
        <w:t xml:space="preserve">. One process can then hold hundreds of in-flight generations.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CPU-heavy work</w:t>
      </w:r>
      <w:r>
        <w:t xml:space="preserve"> (local embedding model, OCR, image processing): use plain </w:t>
      </w:r>
      <w:r>
        <w:rPr>
          <w:rStyle w:val="CodeChar"/>
        </w:rPr>
        <w:t xml:space="preserve">def</w:t>
      </w:r>
      <w:r>
        <w:t xml:space="preserve">, or </w:t>
      </w:r>
      <w:r>
        <w:rPr>
          <w:rStyle w:val="CodeChar"/>
        </w:rPr>
        <w:t xml:space="preserve">await run_in_threadpool(fn, ...)</w:t>
      </w:r>
      <w:r>
        <w:t xml:space="preserve">, or better, a separate worker service.</w:t>
      </w:r>
    </w:p>
    <w:p>
      <w:pPr>
        <w:pStyle w:val="ListParagraph"/>
        <w:numPr>
          <w:ilvl w:val="0"/>
          <w:numId w:val="5"/>
        </w:numPr>
      </w:pPr>
      <w:r>
        <w:t xml:space="preserve">Never call a sync SDK or </w:t>
      </w:r>
      <w:r>
        <w:rPr>
          <w:rStyle w:val="CodeChar"/>
        </w:rPr>
        <w:t xml:space="preserve">requests</w:t>
      </w:r>
      <w:r>
        <w:t xml:space="preserve"> inside </w:t>
      </w:r>
      <w:r>
        <w:rPr>
          <w:rStyle w:val="CodeChar"/>
        </w:rPr>
        <w:t xml:space="preserve">async def</w:t>
      </w:r>
      <w:r>
        <w:t xml:space="preserve">.</w:t>
      </w:r>
    </w:p>
    <w:p>
      <w:pPr>
        <w:pStyle w:val="Heading2"/>
      </w:pPr>
      <w:r>
        <w:t xml:space="preserve">5. Project structure with APIRouter</w:t>
      </w:r>
    </w:p>
    <w:p>
      <w:pPr>
        <w:pStyle w:val="Code"/>
      </w:pPr>
      <w:r>
        <w:t xml:space="preserve">app/</w:t>
        <w:br/>
        <w:t xml:space="preserve">  main.py              # creates app, includes routers, lifespan</w:t>
        <w:br/>
        <w:t xml:space="preserve">  core/config.py       # settings</w:t>
        <w:br/>
        <w:t xml:space="preserve">  core/security.py     # auth helpers</w:t>
        <w:br/>
        <w:t xml:space="preserve">  api/deps.py          # shared dependencies</w:t>
        <w:br/>
        <w:t xml:space="preserve">  api/routes/chat.py</w:t>
        <w:br/>
        <w:t xml:space="preserve">  api/routes/documents.py</w:t>
        <w:br/>
        <w:t xml:space="preserve">  api/routes/health.py</w:t>
        <w:br/>
        <w:t xml:space="preserve">  schemas/             # Pydantic models</w:t>
        <w:br/>
        <w:t xml:space="preserve">  services/llm.py      # LLM client wrapper</w:t>
        <w:br/>
        <w:t xml:space="preserve">  services/rag.py      # retrieval logic</w:t>
        <w:br/>
        <w:t xml:space="preserve">  db/                  # sessions, models</w:t>
        <w:br/>
        <w:t xml:space="preserve">tests/</w:t>
      </w:r>
    </w:p>
    <w:p/>
    <w:p>
      <w:pPr>
        <w:pStyle w:val="Code"/>
      </w:pPr>
      <w:bookmarkStart w:id="8" w:name="bongo_lang_python_8"/>
      <w:bookmarkEnd w:id="8"/>
      <w:r>
        <w:t xml:space="preserve"># app/api/routes/chat.py</w:t>
        <w:br/>
        <w:t xml:space="preserve">from fastapi import APIRouter</w:t>
        <w:br/>
        <w:br/>
        <w:t xml:space="preserve">router = APIRouter(prefix='/v1/chat', tags=['chat'])</w:t>
        <w:br/>
        <w:br/>
        <w:t xml:space="preserve">@router.post('')</w:t>
        <w:br/>
        <w:t xml:space="preserve">async def chat(...): ...</w:t>
      </w:r>
    </w:p>
    <w:p/>
    <w:p>
      <w:pPr>
        <w:pStyle w:val="Code"/>
      </w:pPr>
      <w:bookmarkStart w:id="9" w:name="bongo_lang_python_9"/>
      <w:bookmarkEnd w:id="9"/>
      <w:r>
        <w:t xml:space="preserve"># app/main.py</w:t>
        <w:br/>
        <w:t xml:space="preserve">app.include_router(chat.router)</w:t>
        <w:br/>
        <w:t xml:space="preserve">app.include_router(documents.router)</w:t>
      </w:r>
    </w:p>
    <w:p>
      <w:pPr/>
      <w:r>
        <w:t xml:space="preserve">Put business logic in </w:t>
      </w:r>
      <w:r>
        <w:rPr>
          <w:rStyle w:val="CodeChar"/>
        </w:rPr>
        <w:t xml:space="preserve">services/</w:t>
      </w:r>
      <w:r>
        <w:t xml:space="preserve">, not in route functions. Routes should only parse input, call a service and shape the output. This keeps code testable and lets you reuse it from background workers.</w:t>
      </w:r>
    </w:p>
    <w:p>
      <w:pPr>
        <w:pStyle w:val="Heading2"/>
      </w:pPr>
      <w:r>
        <w:t xml:space="preserve">6. Dependency injection with Depends</w:t>
      </w:r>
    </w:p>
    <w:p>
      <w:pPr/>
      <w:r>
        <w:t xml:space="preserve">A dependency is a function FastAPI calls for you and passes the result into your endpoint.</w:t>
      </w:r>
    </w:p>
    <w:p>
      <w:pPr>
        <w:pStyle w:val="Code"/>
      </w:pPr>
      <w:bookmarkStart w:id="10" w:name="bongo_lang_python_10"/>
      <w:bookmarkEnd w:id="10"/>
      <w:r>
        <w:t xml:space="preserve">from typing import Annotated</w:t>
        <w:br/>
        <w:t xml:space="preserve">from fastapi import Depends, Request</w:t>
        <w:br/>
        <w:br/>
        <w:t xml:space="preserve">def get_llm(request: Request) -&gt; 'LLMService':</w:t>
        <w:br/>
        <w:t xml:space="preserve">    return request.app.state.llm</w:t>
        <w:br/>
        <w:br/>
        <w:t xml:space="preserve">LLMDep = Annotated['LLMService', Depends(get_llm)]</w:t>
        <w:br/>
        <w:br/>
        <w:t xml:space="preserve">@router.post('')</w:t>
        <w:br/>
        <w:t xml:space="preserve">async def chat(req: ChatRequest, llm: LLMDep):</w:t>
        <w:br/>
        <w:t xml:space="preserve">    ...</w:t>
      </w:r>
    </w:p>
    <w:p>
      <w:pPr/>
      <w:r>
        <w:t xml:space="preserve">Dependencies can also have dependencies, run auth checks, and use </w:t>
      </w:r>
      <w:r>
        <w:rPr>
          <w:rStyle w:val="CodeChar"/>
        </w:rPr>
        <w:t xml:space="preserve">yield</w:t>
      </w:r>
      <w:r>
        <w:t xml:space="preserve"> for setup and cleanup (database sessions):</w:t>
      </w:r>
    </w:p>
    <w:p>
      <w:pPr>
        <w:pStyle w:val="Code"/>
      </w:pPr>
      <w:bookmarkStart w:id="11" w:name="bongo_lang_python_11"/>
      <w:bookmarkEnd w:id="11"/>
      <w:r>
        <w:t xml:space="preserve">async def get_db():</w:t>
        <w:br/>
        <w:t xml:space="preserve">    async with SessionLocal() as session:</w:t>
        <w:br/>
        <w:t xml:space="preserve">        yield session</w:t>
      </w:r>
    </w:p>
    <w:p>
      <w:pPr/>
      <w:r>
        <w:t xml:space="preserve">Why this matters: you can swap providers (Anthropic, OpenAI, a local model) in one place, enforce auth on whole routers (</w:t>
      </w:r>
      <w:r>
        <w:rPr>
          <w:rStyle w:val="CodeChar"/>
        </w:rPr>
        <w:t xml:space="preserve">APIRouter(dependencies=[Depends(verify_api_key)])</w:t>
      </w:r>
      <w:r>
        <w:t xml:space="preserve">), and replace real LLMs with fakes in tests using </w:t>
      </w:r>
      <w:r>
        <w:rPr>
          <w:rStyle w:val="CodeChar"/>
        </w:rPr>
        <w:t xml:space="preserve">app.dependency_overrides</w:t>
      </w:r>
      <w:r>
        <w:t xml:space="preserve">.</w:t>
      </w:r>
    </w:p>
    <w:p>
      <w:pPr>
        <w:pStyle w:val="Heading2"/>
      </w:pPr>
      <w:r>
        <w:t xml:space="preserve">7. Configuration with pydantic-settings</w:t>
      </w:r>
    </w:p>
    <w:p>
      <w:pPr>
        <w:pStyle w:val="Code"/>
      </w:pPr>
      <w:bookmarkStart w:id="12" w:name="bongo_lang_python_12"/>
      <w:bookmarkEnd w:id="12"/>
      <w:r>
        <w:t xml:space="preserve"># app/core/config.py</w:t>
        <w:br/>
        <w:t xml:space="preserve">from functools import lru_cache</w:t>
        <w:br/>
        <w:t xml:space="preserve">from pydantic_settings import BaseSettings, SettingsConfigDict</w:t>
        <w:br/>
        <w:br/>
        <w:t xml:space="preserve">class Settings(BaseSettings):</w:t>
        <w:br/>
        <w:t xml:space="preserve">    model_config = SettingsConfigDict(env_file='.env')</w:t>
        <w:br/>
        <w:t xml:space="preserve">    anthropic_api_key: str</w:t>
        <w:br/>
        <w:t xml:space="preserve">    llm_model: str = 'claude-sonnet-5-5'</w:t>
        <w:br/>
        <w:t xml:space="preserve">    api_keys: list[str] = []</w:t>
        <w:br/>
        <w:t xml:space="preserve">    max_concurrent_llm_calls: int = 10</w:t>
        <w:br/>
        <w:t xml:space="preserve">    database_url: str = 'sqlite+aiosqlite:///./app.db'</w:t>
        <w:br/>
        <w:br/>
        <w:t xml:space="preserve">@lru_cache</w:t>
        <w:br/>
        <w:t xml:space="preserve">def get_settings() -&gt; Settings:</w:t>
        <w:br/>
        <w:t xml:space="preserve">    return Settings()</w:t>
      </w:r>
    </w:p>
    <w:p>
      <w:pPr/>
      <w:r>
        <w:t xml:space="preserve">Secrets come from environment variables or a secret manager (never from code or git). The app refuses to start if a required setting is missing, which is exactly what you want.</w:t>
      </w:r>
    </w:p>
    <w:p>
      <w:pPr>
        <w:pStyle w:val="Heading2"/>
      </w:pPr>
      <w:r>
        <w:t xml:space="preserve">8. Lifespan: create expensive things once</w:t>
      </w:r>
    </w:p>
    <w:p>
      <w:pPr/>
      <w:r>
        <w:t xml:space="preserve">Create LLM clients, HTTP pools, vector store connections and ML models </w:t>
      </w:r>
      <w:r>
        <w:rPr>
          <w:b/>
        </w:rPr>
        <w:t xml:space="preserve">once at startup</w:t>
      </w:r>
      <w:r>
        <w:t xml:space="preserve">, not per request.</w:t>
      </w:r>
    </w:p>
    <w:p>
      <w:pPr>
        <w:pStyle w:val="Code"/>
      </w:pPr>
      <w:bookmarkStart w:id="13" w:name="bongo_lang_python_13"/>
      <w:bookmarkEnd w:id="13"/>
      <w:r>
        <w:t xml:space="preserve">from contextlib import asynccontextmanager</w:t>
        <w:br/>
        <w:t xml:space="preserve">from fastapi import FastAPI</w:t>
        <w:br/>
        <w:br/>
        <w:t xml:space="preserve">@asynccontextmanager</w:t>
        <w:br/>
        <w:t xml:space="preserve">async def lifespan(app: FastAPI):</w:t>
        <w:br/>
        <w:t xml:space="preserve">    s = get_settings()</w:t>
        <w:br/>
        <w:t xml:space="preserve">    app.state.llm = LLMService(s.anthropic_api_key, s.llm_model, s.max_concurrent_llm_calls)</w:t>
        <w:br/>
        <w:t xml:space="preserve">    app.state.vectorstore = load_vectorstore()      # your retrieval backend</w:t>
        <w:br/>
        <w:t xml:space="preserve">    yield                                            # app serves requests here</w:t>
        <w:br/>
        <w:t xml:space="preserve">    await app.state.llm.aclose()                     # graceful cleanup</w:t>
        <w:br/>
        <w:br/>
        <w:t xml:space="preserve">app = FastAPI(title='LLM Gateway', lifespan=lifespan)</w:t>
      </w:r>
    </w:p>
    <w:p>
      <w:pPr>
        <w:pStyle w:val="Heading2"/>
      </w:pPr>
      <w:r>
        <w:t xml:space="preserve">9. The LLM service and your first real chat endpoint</w:t>
      </w:r>
    </w:p>
    <w:p>
      <w:pPr/>
      <w:r>
        <w:t xml:space="preserve">Wrap the provider SDK in your own class. The rest of the app depends on </w:t>
      </w:r>
      <w:r>
        <w:rPr>
          <w:i/>
        </w:rPr>
        <w:t xml:space="preserve">your</w:t>
      </w:r>
      <w:r>
        <w:t xml:space="preserve"> interface, so switching providers means editing one file.</w:t>
      </w:r>
    </w:p>
    <w:p>
      <w:pPr>
        <w:pStyle w:val="Code"/>
      </w:pPr>
      <w:bookmarkStart w:id="14" w:name="bongo_lang_python_14"/>
      <w:bookmarkEnd w:id="14"/>
      <w:r>
        <w:t xml:space="preserve"># app/services/llm.py</w:t>
        <w:br/>
        <w:t xml:space="preserve">import asyncio</w:t>
        <w:br/>
        <w:t xml:space="preserve">from anthropic import AsyncAnthropic</w:t>
        <w:br/>
        <w:br/>
        <w:t xml:space="preserve">SYSTEM = 'You are a helpful assistant for our company.'</w:t>
        <w:br/>
        <w:br/>
        <w:t xml:space="preserve">class LLMService:</w:t>
        <w:br/>
        <w:t xml:space="preserve">    def __init__(self, api_key: str, model: str, max_concurrent: int = 10):</w:t>
        <w:br/>
        <w:t xml:space="preserve">        self.client = AsyncAnthropic(api_key=api_key, max_retries=2, timeout=60.0)</w:t>
        <w:br/>
        <w:t xml:space="preserve">        self.model = model</w:t>
        <w:br/>
        <w:t xml:space="preserve">        self.sem = asyncio.Semaphore(max_concurrent)   # cap parallel calls</w:t>
        <w:br/>
        <w:br/>
        <w:t xml:space="preserve">    async def complete(self, messages: list[dict], max_tokens: int = 1024):</w:t>
        <w:br/>
        <w:t xml:space="preserve">        async with self.sem:</w:t>
        <w:br/>
        <w:t xml:space="preserve">            resp = await self.client.messages.create(</w:t>
        <w:br/>
        <w:t xml:space="preserve">                model=self.model, max_tokens=max_tokens,</w:t>
        <w:br/>
        <w:t xml:space="preserve">                system=SYSTEM, messages=messages,</w:t>
        <w:br/>
        <w:t xml:space="preserve">            )</w:t>
        <w:br/>
        <w:t xml:space="preserve">        usage = {'input': resp.usage.input_tokens, 'output': resp.usage.output_tokens}</w:t>
        <w:br/>
        <w:t xml:space="preserve">        return resp.content[0].text, usage</w:t>
        <w:br/>
        <w:br/>
        <w:t xml:space="preserve">    async def stream(self, messages: list[dict], max_tokens: int = 1024):</w:t>
        <w:br/>
        <w:t xml:space="preserve">        async with self.sem:</w:t>
        <w:br/>
        <w:t xml:space="preserve">            async with self.client.messages.stream(</w:t>
        <w:br/>
        <w:t xml:space="preserve">                model=self.model, max_tokens=max_tokens,</w:t>
        <w:br/>
        <w:t xml:space="preserve">                system=SYSTEM, messages=messages,</w:t>
        <w:br/>
        <w:t xml:space="preserve">            ) as s:</w:t>
        <w:br/>
        <w:t xml:space="preserve">                async for text in s.text_stream:</w:t>
        <w:br/>
        <w:t xml:space="preserve">                    yield text</w:t>
        <w:br/>
        <w:br/>
        <w:t xml:space="preserve">    async def aclose(self):</w:t>
        <w:br/>
        <w:t xml:space="preserve">        await self.client.close()</w:t>
      </w:r>
    </w:p>
    <w:p/>
    <w:p>
      <w:pPr>
        <w:pStyle w:val="Code"/>
      </w:pPr>
      <w:bookmarkStart w:id="15" w:name="bongo_lang_python_15"/>
      <w:bookmarkEnd w:id="15"/>
      <w:r>
        <w:t xml:space="preserve"># route</w:t>
        <w:br/>
        <w:t xml:space="preserve">import uuid</w:t>
        <w:br/>
        <w:br/>
        <w:t xml:space="preserve">@router.post('', response_model=ChatResponse)</w:t>
        <w:br/>
        <w:t xml:space="preserve">async def chat(req: ChatRequest, llm: LLMDep):</w:t>
        <w:br/>
        <w:t xml:space="preserve">    messages = [{'role': 'user', 'content': req.message}]</w:t>
        <w:br/>
        <w:t xml:space="preserve">    answer, usage = await llm.complete(messages)</w:t>
        <w:br/>
        <w:t xml:space="preserve">    return ChatResponse(answer=answer, usage=usage,</w:t>
        <w:br/>
        <w:t xml:space="preserve">                        session_id=req.session_id or str(uuid.uuid4()))</w:t>
      </w:r>
    </w:p>
    <w:p>
      <w:pPr/>
      <w:r>
        <w:t xml:space="preserve">The SDK already retries transient errors and applies timeouts. Always set both explicitly, since LLM calls can hang for a long time.</w:t>
      </w:r>
    </w:p>
    <w:p>
      <w:pPr>
        <w:pStyle w:val="Heading2"/>
      </w:pPr>
      <w:r>
        <w:t xml:space="preserve">10. Streaming responses (Server-Sent Events)</w:t>
      </w:r>
    </w:p>
    <w:p>
      <w:pPr/>
      <w:r>
        <w:t xml:space="preserve">Users will not wait 20 seconds for a full answer. Stream tokens as they are generated. The standard approach is SSE over </w:t>
      </w:r>
      <w:r>
        <w:rPr>
          <w:rStyle w:val="CodeChar"/>
        </w:rPr>
        <w:t xml:space="preserve">StreamingResponse</w:t>
      </w:r>
      <w:r>
        <w:t xml:space="preserve">.</w:t>
      </w:r>
    </w:p>
    <w:p>
      <w:pPr>
        <w:pStyle w:val="Code"/>
      </w:pPr>
      <w:bookmarkStart w:id="16" w:name="bongo_lang_python_16"/>
      <w:bookmarkEnd w:id="16"/>
      <w:r>
        <w:t xml:space="preserve">import json</w:t>
        <w:br/>
        <w:t xml:space="preserve">from fastapi.responses import StreamingResponse</w:t>
        <w:br/>
        <w:br/>
        <w:t xml:space="preserve">@router.post('/stream')</w:t>
        <w:br/>
        <w:t xml:space="preserve">async def chat_stream(req: ChatRequest, llm: LLMDep):</w:t>
        <w:br/>
        <w:t xml:space="preserve">    messages = [{'role': 'user', 'content': req.message}]</w:t>
        <w:br/>
        <w:br/>
        <w:t xml:space="preserve">    async def event_gen():</w:t>
        <w:br/>
        <w:t xml:space="preserve">        try:</w:t>
        <w:br/>
        <w:t xml:space="preserve">            async for token in llm.stream(messages):</w:t>
        <w:br/>
        <w:t xml:space="preserve">                payload = json.dumps({'token': token})</w:t>
        <w:br/>
        <w:t xml:space="preserve">                yield f'data: {payload}\n\n'</w:t>
        <w:br/>
        <w:t xml:space="preserve">            yield 'data: [DONE]\n\n'</w:t>
        <w:br/>
        <w:t xml:space="preserve">        except Exception:</w:t>
        <w:br/>
        <w:t xml:space="preserve">            err = json.dumps({'error': 'generation_failed'})</w:t>
        <w:br/>
        <w:t xml:space="preserve">            yield f'event: error\ndata: {err}\n\n'</w:t>
        <w:br/>
        <w:br/>
        <w:t xml:space="preserve">    return StreamingResponse(</w:t>
        <w:br/>
        <w:t xml:space="preserve">        event_gen(),</w:t>
        <w:br/>
        <w:t xml:space="preserve">        media_type='text/event-stream',</w:t>
        <w:br/>
        <w:t xml:space="preserve">        headers={'Cache-Control': 'no-cache', 'X-Accel-Buffering': 'no'},</w:t>
        <w:br/>
        <w:t xml:space="preserve">    )</w:t>
      </w:r>
    </w:p>
    <w:p>
      <w:pPr/>
      <w:r>
        <w:t xml:space="preserve">Test it: </w:t>
      </w:r>
      <w:r>
        <w:rPr>
          <w:rStyle w:val="CodeChar"/>
        </w:rPr>
        <w:t xml:space="preserve">curl -N -X POST localhost:8000/v1/chat/stream -H 'Content-Type: application/json' -d '{"message":"hi"}'</w:t>
      </w:r>
    </w:p>
    <w:p>
      <w:pPr/>
      <w:r>
        <w:t xml:space="preserve">Things to know:</w:t>
      </w:r>
    </w:p>
    <w:p>
      <w:pPr>
        <w:pStyle w:val="ListParagraph"/>
        <w:numPr>
          <w:ilvl w:val="0"/>
          <w:numId w:val="6"/>
        </w:numPr>
      </w:pPr>
      <w:r>
        <w:t xml:space="preserve">Errors after streaming has started cannot change the HTTP status (already 200), so send an error event.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X-Accel-Buffering: no</w:t>
      </w:r>
      <w:r>
        <w:t xml:space="preserve"> stops nginx from buffering the stream. Check your ingress or proxy settings as well.</w:t>
      </w:r>
    </w:p>
    <w:p>
      <w:pPr>
        <w:pStyle w:val="ListParagraph"/>
        <w:numPr>
          <w:ilvl w:val="0"/>
          <w:numId w:val="6"/>
        </w:numPr>
      </w:pPr>
      <w:r>
        <w:t xml:space="preserve">When the client disconnects, the generator is cancelled, so the upstream LLM call stops and you stop paying for tokens. Use </w:t>
      </w:r>
      <w:r>
        <w:rPr>
          <w:rStyle w:val="CodeChar"/>
        </w:rPr>
        <w:t xml:space="preserve">try/finally</w:t>
      </w:r>
      <w:r>
        <w:t xml:space="preserve"> for cleanup.</w:t>
      </w:r>
    </w:p>
    <w:p>
      <w:pPr>
        <w:pStyle w:val="ListParagraph"/>
        <w:numPr>
          <w:ilvl w:val="0"/>
          <w:numId w:val="6"/>
        </w:numPr>
      </w:pPr>
      <w:r>
        <w:t xml:space="preserve">The </w:t>
      </w:r>
      <w:r>
        <w:rPr>
          <w:rStyle w:val="CodeChar"/>
        </w:rPr>
        <w:t xml:space="preserve">sse-starlette</w:t>
      </w:r>
      <w:r>
        <w:t xml:space="preserve"> package is a popular alternative with built-in keep-alive pings.</w:t>
      </w:r>
    </w:p>
    <w:p>
      <w:pPr>
        <w:pStyle w:val="Heading2"/>
      </w:pPr>
      <w:r>
        <w:t xml:space="preserve">11. WebSockets (when you need two-way)</w:t>
      </w:r>
    </w:p>
    <w:p>
      <w:pPr/>
      <w:r>
        <w:t xml:space="preserve">SSE is enough for most chat UIs. Use WebSockets for voice, live interruption or collaborative apps.</w:t>
      </w:r>
    </w:p>
    <w:p>
      <w:pPr>
        <w:pStyle w:val="Code"/>
      </w:pPr>
      <w:bookmarkStart w:id="17" w:name="bongo_lang_python_17"/>
      <w:bookmarkEnd w:id="17"/>
      <w:r>
        <w:t xml:space="preserve">from fastapi import WebSocket, WebSocketDisconnect</w:t>
        <w:br/>
        <w:br/>
        <w:t xml:space="preserve">@router.websocket('/ws')</w:t>
        <w:br/>
        <w:t xml:space="preserve">async def ws_chat(ws: WebSocket):</w:t>
        <w:br/>
        <w:t xml:space="preserve">    await ws.accept()</w:t>
        <w:br/>
        <w:t xml:space="preserve">    llm = ws.app.state.llm</w:t>
        <w:br/>
        <w:t xml:space="preserve">    try:</w:t>
        <w:br/>
        <w:t xml:space="preserve">        while True:</w:t>
        <w:br/>
        <w:t xml:space="preserve">            msg = await ws.receive_text()</w:t>
        <w:br/>
        <w:t xml:space="preserve">            async for token in llm.stream([{'role': 'user', 'content': msg}]):</w:t>
        <w:br/>
        <w:t xml:space="preserve">                await ws.send_text(token)</w:t>
        <w:br/>
        <w:t xml:space="preserve">            await ws.send_text('[DONE]')</w:t>
        <w:br/>
        <w:t xml:space="preserve">    except WebSocketDisconnect:</w:t>
        <w:br/>
        <w:t xml:space="preserve">        pass</w:t>
      </w:r>
    </w:p>
    <w:p>
      <w:pPr/>
      <w:r>
        <w:t xml:space="preserve">Authenticate WebSockets too: browsers cannot set custom headers on them, so use a short-lived token in the query string or a first message.</w:t>
      </w:r>
    </w:p>
    <w:p>
      <w:pPr>
        <w:pStyle w:val="Heading2"/>
      </w:pPr>
      <w:r>
        <w:t xml:space="preserve">12. File uploads and a RAG endpoint</w:t>
      </w:r>
    </w:p>
    <w:p>
      <w:pPr>
        <w:pStyle w:val="Code"/>
      </w:pPr>
      <w:bookmarkStart w:id="18" w:name="bongo_lang_python_18"/>
      <w:bookmarkEnd w:id="18"/>
      <w:r>
        <w:t xml:space="preserve">from fastapi import UploadFile, File, HTTPException, BackgroundTasks</w:t>
        <w:br/>
        <w:br/>
        <w:t xml:space="preserve">MAX_BYTES = 10 * 1024 * 1024</w:t>
        <w:br/>
        <w:t xml:space="preserve">ALLOWED = {'application/pdf', 'text/plain'}</w:t>
        <w:br/>
        <w:br/>
        <w:t xml:space="preserve">@router.post('/documents', status_code=202)</w:t>
        <w:br/>
        <w:t xml:space="preserve">async def upload(background: BackgroundTasks, file: UploadFile = File(...)):</w:t>
        <w:br/>
        <w:t xml:space="preserve">    if file.content_type not in ALLOWED:</w:t>
        <w:br/>
        <w:t xml:space="preserve">        raise HTTPException(415, 'Unsupported file type')</w:t>
        <w:br/>
        <w:t xml:space="preserve">    data = await file.read()</w:t>
        <w:br/>
        <w:t xml:space="preserve">    if len(data) &gt; MAX_BYTES:</w:t>
        <w:br/>
        <w:t xml:space="preserve">        raise HTTPException(413, 'File too large')</w:t>
        <w:br/>
        <w:t xml:space="preserve">    doc_id = str(uuid.uuid4())</w:t>
        <w:br/>
        <w:t xml:space="preserve">    background.add_task(ingest_document, doc_id, data)   # parse, chunk, embed, store</w:t>
        <w:br/>
        <w:t xml:space="preserve">    return {'document_id': doc_id, 'status': 'processing'}</w:t>
      </w:r>
    </w:p>
    <w:p>
      <w:pPr/>
      <w:r>
        <w:t xml:space="preserve">A minimal RAG chat endpoint: retrieve, build prompt, generate, return sources.</w:t>
      </w:r>
    </w:p>
    <w:p>
      <w:pPr>
        <w:pStyle w:val="Code"/>
      </w:pPr>
      <w:bookmarkStart w:id="19" w:name="bongo_lang_python_19"/>
      <w:bookmarkEnd w:id="19"/>
      <w:r>
        <w:t xml:space="preserve">class RagRequest(BaseModel):</w:t>
        <w:br/>
        <w:t xml:space="preserve">    question: str = Field(min_length=1, max_length=2000)</w:t>
        <w:br/>
        <w:t xml:space="preserve">    top_k: int = Field(4, ge=1, le=10)</w:t>
        <w:br/>
        <w:br/>
        <w:t xml:space="preserve">@router.post('/rag')</w:t>
        <w:br/>
        <w:t xml:space="preserve">async def rag(req: RagRequest, request: Request, llm: LLMDep):</w:t>
        <w:br/>
        <w:t xml:space="preserve">    chunks = await request.app.state.vectorstore.search(req.question, k=req.top_k)</w:t>
        <w:br/>
        <w:t xml:space="preserve">    context = '\n\n'.join(f'[{i}] {c.text}' for i, c in enumerate(chunks))</w:t>
        <w:br/>
        <w:t xml:space="preserve">    prompt = (</w:t>
        <w:br/>
        <w:t xml:space="preserve">        'Answer using only the context below. Cite sources like [0]. '</w:t>
        <w:br/>
        <w:t xml:space="preserve">        'If the answer is not in the context, say you do not know.\n\n'</w:t>
        <w:br/>
        <w:t xml:space="preserve">        f'Context:\n{context}\n\nQuestion: {req.question}'</w:t>
        <w:br/>
        <w:t xml:space="preserve">    )</w:t>
        <w:br/>
        <w:t xml:space="preserve">    answer, usage = await llm.complete([{'role': 'user', 'content': prompt}])</w:t>
        <w:br/>
        <w:t xml:space="preserve">    return {'answer': answer, 'sources': [c.metadata for c in chunks], 'usage': usage}</w:t>
      </w:r>
    </w:p>
    <w:p>
      <w:pPr/>
      <w:r>
        <w:t xml:space="preserve">Important: embedding and vector search may be CPU-bound or use sync clients. Use </w:t>
      </w:r>
      <w:r>
        <w:rPr>
          <w:rStyle w:val="CodeChar"/>
        </w:rPr>
        <w:t xml:space="preserve">run_in_threadpool</w:t>
      </w:r>
      <w:r>
        <w:t xml:space="preserve"> or an async client so you do not block the event loop. Always filter retrieval by the caller's permissions (tenant or user ID) before anything reaches the prompt.</w:t>
      </w:r>
    </w:p>
    <w:p>
      <w:pPr>
        <w:pStyle w:val="Heading2"/>
      </w:pPr>
      <w:r>
        <w:t xml:space="preserve">13. Background tasks and long-running jobs</w:t>
      </w:r>
    </w:p>
    <w:p>
      <w:pPr/>
      <w:r>
        <w:rPr>
          <w:rStyle w:val="CodeChar"/>
        </w:rPr>
        <w:t xml:space="preserve">BackgroundTasks</w:t>
      </w:r>
      <w:r>
        <w:t xml:space="preserve"> runs after the response is sent, </w:t>
      </w:r>
      <w:r>
        <w:rPr>
          <w:b/>
        </w:rPr>
        <w:t xml:space="preserve">inside the same process</w:t>
      </w:r>
      <w:r>
        <w:t xml:space="preserve">. It is fine for small jobs (logging, a quick webhook) and wrong for heavy ones: the work dies if the pod restarts and cannot be retried or scaled separately.</w:t>
      </w:r>
    </w:p>
    <w:p>
      <w:pPr/>
      <w:r>
        <w:t xml:space="preserve">For anything heavy (large PDF ingestion, batch LLM runs, evaluations), use the </w:t>
      </w:r>
      <w:r>
        <w:rPr>
          <w:b/>
        </w:rPr>
        <w:t xml:space="preserve">job pattern</w:t>
      </w:r>
      <w:r>
        <w:t xml:space="preserve">: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POST /jobs</w:t>
      </w:r>
      <w:r>
        <w:t xml:space="preserve"> validates input, stores a job record, enqueues work, returns </w:t>
      </w:r>
      <w:r>
        <w:rPr>
          <w:b/>
        </w:rPr>
        <w:t xml:space="preserve">202 + job_id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A </w:t>
      </w:r>
      <w:r>
        <w:rPr>
          <w:b/>
        </w:rPr>
        <w:t xml:space="preserve">separate worker</w:t>
      </w:r>
      <w:r>
        <w:t xml:space="preserve"> (Celery, ARQ, RQ, or a cloud queue such as Pub/Sub or Cloud Tasks) does the work.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GET /jobs/{id}</w:t>
      </w:r>
      <w:r>
        <w:t xml:space="preserve"> returns status and result; optionally notify via webhook.</w:t>
      </w:r>
    </w:p>
    <w:p>
      <w:pPr>
        <w:pStyle w:val="Code"/>
      </w:pPr>
      <w:bookmarkStart w:id="20" w:name="bongo_lang_python_20"/>
      <w:bookmarkEnd w:id="20"/>
      <w:r>
        <w:t xml:space="preserve">JOBS: dict[str, dict] = {}   # demo only: use Redis or a database in real life</w:t>
        <w:br/>
        <w:br/>
        <w:t xml:space="preserve">@router.post('/jobs', status_code=202)</w:t>
        <w:br/>
        <w:t xml:space="preserve">async def create_job(req: RagRequest):</w:t>
        <w:br/>
        <w:t xml:space="preserve">    job_id = str(uuid.uuid4())</w:t>
        <w:br/>
        <w:t xml:space="preserve">    JOBS[job_id] = {'status': 'queued', 'result': None}</w:t>
        <w:br/>
        <w:t xml:space="preserve">    enqueue('run_job', job_id, req.model_dump())    # push to your queue</w:t>
        <w:br/>
        <w:t xml:space="preserve">    return {'job_id': job_id}</w:t>
        <w:br/>
        <w:br/>
        <w:t xml:space="preserve">@router.get('/jobs/{job_id}')</w:t>
        <w:br/>
        <w:t xml:space="preserve">async def get_job(job_id: str):</w:t>
        <w:br/>
        <w:t xml:space="preserve">    job = JOBS.get(job_id)</w:t>
        <w:br/>
        <w:t xml:space="preserve">    if not job:</w:t>
        <w:br/>
        <w:t xml:space="preserve">        raise HTTPException(404, 'Job not found')</w:t>
        <w:br/>
        <w:t xml:space="preserve">    return job</w:t>
      </w:r>
    </w:p>
    <w:p>
      <w:pPr>
        <w:pStyle w:val="Heading2"/>
      </w:pPr>
      <w:r>
        <w:t xml:space="preserve">14. Authentication</w:t>
      </w:r>
    </w:p>
    <w:p>
      <w:pPr/>
      <w:r>
        <w:t xml:space="preserve">Start with API keys for service-to-service calls:</w:t>
      </w:r>
    </w:p>
    <w:p>
      <w:pPr>
        <w:pStyle w:val="Code"/>
      </w:pPr>
      <w:bookmarkStart w:id="21" w:name="bongo_lang_python_21"/>
      <w:bookmarkEnd w:id="21"/>
      <w:r>
        <w:t xml:space="preserve">import secrets</w:t>
        <w:br/>
        <w:t xml:space="preserve">from fastapi import Security</w:t>
        <w:br/>
        <w:t xml:space="preserve">from fastapi.security import APIKeyHeader</w:t>
        <w:br/>
        <w:br/>
        <w:t xml:space="preserve">api_key_header = APIKeyHeader(name='X-API-Key', auto_error=False)</w:t>
        <w:br/>
        <w:br/>
        <w:t xml:space="preserve">async def verify_api_key(key: str | None = Security(api_key_header),</w:t>
        <w:br/>
        <w:t xml:space="preserve">                         settings: Settings = Depends(get_settings)):</w:t>
        <w:br/>
        <w:t xml:space="preserve">    if not key or not any(secrets.compare_digest(key, k) for k in settings.api_keys):</w:t>
        <w:br/>
        <w:t xml:space="preserve">        raise HTTPException(401, 'Invalid API key')</w:t>
        <w:br/>
        <w:t xml:space="preserve">    return key</w:t>
        <w:br/>
        <w:br/>
        <w:t xml:space="preserve">router = APIRouter(prefix='/v1/chat', dependencies=[Depends(verify_api_key)])</w:t>
      </w:r>
    </w:p>
    <w:p>
      <w:pPr/>
      <w:r>
        <w:t xml:space="preserve">For user-facing apps use </w:t>
      </w:r>
      <w:r>
        <w:rPr>
          <w:b/>
        </w:rPr>
        <w:t xml:space="preserve">JWT bearer tokens</w:t>
      </w:r>
      <w:r>
        <w:t xml:space="preserve"> (</w:t>
      </w:r>
      <w:r>
        <w:rPr>
          <w:rStyle w:val="CodeChar"/>
        </w:rPr>
        <w:t xml:space="preserve">OAuth2PasswordBearer</w:t>
      </w:r>
      <w:r>
        <w:t xml:space="preserve"> + a library like PyJWT) or validate tokens issued by your identity provider or SSO. The dependency returns the current user, and every endpoint that needs it declares </w:t>
      </w:r>
      <w:r>
        <w:rPr>
          <w:rStyle w:val="CodeChar"/>
        </w:rPr>
        <w:t xml:space="preserve">user = Depends(get_current_user)</w:t>
      </w:r>
      <w:r>
        <w:t xml:space="preserve">.</w:t>
      </w:r>
    </w:p>
    <w:p>
      <w:pPr/>
      <w:r>
        <w:t xml:space="preserve">LLM-specific: associate every request with a user or tenant. You need it for rate limits, cost attribution, audit logs and data isolation in RAG.</w:t>
      </w:r>
    </w:p>
    <w:p>
      <w:pPr>
        <w:pStyle w:val="Heading2"/>
      </w:pPr>
      <w:r>
        <w:t xml:space="preserve">15. Middleware, CORS and logging</w:t>
      </w:r>
    </w:p>
    <w:p>
      <w:pPr>
        <w:pStyle w:val="Code"/>
      </w:pPr>
      <w:bookmarkStart w:id="22" w:name="bongo_lang_python_22"/>
      <w:bookmarkEnd w:id="22"/>
      <w:r>
        <w:t xml:space="preserve">import logging, time, uuid</w:t>
        <w:br/>
        <w:t xml:space="preserve">from fastapi.middleware.cors import CORSMiddleware</w:t>
        <w:br/>
        <w:br/>
        <w:t xml:space="preserve">logger = logging.getLogger('app')</w:t>
        <w:br/>
        <w:br/>
        <w:t xml:space="preserve">app.add_middleware(</w:t>
        <w:br/>
        <w:t xml:space="preserve">    CORSMiddleware,</w:t>
        <w:br/>
        <w:t xml:space="preserve">    allow_origins=['https://your-frontend.example.com'],   # never '*' with credentials</w:t>
        <w:br/>
        <w:t xml:space="preserve">    allow_methods=['*'], allow_headers=['*'],</w:t>
        <w:br/>
        <w:t xml:space="preserve">)</w:t>
        <w:br/>
        <w:br/>
        <w:t xml:space="preserve">@app.middleware('http')</w:t>
        <w:br/>
        <w:t xml:space="preserve">async def request_context(request: Request, call_next):</w:t>
        <w:br/>
        <w:t xml:space="preserve">    rid = request.headers.get('x-request-id', str(uuid.uuid4()))</w:t>
        <w:br/>
        <w:t xml:space="preserve">    start = time.perf_counter()</w:t>
        <w:br/>
        <w:t xml:space="preserve">    response = await call_next(request)</w:t>
        <w:br/>
        <w:t xml:space="preserve">    ms = (time.perf_counter() - start) * 1000</w:t>
        <w:br/>
        <w:t xml:space="preserve">    response.headers['x-request-id'] = rid</w:t>
        <w:br/>
        <w:t xml:space="preserve">    logger.info('request_id=%s path=%s status=%s ms=%.0f',</w:t>
        <w:br/>
        <w:t xml:space="preserve">                rid, request.url.path, response.status_code, ms)</w:t>
        <w:br/>
        <w:t xml:space="preserve">    return response</w:t>
      </w:r>
    </w:p>
    <w:p>
      <w:pPr/>
      <w:r>
        <w:t xml:space="preserve">Log request IDs, latency, model name, input and output token counts, and (for streaming) </w:t>
      </w:r>
      <w:r>
        <w:rPr>
          <w:b/>
        </w:rPr>
        <w:t xml:space="preserve">time to first token</w:t>
      </w:r>
      <w:r>
        <w:t xml:space="preserve">. Be careful not to log raw prompts or documents if they contain personal or regulated data.</w:t>
      </w:r>
    </w:p>
    <w:p>
      <w:pPr>
        <w:pStyle w:val="Heading2"/>
      </w:pPr>
      <w:r>
        <w:t xml:space="preserve">16. Error handling and resilience</w:t>
      </w:r>
    </w:p>
    <w:p>
      <w:pPr>
        <w:pStyle w:val="Code"/>
      </w:pPr>
      <w:bookmarkStart w:id="23" w:name="bongo_lang_python_23"/>
      <w:bookmarkEnd w:id="23"/>
      <w:r>
        <w:t xml:space="preserve">from fastapi.responses import JSONResponse</w:t>
        <w:br/>
        <w:t xml:space="preserve">import anthropic</w:t>
        <w:br/>
        <w:br/>
        <w:t xml:space="preserve">class LLMUnavailable(Exception): ...</w:t>
        <w:br/>
        <w:br/>
        <w:t xml:space="preserve">@app.exception_handler(anthropic.RateLimitError)</w:t>
        <w:br/>
        <w:t xml:space="preserve">async def rate_limited(request, exc):</w:t>
        <w:br/>
        <w:t xml:space="preserve">    return JSONResponse({'detail': 'Model is busy, retry shortly'}, status_code=429,</w:t>
        <w:br/>
        <w:t xml:space="preserve">                        headers={'Retry-After': '10'})</w:t>
        <w:br/>
        <w:br/>
        <w:t xml:space="preserve">@app.exception_handler(anthropic.APIConnectionError)</w:t>
        <w:br/>
        <w:t xml:space="preserve">async def upstream_down(request, exc):</w:t>
        <w:br/>
        <w:t xml:space="preserve">    return JSONResponse({'detail': 'LLM provider unreachable'}, status_code=503)</w:t>
        <w:br/>
        <w:br/>
        <w:t xml:space="preserve">@app.exception_handler(anthropic.APIStatusError)</w:t>
        <w:br/>
        <w:t xml:space="preserve">async def upstream_error(request, exc):</w:t>
        <w:br/>
        <w:t xml:space="preserve">    return JSONResponse({'detail': 'LLM provider error'}, status_code=502)</w:t>
      </w:r>
    </w:p>
    <w:p>
      <w:pPr/>
      <w:r>
        <w:t xml:space="preserve">Resilience checklist: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Timeouts</w:t>
      </w:r>
      <w:r>
        <w:t xml:space="preserve"> on every external call (LLM, vector DB, HTTP). Use </w:t>
      </w:r>
      <w:r>
        <w:rPr>
          <w:rStyle w:val="CodeChar"/>
        </w:rPr>
        <w:t xml:space="preserve">asyncio.timeout(30)</w:t>
      </w:r>
      <w:r>
        <w:t xml:space="preserve"> for an overall budget.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Retries with backoff</w:t>
      </w:r>
      <w:r>
        <w:t xml:space="preserve"> for transient failures only (429, 5xx, network). Do not retry bad requests.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Fallbacks:</w:t>
      </w:r>
      <w:r>
        <w:t xml:space="preserve"> a secondary model or a cached answer when the primary fails.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Never return raw exception text</w:t>
      </w:r>
      <w:r>
        <w:t xml:space="preserve"> to clients. Log it, return a clean message.</w:t>
      </w:r>
    </w:p>
    <w:p>
      <w:pPr>
        <w:pStyle w:val="ListParagraph"/>
        <w:numPr>
          <w:ilvl w:val="0"/>
          <w:numId w:val="8"/>
        </w:numPr>
      </w:pPr>
      <w:r>
        <w:t xml:space="preserve">Return the right status: 422 invalid input (automatic), 401/403 auth, 429 limits, 502/503 upstream trouble.</w:t>
      </w:r>
    </w:p>
    <w:p>
      <w:pPr>
        <w:pStyle w:val="Heading2"/>
      </w:pPr>
      <w:r>
        <w:t xml:space="preserve">17. Rate limiting and concurrency control</w:t>
      </w:r>
    </w:p>
    <w:p>
      <w:pPr/>
      <w:r>
        <w:t xml:space="preserve">LLM calls are slow and costly, so protect them on three levels: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Global concurrency:</w:t>
      </w:r>
      <w:r>
        <w:t xml:space="preserve"> the </w:t>
      </w:r>
      <w:r>
        <w:rPr>
          <w:rStyle w:val="CodeChar"/>
        </w:rPr>
        <w:t xml:space="preserve">asyncio.Semaphore</w:t>
      </w:r>
      <w:r>
        <w:t xml:space="preserve"> in the LLM service caps parallel calls per process, and excess requests queue instead of overloading the provider.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Per-user limits:</w:t>
      </w:r>
      <w:r>
        <w:t xml:space="preserve"> use </w:t>
      </w:r>
      <w:r>
        <w:rPr>
          <w:rStyle w:val="CodeChar"/>
        </w:rPr>
        <w:t xml:space="preserve">slowapi</w:t>
      </w:r>
      <w:r>
        <w:t xml:space="preserve"> for simple cases, or a Redis-based token bucket shared across all pods (an in-memory counter only counts per process).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Budgets:</w:t>
      </w:r>
      <w:r>
        <w:t xml:space="preserve"> track tokens per user per day and reject when exceeded. Cap </w:t>
      </w:r>
      <w:r>
        <w:rPr>
          <w:rStyle w:val="CodeChar"/>
        </w:rPr>
        <w:t xml:space="preserve">max_tokens</w:t>
      </w:r>
      <w:r>
        <w:t xml:space="preserve"> and input length in your Pydantic models.</w:t>
      </w:r>
    </w:p>
    <w:p>
      <w:pPr>
        <w:pStyle w:val="Code"/>
      </w:pPr>
      <w:bookmarkStart w:id="24" w:name="bongo_lang_python_24"/>
      <w:bookmarkEnd w:id="24"/>
      <w:r>
        <w:t xml:space="preserve">async def check_quota(user=Depends(get_current_user)):</w:t>
        <w:br/>
        <w:t xml:space="preserve">    used = await redis.incr(f'quota:{user.id}:{today()}')</w:t>
        <w:br/>
        <w:t xml:space="preserve">    if used &gt; DAILY_LIMIT:</w:t>
        <w:br/>
        <w:t xml:space="preserve">        raise HTTPException(429, 'Daily quota exceeded')</w:t>
      </w:r>
    </w:p>
    <w:p>
      <w:pPr>
        <w:pStyle w:val="Heading2"/>
      </w:pPr>
      <w:r>
        <w:t xml:space="preserve">18. Database and conversation history</w:t>
      </w:r>
    </w:p>
    <w:p>
      <w:pPr/>
      <w:r>
        <w:t xml:space="preserve">Chat apps need persistence: users, sessions, messages, document metadata. Use </w:t>
      </w:r>
      <w:r>
        <w:rPr>
          <w:b/>
        </w:rPr>
        <w:t xml:space="preserve">SQLAlchemy 2 async</w:t>
      </w:r>
      <w:r>
        <w:t xml:space="preserve"> with an async driver (asyncpg, aiosqlite).</w:t>
      </w:r>
    </w:p>
    <w:p>
      <w:pPr>
        <w:pStyle w:val="Code"/>
      </w:pPr>
      <w:bookmarkStart w:id="25" w:name="bongo_lang_python_25"/>
      <w:bookmarkEnd w:id="25"/>
      <w:r>
        <w:t xml:space="preserve">from sqlalchemy.ext.asyncio import create_async_engine, async_sessionmaker, AsyncSession</w:t>
        <w:br/>
        <w:t xml:space="preserve">from sqlalchemy.orm import DeclarativeBase, Mapped, mapped_column</w:t>
        <w:br/>
        <w:br/>
        <w:t xml:space="preserve">engine = create_async_engine(get_settings().database_url)</w:t>
        <w:br/>
        <w:t xml:space="preserve">SessionLocal = async_sessionmaker(engine, expire_on_commit=False)</w:t>
        <w:br/>
        <w:br/>
        <w:t xml:space="preserve">class Base(DeclarativeBase): ...</w:t>
        <w:br/>
        <w:br/>
        <w:t xml:space="preserve">class Message(Base):</w:t>
        <w:br/>
        <w:t xml:space="preserve">    __tablename__ = 'messages'</w:t>
        <w:br/>
        <w:t xml:space="preserve">    id: Mapped[int] = mapped_column(primary_key=True)</w:t>
        <w:br/>
        <w:t xml:space="preserve">    session_id: Mapped[str] = mapped_column(index=True)</w:t>
        <w:br/>
        <w:t xml:space="preserve">    role: Mapped[str]</w:t>
        <w:br/>
        <w:t xml:space="preserve">    content: Mapped[str]</w:t>
        <w:br/>
        <w:br/>
        <w:t xml:space="preserve">async def get_db():</w:t>
        <w:br/>
        <w:t xml:space="preserve">    async with SessionLocal() as session:</w:t>
        <w:br/>
        <w:t xml:space="preserve">        yield session</w:t>
        <w:br/>
        <w:br/>
        <w:t xml:space="preserve">@router.post('/history')</w:t>
        <w:br/>
        <w:t xml:space="preserve">async def chat_with_history(req: ChatRequest, llm: LLMDep, db: AsyncSession = Depends(get_db)):</w:t>
        <w:br/>
        <w:t xml:space="preserve">    sid = req.session_id or str(uuid.uuid4())</w:t>
        <w:br/>
        <w:t xml:space="preserve">    db.add(Message(session_id=sid, role='user', content=req.message))</w:t>
        <w:br/>
        <w:t xml:space="preserve">    # load the last N messages for context, call llm.complete(...), then save the reply</w:t>
        <w:br/>
        <w:t xml:space="preserve">    await db.commit()</w:t>
        <w:br/>
        <w:t xml:space="preserve">    return {'session_id': sid}</w:t>
      </w:r>
    </w:p>
    <w:p>
      <w:pPr/>
      <w:r>
        <w:t xml:space="preserve">Use Alembic for migrations. Redis is a good fit for short-lived session context and caching. Trim history to a token budget before each call so long chats do not blow up cost or hit context limits.</w:t>
      </w:r>
    </w:p>
    <w:p>
      <w:pPr>
        <w:pStyle w:val="Heading2"/>
      </w:pPr>
      <w:r>
        <w:t xml:space="preserve">19. Testing</w:t>
      </w:r>
    </w:p>
    <w:p>
      <w:pPr/>
      <w:r>
        <w:t xml:space="preserve">Dependency injection makes LLM apps easy to test without paying for real calls.</w:t>
      </w:r>
    </w:p>
    <w:p>
      <w:pPr>
        <w:pStyle w:val="Code"/>
      </w:pPr>
      <w:bookmarkStart w:id="26" w:name="bongo_lang_python_26"/>
      <w:bookmarkEnd w:id="26"/>
      <w:r>
        <w:t xml:space="preserve"># tests/test_chat.py</w:t>
        <w:br/>
        <w:t xml:space="preserve">from fastapi.testclient import TestClient</w:t>
        <w:br/>
        <w:t xml:space="preserve">from app.main import app</w:t>
        <w:br/>
        <w:t xml:space="preserve">from app.api.deps import get_llm</w:t>
        <w:br/>
        <w:br/>
        <w:t xml:space="preserve">class FakeLLM:</w:t>
        <w:br/>
        <w:t xml:space="preserve">    async def complete(self, messages, max_tokens=1024):</w:t>
        <w:br/>
        <w:t xml:space="preserve">        return 'fake answer', {'input': 1, 'output': 2}</w:t>
        <w:br/>
        <w:t xml:space="preserve">    async def stream(self, messages, max_tokens=1024):</w:t>
        <w:br/>
        <w:t xml:space="preserve">        for t in ['Hel', 'lo']:</w:t>
        <w:br/>
        <w:t xml:space="preserve">            yield t</w:t>
        <w:br/>
        <w:br/>
        <w:t xml:space="preserve">app.dependency_overrides[get_llm] = lambda: FakeLLM()</w:t>
        <w:br/>
        <w:br/>
        <w:t xml:space="preserve">def test_chat():</w:t>
        <w:br/>
        <w:t xml:space="preserve">    with TestClient(app) as client:</w:t>
        <w:br/>
        <w:t xml:space="preserve">        r = client.post('/v1/chat', json={'message': 'hi'}, headers={'X-API-Key': 'test'})</w:t>
        <w:br/>
        <w:t xml:space="preserve">        assert r.status_code == 200</w:t>
        <w:br/>
        <w:t xml:space="preserve">        assert r.json()['answer'] == 'fake answer'</w:t>
        <w:br/>
        <w:br/>
        <w:t xml:space="preserve">def test_validation():</w:t>
        <w:br/>
        <w:t xml:space="preserve">    with TestClient(app) as client:</w:t>
        <w:br/>
        <w:t xml:space="preserve">        r = client.post('/v1/chat', json={'message': ''}, headers={'X-API-Key': 'test'})</w:t>
        <w:br/>
        <w:t xml:space="preserve">        assert r.status_code == 422</w:t>
      </w:r>
    </w:p>
    <w:p>
      <w:pPr/>
      <w:r>
        <w:t xml:space="preserve">Set test environment variables (</w:t>
      </w:r>
      <w:r>
        <w:rPr>
          <w:rStyle w:val="CodeChar"/>
        </w:rPr>
        <w:t xml:space="preserve">ANTHROPIC_API_KEY=test</w:t>
      </w:r>
      <w:r>
        <w:t xml:space="preserve">, </w:t>
      </w:r>
      <w:r>
        <w:rPr>
          <w:rStyle w:val="CodeChar"/>
        </w:rPr>
        <w:t xml:space="preserve">API_KEYS=["test"]</w:t>
      </w:r>
      <w:r>
        <w:t xml:space="preserve">) in a conftest or pytest config. Test three layers separately: unit tests for services, API tests with fakes (above), and a small set of </w:t>
      </w:r>
      <w:r>
        <w:rPr>
          <w:b/>
        </w:rPr>
        <w:t xml:space="preserve">evals</w:t>
      </w:r>
      <w:r>
        <w:t xml:space="preserve"> against the real model to catch prompt regressions (run these on a schedule, not on every commit).</w:t>
      </w:r>
    </w:p>
    <w:p>
      <w:pPr>
        <w:pStyle w:val="Heading2"/>
      </w:pPr>
      <w:r>
        <w:t xml:space="preserve">20. Deployment and observability</w:t>
      </w:r>
    </w:p>
    <w:p>
      <w:pPr>
        <w:pStyle w:val="Code"/>
      </w:pPr>
      <w:bookmarkStart w:id="27" w:name="bongo_lang_dockerfile_27"/>
      <w:bookmarkEnd w:id="27"/>
      <w:r>
        <w:t xml:space="preserve">FROM python:3.12-slim</w:t>
        <w:br/>
        <w:t xml:space="preserve">WORKDIR /srv</w:t>
        <w:br/>
        <w:t xml:space="preserve">COPY requirements.txt .</w:t>
        <w:br/>
        <w:t xml:space="preserve">RUN pip install --no-cache-dir -r requirements.txt</w:t>
        <w:br/>
        <w:t xml:space="preserve">COPY app ./app</w:t>
        <w:br/>
        <w:t xml:space="preserve">EXPOSE 8000</w:t>
        <w:br/>
        <w:t xml:space="preserve">CMD fastapi run app/main.py --port 8000 --workers 2</w:t>
      </w:r>
    </w:p>
    <w:p>
      <w:pPr/>
      <w:r>
        <w:t xml:space="preserve">Production notes: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Workers vs replicas:</w:t>
      </w:r>
      <w:r>
        <w:t xml:space="preserve"> in Kubernetes, prefer 1-2 workers per pod and scale with replicas and an autoscaler. Remember </w:t>
      </w:r>
      <w:r>
        <w:rPr>
          <w:rStyle w:val="CodeChar"/>
        </w:rPr>
        <w:t xml:space="preserve">app.state</w:t>
      </w:r>
      <w:r>
        <w:t xml:space="preserve"> and in-memory dicts are </w:t>
      </w:r>
      <w:r>
        <w:rPr>
          <w:b/>
        </w:rPr>
        <w:t xml:space="preserve">per process</w:t>
      </w:r>
      <w:r>
        <w:t xml:space="preserve">, so shared state (jobs, quotas, sessions) belongs in Redis or a database.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Health endpoints:</w:t>
      </w:r>
      <w:r>
        <w:t xml:space="preserve"> </w:t>
      </w:r>
      <w:r>
        <w:rPr>
          <w:rStyle w:val="CodeChar"/>
        </w:rPr>
        <w:t xml:space="preserve">/health</w:t>
      </w:r>
      <w:r>
        <w:t xml:space="preserve"> (liveness: process is alive) and </w:t>
      </w:r>
      <w:r>
        <w:rPr>
          <w:rStyle w:val="CodeChar"/>
        </w:rPr>
        <w:t xml:space="preserve">/ready</w:t>
      </w:r>
      <w:r>
        <w:t xml:space="preserve"> (readiness: LLM keys loaded, DB reachable, vector store connected).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Graceful shutdown:</w:t>
      </w:r>
      <w:r>
        <w:t xml:space="preserve"> set a termination grace period long enough for in-flight streams to finish.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Timeouts at every layer:</w:t>
      </w:r>
      <w:r>
        <w:t xml:space="preserve"> ingress and load balancer idle timeouts must exceed your longest generation, or streams get cut.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Observability:</w:t>
      </w:r>
      <w:r>
        <w:t xml:space="preserve"> metrics (</w:t>
      </w:r>
      <w:r>
        <w:rPr>
          <w:rStyle w:val="CodeChar"/>
        </w:rPr>
        <w:t xml:space="preserve">prometheus-fastapi-instrumentator</w:t>
      </w:r>
      <w:r>
        <w:t xml:space="preserve">), tracing (OpenTelemetry, with spans around retrieval and LLM calls), and dashboards for p95 latency, time to first token, error rate, tokens and cost per user or endpoint.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Secrets:</w:t>
      </w:r>
      <w:r>
        <w:t xml:space="preserve"> inject through your secret manager, not baked into images.</w:t>
      </w:r>
    </w:p>
    <w:p>
      <w:pPr>
        <w:pStyle w:val="Heading2"/>
      </w:pPr>
      <w:r>
        <w:t xml:space="preserve">21. Production checklist for an LLM backend</w:t>
      </w:r>
    </w:p>
    <w:p>
      <w:pPr>
        <w:pStyle w:val="ListParagraph"/>
        <w:numPr>
          <w:ilvl w:val="0"/>
          <w:numId w:val="11"/>
        </w:numPr>
      </w:pPr>
      <w:r>
        <w:t xml:space="preserve">Inputs validated with length limits; outputs filtered with </w:t>
      </w:r>
      <w:r>
        <w:rPr>
          <w:rStyle w:val="CodeChar"/>
        </w:rPr>
        <w:t xml:space="preserve">response_model</w:t>
      </w:r>
    </w:p>
    <w:p>
      <w:pPr>
        <w:pStyle w:val="ListParagraph"/>
        <w:numPr>
          <w:ilvl w:val="0"/>
          <w:numId w:val="11"/>
        </w:numPr>
      </w:pPr>
      <w:r>
        <w:t xml:space="preserve">Async SDK used inside </w:t>
      </w:r>
      <w:r>
        <w:rPr>
          <w:rStyle w:val="CodeChar"/>
        </w:rPr>
        <w:t xml:space="preserve">async def</w:t>
      </w:r>
      <w:r>
        <w:t xml:space="preserve">; blocking or CPU work moved off the event loop</w:t>
      </w:r>
    </w:p>
    <w:p>
      <w:pPr>
        <w:pStyle w:val="ListParagraph"/>
        <w:numPr>
          <w:ilvl w:val="0"/>
          <w:numId w:val="11"/>
        </w:numPr>
      </w:pPr>
      <w:r>
        <w:t xml:space="preserve">Clients created once in lifespan; settings from environment</w:t>
      </w:r>
    </w:p>
    <w:p>
      <w:pPr>
        <w:pStyle w:val="ListParagraph"/>
        <w:numPr>
          <w:ilvl w:val="0"/>
          <w:numId w:val="11"/>
        </w:numPr>
      </w:pPr>
      <w:r>
        <w:t xml:space="preserve">Auth on every route; user or tenant ID attached to every request</w:t>
      </w:r>
    </w:p>
    <w:p>
      <w:pPr>
        <w:pStyle w:val="ListParagraph"/>
        <w:numPr>
          <w:ilvl w:val="0"/>
          <w:numId w:val="11"/>
        </w:numPr>
      </w:pPr>
      <w:r>
        <w:t xml:space="preserve">Timeouts, retries, concurrency cap, per-user rate limits and token budgets</w:t>
      </w:r>
    </w:p>
    <w:p>
      <w:pPr>
        <w:pStyle w:val="ListParagraph"/>
        <w:numPr>
          <w:ilvl w:val="0"/>
          <w:numId w:val="11"/>
        </w:numPr>
      </w:pPr>
      <w:r>
        <w:t xml:space="preserve">Streaming with error events and clean disconnect handling</w:t>
      </w:r>
    </w:p>
    <w:p>
      <w:pPr>
        <w:pStyle w:val="ListParagraph"/>
        <w:numPr>
          <w:ilvl w:val="0"/>
          <w:numId w:val="11"/>
        </w:numPr>
      </w:pPr>
      <w:r>
        <w:t xml:space="preserve">Heavy work in a queue with a separate worker; job status endpoint</w:t>
      </w:r>
    </w:p>
    <w:p>
      <w:pPr>
        <w:pStyle w:val="ListParagraph"/>
        <w:numPr>
          <w:ilvl w:val="0"/>
          <w:numId w:val="11"/>
        </w:numPr>
      </w:pPr>
      <w:r>
        <w:t xml:space="preserve">Structured logging with request IDs, latency, token usage; no sensitive data in logs</w:t>
      </w:r>
    </w:p>
    <w:p>
      <w:pPr>
        <w:pStyle w:val="ListParagraph"/>
        <w:numPr>
          <w:ilvl w:val="0"/>
          <w:numId w:val="11"/>
        </w:numPr>
      </w:pPr>
      <w:r>
        <w:t xml:space="preserve">RAG retrieval filtered by permissions; prompt-injection awareness (treat retrieved text as untrusted)</w:t>
      </w:r>
    </w:p>
    <w:p>
      <w:pPr>
        <w:pStyle w:val="ListParagraph"/>
        <w:numPr>
          <w:ilvl w:val="0"/>
          <w:numId w:val="11"/>
        </w:numPr>
      </w:pPr>
      <w:r>
        <w:t xml:space="preserve">Tests with fake LLMs plus scheduled evals; health and readiness probes</w:t>
      </w:r>
    </w:p>
    <w:p>
      <w:pPr>
        <w:pStyle w:val="Heading2"/>
      </w:pPr>
      <w:r>
        <w:t xml:space="preserve">22. Practice plan</w:t>
      </w:r>
    </w:p>
    <w:p>
      <w:pPr/>
      <w:r>
        <w:t xml:space="preserve">Build the LLM Gateway in this order, running it after each step: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Day 1-2:</w:t>
      </w:r>
      <w:r>
        <w:t xml:space="preserve"> sections 1-4. Create </w:t>
      </w:r>
      <w:r>
        <w:rPr>
          <w:rStyle w:val="CodeChar"/>
        </w:rPr>
        <w:t xml:space="preserve">/health</w:t>
      </w:r>
      <w:r>
        <w:t xml:space="preserve">, </w:t>
      </w:r>
      <w:r>
        <w:rPr>
          <w:rStyle w:val="CodeChar"/>
        </w:rPr>
        <w:t xml:space="preserve">/chat</w:t>
      </w:r>
      <w:r>
        <w:t xml:space="preserve"> with a stub, and a Pydantic-validated </w:t>
      </w:r>
      <w:r>
        <w:rPr>
          <w:rStyle w:val="CodeChar"/>
        </w:rPr>
        <w:t xml:space="preserve">Ticket</w:t>
      </w:r>
      <w:r>
        <w:t xml:space="preserve"> classifier endpoint.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Day 3-4:</w:t>
      </w:r>
      <w:r>
        <w:t xml:space="preserve"> sections 5-9. Restructure into routers and services, add settings and lifespan, connect a real LLM.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Day 5:</w:t>
      </w:r>
      <w:r>
        <w:t xml:space="preserve"> sections 10-11. Add the streaming endpoint and a tiny HTML page that consumes it.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Day 6-7:</w:t>
      </w:r>
      <w:r>
        <w:t xml:space="preserve"> section 12. Upload a PDF, chunk and embed it, answer questions with sources.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Week 2:</w:t>
      </w:r>
      <w:r>
        <w:t xml:space="preserve"> sections 13-18. Add the job queue, API key auth, error handlers, rate limiting, and chat history in a database.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Week 2-3:</w:t>
      </w:r>
      <w:r>
        <w:t xml:space="preserve"> sections 19-20. Write tests with </w:t>
      </w:r>
      <w:r>
        <w:rPr>
          <w:rStyle w:val="CodeChar"/>
        </w:rPr>
        <w:t xml:space="preserve">FakeLLM</w:t>
      </w:r>
      <w:r>
        <w:t xml:space="preserve">, add the Dockerfile, health probes, and metrics.</w:t>
      </w:r>
    </w:p>
    <w:p>
      <w:pPr/>
      <w:r>
        <w:t xml:space="preserve">Stretch goals: tool calling (let the model call your Python functions), multi-model routing with fallback, semantic caching, and OpenTelemetry traces across retrieval and generation.</w:t>
      </w:r>
    </w:p>
    <w:p>
      <w:pPr/>
      <w:r>
        <w:t xml:space="preserve">When you finish a level, tell me and I can quiz you, review your code, or go deeper on any section (streaming internals, queues, RAG design, or auth).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FastAPI for LLM Application Backends</dc:title>
  <dc:description>Claude Docs node/43e3f3f9-3ffc@1 docx-w6</dc:description>
  <cp:revision>1</cp:revision>
</cp:coreProperties>
</file>