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6213989257812" w:right="0" w:firstLine="0"/>
        <w:jc w:val="left"/>
        <w:rPr>
          <w:rFonts w:ascii="Arial" w:cs="Arial" w:eastAsia="Arial" w:hAnsi="Arial"/>
          <w:b w:val="1"/>
          <w:bCs w:val="1"/>
          <w:i w:val="0"/>
          <w:iCs w:val="0"/>
          <w:smallCaps w:val="0"/>
          <w:strike w:val="0"/>
          <w:color w:val="000000"/>
          <w:sz w:val="38.81999969482422"/>
          <w:szCs w:val="38.8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81999969482422"/>
          <w:szCs w:val="38.81999969482422"/>
          <w:u w:val="none"/>
          <w:shd w:fill="auto" w:val="clear"/>
          <w:vertAlign w:val="baseline"/>
          <w:rtl w:val="0"/>
        </w:rPr>
        <w:t xml:space="preserve">Clustering and PageRank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708984375" w:line="240" w:lineRule="auto"/>
        <w:ind w:left="16.0800170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312.3750114440918" w:lineRule="auto"/>
        <w:ind w:left="401.2724304199219" w:right="48.69384765625" w:firstLine="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a report consisting of your understanding, reasonings and outputs. It is recommended to highlight whatever assumptions you take while solving a problem. Write all your code in a Jupyter notebook and push it to GitHub. In the report, attach the link to the GitHub repo. Google Colab link won't be accepted.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5166015625" w:line="299.88000869750977" w:lineRule="auto"/>
        <w:ind w:left="412.07244873046875" w:right="1169.0411376953125" w:hanging="0.9599304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your report (</w:t>
      </w:r>
      <w:r w:rsidDel="00000000" w:rsidR="00000000" w:rsidRPr="00000000">
        <w:rPr>
          <w:sz w:val="24"/>
          <w:szCs w:val="24"/>
          <w:rtl w:val="0"/>
        </w:rPr>
        <w:t xml:space="preserve">consisting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GitHub repo link) in the PDF format and name it &lt;roll_number&gt;_CSL7110_Assignment4.pdf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0283203125" w:line="299.88000869750977" w:lineRule="auto"/>
        <w:ind w:left="410.3924560546875" w:right="801.76391601562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all code is properly commented and executed before submission. Plagiarism detected will result in zero marks.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0283203125" w:line="240" w:lineRule="auto"/>
        <w:ind w:left="416.3925170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Max marks: 120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06982421875" w:line="240" w:lineRule="auto"/>
        <w:ind w:left="23.506927490234375" w:right="0" w:firstLine="0"/>
        <w:jc w:val="left"/>
        <w:rPr>
          <w:rFonts w:ascii="Arial" w:cs="Arial" w:eastAsia="Arial" w:hAnsi="Arial"/>
          <w:b w:val="1"/>
          <w:bCs w:val="1"/>
          <w:i w:val="0"/>
          <w:iCs w:val="0"/>
          <w:smallCaps w:val="0"/>
          <w:strike w:val="0"/>
          <w:color w:val="000000"/>
          <w:sz w:val="35.084999084472656"/>
          <w:szCs w:val="35.084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084999084472656"/>
          <w:szCs w:val="35.084999084472656"/>
          <w:u w:val="none"/>
          <w:shd w:fill="auto" w:val="clear"/>
          <w:vertAlign w:val="baseline"/>
          <w:rtl w:val="0"/>
        </w:rPr>
        <w:t xml:space="preserve">Part 1: Clustering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080810546875" w:line="240" w:lineRule="auto"/>
        <w:ind w:left="3.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40 Marks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99.88000869750977" w:lineRule="auto"/>
        <w:ind w:left="6.959991455078125" w:right="732.00927734375" w:firstLine="12.72003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this part of the algorithm, you have to study two new algorithms called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Farthest First algorithm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k-center clustering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k-means++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40283203125" w:line="487.30499267578125" w:lineRule="auto"/>
        <w:ind w:left="16.08001708984375" w:right="433.35937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Reading for Farthest First Algorithm: </w:t>
      </w:r>
      <w:r w:rsidDel="00000000" w:rsidR="00000000" w:rsidRPr="00000000">
        <w:rPr>
          <w:rFonts w:ascii="Arial" w:cs="Arial" w:eastAsia="Arial" w:hAnsi="Arial"/>
          <w:b w:val="0"/>
          <w:bCs w:val="0"/>
          <w:i w:val="0"/>
          <w:iCs w:val="0"/>
          <w:smallCaps w:val="0"/>
          <w:strike w:val="0"/>
          <w:color w:val="8a5cf5"/>
          <w:sz w:val="24"/>
          <w:szCs w:val="24"/>
          <w:u w:val="single"/>
          <w:shd w:fill="auto" w:val="clear"/>
          <w:vertAlign w:val="baseline"/>
          <w:rtl w:val="0"/>
        </w:rPr>
        <w:t xml:space="preserve">http://www.wikiwand.com/en/Farthest-first_traversal</w:t>
      </w:r>
      <w:r w:rsidDel="00000000" w:rsidR="00000000" w:rsidRPr="00000000">
        <w:rPr>
          <w:rFonts w:ascii="Arial" w:cs="Arial" w:eastAsia="Arial" w:hAnsi="Arial"/>
          <w:b w:val="0"/>
          <w:bCs w:val="0"/>
          <w:i w:val="0"/>
          <w:iCs w:val="0"/>
          <w:smallCaps w:val="0"/>
          <w:strike w:val="0"/>
          <w:color w:val="8a5cf5"/>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Papers and reading for K-Means++: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474609375" w:line="240" w:lineRule="auto"/>
        <w:ind w:left="416.87255859375" w:right="0" w:firstLine="0"/>
        <w:jc w:val="left"/>
        <w:rPr>
          <w:rFonts w:ascii="Arial" w:cs="Arial" w:eastAsia="Arial" w:hAnsi="Arial"/>
          <w:b w:val="0"/>
          <w:bCs w:val="0"/>
          <w:i w:val="0"/>
          <w:iCs w:val="0"/>
          <w:smallCaps w:val="0"/>
          <w:strike w:val="0"/>
          <w:color w:val="8a5cf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a5cf5"/>
          <w:sz w:val="24"/>
          <w:szCs w:val="24"/>
          <w:u w:val="single"/>
          <w:shd w:fill="auto" w:val="clear"/>
          <w:vertAlign w:val="baseline"/>
          <w:rtl w:val="0"/>
        </w:rPr>
        <w:t xml:space="preserve">https://theory.stanford.edu/~sergei/papers/kMeansPP-soda.pdf</w:t>
      </w:r>
      <w:r w:rsidDel="00000000" w:rsidR="00000000" w:rsidRPr="00000000">
        <w:rPr>
          <w:rFonts w:ascii="Arial" w:cs="Arial" w:eastAsia="Arial" w:hAnsi="Arial"/>
          <w:b w:val="0"/>
          <w:bCs w:val="0"/>
          <w:i w:val="0"/>
          <w:iCs w:val="0"/>
          <w:smallCaps w:val="0"/>
          <w:strike w:val="0"/>
          <w:color w:val="8a5cf5"/>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240" w:lineRule="auto"/>
        <w:ind w:left="416.87255859375" w:right="0" w:firstLine="0"/>
        <w:jc w:val="left"/>
        <w:rPr>
          <w:rFonts w:ascii="Arial" w:cs="Arial" w:eastAsia="Arial" w:hAnsi="Arial"/>
          <w:b w:val="0"/>
          <w:bCs w:val="0"/>
          <w:i w:val="0"/>
          <w:iCs w:val="0"/>
          <w:smallCaps w:val="0"/>
          <w:strike w:val="0"/>
          <w:color w:val="8a5cf5"/>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8a5cf5"/>
          <w:sz w:val="24"/>
          <w:szCs w:val="24"/>
          <w:u w:val="single"/>
          <w:shd w:fill="auto" w:val="clear"/>
          <w:vertAlign w:val="baseline"/>
          <w:rtl w:val="0"/>
        </w:rPr>
        <w:t xml:space="preserve">http://theory.stanford.edu/~sergei/slides/BATS-Means.pdf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0.4799652099609375" w:right="401.328125" w:firstLine="4.80003356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other tons of material available online in the form of slides, YouTube videos which you can access to get a better understanding of the two algorithms.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3997802734375" w:line="240" w:lineRule="auto"/>
        <w:ind w:left="16.08001708984375"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Dataset: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included in the folder: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Q1- UCI Spam clustering</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880859375" w:line="299.88000869750977" w:lineRule="auto"/>
        <w:ind w:left="10.080032348632812" w:right="834.47509765625" w:firstLine="9.59999084472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this assignment we will work on points in Euclidean space represented by vectors of numbers. The dataset is made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4601 points with 58-dimensions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are features available to an email spam detection system.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3997802734375" w:line="240" w:lineRule="auto"/>
        <w:ind w:left="22.0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Spark, the points can be represented as instances of the class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8.1331539154053" w:lineRule="auto"/>
        <w:ind w:left="10.080032348632812" w:right="169.85229492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org.apache.spark.mllib.linalg.Vector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can be manipulated through static methods offered by the class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org.apache.spark.mllib.linalg.Vectors</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classes are available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1331539154053" w:lineRule="auto"/>
        <w:ind w:left="6.719970703125" w:right="68.662109375" w:firstLine="8.6400604248046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both for Java and Python). For example, method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Vectors.dense(x)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transforms an array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x</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double into an instance of class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Vector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while method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Vectors.sqdist(a,b)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computes the squared L2-distance between two instances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class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Vector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046875" w:line="240" w:lineRule="auto"/>
        <w:ind w:left="5.27999877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must develop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functions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are Spark runnable: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99.00402069091797" w:lineRule="auto"/>
        <w:ind w:left="410.3924560546875" w:right="268.409423828125" w:hanging="258.79310607910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function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readVectorsSeq(filename)</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given in input the name (or path)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filename</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a text file containing the feature points (one point per line with features separated by comma, as in the file above) transforms it into a list of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Vector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9970703125" w:line="299.88000869750977" w:lineRule="auto"/>
        <w:ind w:left="410.3924560546875" w:right="252.196044921875" w:hanging="265.033111572265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function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kcenter(P, 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receives in input a set of points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an integer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returns the set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centers computed by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Farthest-First Traversal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algorithm. You can represent both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lists of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Vector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0283203125" w:line="298.1331539154053" w:lineRule="auto"/>
        <w:ind w:left="416.1524963378906" w:right="125.633544921875" w:hanging="273.673095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function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kmeansPP(P, 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receives in input a set of points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an integer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returns a set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centers computed with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kmeans++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algorithm.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046875" w:line="298.1331539154053" w:lineRule="auto"/>
        <w:ind w:left="138.87939453125" w:right="71.24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function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kmeansObj(P, C)</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receives in input a set of points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a set of centers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returns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average squared distance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a point of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its closest center (i.e., the kmeans objective function for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centers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divided by the number of points of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052978515625" w:line="240" w:lineRule="auto"/>
        <w:ind w:left="409.680023193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 sure that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kcenter(P,k)</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kmeansPP(P,k)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in time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 × 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14.879989624023438" w:right="882.313232421875" w:firstLine="4.80003356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Finally, you must create a Python program, which receives in input a set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features (provided as a text file as the above dataset), and 2 integers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 &lt; k1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program incorporates the functions developed above and does the following: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51.59934997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kcenter(P, k)</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printing its running time.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880859375" w:line="298.1331539154053" w:lineRule="auto"/>
        <w:ind w:left="415.6724548339844" w:right="263.31298828125" w:hanging="270.3131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kmeansPP(P, 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obtain a set of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centers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then runs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kmeansObj(P, C)</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printing the returned value.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15478515625" w:line="298.1331539154053" w:lineRule="auto"/>
        <w:ind w:left="142.47940063476562" w:right="398.6071777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kcenter(P, k1)</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obtain a set of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centers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then runs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kmeansPP(X, k)</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extract a set of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centers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finally runs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kmeansObj(P, C)</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printing the returned value. Here the idea is to test whether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k1 &gt; k</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centers extracted with the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52978515625" w:line="298.1331539154053" w:lineRule="auto"/>
        <w:ind w:left="416.39251708984375" w:right="107.30224609375" w:firstLine="70.88241577148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kcenter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primitive can provide a good coreset on which running kmeans++. Of course, the larger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the better the set of centers computed by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kmeansPP(X, 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553833007812" w:line="240" w:lineRule="auto"/>
        <w:ind w:left="23.506927490234375" w:right="0" w:firstLine="0"/>
        <w:jc w:val="left"/>
        <w:rPr>
          <w:rFonts w:ascii="Arial" w:cs="Arial" w:eastAsia="Arial" w:hAnsi="Arial"/>
          <w:b w:val="1"/>
          <w:bCs w:val="1"/>
          <w:i w:val="0"/>
          <w:iCs w:val="0"/>
          <w:smallCaps w:val="0"/>
          <w:strike w:val="0"/>
          <w:color w:val="000000"/>
          <w:sz w:val="35.084999084472656"/>
          <w:szCs w:val="35.084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084999084472656"/>
          <w:szCs w:val="35.084999084472656"/>
          <w:u w:val="none"/>
          <w:shd w:fill="auto" w:val="clear"/>
          <w:vertAlign w:val="baseline"/>
          <w:rtl w:val="0"/>
        </w:rPr>
        <w:t xml:space="preserve">Part 2: Web-Search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080810546875" w:line="240" w:lineRule="auto"/>
        <w:ind w:left="3.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40 Marks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99.88000869750977" w:lineRule="auto"/>
        <w:ind w:left="0.9600067138671875" w:right="107.80029296875" w:firstLine="21.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this part we will build the basic data structure underlying search engines: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inverted index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will use this inverted index to answer some simple search queries.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4002685546875" w:line="240" w:lineRule="auto"/>
        <w:ind w:left="7.90496826171875" w:right="0" w:firstLine="0"/>
        <w:jc w:val="left"/>
        <w:rPr>
          <w:rFonts w:ascii="Arial" w:cs="Arial" w:eastAsia="Arial" w:hAnsi="Arial"/>
          <w:b w:val="1"/>
          <w:bCs w:val="1"/>
          <w:i w:val="0"/>
          <w:iCs w:val="0"/>
          <w:smallCaps w:val="0"/>
          <w:strike w:val="0"/>
          <w:color w:val="000000"/>
          <w:sz w:val="31.619998931884766"/>
          <w:szCs w:val="31.619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19998931884766"/>
          <w:szCs w:val="31.619998931884766"/>
          <w:u w:val="none"/>
          <w:shd w:fill="auto" w:val="clear"/>
          <w:vertAlign w:val="baseline"/>
          <w:rtl w:val="0"/>
        </w:rPr>
        <w:t xml:space="preserve">An Inverted Index for a Set of Webpages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7131404876709" w:lineRule="auto"/>
        <w:ind w:left="0" w:right="221.968994140625" w:firstLine="10.80001831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Suppose we are given a set of webpages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our purposes, each webpage </w:t>
      </w:r>
      <w:r w:rsidDel="00000000" w:rsidR="00000000" w:rsidRPr="00000000">
        <w:rPr>
          <w:rFonts w:ascii="Arial Unicode MS" w:cs="Arial Unicode MS" w:eastAsia="Arial Unicode MS" w:hAnsi="Arial Unicode MS"/>
          <w:b w:val="0"/>
          <w:bCs w:val="0"/>
          <w:i w:val="0"/>
          <w:iCs w:val="0"/>
          <w:smallCaps w:val="0"/>
          <w:strike w:val="0"/>
          <w:color w:val="222222"/>
          <w:sz w:val="21"/>
          <w:szCs w:val="21"/>
          <w:u w:val="none"/>
          <w:shd w:fill="fafafa" w:val="clear"/>
          <w:vertAlign w:val="baseline"/>
          <w:rtl w:val="0"/>
        </w:rPr>
        <w:t xml:space="preserve">w ∈ 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be considered to be a sequence of words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w1, w2, ... wk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Another way of representing the webpage could be to maintain a list of words along with the position(s) of the words in the webpage. For example consider a web page with the following text: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21533203125" w:line="240" w:lineRule="auto"/>
        <w:ind w:left="40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structures is the study of structures for storing data.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27999877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can be represented 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262.6800537109375"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{(data : 1, 10), (structures : 2, 7), (study : 5), (storing : 9)}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419921875" w:line="299.88000869750977" w:lineRule="auto"/>
        <w:ind w:left="3.600006103515625" w:right="102.664794921875" w:firstLine="16.0800170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that the small connector words like "is", "the", "of", "for" have not been stored. Words like this are referred to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stop words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are generally removed since they are very frequent and normally contain no information about the content of the webpage.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40283203125" w:line="299.2954444885254" w:lineRule="auto"/>
        <w:ind w:left="0" w:right="207.59521484375" w:firstLine="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representation of the webpage is similar to the index we see at the back of many books which tell us the page numbers where certain important terms used in the book may be found. In mathematical notation we would say that given a webpage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 = w1, w2, ..., wk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index of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240478515625" w:line="240" w:lineRule="auto"/>
        <w:ind w:left="262.6800537109375"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22222"/>
          <w:sz w:val="21"/>
          <w:szCs w:val="21"/>
          <w:u w:val="none"/>
          <w:shd w:fill="auto" w:val="clear"/>
          <w:vertAlign w:val="baseline"/>
          <w:rtl w:val="0"/>
        </w:rPr>
        <w:t xml:space="preserve">{u : i1(u), ..., il(u)) : wij(u) = u, 1 ≤ j ≤ 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8095703125" w:line="299.88000869750977" w:lineRule="auto"/>
        <w:ind w:left="0" w:right="328.07373046875" w:firstLine="0.47996520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used to find the location of a particular string (word) in a specific document or webpage, but when we move to a collection of webpages, we need to first figure out which of the web pages contain the string. For this we store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inverted index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40283203125" w:line="298.1331539154053" w:lineRule="auto"/>
        <w:ind w:left="15.360031127929688" w:right="62.51708984375" w:firstLine="4.319992065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 us suppose we are given a collection of webpages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each page </w:t>
      </w:r>
      <w:r w:rsidDel="00000000" w:rsidR="00000000" w:rsidRPr="00000000">
        <w:rPr>
          <w:rFonts w:ascii="Arial Unicode MS" w:cs="Arial Unicode MS" w:eastAsia="Arial Unicode MS" w:hAnsi="Arial Unicode MS"/>
          <w:b w:val="0"/>
          <w:bCs w:val="0"/>
          <w:i w:val="0"/>
          <w:iCs w:val="0"/>
          <w:smallCaps w:val="0"/>
          <w:strike w:val="0"/>
          <w:color w:val="222222"/>
          <w:sz w:val="21"/>
          <w:szCs w:val="21"/>
          <w:u w:val="none"/>
          <w:shd w:fill="fafafa" w:val="clear"/>
          <w:vertAlign w:val="baseline"/>
          <w:rtl w:val="0"/>
        </w:rPr>
        <w:t xml:space="preserve">p ∈ 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let us denote by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W(p)</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set of all words (excluding stop words) that occur in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Note that: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052978515625" w:line="240" w:lineRule="auto"/>
        <w:ind w:left="4164.193115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W(C) =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9.06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W(p)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4736.2701416015625" w:firstLine="0"/>
        <w:jc w:val="right"/>
        <w:rPr>
          <w:rFonts w:ascii="Arial" w:cs="Arial" w:eastAsia="Arial" w:hAnsi="Arial"/>
          <w:b w:val="0"/>
          <w:bCs w:val="0"/>
          <w:i w:val="0"/>
          <w:iCs w:val="0"/>
          <w:smallCaps w:val="0"/>
          <w:strike w:val="0"/>
          <w:color w:val="000000"/>
          <w:sz w:val="16.96500015258789"/>
          <w:szCs w:val="16.9650001525878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96500015258789"/>
          <w:szCs w:val="16.96500015258789"/>
          <w:u w:val="none"/>
          <w:shd w:fill="auto" w:val="clear"/>
          <w:vertAlign w:val="baseline"/>
          <w:rtl w:val="0"/>
        </w:rPr>
        <w:t xml:space="preserve">p∈C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3988037109375" w:line="240" w:lineRule="auto"/>
        <w:ind w:left="16.08001708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 set of all words in our collection.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98.1331539154053" w:lineRule="auto"/>
        <w:ind w:left="0.4799652099609375" w:right="317.000732421875" w:hanging="3.120040893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inverted index for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C</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contain an entry for each word </w:t>
      </w:r>
      <w:r w:rsidDel="00000000" w:rsidR="00000000" w:rsidRPr="00000000">
        <w:rPr>
          <w:rFonts w:ascii="Arial Unicode MS" w:cs="Arial Unicode MS" w:eastAsia="Arial Unicode MS" w:hAnsi="Arial Unicode MS"/>
          <w:b w:val="0"/>
          <w:bCs w:val="0"/>
          <w:i w:val="0"/>
          <w:iCs w:val="0"/>
          <w:smallCaps w:val="0"/>
          <w:strike w:val="0"/>
          <w:color w:val="222222"/>
          <w:sz w:val="21"/>
          <w:szCs w:val="21"/>
          <w:u w:val="none"/>
          <w:shd w:fill="fafafa" w:val="clear"/>
          <w:vertAlign w:val="baseline"/>
          <w:rtl w:val="0"/>
        </w:rPr>
        <w:t xml:space="preserve">w ∈ 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entry will contain tuples of the form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 k)</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indicate that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occurs in the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 position of page </w:t>
      </w:r>
      <w:r w:rsidDel="00000000" w:rsidR="00000000" w:rsidRPr="00000000">
        <w:rPr>
          <w:rFonts w:ascii="Arial Unicode MS" w:cs="Arial Unicode MS" w:eastAsia="Arial Unicode MS" w:hAnsi="Arial Unicode MS"/>
          <w:b w:val="0"/>
          <w:bCs w:val="0"/>
          <w:i w:val="0"/>
          <w:iCs w:val="0"/>
          <w:smallCaps w:val="0"/>
          <w:strike w:val="0"/>
          <w:color w:val="222222"/>
          <w:sz w:val="21"/>
          <w:szCs w:val="21"/>
          <w:u w:val="none"/>
          <w:shd w:fill="fafafa" w:val="clear"/>
          <w:vertAlign w:val="baseline"/>
          <w:rtl w:val="0"/>
        </w:rPr>
        <w:t xml:space="preserve">p ∈ 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inverted index of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defined as: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8052978515625" w:line="240" w:lineRule="auto"/>
        <w:ind w:left="260.5799865722656"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22222"/>
          <w:sz w:val="21"/>
          <w:szCs w:val="21"/>
          <w:u w:val="none"/>
          <w:shd w:fill="auto" w:val="clear"/>
          <w:vertAlign w:val="baseline"/>
          <w:rtl w:val="0"/>
        </w:rPr>
        <w:t xml:space="preserve">Inv(C) = {(w : {(p, k) : p ∈ C, p[k] = w}) : w ∈ W(C)}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9621582031" w:line="240" w:lineRule="auto"/>
        <w:ind w:left="16.0800170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Example collection: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51.59934997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structures is the study of structures for storing data.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5934448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Structural engineers collect data about structures.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16.0800170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Inverted index: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262.6800537109375"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4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(data : {(1,1), (1,10), (2,4)}),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4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(structures : {(1,2), (1,7), (2,6)}),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4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(study : {(1,5)}),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4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(storing : {(1,9)}),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4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(structural : {(2,1)}),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4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(engineers : {(2,2)}),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40"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(collect : {(2,3)})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62.6800537109375"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73046875" w:line="240" w:lineRule="auto"/>
        <w:ind w:left="3.4781646728515625" w:right="0" w:firstLine="0"/>
        <w:jc w:val="left"/>
        <w:rPr>
          <w:rFonts w:ascii="Arial" w:cs="Arial" w:eastAsia="Arial" w:hAnsi="Arial"/>
          <w:b w:val="1"/>
          <w:bCs w:val="1"/>
          <w:i w:val="0"/>
          <w:iCs w:val="0"/>
          <w:smallCaps w:val="0"/>
          <w:strike w:val="0"/>
          <w:color w:val="000000"/>
          <w:sz w:val="31.619998931884766"/>
          <w:szCs w:val="31.619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19998931884766"/>
          <w:szCs w:val="31.619998931884766"/>
          <w:u w:val="none"/>
          <w:shd w:fill="auto" w:val="clear"/>
          <w:vertAlign w:val="baseline"/>
          <w:rtl w:val="0"/>
        </w:rPr>
        <w:t xml:space="preserve">The Web Search Problem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9482421875" w:line="298.1331539154053" w:lineRule="auto"/>
        <w:ind w:left="15.839996337890625" w:right="255.93994140625" w:hanging="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Given a collection of webpages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a sequence of words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q1 ... qk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find the "most relevant" set of pages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p1, p2, ... pA</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contain as many of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q1 ... qk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possible and return them in the order of decreasing "relevance."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15966796875" w:line="240" w:lineRule="auto"/>
        <w:ind w:left="7.90496826171875" w:right="0" w:firstLine="0"/>
        <w:jc w:val="left"/>
        <w:rPr>
          <w:rFonts w:ascii="Arial" w:cs="Arial" w:eastAsia="Arial" w:hAnsi="Arial"/>
          <w:b w:val="1"/>
          <w:bCs w:val="1"/>
          <w:i w:val="0"/>
          <w:iCs w:val="0"/>
          <w:smallCaps w:val="0"/>
          <w:strike w:val="0"/>
          <w:color w:val="000000"/>
          <w:sz w:val="31.619998931884766"/>
          <w:szCs w:val="31.619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19998931884766"/>
          <w:szCs w:val="31.619998931884766"/>
          <w:u w:val="none"/>
          <w:shd w:fill="auto" w:val="clear"/>
          <w:vertAlign w:val="baseline"/>
          <w:rtl w:val="0"/>
        </w:rPr>
        <w:t xml:space="preserve">A Scoring Function for Search Term Relevance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9482421875" w:line="299.88000869750977" w:lineRule="auto"/>
        <w:ind w:left="16.08001708984375" w:right="359.16259765625" w:hanging="4.80003356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of the simplest scoring functions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term frequency-inverse document frequency (TF IDF)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Given a word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a webpage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relevance score is defined as: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403320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relevance</w:t>
      </w:r>
      <w:r w:rsidDel="00000000" w:rsidR="00000000" w:rsidRPr="00000000">
        <w:rPr>
          <w:rFonts w:ascii="Arial" w:cs="Arial" w:eastAsia="Arial" w:hAnsi="Arial"/>
          <w:b w:val="0"/>
          <w:bCs w:val="0"/>
          <w:i w:val="0"/>
          <w:iCs w:val="0"/>
          <w:smallCaps w:val="0"/>
          <w:strike w:val="0"/>
          <w:color w:val="000000"/>
          <w:sz w:val="28.275000254313152"/>
          <w:szCs w:val="28.275000254313152"/>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 = tf</w:t>
      </w:r>
      <w:r w:rsidDel="00000000" w:rsidR="00000000" w:rsidRPr="00000000">
        <w:rPr>
          <w:rFonts w:ascii="Arial" w:cs="Arial" w:eastAsia="Arial" w:hAnsi="Arial"/>
          <w:b w:val="0"/>
          <w:bCs w:val="0"/>
          <w:i w:val="0"/>
          <w:iCs w:val="0"/>
          <w:smallCaps w:val="0"/>
          <w:strike w:val="0"/>
          <w:color w:val="000000"/>
          <w:sz w:val="28.275000254313152"/>
          <w:szCs w:val="28.275000254313152"/>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 × idf</w:t>
      </w:r>
      <w:r w:rsidDel="00000000" w:rsidR="00000000" w:rsidRPr="00000000">
        <w:rPr>
          <w:rFonts w:ascii="Arial" w:cs="Arial" w:eastAsia="Arial" w:hAnsi="Arial"/>
          <w:b w:val="0"/>
          <w:bCs w:val="0"/>
          <w:i w:val="0"/>
          <w:iCs w:val="0"/>
          <w:smallCaps w:val="0"/>
          <w:strike w:val="0"/>
          <w:color w:val="000000"/>
          <w:sz w:val="28.275000254313152"/>
          <w:szCs w:val="28.275000254313152"/>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0478515625" w:line="298.1331539154053" w:lineRule="auto"/>
        <w:ind w:left="15.839996337890625" w:right="41.47216796875" w:hanging="13.1999969482421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Term Frequency: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total number of occurrences of word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webpage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denoted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fw(p)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normalized by the total number of words in webpage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denoted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052978515625" w:line="240" w:lineRule="auto"/>
        <w:ind w:left="4214.6380615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tf</w:t>
      </w:r>
      <w:r w:rsidDel="00000000" w:rsidR="00000000" w:rsidRPr="00000000">
        <w:rPr>
          <w:rFonts w:ascii="Arial" w:cs="Arial" w:eastAsia="Arial" w:hAnsi="Arial"/>
          <w:b w:val="0"/>
          <w:bCs w:val="0"/>
          <w:i w:val="0"/>
          <w:iCs w:val="0"/>
          <w:smallCaps w:val="0"/>
          <w:strike w:val="0"/>
          <w:color w:val="000000"/>
          <w:sz w:val="28.275000254313152"/>
          <w:szCs w:val="28.275000254313152"/>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8.275000254313152"/>
          <w:szCs w:val="28.275000254313152"/>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8.73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98.1331539154053" w:lineRule="auto"/>
        <w:ind w:left="3.600006103515625" w:right="216.282958984375" w:firstLine="12.480010986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Inverse Document Frequency: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logarithm of the total number of webpages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divided by the number of webpages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nw(p)</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contain the word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052978515625" w:line="240" w:lineRule="auto"/>
        <w:ind w:left="4040.977478027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idf</w:t>
      </w:r>
      <w:r w:rsidDel="00000000" w:rsidR="00000000" w:rsidRPr="00000000">
        <w:rPr>
          <w:rFonts w:ascii="Arial" w:cs="Arial" w:eastAsia="Arial" w:hAnsi="Arial"/>
          <w:b w:val="0"/>
          <w:bCs w:val="0"/>
          <w:i w:val="0"/>
          <w:iCs w:val="0"/>
          <w:smallCaps w:val="0"/>
          <w:strike w:val="0"/>
          <w:color w:val="000000"/>
          <w:sz w:val="28.275000254313152"/>
          <w:szCs w:val="28.275000254313152"/>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(p) = log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5.7885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8.275000254313152"/>
          <w:szCs w:val="28.275000254313152"/>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2051391601562" w:line="240" w:lineRule="auto"/>
        <w:ind w:left="3.4781646728515625" w:right="0" w:firstLine="0"/>
        <w:jc w:val="left"/>
        <w:rPr>
          <w:rFonts w:ascii="Arial" w:cs="Arial" w:eastAsia="Arial" w:hAnsi="Arial"/>
          <w:b w:val="1"/>
          <w:bCs w:val="1"/>
          <w:i w:val="0"/>
          <w:iCs w:val="0"/>
          <w:smallCaps w:val="0"/>
          <w:strike w:val="0"/>
          <w:color w:val="000000"/>
          <w:sz w:val="31.619998931884766"/>
          <w:szCs w:val="31.619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19998931884766"/>
          <w:szCs w:val="31.619998931884766"/>
          <w:u w:val="none"/>
          <w:shd w:fill="auto" w:val="clear"/>
          <w:vertAlign w:val="baseline"/>
          <w:rtl w:val="0"/>
        </w:rPr>
        <w:t xml:space="preserve">The Assignment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946716308594" w:line="299.88000869750977" w:lineRule="auto"/>
        <w:ind w:left="16.559982299804688" w:right="71.104736328125" w:hanging="11.279983520507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have been provided with a folder containing webpages and two files: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actions.txt</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has the search queries) and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answers.txt</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contains the answers to those queries).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5028076171875" w:right="0" w:firstLine="0"/>
        <w:jc w:val="left"/>
        <w:rPr>
          <w:rFonts w:ascii="Arial" w:cs="Arial" w:eastAsia="Arial" w:hAnsi="Arial"/>
          <w:b w:val="1"/>
          <w:bCs w:val="1"/>
          <w:i w:val="0"/>
          <w:iCs w:val="0"/>
          <w:smallCaps w:val="0"/>
          <w:strike w:val="0"/>
          <w:color w:val="000000"/>
          <w:sz w:val="28.5"/>
          <w:szCs w:val="28.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5"/>
          <w:szCs w:val="28.5"/>
          <w:u w:val="none"/>
          <w:shd w:fill="auto" w:val="clear"/>
          <w:vertAlign w:val="baseline"/>
          <w:rtl w:val="0"/>
        </w:rPr>
        <w:t xml:space="preserve">Classes to Implement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1103515625" w:line="240" w:lineRule="auto"/>
        <w:ind w:left="71.63253784179688" w:right="0" w:firstLine="0"/>
        <w:jc w:val="left"/>
        <w:rPr>
          <w:rFonts w:ascii="Arial" w:cs="Arial" w:eastAsia="Arial" w:hAnsi="Arial"/>
          <w:b w:val="1"/>
          <w:bCs w:val="1"/>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fafafa" w:val="clear"/>
          <w:vertAlign w:val="baseline"/>
          <w:rtl w:val="0"/>
        </w:rPr>
        <w:t xml:space="preserve">MySet</w:t>
      </w: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24169921875" w:line="240" w:lineRule="auto"/>
        <w:ind w:left="476.775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addElement(element)</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 element to the set.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880859375" w:line="298.1331539154053" w:lineRule="auto"/>
        <w:ind w:left="477.1949768066406" w:right="131.895751953125" w:firstLine="5.879974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union(otherSet: MySet)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MySet</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representing the union of the current set and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otherSet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46875" w:line="299.88000869750977" w:lineRule="auto"/>
        <w:ind w:left="410.3924560546875" w:right="273.61572265625" w:firstLine="71.0025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intersection(otherSet: MySet)</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MySet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representing the intersection of the current set and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otherSet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79.4024658203125" w:right="0" w:firstLine="0"/>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fafafa" w:val="clear"/>
          <w:vertAlign w:val="baseline"/>
          <w:rtl w:val="0"/>
        </w:rPr>
        <w:t xml:space="preserve">Position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Represents a tuple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&lt;page p, word position i&gt;</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7880859375" w:line="240" w:lineRule="auto"/>
        <w:ind w:left="483.285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Position(p: PageEntry, wordIndex: int)</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Constructor.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880859375" w:line="240" w:lineRule="auto"/>
        <w:ind w:left="475.724945068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getPageEntry()</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PageEntry 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7880859375" w:line="240" w:lineRule="auto"/>
        <w:ind w:left="475.724945068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getWordIndex()</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wordIndex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7880859375" w:line="240" w:lineRule="auto"/>
        <w:ind w:left="6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fafafa" w:val="clear"/>
          <w:vertAlign w:val="baseline"/>
          <w:rtl w:val="0"/>
        </w:rPr>
        <w:t xml:space="preserve">WordEntry</w:t>
      </w: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Stores the list of word indices where a string is present in document(s).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7880859375" w:line="240" w:lineRule="auto"/>
        <w:ind w:left="46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WordEntry(word: String)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Constructor.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880859375" w:line="240" w:lineRule="auto"/>
        <w:ind w:left="476.775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addPosition(position: Position)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 a position entry.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7880859375" w:line="240" w:lineRule="auto"/>
        <w:ind w:left="476.775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addPositions(positions: list)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 multiple position entries.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880859375" w:line="240" w:lineRule="auto"/>
        <w:ind w:left="475.724945068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getAllPositionsForThisWord()</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 a list of all position entries.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7880859375" w:line="299.88000869750977" w:lineRule="auto"/>
        <w:ind w:left="400.3125" w:right="959.732666015625" w:firstLine="75.41244506835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getTermFrequency(word: String)</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 the term frequency of the word in a webpage.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79.402465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fafafa" w:val="clear"/>
          <w:vertAlign w:val="baseline"/>
          <w:rtl w:val="0"/>
        </w:rPr>
        <w:t xml:space="preserve">PageIndex</w:t>
      </w: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Stores one word-entry for each unique word in the document.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7880859375" w:line="310.5553436279297" w:lineRule="auto"/>
        <w:ind w:left="410.3924560546875" w:right="193.331298828125" w:firstLine="66.38259887695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addPositionForWord(str: String, p: Position)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 position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the word-entry of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str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a word entry already exists, add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it; otherwise create a new word-entry.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getWordEntries()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 a list of all word entries.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101806640625" w:line="240" w:lineRule="auto"/>
        <w:ind w:left="79.402465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PageEntry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Stores information related to a webpage.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7880859375" w:line="322.9775619506836" w:lineRule="auto"/>
        <w:ind w:left="475.7249450683594" w:right="0" w:firstLine="7.56011962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PageEntry(pageName: String)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Constructor. Reads the file and creates the page index.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getPageIndex()</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Returns the page index of this webpage.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150634765625" w:line="298.1331539154053" w:lineRule="auto"/>
        <w:ind w:left="0" w:right="182.24853515625" w:firstLine="71.632537841796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fafafa" w:val="clear"/>
          <w:vertAlign w:val="baseline"/>
          <w:rtl w:val="0"/>
        </w:rPr>
        <w:t xml:space="preserve">MyHashTable</w:t>
      </w: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Implements the hashtable used by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InvertedPageIndex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Maps a word to its word-entry.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115478515625" w:line="298.1331539154053" w:lineRule="auto"/>
        <w:ind w:left="410.3924560546875" w:right="154.5556640625" w:firstLine="65.332489013671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getHashIndex(str: String)</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Hash function that maps a string to the index of its word entry.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139526367188" w:line="298.1331539154053" w:lineRule="auto"/>
        <w:ind w:left="410.3924560546875" w:right="37.91748046875" w:firstLine="66.38259887695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addPositionsForWord(w: WordEntry)</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Adds an entry to the hashtable. If no word-entry exists, create one; if one exists, merge with the existing word-entry.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5249938964844" w:right="0" w:firstLine="0"/>
        <w:jc w:val="left"/>
        <w:rPr>
          <w:rFonts w:ascii="Arial" w:cs="Arial" w:eastAsia="Arial" w:hAnsi="Arial"/>
          <w:b w:val="1"/>
          <w:bCs w:val="1"/>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fafafa" w:val="clear"/>
          <w:vertAlign w:val="baseline"/>
          <w:rtl w:val="0"/>
        </w:rPr>
        <w:t xml:space="preserve">InvertedPageIndex</w:t>
      </w: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24169921875" w:line="317.69176483154297" w:lineRule="auto"/>
        <w:ind w:left="400.3125" w:right="171.61376953125" w:firstLine="76.46255493164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addPage(p: PageEntry)</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 a new page entry to the inverted page index.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getPagesWhichContainWord(str: String)</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 a set of page-entries of webpages which contain the word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str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89794921875" w:line="240" w:lineRule="auto"/>
        <w:ind w:left="76.04248046875" w:right="0" w:firstLine="0"/>
        <w:jc w:val="left"/>
        <w:rPr>
          <w:rFonts w:ascii="Arial" w:cs="Arial" w:eastAsia="Arial" w:hAnsi="Arial"/>
          <w:b w:val="1"/>
          <w:bCs w:val="1"/>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1"/>
          <w:szCs w:val="21"/>
          <w:u w:val="none"/>
          <w:shd w:fill="fafafa" w:val="clear"/>
          <w:vertAlign w:val="baseline"/>
          <w:rtl w:val="0"/>
        </w:rPr>
        <w:t xml:space="preserve">SearchEngine</w:t>
      </w: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24169921875" w:line="310.5553436279297" w:lineRule="auto"/>
        <w:ind w:left="407.032470703125" w:right="469.61669921875" w:firstLine="70.37246704101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SearchEngine()</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Constructor. Creates an empty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InvertedPageIndex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performAction(actionMessage: String)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Main stub method. Takes an action as a string.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158203125" w:line="240" w:lineRule="auto"/>
        <w:ind w:left="7.1250152587890625" w:right="0" w:firstLine="0"/>
        <w:jc w:val="left"/>
        <w:rPr>
          <w:rFonts w:ascii="Arial" w:cs="Arial" w:eastAsia="Arial" w:hAnsi="Arial"/>
          <w:b w:val="1"/>
          <w:bCs w:val="1"/>
          <w:i w:val="0"/>
          <w:iCs w:val="0"/>
          <w:smallCaps w:val="0"/>
          <w:strike w:val="0"/>
          <w:color w:val="000000"/>
          <w:sz w:val="28.5"/>
          <w:szCs w:val="28.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5"/>
          <w:szCs w:val="28.5"/>
          <w:u w:val="none"/>
          <w:shd w:fill="auto" w:val="clear"/>
          <w:vertAlign w:val="baseline"/>
          <w:rtl w:val="0"/>
        </w:rPr>
        <w:t xml:space="preserve">Actions </w:t>
      </w:r>
    </w:p>
    <w:tbl>
      <w:tblPr>
        <w:tblStyle w:val="Table1"/>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655"/>
        <w:tblGridChange w:id="0">
          <w:tblGrid>
            <w:gridCol w:w="4500"/>
            <w:gridCol w:w="565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98474121094" w:right="0" w:firstLine="0"/>
              <w:jc w:val="left"/>
              <w:rPr>
                <w:rFonts w:ascii="Arial" w:cs="Arial" w:eastAsia="Arial" w:hAnsi="Arial"/>
                <w:b w:val="1"/>
                <w:bCs w:val="1"/>
                <w:i w:val="0"/>
                <w:iCs w:val="0"/>
                <w:smallCaps w:val="0"/>
                <w:strike w:val="0"/>
                <w:color w:val="22222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22119140625" w:right="0" w:firstLine="0"/>
              <w:jc w:val="left"/>
              <w:rPr>
                <w:rFonts w:ascii="Arial" w:cs="Arial" w:eastAsia="Arial" w:hAnsi="Arial"/>
                <w:b w:val="1"/>
                <w:bCs w:val="1"/>
                <w:i w:val="0"/>
                <w:iCs w:val="0"/>
                <w:smallCaps w:val="0"/>
                <w:strike w:val="0"/>
                <w:color w:val="22222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Description</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624786376953" w:right="0" w:firstLine="0"/>
              <w:jc w:val="left"/>
              <w:rPr>
                <w:rFonts w:ascii="Arial" w:cs="Arial" w:eastAsia="Arial" w:hAnsi="Arial"/>
                <w:b w:val="0"/>
                <w:bCs w:val="0"/>
                <w:i w:val="0"/>
                <w:iCs w:val="0"/>
                <w:smallCaps w:val="0"/>
                <w:strike w:val="0"/>
                <w:color w:val="222222"/>
                <w:sz w:val="21"/>
                <w:szCs w:val="21"/>
                <w:u w:val="none"/>
                <w:shd w:fill="fafafa"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addPage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86649894714355" w:lineRule="auto"/>
              <w:ind w:left="134.0625" w:right="285.42236328125" w:firstLine="0.479736328125"/>
              <w:jc w:val="both"/>
              <w:rPr>
                <w:rFonts w:ascii="Arial" w:cs="Arial" w:eastAsia="Arial" w:hAnsi="Arial"/>
                <w:b w:val="0"/>
                <w:bCs w:val="0"/>
                <w:i w:val="0"/>
                <w:iCs w:val="0"/>
                <w:smallCaps w:val="0"/>
                <w:strike w:val="0"/>
                <w:color w:val="2222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Add webpage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x</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to the search engine database.  The contents are stored in a file named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x </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in the  webpages folder.</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2222"/>
                <w:sz w:val="21"/>
                <w:szCs w:val="21"/>
                <w:u w:val="none"/>
                <w:shd w:fill="fafafa"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queryFindPagesWhichContainWord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6285037994385" w:lineRule="auto"/>
              <w:ind w:left="134.0625" w:right="406.21826171875" w:firstLine="19.68017578125"/>
              <w:jc w:val="left"/>
              <w:rPr>
                <w:rFonts w:ascii="Arial" w:cs="Arial" w:eastAsia="Arial" w:hAnsi="Arial"/>
                <w:b w:val="0"/>
                <w:bCs w:val="0"/>
                <w:i w:val="0"/>
                <w:iCs w:val="0"/>
                <w:smallCaps w:val="0"/>
                <w:strike w:val="0"/>
                <w:color w:val="2222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Print the names of webpages which contain the  word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x </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comma-separated. If not found, print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"No webpage contains word x" </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w:t>
            </w:r>
          </w:p>
        </w:tc>
      </w:tr>
      <w:tr>
        <w:trPr>
          <w:cantSplit w:val="0"/>
          <w:trHeight w:val="1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205.58250427246094" w:right="214.6087646484375" w:firstLine="6.2999725341796875"/>
              <w:jc w:val="left"/>
              <w:rPr>
                <w:rFonts w:ascii="Arial" w:cs="Arial" w:eastAsia="Arial" w:hAnsi="Arial"/>
                <w:b w:val="0"/>
                <w:bCs w:val="0"/>
                <w:i w:val="0"/>
                <w:iCs w:val="0"/>
                <w:smallCaps w:val="0"/>
                <w:strike w:val="0"/>
                <w:color w:val="222222"/>
                <w:sz w:val="21"/>
                <w:szCs w:val="21"/>
                <w:u w:val="none"/>
                <w:shd w:fill="fafafa"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queryFindPositionsOfWordInAPage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x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609157562256" w:lineRule="auto"/>
              <w:ind w:left="144.1424560546875" w:right="281.28662109375" w:firstLine="9.6002197265625"/>
              <w:jc w:val="left"/>
              <w:rPr>
                <w:rFonts w:ascii="Arial" w:cs="Arial" w:eastAsia="Arial" w:hAnsi="Arial"/>
                <w:b w:val="0"/>
                <w:bCs w:val="0"/>
                <w:i w:val="0"/>
                <w:iCs w:val="0"/>
                <w:smallCaps w:val="0"/>
                <w:strike w:val="0"/>
                <w:color w:val="2222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Print the word indices where word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x</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is found in  document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comma-separated. If not found,  print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"Webpage y does not contain word x" </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If the webpage is not in the database, print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"No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webpage y found" </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5001220703125" w:right="0" w:firstLine="0"/>
        <w:jc w:val="left"/>
        <w:rPr>
          <w:rFonts w:ascii="Arial" w:cs="Arial" w:eastAsia="Arial" w:hAnsi="Arial"/>
          <w:b w:val="1"/>
          <w:bCs w:val="1"/>
          <w:i w:val="0"/>
          <w:iCs w:val="0"/>
          <w:smallCaps w:val="0"/>
          <w:strike w:val="0"/>
          <w:color w:val="000000"/>
          <w:sz w:val="28.5"/>
          <w:szCs w:val="28.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5"/>
          <w:szCs w:val="28.5"/>
          <w:u w:val="none"/>
          <w:shd w:fill="auto" w:val="clear"/>
          <w:vertAlign w:val="baseline"/>
          <w:rtl w:val="0"/>
        </w:rPr>
        <w:t xml:space="preserve">Points to Note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0478515625" w:line="240" w:lineRule="auto"/>
        <w:ind w:left="412.55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Convert each word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lowercase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299.00402069091797" w:lineRule="auto"/>
        <w:ind w:left="412.552490234375" w:right="276.612548828125" w:firstLine="7.44003295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 connector words, but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them when calculating word indices. Connector words: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a, an, the, they, these, this, for, is, are, was, of, or,</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and, does, will, whose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93603515625" w:line="299.2977046966553" w:lineRule="auto"/>
        <w:ind w:left="463.3349609375" w:right="173.43505859375" w:hanging="43.342437744140625"/>
        <w:jc w:val="left"/>
        <w:rPr>
          <w:rFonts w:ascii="Arial" w:cs="Arial" w:eastAsia="Arial" w:hAnsi="Arial"/>
          <w:b w:val="0"/>
          <w:bCs w:val="0"/>
          <w:i w:val="0"/>
          <w:iCs w:val="0"/>
          <w:smallCaps w:val="0"/>
          <w:strike w:val="0"/>
          <w:color w:val="2222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Replace punctuation marks with a space. Punctuation: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 [ ] &lt; &gt; = ( ) . , ; ' "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 -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372802734375" w:line="298.1331539154053" w:lineRule="auto"/>
        <w:ind w:left="484.9650573730469" w:right="1383.5235595703125" w:hanging="79.372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Treat plural and singular forms as the same: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(stack, stacks)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(structure,</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structures)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(application, applications)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05145263671875" w:line="299.88000869750977" w:lineRule="auto"/>
        <w:ind w:left="410.3924560546875" w:right="553.994140625" w:hanging="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given you a set of connector words, punctuation marks, and singular-plural entries. Consider these list of words as exhaustive. You do not need to make any more exceptions in your code.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997802734375" w:line="240" w:lineRule="auto"/>
        <w:ind w:left="476.775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actions.txt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contains some simple search queries.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775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answers.txt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contains the answers to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actions.txt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you to check your code.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42919921875" w:line="240" w:lineRule="auto"/>
        <w:ind w:left="23.506927490234375" w:right="0" w:firstLine="0"/>
        <w:jc w:val="left"/>
        <w:rPr>
          <w:rFonts w:ascii="Arial" w:cs="Arial" w:eastAsia="Arial" w:hAnsi="Arial"/>
          <w:b w:val="1"/>
          <w:bCs w:val="1"/>
          <w:i w:val="0"/>
          <w:iCs w:val="0"/>
          <w:smallCaps w:val="0"/>
          <w:strike w:val="0"/>
          <w:color w:val="000000"/>
          <w:sz w:val="35.084999084472656"/>
          <w:szCs w:val="35.084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084999084472656"/>
          <w:szCs w:val="35.084999084472656"/>
          <w:u w:val="none"/>
          <w:shd w:fill="auto" w:val="clear"/>
          <w:vertAlign w:val="baseline"/>
          <w:rtl w:val="0"/>
        </w:rPr>
        <w:t xml:space="preserve">Part 3: PageRank on Spark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0869140625" w:line="240" w:lineRule="auto"/>
        <w:ind w:left="3.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40 Marks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6.08001708984375" w:right="0" w:firstLine="0"/>
        <w:jc w:val="left"/>
        <w:rPr>
          <w:rFonts w:ascii="Arial" w:cs="Arial" w:eastAsia="Arial" w:hAnsi="Arial"/>
          <w:b w:val="0"/>
          <w:bCs w:val="0"/>
          <w:i w:val="0"/>
          <w:iCs w:val="0"/>
          <w:smallCaps w:val="0"/>
          <w:strike w:val="0"/>
          <w:color w:val="8a5cf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Dataset: </w:t>
      </w:r>
      <w:r w:rsidDel="00000000" w:rsidR="00000000" w:rsidRPr="00000000">
        <w:rPr>
          <w:rFonts w:ascii="Arial" w:cs="Arial" w:eastAsia="Arial" w:hAnsi="Arial"/>
          <w:b w:val="0"/>
          <w:bCs w:val="0"/>
          <w:i w:val="0"/>
          <w:iCs w:val="0"/>
          <w:smallCaps w:val="0"/>
          <w:strike w:val="0"/>
          <w:color w:val="8a5cf5"/>
          <w:sz w:val="24"/>
          <w:szCs w:val="24"/>
          <w:u w:val="single"/>
          <w:shd w:fill="auto" w:val="clear"/>
          <w:vertAlign w:val="baseline"/>
          <w:rtl w:val="0"/>
        </w:rPr>
        <w:t xml:space="preserve">https://github.com/pnijhara/PySpark-PageRank/tree/main/graph</w:t>
      </w:r>
      <w:r w:rsidDel="00000000" w:rsidR="00000000" w:rsidRPr="00000000">
        <w:rPr>
          <w:rFonts w:ascii="Arial" w:cs="Arial" w:eastAsia="Arial" w:hAnsi="Arial"/>
          <w:b w:val="0"/>
          <w:bCs w:val="0"/>
          <w:i w:val="0"/>
          <w:iCs w:val="0"/>
          <w:smallCaps w:val="0"/>
          <w:strike w:val="0"/>
          <w:color w:val="8a5cf5"/>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99.00402069091797" w:lineRule="auto"/>
        <w:ind w:left="6.719970703125" w:right="137.5439453125" w:firstLine="15.3600311279296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this assignment you will be implementing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PageRank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algorithm on Spark. The graph has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 = 1000</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nodes and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m = 8192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edges. 1000 of these edges form a directed cycle which ensures the graph is connected. The dataset may have multiple directed edges between a pair of nodes, which should be treated as a single edge. The first column in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whole.txt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 source vertex and the second column is the destination.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2626953125" w:line="240" w:lineRule="auto"/>
        <w:ind w:left="21.185379028320312" w:right="0" w:firstLine="0"/>
        <w:jc w:val="left"/>
        <w:rPr>
          <w:rFonts w:ascii="Arial" w:cs="Arial" w:eastAsia="Arial" w:hAnsi="Arial"/>
          <w:b w:val="1"/>
          <w:bCs w:val="1"/>
          <w:i w:val="0"/>
          <w:iCs w:val="0"/>
          <w:smallCaps w:val="0"/>
          <w:strike w:val="0"/>
          <w:color w:val="000000"/>
          <w:sz w:val="31.619998931884766"/>
          <w:szCs w:val="31.619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19998931884766"/>
          <w:szCs w:val="31.619998931884766"/>
          <w:u w:val="none"/>
          <w:shd w:fill="auto" w:val="clear"/>
          <w:vertAlign w:val="baseline"/>
          <w:rtl w:val="0"/>
        </w:rPr>
        <w:t xml:space="preserve">PageRank Definition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9482421875" w:line="298.1331539154053" w:lineRule="auto"/>
        <w:ind w:left="15.360031127929688" w:right="726.3330078125" w:hanging="14.8800659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Assume a directed graph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G = (V, 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nodes and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edges with all nodes having positive out-degrees.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an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n × n</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matrix defined as: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52978515625" w:line="240" w:lineRule="auto"/>
        <w:ind w:left="3960.252685546875" w:right="0" w:firstLine="0"/>
        <w:jc w:val="left"/>
        <w:rPr>
          <w:rFonts w:ascii="Arial" w:cs="Arial" w:eastAsia="Arial" w:hAnsi="Arial"/>
          <w:b w:val="0"/>
          <w:bCs w:val="0"/>
          <w:i w:val="0"/>
          <w:iCs w:val="0"/>
          <w:smallCaps w:val="0"/>
          <w:strike w:val="0"/>
          <w:color w:val="000000"/>
          <w:sz w:val="16.96500015258789"/>
          <w:szCs w:val="16.96500015258789"/>
          <w:u w:val="single"/>
          <w:shd w:fill="auto" w:val="clear"/>
          <w:vertAlign w:val="baseline"/>
        </w:rPr>
        <w:sectPr>
          <w:pgSz w:h="15840" w:w="12240" w:orient="portrait"/>
          <w:pgMar w:bottom="720" w:top="555" w:left="1035" w:right="1016.6845703125" w:header="0" w:footer="720"/>
          <w:pgNumType w:start="1"/>
        </w:sectPr>
      </w:pPr>
      <w:r w:rsidDel="00000000" w:rsidR="00000000" w:rsidRPr="00000000">
        <w:rPr>
          <w:rFonts w:ascii="Arial" w:cs="Arial" w:eastAsia="Arial" w:hAnsi="Arial"/>
          <w:b w:val="0"/>
          <w:bCs w:val="0"/>
          <w:i w:val="0"/>
          <w:iCs w:val="0"/>
          <w:smallCaps w:val="0"/>
          <w:strike w:val="0"/>
          <w:color w:val="000000"/>
          <w:sz w:val="16.96500015258789"/>
          <w:szCs w:val="16.96500015258789"/>
          <w:u w:val="single"/>
          <w:shd w:fill="auto" w:val="clear"/>
          <w:vertAlign w:val="baseline"/>
          <w:rtl w:val="0"/>
        </w:rPr>
        <w:t xml:space="preserve">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8.275000254313152"/>
          <w:szCs w:val="28.275000254313152"/>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720" w:top="555" w:left="3869.0249633789062" w:right="3825.185546875" w:header="0" w:footer="720"/>
          <w:cols w:equalWidth="0" w:num="2">
            <w:col w:space="0" w:w="2280"/>
            <w:col w:space="0" w:w="2280"/>
          </w:cols>
        </w:sectPr>
      </w:pPr>
      <w:r w:rsidDel="00000000" w:rsidR="00000000" w:rsidRPr="00000000">
        <w:rPr>
          <w:rFonts w:ascii="Arial" w:cs="Arial" w:eastAsia="Arial" w:hAnsi="Arial"/>
          <w:b w:val="0"/>
          <w:bCs w:val="0"/>
          <w:i w:val="0"/>
          <w:iCs w:val="0"/>
          <w:smallCaps w:val="0"/>
          <w:strike w:val="0"/>
          <w:color w:val="000000"/>
          <w:sz w:val="28.275000254313152"/>
          <w:szCs w:val="28.275000254313152"/>
          <w:u w:val="none"/>
          <w:shd w:fill="auto" w:val="clear"/>
          <w:vertAlign w:val="subscript"/>
          <w:rtl w:val="0"/>
        </w:rPr>
        <w:t xml:space="preserve">deg(i)</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if (i → j) ∈ E 0 otherwise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013671875" w:line="298.1331539154053" w:lineRule="auto"/>
        <w:ind w:left="10.080032348632812" w:right="64.4482421875" w:hanging="10.080032348632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deg(i)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 out-degree of node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there are multiple outgoing edges, treat them as a single edge.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15478515625" w:line="298.1331539154053" w:lineRule="auto"/>
        <w:ind w:left="19.680023193359375" w:right="797.2045898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definition of PageRank, assuming </w:t>
      </w:r>
      <w:r w:rsidDel="00000000" w:rsidR="00000000" w:rsidRPr="00000000">
        <w:rPr>
          <w:rFonts w:ascii="Arial Unicode MS" w:cs="Arial Unicode MS" w:eastAsia="Arial Unicode MS" w:hAnsi="Arial Unicode MS"/>
          <w:b w:val="0"/>
          <w:bCs w:val="0"/>
          <w:i w:val="0"/>
          <w:iCs w:val="0"/>
          <w:smallCaps w:val="0"/>
          <w:strike w:val="0"/>
          <w:color w:val="222222"/>
          <w:sz w:val="21"/>
          <w:szCs w:val="21"/>
          <w:u w:val="none"/>
          <w:shd w:fill="fafafa" w:val="clear"/>
          <w:vertAlign w:val="baseline"/>
          <w:rtl w:val="0"/>
        </w:rPr>
        <w:t xml:space="preserve">1 − β</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the teleport probability and denoting the PageRank vector by column vector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052978515625" w:line="240" w:lineRule="auto"/>
        <w:ind w:left="4064.649353027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r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1 − β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1.651611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 βMr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651123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n ×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unit vector.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78857421875" w:line="240" w:lineRule="auto"/>
        <w:ind w:left="21.185379028320312" w:right="0" w:firstLine="0"/>
        <w:jc w:val="left"/>
        <w:rPr>
          <w:rFonts w:ascii="Arial" w:cs="Arial" w:eastAsia="Arial" w:hAnsi="Arial"/>
          <w:b w:val="1"/>
          <w:bCs w:val="1"/>
          <w:i w:val="0"/>
          <w:iCs w:val="0"/>
          <w:smallCaps w:val="0"/>
          <w:strike w:val="0"/>
          <w:color w:val="000000"/>
          <w:sz w:val="31.619998931884766"/>
          <w:szCs w:val="31.619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19998931884766"/>
          <w:szCs w:val="31.619998931884766"/>
          <w:u w:val="none"/>
          <w:shd w:fill="auto" w:val="clear"/>
          <w:vertAlign w:val="baseline"/>
          <w:rtl w:val="0"/>
        </w:rPr>
        <w:t xml:space="preserve">Iterative PageRank Algorithm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45556640625" w:line="240" w:lineRule="auto"/>
        <w:ind w:left="151.59934997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Initialize r</w:t>
      </w:r>
      <w:r w:rsidDel="00000000" w:rsidR="00000000" w:rsidRPr="00000000">
        <w:rPr>
          <w:rFonts w:ascii="Arial" w:cs="Arial" w:eastAsia="Arial" w:hAnsi="Arial"/>
          <w:b w:val="0"/>
          <w:bCs w:val="0"/>
          <w:i w:val="0"/>
          <w:iCs w:val="0"/>
          <w:smallCaps w:val="0"/>
          <w:strike w:val="0"/>
          <w:color w:val="000000"/>
          <w:sz w:val="28.275000254313152"/>
          <w:szCs w:val="28.275000254313152"/>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275000254313152"/>
          <w:szCs w:val="28.275000254313152"/>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000000"/>
          <w:sz w:val="28.275000254313152"/>
          <w:szCs w:val="28.275000254313152"/>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8.275000254313152"/>
          <w:szCs w:val="28.27500025431315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5934448242188" w:right="0" w:firstLine="0"/>
        <w:jc w:val="left"/>
        <w:rPr>
          <w:rFonts w:ascii="Arial" w:cs="Arial" w:eastAsia="Arial" w:hAnsi="Arial"/>
          <w:b w:val="0"/>
          <w:bCs w:val="0"/>
          <w:i w:val="0"/>
          <w:iCs w:val="0"/>
          <w:smallCaps w:val="0"/>
          <w:strike w:val="0"/>
          <w:color w:val="000000"/>
          <w:sz w:val="16.96500015258789"/>
          <w:szCs w:val="16.96500015258789"/>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r</w:t>
      </w:r>
      <w:r w:rsidDel="00000000" w:rsidR="00000000" w:rsidRPr="00000000">
        <w:rPr>
          <w:rFonts w:ascii="Arial" w:cs="Arial" w:eastAsia="Arial" w:hAnsi="Arial"/>
          <w:b w:val="0"/>
          <w:bCs w:val="0"/>
          <w:i w:val="0"/>
          <w:iCs w:val="0"/>
          <w:smallCaps w:val="0"/>
          <w:strike w:val="0"/>
          <w:color w:val="000000"/>
          <w:sz w:val="28.275000254313152"/>
          <w:szCs w:val="28.275000254313152"/>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275000254313152"/>
          <w:szCs w:val="28.275000254313152"/>
          <w:u w:val="none"/>
          <w:shd w:fill="auto" w:val="clear"/>
          <w:vertAlign w:val="superscript"/>
          <w:rtl w:val="0"/>
        </w:rPr>
        <w:t xml:space="preserve">1−β</w:t>
      </w:r>
      <w:r w:rsidDel="00000000" w:rsidR="00000000" w:rsidRPr="00000000">
        <w:rPr>
          <w:rFonts w:ascii="Arial" w:cs="Arial" w:eastAsia="Arial" w:hAnsi="Arial"/>
          <w:b w:val="0"/>
          <w:bCs w:val="0"/>
          <w:i w:val="0"/>
          <w:iCs w:val="0"/>
          <w:smallCaps w:val="0"/>
          <w:strike w:val="0"/>
          <w:color w:val="000000"/>
          <w:sz w:val="16.96500015258789"/>
          <w:szCs w:val="16.96500015258789"/>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0001220703125" w:right="0" w:firstLine="0"/>
        <w:jc w:val="left"/>
        <w:rPr>
          <w:rFonts w:ascii="Arial" w:cs="Arial" w:eastAsia="Arial" w:hAnsi="Arial"/>
          <w:b w:val="0"/>
          <w:bCs w:val="0"/>
          <w:i w:val="0"/>
          <w:iCs w:val="0"/>
          <w:smallCaps w:val="0"/>
          <w:strike w:val="0"/>
          <w:color w:val="000000"/>
          <w:sz w:val="16.96500015258789"/>
          <w:szCs w:val="16.96500015258789"/>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8.275000254313152"/>
          <w:szCs w:val="28.27500025431315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 βMr</w:t>
      </w:r>
      <w:r w:rsidDel="00000000" w:rsidR="00000000" w:rsidRPr="00000000">
        <w:rPr>
          <w:rFonts w:ascii="Arial Unicode MS" w:cs="Arial Unicode MS" w:eastAsia="Arial Unicode MS" w:hAnsi="Arial Unicode MS"/>
          <w:b w:val="0"/>
          <w:bCs w:val="0"/>
          <w:i w:val="0"/>
          <w:iCs w:val="0"/>
          <w:smallCaps w:val="0"/>
          <w:strike w:val="0"/>
          <w:color w:val="000000"/>
          <w:sz w:val="28.275000254313152"/>
          <w:szCs w:val="28.275000254313152"/>
          <w:u w:val="none"/>
          <w:shd w:fill="auto" w:val="clear"/>
          <w:vertAlign w:val="superscript"/>
          <w:rtl w:val="0"/>
        </w:rPr>
        <w:t xml:space="preserve">(i−1)</w:t>
      </w:r>
      <w:r w:rsidDel="00000000" w:rsidR="00000000" w:rsidRPr="00000000">
        <w:rPr>
          <w:rFonts w:ascii="Arial" w:cs="Arial" w:eastAsia="Arial" w:hAnsi="Arial"/>
          <w:b w:val="0"/>
          <w:bCs w:val="0"/>
          <w:i w:val="0"/>
          <w:iCs w:val="0"/>
          <w:smallCaps w:val="0"/>
          <w:strike w:val="0"/>
          <w:color w:val="000000"/>
          <w:sz w:val="16.96500015258789"/>
          <w:szCs w:val="16.96500015258789"/>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8499755859375" w:line="240" w:lineRule="auto"/>
        <w:ind w:left="21.185379028320312" w:right="0" w:firstLine="0"/>
        <w:jc w:val="left"/>
        <w:rPr>
          <w:rFonts w:ascii="Arial" w:cs="Arial" w:eastAsia="Arial" w:hAnsi="Arial"/>
          <w:b w:val="1"/>
          <w:bCs w:val="1"/>
          <w:i w:val="0"/>
          <w:iCs w:val="0"/>
          <w:smallCaps w:val="0"/>
          <w:strike w:val="0"/>
          <w:color w:val="000000"/>
          <w:sz w:val="31.619998931884766"/>
          <w:szCs w:val="31.619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19998931884766"/>
          <w:szCs w:val="31.619998931884766"/>
          <w:u w:val="none"/>
          <w:shd w:fill="auto" w:val="clear"/>
          <w:vertAlign w:val="baseline"/>
          <w:rtl w:val="0"/>
        </w:rPr>
        <w:t xml:space="preserve">Experiment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9451904296875" w:line="298.1331539154053" w:lineRule="auto"/>
        <w:ind w:left="71.63253784179688" w:right="5.523681640625" w:hanging="51.9525146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for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40 iterations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β = 0.8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Spark and obtain the PageRank vector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Process matrix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RDD and report: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051452636719" w:line="240" w:lineRule="auto"/>
        <w:ind w:left="151.59934997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 IDs of top 5 nodes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highest scores.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96765136719" w:line="240" w:lineRule="auto"/>
        <w:ind w:left="145.35934448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Bottom 5 nodes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lowest scores.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1331539154053" w:lineRule="auto"/>
        <w:ind w:left="405.8399963378906" w:right="191.64306640625" w:firstLine="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running on the whole graph, run the code on the smaller graph </w:t>
      </w:r>
      <w:r w:rsidDel="00000000" w:rsidR="00000000" w:rsidRPr="00000000">
        <w:rPr>
          <w:rFonts w:ascii="Arial" w:cs="Arial" w:eastAsia="Arial" w:hAnsi="Arial"/>
          <w:b w:val="0"/>
          <w:bCs w:val="0"/>
          <w:i w:val="0"/>
          <w:iCs w:val="0"/>
          <w:smallCaps w:val="0"/>
          <w:strike w:val="0"/>
          <w:color w:val="222222"/>
          <w:sz w:val="21"/>
          <w:szCs w:val="21"/>
          <w:u w:val="none"/>
          <w:shd w:fill="fafafa" w:val="clear"/>
          <w:vertAlign w:val="baseline"/>
          <w:rtl w:val="0"/>
        </w:rPr>
        <w:t xml:space="preserve">small.txt</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53 nodes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top-most score in this small graph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0.036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sectPr>
      <w:type w:val="continuous"/>
      <w:pgSz w:h="15840" w:w="12240" w:orient="portrait"/>
      <w:pgMar w:bottom="720" w:top="555" w:left="1035" w:right="1016.6845703125" w:header="0" w:footer="720"/>
      <w:cols w:equalWidth="0" w:num="1">
        <w:col w:space="0" w:w="10188.315429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