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D1F7E" w14:textId="77777777" w:rsidR="006F0101" w:rsidRDefault="00447D6D" w:rsidP="00447D6D">
      <w:pPr>
        <w:jc w:val="center"/>
      </w:pPr>
      <w:r>
        <w:t>Application for Shawna and Shawn’s Snow Show</w:t>
      </w:r>
    </w:p>
    <w:p w14:paraId="143E2594" w14:textId="77777777" w:rsidR="00447D6D" w:rsidRDefault="00447D6D" w:rsidP="00447D6D"/>
    <w:p w14:paraId="2F345B89" w14:textId="77777777" w:rsidR="00447D6D" w:rsidRDefault="00447D6D" w:rsidP="00447D6D">
      <w:bookmarkStart w:id="0" w:name="_GoBack"/>
      <w:bookmarkEnd w:id="0"/>
    </w:p>
    <w:p w14:paraId="06A8562A" w14:textId="77777777" w:rsidR="00447D6D" w:rsidRDefault="00447D6D" w:rsidP="00447D6D"/>
    <w:p w14:paraId="02FE3000" w14:textId="77777777" w:rsidR="00447D6D" w:rsidRDefault="00447D6D" w:rsidP="00447D6D">
      <w:r>
        <w:t>Name: ________________________</w:t>
      </w:r>
    </w:p>
    <w:p w14:paraId="6C841FF4" w14:textId="77777777" w:rsidR="00447D6D" w:rsidRDefault="00447D6D" w:rsidP="00447D6D"/>
    <w:p w14:paraId="23CAB713" w14:textId="77777777" w:rsidR="00447D6D" w:rsidRDefault="00447D6D" w:rsidP="00447D6D">
      <w:r>
        <w:t>Position applying to: ________________________</w:t>
      </w:r>
    </w:p>
    <w:p w14:paraId="32DE1FCE" w14:textId="77777777" w:rsidR="00447D6D" w:rsidRDefault="00447D6D" w:rsidP="00447D6D"/>
    <w:p w14:paraId="0E76FBC1" w14:textId="77777777" w:rsidR="00447D6D" w:rsidRDefault="00447D6D" w:rsidP="00447D6D">
      <w:r>
        <w:t>Referral (optional)</w:t>
      </w:r>
      <w:r>
        <w:t>: ________________________</w:t>
      </w:r>
    </w:p>
    <w:p w14:paraId="05A4CD65" w14:textId="77777777" w:rsidR="00447D6D" w:rsidRDefault="00447D6D" w:rsidP="00447D6D"/>
    <w:p w14:paraId="1E684A99" w14:textId="77777777" w:rsidR="00447D6D" w:rsidRDefault="00447D6D" w:rsidP="00447D6D">
      <w:r>
        <w:t>Why you are applying</w:t>
      </w:r>
      <w:r>
        <w:t>: ________________________</w:t>
      </w:r>
    </w:p>
    <w:p w14:paraId="22029E2F" w14:textId="77777777" w:rsidR="00447D6D" w:rsidRDefault="00447D6D" w:rsidP="00447D6D"/>
    <w:p w14:paraId="597B394E" w14:textId="77777777" w:rsidR="00447D6D" w:rsidRDefault="00447D6D" w:rsidP="00447D6D">
      <w:r>
        <w:t>Are you a criminal (Y/N): __</w:t>
      </w:r>
    </w:p>
    <w:p w14:paraId="67524312" w14:textId="77777777" w:rsidR="00447D6D" w:rsidRDefault="00447D6D" w:rsidP="00447D6D"/>
    <w:p w14:paraId="59E3EC4B" w14:textId="77777777" w:rsidR="00447D6D" w:rsidRDefault="00447D6D" w:rsidP="00447D6D"/>
    <w:sectPr w:rsidR="00447D6D" w:rsidSect="007B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6D"/>
    <w:rsid w:val="000E7439"/>
    <w:rsid w:val="00167E49"/>
    <w:rsid w:val="003A5B40"/>
    <w:rsid w:val="00447D6D"/>
    <w:rsid w:val="007B38D4"/>
    <w:rsid w:val="00AB6486"/>
    <w:rsid w:val="00C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C9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Mohan Sinha</dc:creator>
  <cp:keywords/>
  <dc:description/>
  <cp:lastModifiedBy>Shubhankar Mohan Sinha</cp:lastModifiedBy>
  <cp:revision>1</cp:revision>
  <dcterms:created xsi:type="dcterms:W3CDTF">2019-02-08T00:28:00Z</dcterms:created>
  <dcterms:modified xsi:type="dcterms:W3CDTF">2019-02-08T00:33:00Z</dcterms:modified>
</cp:coreProperties>
</file>