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3B97" w14:textId="4E2EDE42" w:rsidR="00430280" w:rsidRDefault="00430280" w:rsidP="001C0BC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Developed by: </w:t>
      </w:r>
      <w:r w:rsidR="00F510F8">
        <w:rPr>
          <w:rFonts w:ascii="Times New Roman" w:hAnsi="Times New Roman" w:cs="Times New Roman"/>
          <w:sz w:val="24"/>
          <w:szCs w:val="24"/>
          <w:lang w:val="en-US"/>
        </w:rPr>
        <w:t>Shubham Ekkaldevi</w:t>
      </w:r>
    </w:p>
    <w:p w14:paraId="66550D69" w14:textId="737972DA" w:rsidR="00A53B3A" w:rsidRPr="00A53B3A" w:rsidRDefault="00430280" w:rsidP="00A53B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EEB">
        <w:rPr>
          <w:rFonts w:ascii="Times New Roman" w:hAnsi="Times New Roman" w:cs="Times New Roman"/>
          <w:sz w:val="24"/>
          <w:szCs w:val="24"/>
          <w:lang w:val="en-US"/>
        </w:rPr>
        <w:t>Learners Academy</w:t>
      </w:r>
    </w:p>
    <w:p w14:paraId="132263AD" w14:textId="4823EB2F" w:rsidR="00A53B3A" w:rsidRPr="00430280" w:rsidRDefault="00A53B3A" w:rsidP="00A53B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GITHUB LINK: https://github.com/</w:t>
      </w:r>
      <w:r w:rsidR="00F510F8">
        <w:rPr>
          <w:b/>
          <w:bCs/>
        </w:rPr>
        <w:t>Shubh25082508</w:t>
      </w:r>
      <w:r>
        <w:rPr>
          <w:b/>
          <w:bCs/>
        </w:rPr>
        <w:t>/Learners_Academy</w:t>
      </w:r>
    </w:p>
    <w:p w14:paraId="154174A1" w14:textId="10428E59" w:rsidR="006879EA" w:rsidRPr="001C0BC7" w:rsidRDefault="001C0BC7" w:rsidP="001C0B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Concepts used in </w:t>
      </w:r>
      <w:r w:rsidR="00B85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academy </w:t>
      </w:r>
      <w:r w:rsidRPr="001C0BC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applications:</w:t>
      </w:r>
    </w:p>
    <w:p w14:paraId="767F5B53" w14:textId="6ACD23F2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Servlets: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>Servlet technology is used to create a web application (resides at server side and generates a dynamic web page).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>Servlet technology is robust and scalable because of java language. Before Servlet, CGI (Common Gateway Interface) scripting language was common as a server-side programming language</w:t>
      </w:r>
    </w:p>
    <w:p w14:paraId="5AE8F9B1" w14:textId="5B9D5D2B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1C0BC7">
        <w:rPr>
          <w:rFonts w:ascii="Times New Roman" w:hAnsi="Times New Roman" w:cs="Times New Roman"/>
          <w:b/>
          <w:bCs/>
          <w:lang w:val="en-US"/>
        </w:rPr>
        <w:t>JDBC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JDBC stands for Java Database Connectivity. JDBC is a Java API to connect and execute the query with the database. It is a part of </w:t>
      </w:r>
      <w:proofErr w:type="spellStart"/>
      <w:r w:rsidRPr="001C0BC7">
        <w:rPr>
          <w:rFonts w:ascii="Times New Roman" w:hAnsi="Times New Roman" w:cs="Times New Roman"/>
          <w:lang w:val="en-US"/>
        </w:rPr>
        <w:t>JavaSE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(Java Standard Edition). JDBC API uses JDBC drivers to connect with the database.</w:t>
      </w:r>
    </w:p>
    <w:p w14:paraId="3F0C1450" w14:textId="01868014" w:rsidR="001C0BC7" w:rsidRDefault="001C0BC7" w:rsidP="001C0BC7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A list of popular interfaces of JDBC API are given below:</w:t>
      </w:r>
    </w:p>
    <w:p w14:paraId="3643F242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Driver interface</w:t>
      </w:r>
    </w:p>
    <w:p w14:paraId="67B19F46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Connection interface</w:t>
      </w:r>
    </w:p>
    <w:p w14:paraId="24381D58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lang w:val="en-US"/>
        </w:rPr>
        <w:t>Statement interface</w:t>
      </w:r>
    </w:p>
    <w:p w14:paraId="17CA7570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PreparedStatement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4D081391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CallableStatement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49E37F43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ResultSet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37960229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ResultSetMetaData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10DDAA0D" w14:textId="77777777" w:rsidR="001C0BC7" w:rsidRP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DatabaseMetaData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1FEC354B" w14:textId="464A5AB8" w:rsidR="001C0BC7" w:rsidRDefault="001C0BC7" w:rsidP="001C0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0BC7">
        <w:rPr>
          <w:rFonts w:ascii="Times New Roman" w:hAnsi="Times New Roman" w:cs="Times New Roman"/>
          <w:lang w:val="en-US"/>
        </w:rPr>
        <w:t>RowSet</w:t>
      </w:r>
      <w:proofErr w:type="spellEnd"/>
      <w:r w:rsidRPr="001C0BC7">
        <w:rPr>
          <w:rFonts w:ascii="Times New Roman" w:hAnsi="Times New Roman" w:cs="Times New Roman"/>
          <w:lang w:val="en-US"/>
        </w:rPr>
        <w:t xml:space="preserve"> interface</w:t>
      </w:r>
    </w:p>
    <w:p w14:paraId="2D8710D3" w14:textId="53418572" w:rsidR="001C0BC7" w:rsidRDefault="001C0BC7" w:rsidP="001C0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SQL: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SQL is used to communicate with a database. According to ANSI (American National Standards Institute), it is the standard language for relational database management systems. SQL statements are used to perform tasks such as update data on a </w:t>
      </w:r>
      <w:r w:rsidR="00601EEB" w:rsidRPr="001C0BC7">
        <w:rPr>
          <w:rFonts w:ascii="Times New Roman" w:hAnsi="Times New Roman" w:cs="Times New Roman"/>
          <w:lang w:val="en-US"/>
        </w:rPr>
        <w:t>database or</w:t>
      </w:r>
      <w:r w:rsidRPr="001C0BC7">
        <w:rPr>
          <w:rFonts w:ascii="Times New Roman" w:hAnsi="Times New Roman" w:cs="Times New Roman"/>
          <w:lang w:val="en-US"/>
        </w:rPr>
        <w:t xml:space="preserve"> retrieve data from a database.</w:t>
      </w:r>
    </w:p>
    <w:p w14:paraId="41AE9E3B" w14:textId="0A6C7478" w:rsidR="00430280" w:rsidRPr="00E312BF" w:rsidRDefault="001C0BC7" w:rsidP="00E312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1C0BC7">
        <w:rPr>
          <w:rFonts w:ascii="Times New Roman" w:hAnsi="Times New Roman" w:cs="Times New Roman"/>
          <w:b/>
          <w:bCs/>
          <w:lang w:val="en-US"/>
        </w:rPr>
        <w:t>JSP:</w:t>
      </w:r>
      <w:r>
        <w:rPr>
          <w:rFonts w:ascii="Times New Roman" w:hAnsi="Times New Roman" w:cs="Times New Roman"/>
          <w:lang w:val="en-US"/>
        </w:rPr>
        <w:t xml:space="preserve"> </w:t>
      </w:r>
      <w:r w:rsidRPr="001C0BC7">
        <w:rPr>
          <w:rFonts w:ascii="Times New Roman" w:hAnsi="Times New Roman" w:cs="Times New Roman"/>
          <w:lang w:val="en-US"/>
        </w:rPr>
        <w:t xml:space="preserve">It stands for Java Server Pages. It is a </w:t>
      </w:r>
      <w:r w:rsidR="00601EEB" w:rsidRPr="001C0BC7">
        <w:rPr>
          <w:rFonts w:ascii="Times New Roman" w:hAnsi="Times New Roman" w:cs="Times New Roman"/>
          <w:lang w:val="en-US"/>
        </w:rPr>
        <w:t>server-side</w:t>
      </w:r>
      <w:r w:rsidRPr="001C0BC7">
        <w:rPr>
          <w:rFonts w:ascii="Times New Roman" w:hAnsi="Times New Roman" w:cs="Times New Roman"/>
          <w:lang w:val="en-US"/>
        </w:rPr>
        <w:t xml:space="preserve"> technology. It is used for creating web application. It is used to create dynamic web content.</w:t>
      </w:r>
    </w:p>
    <w:p w14:paraId="6068D651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ECFBCCB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C2A94C6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B98069A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BC96FDC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3D94BC2F" w14:textId="77777777" w:rsidR="00E312BF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4246D43" w14:textId="39D50E5C" w:rsidR="00430280" w:rsidRDefault="00E312BF" w:rsidP="0043028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312BF">
        <w:rPr>
          <w:rFonts w:ascii="Times New Roman" w:hAnsi="Times New Roman" w:cs="Times New Roman"/>
          <w:b/>
          <w:bCs/>
          <w:lang w:val="en-US"/>
        </w:rPr>
        <w:t>Algorithm:</w:t>
      </w:r>
    </w:p>
    <w:p w14:paraId="2CE75788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4215D56C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14:paraId="5AA961FB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models classes.</w:t>
      </w:r>
    </w:p>
    <w:p w14:paraId="2F20BA8B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database utility class to retrieve data.</w:t>
      </w:r>
    </w:p>
    <w:p w14:paraId="15A1309A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14:paraId="63D25012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14:paraId="1656B15C" w14:textId="77777777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14:paraId="47C165EB" w14:textId="4546FFB2" w:rsid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Enter Subject, Class, and Student Name </w:t>
      </w:r>
    </w:p>
    <w:p w14:paraId="7FABC36B" w14:textId="1484139B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Checkbox to select the subject to Assign for each Student, Class, and Teacher</w:t>
      </w: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format the contents.</w:t>
      </w:r>
    </w:p>
    <w:p w14:paraId="7B74CA44" w14:textId="67807E9A" w:rsidR="00D81A96" w:rsidRPr="00D81A96" w:rsidRDefault="00D81A96" w:rsidP="00D81A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1A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14:paraId="5C5524BF" w14:textId="496FA56D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B2A31F8" w14:textId="7CCBDC18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C77F3A" w14:textId="0768AD50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5CD965A" w14:textId="4B0DCEB1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BBF2787" w14:textId="1F5C4DF9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7FA89" w14:textId="1FC332A3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7A5B07" w14:textId="5702DDC7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030B03" w14:textId="23CA4543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1CFE6A5" w14:textId="3FD01079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C14C534" w14:textId="33DE2E2A" w:rsidR="00342237" w:rsidRDefault="00342237" w:rsidP="0043028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A1926E" w14:textId="627B687D" w:rsidR="008D4478" w:rsidRPr="008D4478" w:rsidRDefault="008D4478" w:rsidP="008D4478">
      <w:pPr>
        <w:rPr>
          <w:lang w:val="en-US"/>
        </w:rPr>
      </w:pPr>
    </w:p>
    <w:p w14:paraId="33647E25" w14:textId="31481926" w:rsidR="008D4478" w:rsidRPr="008D4478" w:rsidRDefault="008D4478" w:rsidP="008D4478">
      <w:pPr>
        <w:rPr>
          <w:lang w:val="en-US"/>
        </w:rPr>
      </w:pPr>
    </w:p>
    <w:p w14:paraId="35F99A20" w14:textId="439A96DD" w:rsidR="008D4478" w:rsidRPr="008D4478" w:rsidRDefault="008D4478" w:rsidP="008D4478">
      <w:pPr>
        <w:rPr>
          <w:lang w:val="en-US"/>
        </w:rPr>
      </w:pPr>
    </w:p>
    <w:p w14:paraId="1C9A82F0" w14:textId="6E9E052E" w:rsidR="008D4478" w:rsidRPr="008D4478" w:rsidRDefault="008D4478" w:rsidP="008D4478">
      <w:pPr>
        <w:rPr>
          <w:lang w:val="en-US"/>
        </w:rPr>
      </w:pPr>
    </w:p>
    <w:p w14:paraId="3F39A74D" w14:textId="21D41CE6" w:rsidR="008D4478" w:rsidRPr="008D4478" w:rsidRDefault="008D4478" w:rsidP="008D4478">
      <w:pPr>
        <w:rPr>
          <w:lang w:val="en-US"/>
        </w:rPr>
      </w:pPr>
    </w:p>
    <w:p w14:paraId="61657AEB" w14:textId="0D2981A2" w:rsidR="008D4478" w:rsidRPr="008D4478" w:rsidRDefault="008D4478" w:rsidP="008D4478">
      <w:pPr>
        <w:rPr>
          <w:lang w:val="en-US"/>
        </w:rPr>
      </w:pPr>
    </w:p>
    <w:p w14:paraId="0C5EEBC9" w14:textId="30883FE2" w:rsidR="008D4478" w:rsidRPr="008D4478" w:rsidRDefault="008D4478" w:rsidP="008D4478">
      <w:pPr>
        <w:rPr>
          <w:lang w:val="en-US"/>
        </w:rPr>
      </w:pPr>
    </w:p>
    <w:p w14:paraId="76078DFA" w14:textId="1ADE9799" w:rsidR="008D4478" w:rsidRPr="008D4478" w:rsidRDefault="008D4478" w:rsidP="008D4478">
      <w:pPr>
        <w:rPr>
          <w:lang w:val="en-US"/>
        </w:rPr>
      </w:pPr>
    </w:p>
    <w:p w14:paraId="6CEC2E75" w14:textId="6B898BCD" w:rsidR="008D4478" w:rsidRPr="00A53B3A" w:rsidRDefault="008D4478" w:rsidP="008D4478">
      <w:pPr>
        <w:tabs>
          <w:tab w:val="left" w:pos="8010"/>
        </w:tabs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flow chart:</w:t>
      </w:r>
    </w:p>
    <w:p w14:paraId="51EEE403" w14:textId="7D9715FA" w:rsidR="00D6096A" w:rsidRPr="00D6096A" w:rsidRDefault="00385344" w:rsidP="00D609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A44A1D" wp14:editId="232C827F">
            <wp:extent cx="52578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8D22" w14:textId="10561910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2027B" w14:textId="1569BD3D" w:rsidR="00A53B3A" w:rsidRDefault="00A53B3A" w:rsidP="00A53B3A">
      <w:pPr>
        <w:rPr>
          <w:b/>
          <w:bCs/>
        </w:rPr>
      </w:pPr>
    </w:p>
    <w:p w14:paraId="207CAE03" w14:textId="6A2C6AA6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46009" w14:textId="53E50B2A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A388E" w14:textId="78886172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F24C4" w14:textId="4E425B21" w:rsidR="00D6096A" w:rsidRPr="00D6096A" w:rsidRDefault="00D6096A" w:rsidP="00D60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A8E7E" w14:textId="16C51570" w:rsidR="00D6096A" w:rsidRPr="00385344" w:rsidRDefault="00D6096A" w:rsidP="00385344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sectPr w:rsidR="00D6096A" w:rsidRPr="0038534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E147" w14:textId="77777777" w:rsidR="000707A6" w:rsidRDefault="000707A6" w:rsidP="008D4478">
      <w:pPr>
        <w:spacing w:after="0" w:line="240" w:lineRule="auto"/>
      </w:pPr>
      <w:r>
        <w:separator/>
      </w:r>
    </w:p>
  </w:endnote>
  <w:endnote w:type="continuationSeparator" w:id="0">
    <w:p w14:paraId="086010AB" w14:textId="77777777" w:rsidR="000707A6" w:rsidRDefault="000707A6" w:rsidP="008D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3A5B" w14:textId="614094A9" w:rsidR="008D4478" w:rsidRDefault="008D4478">
    <w:pPr>
      <w:pStyle w:val="Footer"/>
    </w:pPr>
  </w:p>
  <w:p w14:paraId="0593FA3B" w14:textId="77777777" w:rsidR="008D4478" w:rsidRDefault="008D4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3F80" w14:textId="77777777" w:rsidR="000707A6" w:rsidRDefault="000707A6" w:rsidP="008D4478">
      <w:pPr>
        <w:spacing w:after="0" w:line="240" w:lineRule="auto"/>
      </w:pPr>
      <w:r>
        <w:separator/>
      </w:r>
    </w:p>
  </w:footnote>
  <w:footnote w:type="continuationSeparator" w:id="0">
    <w:p w14:paraId="105AAA22" w14:textId="77777777" w:rsidR="000707A6" w:rsidRDefault="000707A6" w:rsidP="008D4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5235"/>
    <w:multiLevelType w:val="hybridMultilevel"/>
    <w:tmpl w:val="F6A00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559B2"/>
    <w:multiLevelType w:val="hybridMultilevel"/>
    <w:tmpl w:val="CDAA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C34"/>
    <w:multiLevelType w:val="multilevel"/>
    <w:tmpl w:val="3214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269490">
    <w:abstractNumId w:val="1"/>
  </w:num>
  <w:num w:numId="2" w16cid:durableId="739526147">
    <w:abstractNumId w:val="0"/>
  </w:num>
  <w:num w:numId="3" w16cid:durableId="194866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7"/>
    <w:rsid w:val="000707A6"/>
    <w:rsid w:val="001C0BC7"/>
    <w:rsid w:val="002D18A9"/>
    <w:rsid w:val="00342237"/>
    <w:rsid w:val="00385344"/>
    <w:rsid w:val="0039696B"/>
    <w:rsid w:val="00430280"/>
    <w:rsid w:val="00595DD4"/>
    <w:rsid w:val="00601EEB"/>
    <w:rsid w:val="006879EA"/>
    <w:rsid w:val="00693DDF"/>
    <w:rsid w:val="006A0533"/>
    <w:rsid w:val="006E329A"/>
    <w:rsid w:val="0077612B"/>
    <w:rsid w:val="007E2648"/>
    <w:rsid w:val="00865E3C"/>
    <w:rsid w:val="008D4478"/>
    <w:rsid w:val="008E47E8"/>
    <w:rsid w:val="00A53B3A"/>
    <w:rsid w:val="00B419B6"/>
    <w:rsid w:val="00B6200B"/>
    <w:rsid w:val="00B85B41"/>
    <w:rsid w:val="00D47A9A"/>
    <w:rsid w:val="00D6096A"/>
    <w:rsid w:val="00D666EC"/>
    <w:rsid w:val="00D81A96"/>
    <w:rsid w:val="00DE59AE"/>
    <w:rsid w:val="00E312BF"/>
    <w:rsid w:val="00E85FEC"/>
    <w:rsid w:val="00F5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09AD"/>
  <w15:chartTrackingRefBased/>
  <w15:docId w15:val="{0E88541B-6C4F-486F-8B81-50C3BFA3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78"/>
  </w:style>
  <w:style w:type="paragraph" w:styleId="Footer">
    <w:name w:val="footer"/>
    <w:basedOn w:val="Normal"/>
    <w:link w:val="FooterChar"/>
    <w:uiPriority w:val="99"/>
    <w:unhideWhenUsed/>
    <w:rsid w:val="008D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78"/>
  </w:style>
  <w:style w:type="paragraph" w:styleId="NormalWeb">
    <w:name w:val="Normal (Web)"/>
    <w:basedOn w:val="Normal"/>
    <w:uiPriority w:val="99"/>
    <w:unhideWhenUsed/>
    <w:rsid w:val="0038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5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297</Words>
  <Characters>1623</Characters>
  <Application>Microsoft Office Word</Application>
  <DocSecurity>0</DocSecurity>
  <Lines>77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Namburi (vinnambu)</dc:creator>
  <cp:keywords/>
  <dc:description/>
  <cp:lastModifiedBy>Shubham Ekkaldevi (sekkalde)</cp:lastModifiedBy>
  <cp:revision>14</cp:revision>
  <dcterms:created xsi:type="dcterms:W3CDTF">2023-01-10T04:26:00Z</dcterms:created>
  <dcterms:modified xsi:type="dcterms:W3CDTF">2023-03-19T04:31:00Z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1ec94b9fd2eafe7e23f7a129aac6b6fb9c84c8be03b7edef8f40ea5621feef3b</vt:lpwstr>
  </property>
</Properties>
</file>