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05A29" w14:textId="49B03255" w:rsidR="00802FFE" w:rsidRPr="00BB4FEF" w:rsidRDefault="00FA3170" w:rsidP="00591F54">
      <w:pPr>
        <w:ind w:firstLine="720"/>
        <w:rPr>
          <w:b/>
          <w:bCs/>
          <w:sz w:val="48"/>
          <w:szCs w:val="48"/>
        </w:rPr>
      </w:pPr>
      <w:r w:rsidRPr="00FA3170">
        <w:rPr>
          <w:b/>
          <w:bCs/>
          <w:sz w:val="36"/>
          <w:szCs w:val="36"/>
        </w:rPr>
        <w:t xml:space="preserve">                   </w:t>
      </w:r>
      <w:r w:rsidR="00BB4FEF">
        <w:rPr>
          <w:b/>
          <w:bCs/>
          <w:sz w:val="36"/>
          <w:szCs w:val="36"/>
        </w:rPr>
        <w:t xml:space="preserve"> </w:t>
      </w:r>
      <w:r w:rsidRPr="00BB4FEF">
        <w:rPr>
          <w:b/>
          <w:bCs/>
          <w:sz w:val="48"/>
          <w:szCs w:val="48"/>
        </w:rPr>
        <w:t>Python – Full Stack Assignment</w:t>
      </w:r>
    </w:p>
    <w:p w14:paraId="18CA394A" w14:textId="210492B1" w:rsidR="00FA3170" w:rsidRPr="00BB4FEF" w:rsidRDefault="00FA3170">
      <w:pPr>
        <w:rPr>
          <w:b/>
          <w:bCs/>
          <w:sz w:val="48"/>
          <w:szCs w:val="48"/>
        </w:rPr>
      </w:pPr>
    </w:p>
    <w:p w14:paraId="4C26EF82" w14:textId="77777777" w:rsidR="00FA3170" w:rsidRPr="00BB4FEF" w:rsidRDefault="00FA3170">
      <w:pPr>
        <w:rPr>
          <w:b/>
          <w:bCs/>
          <w:sz w:val="28"/>
          <w:szCs w:val="28"/>
        </w:rPr>
      </w:pPr>
      <w:r w:rsidRPr="00BB4FEF">
        <w:rPr>
          <w:b/>
          <w:bCs/>
          <w:sz w:val="28"/>
          <w:szCs w:val="28"/>
        </w:rPr>
        <w:t>Module 1 – Overview of IT Industry</w:t>
      </w:r>
    </w:p>
    <w:p w14:paraId="1BA1EF29" w14:textId="77777777" w:rsidR="00FA3170" w:rsidRPr="0002502C" w:rsidRDefault="00FA3170">
      <w:pPr>
        <w:rPr>
          <w:sz w:val="28"/>
          <w:szCs w:val="28"/>
        </w:rPr>
      </w:pPr>
    </w:p>
    <w:p w14:paraId="477C5CBA" w14:textId="3B8BB77B" w:rsidR="00FA3170" w:rsidRPr="0002502C" w:rsidRDefault="00FA3170">
      <w:pPr>
        <w:rPr>
          <w:b/>
          <w:bCs/>
          <w:sz w:val="32"/>
          <w:szCs w:val="32"/>
        </w:rPr>
      </w:pPr>
      <w:r w:rsidRPr="0002502C">
        <w:rPr>
          <w:b/>
          <w:bCs/>
          <w:sz w:val="32"/>
          <w:szCs w:val="32"/>
        </w:rPr>
        <w:t>1 What is a Program?</w:t>
      </w:r>
    </w:p>
    <w:p w14:paraId="73259364" w14:textId="1BF0DFC7" w:rsidR="00FA3170" w:rsidRPr="00BB4FEF" w:rsidRDefault="00FA3170">
      <w:r w:rsidRPr="00BB4FEF">
        <w:t xml:space="preserve">A program is a sequence of commands that tell a computer </w:t>
      </w:r>
      <w:r w:rsidRPr="00BB4FEF">
        <w:rPr>
          <w:rStyle w:val="Strong"/>
          <w:b w:val="0"/>
          <w:bCs w:val="0"/>
        </w:rPr>
        <w:t>what to do</w:t>
      </w:r>
      <w:r w:rsidRPr="00BB4FEF">
        <w:t xml:space="preserve"> and </w:t>
      </w:r>
      <w:r w:rsidRPr="00BB4FEF">
        <w:rPr>
          <w:rStyle w:val="Strong"/>
          <w:b w:val="0"/>
          <w:bCs w:val="0"/>
        </w:rPr>
        <w:t>how to do it</w:t>
      </w:r>
      <w:r w:rsidRPr="00BB4FEF">
        <w:t>, stored in a file and executed by a computer’s processor through a compiler or interpreter.</w:t>
      </w:r>
    </w:p>
    <w:p w14:paraId="38A291B6" w14:textId="77777777" w:rsidR="000C360A" w:rsidRPr="00BB4FEF" w:rsidRDefault="000C360A" w:rsidP="000C360A">
      <w:pPr>
        <w:pStyle w:val="NormalWeb"/>
      </w:pPr>
      <w:r w:rsidRPr="00BB4FEF">
        <w:t xml:space="preserve">he way </w:t>
      </w:r>
      <w:proofErr w:type="gramStart"/>
      <w:r w:rsidRPr="00BB4FEF">
        <w:t>it</w:t>
      </w:r>
      <w:proofErr w:type="gramEnd"/>
      <w:r w:rsidRPr="00BB4FEF">
        <w:t xml:space="preserve"> </w:t>
      </w:r>
      <w:r w:rsidRPr="00BB4FEF">
        <w:rPr>
          <w:rStyle w:val="Strong"/>
          <w:b w:val="0"/>
          <w:bCs w:val="0"/>
        </w:rPr>
        <w:t>functions</w:t>
      </w:r>
      <w:r w:rsidRPr="00BB4FEF">
        <w:t xml:space="preserve"> is:</w:t>
      </w:r>
    </w:p>
    <w:p w14:paraId="4FBCC769" w14:textId="77777777" w:rsidR="000C360A" w:rsidRPr="00BB4FEF" w:rsidRDefault="000C360A" w:rsidP="000C360A">
      <w:pPr>
        <w:pStyle w:val="NormalWeb"/>
        <w:numPr>
          <w:ilvl w:val="0"/>
          <w:numId w:val="1"/>
        </w:numPr>
      </w:pPr>
      <w:r w:rsidRPr="00BB4FEF">
        <w:rPr>
          <w:rStyle w:val="Strong"/>
          <w:b w:val="0"/>
          <w:bCs w:val="0"/>
        </w:rPr>
        <w:t>You write the instructions</w:t>
      </w:r>
      <w:r w:rsidRPr="00BB4FEF">
        <w:t xml:space="preserve"> in a programming language the computer understands (directly or through translation).</w:t>
      </w:r>
    </w:p>
    <w:p w14:paraId="183AEE40" w14:textId="77777777" w:rsidR="000C360A" w:rsidRPr="00BB4FEF" w:rsidRDefault="000C360A" w:rsidP="000C360A">
      <w:pPr>
        <w:pStyle w:val="NormalWeb"/>
        <w:numPr>
          <w:ilvl w:val="0"/>
          <w:numId w:val="1"/>
        </w:numPr>
      </w:pPr>
      <w:r w:rsidRPr="00BB4FEF">
        <w:rPr>
          <w:rStyle w:val="Strong"/>
          <w:b w:val="0"/>
          <w:bCs w:val="0"/>
        </w:rPr>
        <w:t>The computer reads these instructions</w:t>
      </w:r>
      <w:r w:rsidRPr="00BB4FEF">
        <w:t xml:space="preserve"> — line by line or as a whole — through something called a </w:t>
      </w:r>
      <w:r w:rsidRPr="00BB4FEF">
        <w:rPr>
          <w:rStyle w:val="Strong"/>
          <w:b w:val="0"/>
          <w:bCs w:val="0"/>
        </w:rPr>
        <w:t>compiler</w:t>
      </w:r>
      <w:r w:rsidRPr="00BB4FEF">
        <w:t xml:space="preserve"> or </w:t>
      </w:r>
      <w:r w:rsidRPr="00BB4FEF">
        <w:rPr>
          <w:rStyle w:val="Strong"/>
          <w:b w:val="0"/>
          <w:bCs w:val="0"/>
        </w:rPr>
        <w:t>interpreter</w:t>
      </w:r>
      <w:r w:rsidRPr="00BB4FEF">
        <w:t>.</w:t>
      </w:r>
    </w:p>
    <w:p w14:paraId="27D2BE54" w14:textId="77777777" w:rsidR="000C360A" w:rsidRPr="00BB4FEF" w:rsidRDefault="000C360A" w:rsidP="000C360A">
      <w:pPr>
        <w:pStyle w:val="NormalWeb"/>
        <w:numPr>
          <w:ilvl w:val="0"/>
          <w:numId w:val="1"/>
        </w:numPr>
      </w:pPr>
      <w:r w:rsidRPr="00BB4FEF">
        <w:rPr>
          <w:rStyle w:val="Strong"/>
          <w:b w:val="0"/>
          <w:bCs w:val="0"/>
        </w:rPr>
        <w:t>The processor carries them out</w:t>
      </w:r>
      <w:r w:rsidRPr="00BB4FEF">
        <w:t>, interacting with memory, files, or other devices as needed.</w:t>
      </w:r>
    </w:p>
    <w:p w14:paraId="5ADC7561" w14:textId="77777777" w:rsidR="000C360A" w:rsidRPr="00BB4FEF" w:rsidRDefault="000C360A" w:rsidP="000C360A">
      <w:pPr>
        <w:pStyle w:val="NormalWeb"/>
        <w:numPr>
          <w:ilvl w:val="0"/>
          <w:numId w:val="1"/>
        </w:numPr>
      </w:pPr>
      <w:r w:rsidRPr="00BB4FEF">
        <w:rPr>
          <w:rStyle w:val="Strong"/>
          <w:b w:val="0"/>
          <w:bCs w:val="0"/>
        </w:rPr>
        <w:t>The result</w:t>
      </w:r>
      <w:r w:rsidRPr="00BB4FEF">
        <w:t xml:space="preserve"> appears, like text on the screen, a file saved, or an action performed.</w:t>
      </w:r>
    </w:p>
    <w:p w14:paraId="02C59B35" w14:textId="77777777" w:rsidR="000C360A" w:rsidRPr="00BB4FEF" w:rsidRDefault="000C360A">
      <w:pPr>
        <w:rPr>
          <w:b/>
          <w:bCs/>
        </w:rPr>
      </w:pPr>
    </w:p>
    <w:p w14:paraId="49AE3237" w14:textId="243BE70E" w:rsidR="00FA3170" w:rsidRPr="0002502C" w:rsidRDefault="00FA3170">
      <w:pPr>
        <w:rPr>
          <w:b/>
          <w:bCs/>
          <w:sz w:val="32"/>
          <w:szCs w:val="32"/>
        </w:rPr>
      </w:pPr>
      <w:r w:rsidRPr="0002502C">
        <w:rPr>
          <w:b/>
          <w:bCs/>
          <w:sz w:val="32"/>
          <w:szCs w:val="32"/>
        </w:rPr>
        <w:t>2</w:t>
      </w:r>
      <w:r w:rsidR="000C360A" w:rsidRPr="0002502C">
        <w:rPr>
          <w:b/>
          <w:bCs/>
          <w:sz w:val="32"/>
          <w:szCs w:val="32"/>
        </w:rPr>
        <w:t xml:space="preserve"> What is Programming?</w:t>
      </w:r>
    </w:p>
    <w:p w14:paraId="3C0AC50C" w14:textId="568FF469" w:rsidR="000C360A" w:rsidRPr="00BB4FEF" w:rsidRDefault="000C360A">
      <w:r w:rsidRPr="00BB4FEF">
        <w:rPr>
          <w:rStyle w:val="Strong"/>
          <w:b w:val="0"/>
          <w:bCs w:val="0"/>
        </w:rPr>
        <w:t>Programming</w:t>
      </w:r>
      <w:r w:rsidRPr="00BB4FEF">
        <w:t xml:space="preserve"> is the process of </w:t>
      </w:r>
      <w:r w:rsidRPr="00BB4FEF">
        <w:rPr>
          <w:rStyle w:val="Strong"/>
          <w:b w:val="0"/>
          <w:bCs w:val="0"/>
        </w:rPr>
        <w:t>writing, designing, testing, and maintaining</w:t>
      </w:r>
      <w:r w:rsidRPr="00BB4FEF">
        <w:t xml:space="preserve"> the instructions (code) that a computer can follow to perform tasks.</w:t>
      </w:r>
    </w:p>
    <w:p w14:paraId="6BA048BE" w14:textId="0C10DF35" w:rsidR="000C360A" w:rsidRPr="003D3DF6" w:rsidRDefault="000C360A">
      <w:pPr>
        <w:rPr>
          <w:b/>
          <w:bCs/>
          <w:sz w:val="24"/>
          <w:szCs w:val="24"/>
        </w:rPr>
      </w:pPr>
      <w:r w:rsidRPr="003D3DF6">
        <w:rPr>
          <w:b/>
          <w:bCs/>
          <w:sz w:val="24"/>
          <w:szCs w:val="24"/>
        </w:rPr>
        <w:t>What are the key steps involved in the programming process?</w:t>
      </w:r>
    </w:p>
    <w:p w14:paraId="624243E6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End"/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Clearly understand what needs to be done.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360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 You want a program to calculate a student’s grade.</w:t>
      </w:r>
    </w:p>
    <w:p w14:paraId="2333C53E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  <w:proofErr w:type="gramEnd"/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Solution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Break the problem into smaller steps and decide how to solve each one.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360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 Decide you’ll input marks, calculate the percentage, then decide the grade.</w:t>
      </w:r>
    </w:p>
    <w:p w14:paraId="1422AA93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proofErr w:type="gramEnd"/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(Algorithm &amp; Flowchart)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Write a step-by-step plan (algorithm) or draw a flowchart showing the process flow.</w:t>
      </w:r>
    </w:p>
    <w:p w14:paraId="10F69515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</w:t>
      </w:r>
      <w:proofErr w:type="gramEnd"/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Translate your plan into a programming language like Python, Java, or C++.</w:t>
      </w:r>
    </w:p>
    <w:p w14:paraId="5EC20BA3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proofErr w:type="gramEnd"/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Debugging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 the program to find and fix errors (bugs).</w:t>
      </w:r>
    </w:p>
    <w:p w14:paraId="55455138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proofErr w:type="gramEnd"/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Put the program into actual use.</w:t>
      </w:r>
    </w:p>
    <w:p w14:paraId="5F49A57D" w14:textId="77777777" w:rsidR="000C360A" w:rsidRPr="000C360A" w:rsidRDefault="000C360A" w:rsidP="000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360A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36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proofErr w:type="gramEnd"/>
      <w:r w:rsidRPr="000C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and improve the program over time as requirements change or bugs are found.</w:t>
      </w:r>
    </w:p>
    <w:p w14:paraId="7E4FB523" w14:textId="10A1E5DD" w:rsidR="000C360A" w:rsidRPr="003D3DF6" w:rsidRDefault="006D6C94">
      <w:pPr>
        <w:rPr>
          <w:b/>
          <w:bCs/>
          <w:sz w:val="24"/>
          <w:szCs w:val="24"/>
        </w:rPr>
      </w:pPr>
      <w:r w:rsidRPr="003D3DF6">
        <w:rPr>
          <w:b/>
          <w:bCs/>
          <w:sz w:val="24"/>
          <w:szCs w:val="24"/>
        </w:rPr>
        <w:t>Types of Programming Languages</w:t>
      </w:r>
    </w:p>
    <w:p w14:paraId="327CFD7B" w14:textId="1318486B" w:rsidR="006D6C94" w:rsidRDefault="006D6C94">
      <w:proofErr w:type="gramStart"/>
      <w:r>
        <w:t>C,C++</w:t>
      </w:r>
      <w:proofErr w:type="gramEnd"/>
      <w:r>
        <w:t>,</w:t>
      </w:r>
      <w:proofErr w:type="spellStart"/>
      <w:r>
        <w:t>java,python,php</w:t>
      </w:r>
      <w:proofErr w:type="spellEnd"/>
    </w:p>
    <w:p w14:paraId="259EE04D" w14:textId="31430E91" w:rsidR="006D6C94" w:rsidRDefault="006D6C94">
      <w:pPr>
        <w:rPr>
          <w:b/>
          <w:bCs/>
        </w:rPr>
      </w:pPr>
      <w:r w:rsidRPr="006D6C94">
        <w:rPr>
          <w:b/>
          <w:bCs/>
        </w:rPr>
        <w:t>What are the main differences between high-level and low-level programming languages?</w:t>
      </w:r>
    </w:p>
    <w:p w14:paraId="52A85EA8" w14:textId="77777777" w:rsidR="006D6C94" w:rsidRDefault="006D6C94" w:rsidP="006D6C94">
      <w:pPr>
        <w:pStyle w:val="NormalWeb"/>
        <w:numPr>
          <w:ilvl w:val="0"/>
          <w:numId w:val="2"/>
        </w:numPr>
      </w:pPr>
      <w:r>
        <w:rPr>
          <w:rStyle w:val="Strong"/>
        </w:rPr>
        <w:t>High-level</w:t>
      </w:r>
      <w:r>
        <w:t xml:space="preserve"> = Easier for humans, harder for machines (needs translation).</w:t>
      </w:r>
    </w:p>
    <w:p w14:paraId="191FA087" w14:textId="78912269" w:rsidR="006D6C94" w:rsidRDefault="006D6C94" w:rsidP="006D6C94">
      <w:pPr>
        <w:pStyle w:val="NormalWeb"/>
        <w:numPr>
          <w:ilvl w:val="0"/>
          <w:numId w:val="2"/>
        </w:numPr>
      </w:pPr>
      <w:r>
        <w:rPr>
          <w:rStyle w:val="Strong"/>
        </w:rPr>
        <w:t>Low-level</w:t>
      </w:r>
      <w:r>
        <w:t xml:space="preserve"> = Easier for machines, harder for humans (hardware-specific).</w:t>
      </w:r>
    </w:p>
    <w:p w14:paraId="72E20F60" w14:textId="77777777" w:rsidR="006D6C94" w:rsidRPr="00BB4FEF" w:rsidRDefault="006D6C94" w:rsidP="006D6C94">
      <w:pPr>
        <w:pStyle w:val="NormalWeb"/>
        <w:ind w:left="720"/>
        <w:rPr>
          <w:b/>
          <w:bCs/>
        </w:rPr>
      </w:pPr>
    </w:p>
    <w:p w14:paraId="6A987974" w14:textId="409CE8F2" w:rsidR="006D6C94" w:rsidRPr="0002502C" w:rsidRDefault="006D6C94" w:rsidP="003D3DF6">
      <w:pPr>
        <w:pStyle w:val="NormalWeb"/>
        <w:numPr>
          <w:ilvl w:val="0"/>
          <w:numId w:val="13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World Wide Web &amp; How Internet Works</w:t>
      </w:r>
    </w:p>
    <w:p w14:paraId="2084CE76" w14:textId="77777777" w:rsidR="006D6C94" w:rsidRDefault="006D6C94" w:rsidP="006D6C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Definition</w:t>
      </w:r>
      <w:proofErr w:type="gramEnd"/>
      <w:r>
        <w:t xml:space="preserve">: The World Wide Web is a system of </w:t>
      </w:r>
      <w:r>
        <w:rPr>
          <w:rStyle w:val="Strong"/>
        </w:rPr>
        <w:t>interlinked hypertext documents</w:t>
      </w:r>
      <w:r>
        <w:t xml:space="preserve"> that can be accessed via the internet using a </w:t>
      </w:r>
      <w:r>
        <w:rPr>
          <w:rStyle w:val="Strong"/>
        </w:rPr>
        <w:t>web browser</w:t>
      </w:r>
      <w:r>
        <w:t xml:space="preserve"> (like Chrome, Edge, or Firefox).</w:t>
      </w:r>
    </w:p>
    <w:p w14:paraId="21F150C6" w14:textId="77777777" w:rsidR="006D6C94" w:rsidRDefault="006D6C94" w:rsidP="006D6C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Created</w:t>
      </w:r>
      <w:proofErr w:type="gramEnd"/>
      <w:r>
        <w:rPr>
          <w:rStyle w:val="Strong"/>
        </w:rPr>
        <w:t xml:space="preserve"> by</w:t>
      </w:r>
      <w:r>
        <w:t>: Tim Berners-Lee in 1989.</w:t>
      </w:r>
    </w:p>
    <w:p w14:paraId="41B46F7B" w14:textId="77777777" w:rsidR="006D6C94" w:rsidRDefault="006D6C94" w:rsidP="006D6C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Works</w:t>
      </w:r>
      <w:proofErr w:type="gramEnd"/>
      <w:r>
        <w:rPr>
          <w:rStyle w:val="Strong"/>
        </w:rPr>
        <w:t xml:space="preserve"> on</w:t>
      </w:r>
      <w:r>
        <w:t xml:space="preserve">: The </w:t>
      </w:r>
      <w:r>
        <w:rPr>
          <w:rStyle w:val="Strong"/>
        </w:rPr>
        <w:t>HTTP/HTTPS</w:t>
      </w:r>
      <w:r>
        <w:t xml:space="preserve"> protocol.</w:t>
      </w:r>
    </w:p>
    <w:p w14:paraId="42259A53" w14:textId="77777777" w:rsidR="006D6C94" w:rsidRDefault="006D6C94" w:rsidP="006D6C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Core</w:t>
      </w:r>
      <w:proofErr w:type="gramEnd"/>
      <w:r>
        <w:rPr>
          <w:rStyle w:val="Strong"/>
        </w:rPr>
        <w:t xml:space="preserve"> elements</w:t>
      </w:r>
      <w:r>
        <w:t>:</w:t>
      </w:r>
    </w:p>
    <w:p w14:paraId="379E376C" w14:textId="77777777" w:rsidR="006D6C94" w:rsidRDefault="006D6C94" w:rsidP="006D6C94">
      <w:pPr>
        <w:pStyle w:val="NormalWeb"/>
        <w:numPr>
          <w:ilvl w:val="0"/>
          <w:numId w:val="3"/>
        </w:numPr>
      </w:pPr>
      <w:r>
        <w:rPr>
          <w:rStyle w:val="Strong"/>
        </w:rPr>
        <w:t>Web Pages</w:t>
      </w:r>
      <w:r>
        <w:t xml:space="preserve"> (HTML documents)</w:t>
      </w:r>
    </w:p>
    <w:p w14:paraId="4BC0F8D5" w14:textId="77777777" w:rsidR="006D6C94" w:rsidRDefault="006D6C94" w:rsidP="006D6C94">
      <w:pPr>
        <w:pStyle w:val="NormalWeb"/>
        <w:numPr>
          <w:ilvl w:val="0"/>
          <w:numId w:val="3"/>
        </w:numPr>
      </w:pPr>
      <w:r>
        <w:rPr>
          <w:rStyle w:val="Strong"/>
        </w:rPr>
        <w:t>Web Servers</w:t>
      </w:r>
      <w:r>
        <w:t xml:space="preserve"> (store &amp; deliver pages)</w:t>
      </w:r>
    </w:p>
    <w:p w14:paraId="4516F1F9" w14:textId="77777777" w:rsidR="006D6C94" w:rsidRDefault="006D6C94" w:rsidP="006D6C94">
      <w:pPr>
        <w:pStyle w:val="NormalWeb"/>
        <w:numPr>
          <w:ilvl w:val="0"/>
          <w:numId w:val="3"/>
        </w:numPr>
      </w:pPr>
      <w:r>
        <w:rPr>
          <w:rStyle w:val="Strong"/>
        </w:rPr>
        <w:t>Web Browsers</w:t>
      </w:r>
      <w:r>
        <w:t xml:space="preserve"> (display pages)</w:t>
      </w:r>
    </w:p>
    <w:p w14:paraId="1C4DBB32" w14:textId="3DB23D67" w:rsidR="006D6C94" w:rsidRDefault="006D6C94" w:rsidP="006D6C94">
      <w:pPr>
        <w:pStyle w:val="NormalWeb"/>
        <w:numPr>
          <w:ilvl w:val="0"/>
          <w:numId w:val="3"/>
        </w:numPr>
      </w:pPr>
      <w:r>
        <w:rPr>
          <w:rStyle w:val="Strong"/>
        </w:rPr>
        <w:t>URLs</w:t>
      </w:r>
      <w:r>
        <w:t xml:space="preserve"> (addresses to locate resources)</w:t>
      </w:r>
    </w:p>
    <w:p w14:paraId="79EA5D80" w14:textId="2F11E379" w:rsidR="006D6C94" w:rsidRDefault="006D6C94" w:rsidP="006D6C94">
      <w:pPr>
        <w:pStyle w:val="NormalWeb"/>
        <w:ind w:left="720"/>
        <w:rPr>
          <w:rStyle w:val="Strong"/>
        </w:rPr>
      </w:pPr>
    </w:p>
    <w:p w14:paraId="2040D1E6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type a web address</w:t>
      </w: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browser.</w:t>
      </w:r>
    </w:p>
    <w:p w14:paraId="71C13A33" w14:textId="77777777" w:rsidR="006D6C94" w:rsidRP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6D6C94">
        <w:rPr>
          <w:rFonts w:ascii="Courier New" w:eastAsia="Times New Roman" w:hAnsi="Courier New" w:cs="Courier New"/>
          <w:sz w:val="20"/>
          <w:szCs w:val="20"/>
          <w:lang w:eastAsia="en-IN"/>
        </w:rPr>
        <w:t>www.google.com</w:t>
      </w:r>
    </w:p>
    <w:p w14:paraId="1CE2989C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Lookup</w:t>
      </w:r>
    </w:p>
    <w:p w14:paraId="3C0569AC" w14:textId="77777777" w:rsidR="006D6C94" w:rsidRP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DNS (Domain Name System) converts the domain name into an </w:t>
      </w: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finding a contact’s phone number).</w:t>
      </w:r>
    </w:p>
    <w:p w14:paraId="36B3AC86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Sent</w:t>
      </w:r>
    </w:p>
    <w:p w14:paraId="25EE5DA2" w14:textId="77777777" w:rsidR="006D6C94" w:rsidRP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browser sends a request via </w:t>
      </w: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HTTP/HTTPS</w:t>
      </w: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that IP address.</w:t>
      </w:r>
    </w:p>
    <w:p w14:paraId="448AD83B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Travels Through Network</w:t>
      </w:r>
    </w:p>
    <w:p w14:paraId="1D963B1C" w14:textId="77777777" w:rsidR="006D6C94" w:rsidRP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request passes through your ISP, routers, and other servers across the globe.</w:t>
      </w:r>
    </w:p>
    <w:p w14:paraId="27665553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Responds</w:t>
      </w:r>
    </w:p>
    <w:p w14:paraId="1BE414D1" w14:textId="77777777" w:rsidR="006D6C94" w:rsidRP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website’s server sends back the requested files (HTML, CSS, images, etc.).</w:t>
      </w:r>
    </w:p>
    <w:p w14:paraId="17FF4A3A" w14:textId="77777777" w:rsidR="006D6C94" w:rsidRPr="006D6C94" w:rsidRDefault="006D6C94" w:rsidP="006D6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Displays the Page</w:t>
      </w:r>
    </w:p>
    <w:p w14:paraId="37CF64AB" w14:textId="4DF9B21E" w:rsidR="006D6C94" w:rsidRDefault="006D6C94" w:rsidP="006D6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C9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browser interprets the code and shows the page to you.</w:t>
      </w:r>
    </w:p>
    <w:p w14:paraId="4D0612F3" w14:textId="0787D1CE" w:rsidR="003D3DF6" w:rsidRDefault="003D3DF6" w:rsidP="003D3DF6">
      <w:pPr>
        <w:spacing w:before="100" w:beforeAutospacing="1" w:after="100" w:afterAutospacing="1" w:line="240" w:lineRule="auto"/>
        <w:rPr>
          <w:b/>
          <w:bCs/>
        </w:rPr>
      </w:pPr>
    </w:p>
    <w:p w14:paraId="6D36992C" w14:textId="2534A500" w:rsidR="003D3DF6" w:rsidRPr="0002502C" w:rsidRDefault="003D3DF6" w:rsidP="003D3DF6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lastRenderedPageBreak/>
        <w:t>&gt; Describe the roles of the client and server in web communication. Network Layers on Client and Server</w:t>
      </w:r>
    </w:p>
    <w:p w14:paraId="51C219C0" w14:textId="77777777" w:rsidR="003D3DF6" w:rsidRPr="003D3DF6" w:rsidRDefault="003D3DF6" w:rsidP="003D3DF6">
      <w:pPr>
        <w:pStyle w:val="Heading3"/>
      </w:pPr>
      <w:r w:rsidRPr="003D3DF6">
        <w:rPr>
          <w:rStyle w:val="Strong"/>
        </w:rPr>
        <w:t>Client</w:t>
      </w:r>
    </w:p>
    <w:p w14:paraId="1E62B33E" w14:textId="77777777" w:rsidR="003D3DF6" w:rsidRDefault="003D3DF6" w:rsidP="003D3DF6">
      <w:pPr>
        <w:pStyle w:val="NormalWeb"/>
        <w:numPr>
          <w:ilvl w:val="0"/>
          <w:numId w:val="5"/>
        </w:numPr>
      </w:pPr>
      <w:r>
        <w:rPr>
          <w:rStyle w:val="Strong"/>
        </w:rPr>
        <w:t>Definition</w:t>
      </w:r>
      <w:r>
        <w:t>: The device or application that requests resources or services.</w:t>
      </w:r>
    </w:p>
    <w:p w14:paraId="4B8318DB" w14:textId="77777777" w:rsidR="003D3DF6" w:rsidRDefault="003D3DF6" w:rsidP="003D3DF6">
      <w:pPr>
        <w:pStyle w:val="NormalWeb"/>
        <w:numPr>
          <w:ilvl w:val="0"/>
          <w:numId w:val="5"/>
        </w:numPr>
      </w:pPr>
      <w:r>
        <w:rPr>
          <w:rStyle w:val="Strong"/>
        </w:rPr>
        <w:t>Examples</w:t>
      </w:r>
      <w:r>
        <w:t>: Web browsers (Chrome, Firefox), mobile apps.</w:t>
      </w:r>
    </w:p>
    <w:p w14:paraId="7F5D6066" w14:textId="77777777" w:rsidR="003D3DF6" w:rsidRDefault="003D3DF6" w:rsidP="003D3DF6">
      <w:pPr>
        <w:pStyle w:val="NormalWeb"/>
        <w:numPr>
          <w:ilvl w:val="0"/>
          <w:numId w:val="5"/>
        </w:numPr>
      </w:pPr>
      <w:r>
        <w:rPr>
          <w:rStyle w:val="Strong"/>
        </w:rPr>
        <w:t>Main Role</w:t>
      </w:r>
      <w:r>
        <w:t>:</w:t>
      </w:r>
    </w:p>
    <w:p w14:paraId="3C4816E6" w14:textId="77777777" w:rsidR="003D3DF6" w:rsidRDefault="003D3DF6" w:rsidP="003D3DF6">
      <w:pPr>
        <w:pStyle w:val="NormalWeb"/>
        <w:numPr>
          <w:ilvl w:val="1"/>
          <w:numId w:val="5"/>
        </w:numPr>
      </w:pPr>
      <w:r>
        <w:t>Send a request to the server (e.g., “Give me the homepage of Google”).</w:t>
      </w:r>
    </w:p>
    <w:p w14:paraId="34A35A7C" w14:textId="77777777" w:rsidR="003D3DF6" w:rsidRDefault="003D3DF6" w:rsidP="003D3DF6">
      <w:pPr>
        <w:pStyle w:val="NormalWeb"/>
        <w:numPr>
          <w:ilvl w:val="1"/>
          <w:numId w:val="5"/>
        </w:numPr>
      </w:pPr>
      <w:r>
        <w:t>Display the received information (web page, image, data).</w:t>
      </w:r>
    </w:p>
    <w:p w14:paraId="79D31438" w14:textId="77777777" w:rsidR="003D3DF6" w:rsidRDefault="003D3DF6" w:rsidP="003D3DF6">
      <w:pPr>
        <w:pStyle w:val="NormalWeb"/>
        <w:numPr>
          <w:ilvl w:val="0"/>
          <w:numId w:val="5"/>
        </w:numPr>
      </w:pPr>
      <w:r>
        <w:rPr>
          <w:rStyle w:val="Strong"/>
        </w:rPr>
        <w:t>Key Characteristics</w:t>
      </w:r>
      <w:r>
        <w:t>:</w:t>
      </w:r>
    </w:p>
    <w:p w14:paraId="31BBABFE" w14:textId="77777777" w:rsidR="003D3DF6" w:rsidRDefault="003D3DF6" w:rsidP="003D3DF6">
      <w:pPr>
        <w:pStyle w:val="NormalWeb"/>
        <w:numPr>
          <w:ilvl w:val="1"/>
          <w:numId w:val="6"/>
        </w:numPr>
      </w:pPr>
      <w:r>
        <w:t>Initiates the connection.</w:t>
      </w:r>
    </w:p>
    <w:p w14:paraId="07C20EA9" w14:textId="77777777" w:rsidR="003D3DF6" w:rsidRDefault="003D3DF6" w:rsidP="003D3DF6">
      <w:pPr>
        <w:pStyle w:val="NormalWeb"/>
        <w:numPr>
          <w:ilvl w:val="1"/>
          <w:numId w:val="6"/>
        </w:numPr>
      </w:pPr>
      <w:r>
        <w:t>Waits for a response from the server.</w:t>
      </w:r>
    </w:p>
    <w:p w14:paraId="1668B003" w14:textId="2918C97F" w:rsidR="003D3DF6" w:rsidRDefault="003D3DF6" w:rsidP="003D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Server </w:t>
      </w:r>
    </w:p>
    <w:p w14:paraId="579AC998" w14:textId="77777777" w:rsidR="003D3DF6" w:rsidRDefault="003D3DF6" w:rsidP="003D3DF6">
      <w:pPr>
        <w:pStyle w:val="Heading3"/>
      </w:pPr>
      <w:r>
        <w:rPr>
          <w:rStyle w:val="Strong"/>
          <w:b w:val="0"/>
          <w:bCs w:val="0"/>
        </w:rPr>
        <w:t>. Server</w:t>
      </w:r>
    </w:p>
    <w:p w14:paraId="6834BD6F" w14:textId="77777777" w:rsidR="003D3DF6" w:rsidRDefault="003D3DF6" w:rsidP="003D3DF6">
      <w:pPr>
        <w:pStyle w:val="NormalWeb"/>
        <w:numPr>
          <w:ilvl w:val="0"/>
          <w:numId w:val="7"/>
        </w:numPr>
      </w:pPr>
      <w:r>
        <w:rPr>
          <w:rStyle w:val="Strong"/>
        </w:rPr>
        <w:t>Definition</w:t>
      </w:r>
      <w:r>
        <w:t>: A computer or software that stores resources and responds to client requests.</w:t>
      </w:r>
    </w:p>
    <w:p w14:paraId="4A5436C5" w14:textId="77777777" w:rsidR="003D3DF6" w:rsidRDefault="003D3DF6" w:rsidP="003D3DF6">
      <w:pPr>
        <w:pStyle w:val="NormalWeb"/>
        <w:numPr>
          <w:ilvl w:val="0"/>
          <w:numId w:val="7"/>
        </w:numPr>
      </w:pPr>
      <w:r>
        <w:rPr>
          <w:rStyle w:val="Strong"/>
        </w:rPr>
        <w:t>Examples</w:t>
      </w:r>
      <w:r>
        <w:t>: Web servers (Apache, Nginx), database servers.</w:t>
      </w:r>
    </w:p>
    <w:p w14:paraId="1BC60F8A" w14:textId="77777777" w:rsidR="003D3DF6" w:rsidRDefault="003D3DF6" w:rsidP="003D3DF6">
      <w:pPr>
        <w:pStyle w:val="NormalWeb"/>
        <w:numPr>
          <w:ilvl w:val="0"/>
          <w:numId w:val="7"/>
        </w:numPr>
      </w:pPr>
      <w:r>
        <w:rPr>
          <w:rStyle w:val="Strong"/>
        </w:rPr>
        <w:t>Main Role</w:t>
      </w:r>
      <w:r>
        <w:t>:</w:t>
      </w:r>
    </w:p>
    <w:p w14:paraId="184EF129" w14:textId="77777777" w:rsidR="003D3DF6" w:rsidRDefault="003D3DF6" w:rsidP="003D3DF6">
      <w:pPr>
        <w:pStyle w:val="NormalWeb"/>
        <w:numPr>
          <w:ilvl w:val="1"/>
          <w:numId w:val="7"/>
        </w:numPr>
      </w:pPr>
      <w:r>
        <w:t>Receive requests from clients.</w:t>
      </w:r>
    </w:p>
    <w:p w14:paraId="27866513" w14:textId="77777777" w:rsidR="003D3DF6" w:rsidRDefault="003D3DF6" w:rsidP="003D3DF6">
      <w:pPr>
        <w:pStyle w:val="NormalWeb"/>
        <w:numPr>
          <w:ilvl w:val="1"/>
          <w:numId w:val="7"/>
        </w:numPr>
      </w:pPr>
      <w:r>
        <w:t>Process and send back the requested resources (HTML, images, JSON data, etc.).</w:t>
      </w:r>
    </w:p>
    <w:p w14:paraId="69E03FB3" w14:textId="77777777" w:rsidR="003D3DF6" w:rsidRDefault="003D3DF6" w:rsidP="003D3DF6">
      <w:pPr>
        <w:pStyle w:val="NormalWeb"/>
        <w:numPr>
          <w:ilvl w:val="0"/>
          <w:numId w:val="7"/>
        </w:numPr>
      </w:pPr>
      <w:r>
        <w:rPr>
          <w:rStyle w:val="Strong"/>
        </w:rPr>
        <w:t>Key Characteristics</w:t>
      </w:r>
      <w:r>
        <w:t>:</w:t>
      </w:r>
    </w:p>
    <w:p w14:paraId="5AF89FE6" w14:textId="77777777" w:rsidR="003D3DF6" w:rsidRDefault="003D3DF6" w:rsidP="003D3DF6">
      <w:pPr>
        <w:pStyle w:val="NormalWeb"/>
        <w:numPr>
          <w:ilvl w:val="1"/>
          <w:numId w:val="8"/>
        </w:numPr>
      </w:pPr>
      <w:r>
        <w:t>Waits for incoming requests.</w:t>
      </w:r>
    </w:p>
    <w:p w14:paraId="25332400" w14:textId="01CB7B92" w:rsidR="003D3DF6" w:rsidRDefault="003D3DF6" w:rsidP="003D3DF6">
      <w:pPr>
        <w:pStyle w:val="NormalWeb"/>
        <w:numPr>
          <w:ilvl w:val="1"/>
          <w:numId w:val="8"/>
        </w:numPr>
      </w:pPr>
      <w:r>
        <w:t>Can handle multiple clients simultaneously.</w:t>
      </w:r>
    </w:p>
    <w:p w14:paraId="76503E91" w14:textId="7F7D3929" w:rsidR="003D3DF6" w:rsidRPr="0002502C" w:rsidRDefault="003D3DF6" w:rsidP="003D3DF6">
      <w:pPr>
        <w:pStyle w:val="NormalWeb"/>
        <w:ind w:left="1440"/>
        <w:rPr>
          <w:b/>
          <w:bCs/>
          <w:sz w:val="28"/>
          <w:szCs w:val="28"/>
        </w:rPr>
      </w:pPr>
    </w:p>
    <w:p w14:paraId="0CC8494F" w14:textId="1BFC5455" w:rsidR="003D3DF6" w:rsidRPr="0002502C" w:rsidRDefault="003D3DF6" w:rsidP="003D3DF6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Explain the function of the TCP/IP model and its layers. Client and Servers</w:t>
      </w:r>
    </w:p>
    <w:p w14:paraId="65B7A1D6" w14:textId="77777777" w:rsidR="003D3DF6" w:rsidRPr="003D3DF6" w:rsidRDefault="003D3DF6" w:rsidP="003D3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: TCP/IP (Transmission Control Protocol / Internet Protocol) is the set of rules that define how data is packaged, addressed, transmitted, routed, and received over the internet.</w:t>
      </w:r>
    </w:p>
    <w:p w14:paraId="50C87757" w14:textId="77777777" w:rsidR="003D3DF6" w:rsidRPr="003D3DF6" w:rsidRDefault="003D3DF6" w:rsidP="003D3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devices (clients &amp; servers) can communicate reliably across different networks.</w:t>
      </w:r>
    </w:p>
    <w:p w14:paraId="35973453" w14:textId="77777777" w:rsidR="003D3DF6" w:rsidRPr="003D3DF6" w:rsidRDefault="003D3DF6" w:rsidP="003D3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Has </w:t>
      </w: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layers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(sometimes compared to the 7-layer OSI model).</w:t>
      </w:r>
    </w:p>
    <w:p w14:paraId="339B68F8" w14:textId="77777777" w:rsidR="003D3DF6" w:rsidRPr="003D3DF6" w:rsidRDefault="003D3DF6" w:rsidP="003D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3D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proofErr w:type="gramEnd"/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16B1EE" w14:textId="77777777" w:rsidR="003D3DF6" w:rsidRPr="003D3DF6" w:rsidRDefault="003D3DF6" w:rsidP="003D3D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Initiates communication (e.g., your browser).</w:t>
      </w:r>
    </w:p>
    <w:p w14:paraId="3DB4EE5F" w14:textId="77777777" w:rsidR="003D3DF6" w:rsidRPr="003D3DF6" w:rsidRDefault="003D3DF6" w:rsidP="003D3D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TCP/IP to send requests.</w:t>
      </w:r>
    </w:p>
    <w:p w14:paraId="6129968A" w14:textId="77777777" w:rsidR="003D3DF6" w:rsidRPr="003D3DF6" w:rsidRDefault="003D3DF6" w:rsidP="003D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3D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D3D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proofErr w:type="gramEnd"/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8118C8" w14:textId="77777777" w:rsidR="003D3DF6" w:rsidRPr="003D3DF6" w:rsidRDefault="003D3DF6" w:rsidP="003D3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incoming requests.</w:t>
      </w:r>
    </w:p>
    <w:p w14:paraId="5AA072AB" w14:textId="4AEFDA29" w:rsidR="003D3DF6" w:rsidRDefault="003D3DF6" w:rsidP="003D3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D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Uses TCP/IP to send responses.</w:t>
      </w:r>
    </w:p>
    <w:p w14:paraId="6E914197" w14:textId="3BF8764F" w:rsidR="003D3DF6" w:rsidRPr="0002502C" w:rsidRDefault="003D3DF6" w:rsidP="00497E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2502C">
        <w:rPr>
          <w:b/>
          <w:bCs/>
          <w:sz w:val="28"/>
          <w:szCs w:val="28"/>
        </w:rPr>
        <w:t>Explain Client Server Communication Types of Internet Connections</w:t>
      </w:r>
    </w:p>
    <w:p w14:paraId="673355A8" w14:textId="77777777" w:rsidR="003D3DF6" w:rsidRPr="00497EEB" w:rsidRDefault="003D3DF6" w:rsidP="003D3DF6">
      <w:pPr>
        <w:pStyle w:val="Heading2"/>
        <w:rPr>
          <w:sz w:val="24"/>
          <w:szCs w:val="24"/>
        </w:rPr>
      </w:pPr>
      <w:r w:rsidRPr="00497EEB">
        <w:rPr>
          <w:rStyle w:val="Strong"/>
          <w:b/>
          <w:bCs/>
          <w:sz w:val="24"/>
          <w:szCs w:val="24"/>
        </w:rPr>
        <w:t>Client–Server Communication</w:t>
      </w:r>
    </w:p>
    <w:p w14:paraId="376A04B8" w14:textId="77777777" w:rsidR="003D3DF6" w:rsidRDefault="003D3DF6" w:rsidP="003D3DF6">
      <w:pPr>
        <w:pStyle w:val="Heading3"/>
      </w:pPr>
      <w:r>
        <w:rPr>
          <w:rStyle w:val="Strong"/>
          <w:b w:val="0"/>
          <w:bCs w:val="0"/>
        </w:rPr>
        <w:t>Definition</w:t>
      </w:r>
    </w:p>
    <w:p w14:paraId="7943D5E4" w14:textId="77777777" w:rsidR="003D3DF6" w:rsidRDefault="003D3DF6" w:rsidP="003D3DF6">
      <w:pPr>
        <w:pStyle w:val="NormalWeb"/>
      </w:pPr>
      <w:r>
        <w:t>Client–server communication is a model where:</w:t>
      </w:r>
    </w:p>
    <w:p w14:paraId="3A717DDF" w14:textId="77777777" w:rsidR="003D3DF6" w:rsidRDefault="003D3DF6" w:rsidP="003D3DF6">
      <w:pPr>
        <w:pStyle w:val="NormalWeb"/>
        <w:numPr>
          <w:ilvl w:val="0"/>
          <w:numId w:val="14"/>
        </w:numPr>
      </w:pPr>
      <w:r>
        <w:rPr>
          <w:rStyle w:val="Strong"/>
        </w:rPr>
        <w:t>Client</w:t>
      </w:r>
      <w:r>
        <w:t xml:space="preserve"> = Requests a service or resource.</w:t>
      </w:r>
    </w:p>
    <w:p w14:paraId="2EF6992C" w14:textId="77777777" w:rsidR="003D3DF6" w:rsidRDefault="003D3DF6" w:rsidP="003D3DF6">
      <w:pPr>
        <w:pStyle w:val="NormalWeb"/>
        <w:numPr>
          <w:ilvl w:val="0"/>
          <w:numId w:val="14"/>
        </w:numPr>
      </w:pPr>
      <w:r>
        <w:rPr>
          <w:rStyle w:val="Strong"/>
        </w:rPr>
        <w:t>Server</w:t>
      </w:r>
      <w:r>
        <w:t xml:space="preserve"> = Provides that service or resource.</w:t>
      </w:r>
    </w:p>
    <w:p w14:paraId="6798D536" w14:textId="34297113" w:rsidR="003D3DF6" w:rsidRDefault="003D3DF6" w:rsidP="00497EEB">
      <w:pPr>
        <w:pStyle w:val="NormalWeb"/>
      </w:pPr>
      <w:r>
        <w:t>This is the foundation of most internet activities (web browsing, email, online banking, etc.).</w:t>
      </w:r>
    </w:p>
    <w:p w14:paraId="6D3878E4" w14:textId="77777777" w:rsidR="003D3DF6" w:rsidRDefault="003D3DF6" w:rsidP="003D3DF6">
      <w:pPr>
        <w:pStyle w:val="Heading3"/>
      </w:pPr>
      <w:r>
        <w:rPr>
          <w:rStyle w:val="Strong"/>
          <w:b w:val="0"/>
          <w:bCs w:val="0"/>
        </w:rPr>
        <w:t>How It Works (Example: Visiting a Website)</w:t>
      </w:r>
    </w:p>
    <w:p w14:paraId="2A82C1D5" w14:textId="77777777" w:rsidR="003D3DF6" w:rsidRDefault="003D3DF6" w:rsidP="003D3DF6">
      <w:pPr>
        <w:pStyle w:val="NormalWeb"/>
        <w:numPr>
          <w:ilvl w:val="0"/>
          <w:numId w:val="15"/>
        </w:numPr>
      </w:pPr>
      <w:r>
        <w:rPr>
          <w:rStyle w:val="Strong"/>
        </w:rPr>
        <w:t>Client Request</w:t>
      </w:r>
    </w:p>
    <w:p w14:paraId="7552DDB8" w14:textId="77777777" w:rsidR="003D3DF6" w:rsidRDefault="003D3DF6" w:rsidP="003D3DF6">
      <w:pPr>
        <w:pStyle w:val="NormalWeb"/>
        <w:numPr>
          <w:ilvl w:val="1"/>
          <w:numId w:val="15"/>
        </w:numPr>
      </w:pPr>
      <w:r>
        <w:t xml:space="preserve">You type </w:t>
      </w:r>
      <w:r>
        <w:rPr>
          <w:rStyle w:val="HTMLCode"/>
          <w:rFonts w:eastAsiaTheme="majorEastAsia"/>
        </w:rPr>
        <w:t>www.google.com</w:t>
      </w:r>
      <w:r>
        <w:t xml:space="preserve"> in your browser.</w:t>
      </w:r>
    </w:p>
    <w:p w14:paraId="0710D7C7" w14:textId="77777777" w:rsidR="003D3DF6" w:rsidRDefault="003D3DF6" w:rsidP="003D3DF6">
      <w:pPr>
        <w:pStyle w:val="NormalWeb"/>
        <w:numPr>
          <w:ilvl w:val="1"/>
          <w:numId w:val="15"/>
        </w:numPr>
      </w:pPr>
      <w:r>
        <w:t xml:space="preserve">The browser (client) sends an </w:t>
      </w:r>
      <w:r>
        <w:rPr>
          <w:rStyle w:val="Strong"/>
        </w:rPr>
        <w:t>HTTP/HTTPS request</w:t>
      </w:r>
      <w:r>
        <w:t xml:space="preserve"> to Google’s web server.</w:t>
      </w:r>
    </w:p>
    <w:p w14:paraId="2C32B18E" w14:textId="77777777" w:rsidR="003D3DF6" w:rsidRDefault="003D3DF6" w:rsidP="003D3DF6">
      <w:pPr>
        <w:pStyle w:val="NormalWeb"/>
        <w:numPr>
          <w:ilvl w:val="0"/>
          <w:numId w:val="15"/>
        </w:numPr>
      </w:pPr>
      <w:r>
        <w:rPr>
          <w:rStyle w:val="Strong"/>
        </w:rPr>
        <w:t>Server Processing</w:t>
      </w:r>
    </w:p>
    <w:p w14:paraId="2FD25A45" w14:textId="77777777" w:rsidR="003D3DF6" w:rsidRDefault="003D3DF6" w:rsidP="003D3DF6">
      <w:pPr>
        <w:pStyle w:val="NormalWeb"/>
        <w:numPr>
          <w:ilvl w:val="1"/>
          <w:numId w:val="15"/>
        </w:numPr>
      </w:pPr>
      <w:r>
        <w:t>The server receives the request, finds the required resources (HTML, CSS, images).</w:t>
      </w:r>
    </w:p>
    <w:p w14:paraId="33DDE00F" w14:textId="77777777" w:rsidR="003D3DF6" w:rsidRDefault="003D3DF6" w:rsidP="003D3DF6">
      <w:pPr>
        <w:pStyle w:val="NormalWeb"/>
        <w:numPr>
          <w:ilvl w:val="0"/>
          <w:numId w:val="15"/>
        </w:numPr>
      </w:pPr>
      <w:r>
        <w:rPr>
          <w:rStyle w:val="Strong"/>
        </w:rPr>
        <w:t>Server Response</w:t>
      </w:r>
    </w:p>
    <w:p w14:paraId="61E974DE" w14:textId="77777777" w:rsidR="003D3DF6" w:rsidRDefault="003D3DF6" w:rsidP="003D3DF6">
      <w:pPr>
        <w:pStyle w:val="NormalWeb"/>
        <w:numPr>
          <w:ilvl w:val="1"/>
          <w:numId w:val="15"/>
        </w:numPr>
      </w:pPr>
      <w:r>
        <w:t xml:space="preserve">The server sends back an </w:t>
      </w:r>
      <w:r>
        <w:rPr>
          <w:rStyle w:val="Strong"/>
        </w:rPr>
        <w:t>HTTP/HTTPS response</w:t>
      </w:r>
      <w:r>
        <w:t xml:space="preserve"> with the requested data.</w:t>
      </w:r>
    </w:p>
    <w:p w14:paraId="5435452F" w14:textId="77777777" w:rsidR="003D3DF6" w:rsidRDefault="003D3DF6" w:rsidP="003D3DF6">
      <w:pPr>
        <w:pStyle w:val="NormalWeb"/>
        <w:numPr>
          <w:ilvl w:val="0"/>
          <w:numId w:val="15"/>
        </w:numPr>
      </w:pPr>
      <w:r>
        <w:rPr>
          <w:rStyle w:val="Strong"/>
        </w:rPr>
        <w:t>Client Display</w:t>
      </w:r>
    </w:p>
    <w:p w14:paraId="53E5EE15" w14:textId="0E0FBBA5" w:rsidR="003D3DF6" w:rsidRDefault="003D3DF6" w:rsidP="003D3DF6">
      <w:pPr>
        <w:pStyle w:val="NormalWeb"/>
        <w:numPr>
          <w:ilvl w:val="1"/>
          <w:numId w:val="15"/>
        </w:numPr>
      </w:pPr>
      <w:r>
        <w:t>Your browser interprets the data and displays the website.</w:t>
      </w:r>
    </w:p>
    <w:p w14:paraId="36EB7758" w14:textId="77777777" w:rsidR="003D3DF6" w:rsidRDefault="003D3DF6" w:rsidP="003D3DF6">
      <w:pPr>
        <w:pStyle w:val="NormalWeb"/>
      </w:pPr>
      <w:r>
        <w:rPr>
          <w:rStyle w:val="Strong"/>
        </w:rPr>
        <w:t>Analogy</w:t>
      </w:r>
      <w:r>
        <w:t>:</w:t>
      </w:r>
    </w:p>
    <w:p w14:paraId="024E2B09" w14:textId="77777777" w:rsidR="003D3DF6" w:rsidRDefault="003D3DF6" w:rsidP="003D3DF6">
      <w:pPr>
        <w:pStyle w:val="NormalWeb"/>
        <w:numPr>
          <w:ilvl w:val="0"/>
          <w:numId w:val="16"/>
        </w:numPr>
      </w:pPr>
      <w:r>
        <w:t>Client = Customer ordering food.</w:t>
      </w:r>
    </w:p>
    <w:p w14:paraId="0BD5B75D" w14:textId="77777777" w:rsidR="003D3DF6" w:rsidRDefault="003D3DF6" w:rsidP="003D3DF6">
      <w:pPr>
        <w:pStyle w:val="NormalWeb"/>
        <w:numPr>
          <w:ilvl w:val="0"/>
          <w:numId w:val="16"/>
        </w:numPr>
      </w:pPr>
      <w:r>
        <w:t>Server = Waiter bringing the food from the kitchen.</w:t>
      </w:r>
    </w:p>
    <w:p w14:paraId="20E81C05" w14:textId="23247ABF" w:rsidR="003D3DF6" w:rsidRDefault="003D3DF6" w:rsidP="003D3DF6">
      <w:pPr>
        <w:pStyle w:val="NormalWeb"/>
        <w:numPr>
          <w:ilvl w:val="0"/>
          <w:numId w:val="16"/>
        </w:numPr>
      </w:pPr>
      <w:r>
        <w:t xml:space="preserve">The </w:t>
      </w:r>
      <w:r>
        <w:rPr>
          <w:rStyle w:val="Strong"/>
        </w:rPr>
        <w:t>menu</w:t>
      </w:r>
      <w:r>
        <w:t xml:space="preserve"> = Available services/resources.</w:t>
      </w:r>
    </w:p>
    <w:p w14:paraId="4985AA7B" w14:textId="27EA1A42" w:rsidR="00497EEB" w:rsidRPr="0002502C" w:rsidRDefault="00497EEB" w:rsidP="00497EEB">
      <w:pPr>
        <w:pStyle w:val="NormalWeb"/>
        <w:ind w:left="720"/>
        <w:rPr>
          <w:b/>
          <w:bCs/>
          <w:sz w:val="28"/>
          <w:szCs w:val="28"/>
        </w:rPr>
      </w:pPr>
    </w:p>
    <w:p w14:paraId="5AFE2D31" w14:textId="6BF3BFBF" w:rsidR="00497EEB" w:rsidRPr="0002502C" w:rsidRDefault="00497EEB" w:rsidP="00497EEB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 xml:space="preserve">How does broadband differ from </w:t>
      </w:r>
      <w:proofErr w:type="spellStart"/>
      <w:r w:rsidRPr="0002502C">
        <w:rPr>
          <w:b/>
          <w:bCs/>
          <w:sz w:val="28"/>
          <w:szCs w:val="28"/>
        </w:rPr>
        <w:t>fiber</w:t>
      </w:r>
      <w:proofErr w:type="spellEnd"/>
      <w:r w:rsidRPr="0002502C">
        <w:rPr>
          <w:b/>
          <w:bCs/>
          <w:sz w:val="28"/>
          <w:szCs w:val="28"/>
        </w:rPr>
        <w:t>-optic internet? Protocols</w:t>
      </w:r>
    </w:p>
    <w:p w14:paraId="148E7332" w14:textId="77777777" w:rsidR="00497EEB" w:rsidRPr="0002502C" w:rsidRDefault="00497EEB" w:rsidP="00497EEB">
      <w:pPr>
        <w:pStyle w:val="Heading2"/>
        <w:rPr>
          <w:sz w:val="24"/>
          <w:szCs w:val="24"/>
        </w:rPr>
      </w:pPr>
      <w:r w:rsidRPr="0002502C">
        <w:rPr>
          <w:rStyle w:val="Strong"/>
          <w:sz w:val="24"/>
          <w:szCs w:val="24"/>
        </w:rPr>
        <w:t>Broadband vs. Fiber-Optic Internet</w:t>
      </w:r>
    </w:p>
    <w:p w14:paraId="37E5F844" w14:textId="675941A6" w:rsidR="00497EEB" w:rsidRDefault="00497EEB" w:rsidP="00497EEB">
      <w:pPr>
        <w:pStyle w:val="NormalWeb"/>
      </w:pPr>
      <w:r>
        <w:rPr>
          <w:rStyle w:val="Strong"/>
        </w:rPr>
        <w:t>Broadband</w:t>
      </w:r>
    </w:p>
    <w:p w14:paraId="0C721DE6" w14:textId="77777777" w:rsidR="00497EEB" w:rsidRDefault="00497EEB" w:rsidP="00497EEB">
      <w:pPr>
        <w:pStyle w:val="NormalWeb"/>
        <w:numPr>
          <w:ilvl w:val="0"/>
          <w:numId w:val="17"/>
        </w:numPr>
      </w:pPr>
      <w:r>
        <w:rPr>
          <w:rStyle w:val="Strong"/>
        </w:rPr>
        <w:t>Definition</w:t>
      </w:r>
      <w:r>
        <w:t>: A general term for high-speed internet that is always on and faster than old dial-up connections.</w:t>
      </w:r>
    </w:p>
    <w:p w14:paraId="10F1C830" w14:textId="77777777" w:rsidR="00497EEB" w:rsidRDefault="00497EEB" w:rsidP="00497EEB">
      <w:pPr>
        <w:pStyle w:val="NormalWeb"/>
        <w:numPr>
          <w:ilvl w:val="0"/>
          <w:numId w:val="17"/>
        </w:numPr>
      </w:pPr>
      <w:r>
        <w:rPr>
          <w:rStyle w:val="Strong"/>
        </w:rPr>
        <w:t>Technology</w:t>
      </w:r>
      <w:r>
        <w:t xml:space="preserve">: Can use </w:t>
      </w:r>
      <w:r>
        <w:rPr>
          <w:rStyle w:val="Strong"/>
        </w:rPr>
        <w:t>DSL</w:t>
      </w:r>
      <w:r>
        <w:t xml:space="preserve">, </w:t>
      </w:r>
      <w:r>
        <w:rPr>
          <w:rStyle w:val="Strong"/>
        </w:rPr>
        <w:t>cable</w:t>
      </w:r>
      <w:r>
        <w:t xml:space="preserve">, </w:t>
      </w:r>
      <w:r>
        <w:rPr>
          <w:rStyle w:val="Strong"/>
        </w:rPr>
        <w:t>satellite</w:t>
      </w:r>
      <w:r>
        <w:t xml:space="preserve">, or </w:t>
      </w:r>
      <w:proofErr w:type="spellStart"/>
      <w:r>
        <w:rPr>
          <w:rStyle w:val="Strong"/>
        </w:rPr>
        <w:t>fiber</w:t>
      </w:r>
      <w:proofErr w:type="spellEnd"/>
      <w:r>
        <w:t xml:space="preserve"> to deliver internet.</w:t>
      </w:r>
    </w:p>
    <w:p w14:paraId="2699A5CB" w14:textId="77777777" w:rsidR="00497EEB" w:rsidRDefault="00497EEB" w:rsidP="00497EEB">
      <w:pPr>
        <w:pStyle w:val="NormalWeb"/>
        <w:numPr>
          <w:ilvl w:val="0"/>
          <w:numId w:val="17"/>
        </w:numPr>
      </w:pPr>
      <w:r>
        <w:rPr>
          <w:rStyle w:val="Strong"/>
        </w:rPr>
        <w:t>Speed</w:t>
      </w:r>
      <w:r>
        <w:t xml:space="preserve">: Varies — typically </w:t>
      </w:r>
      <w:r>
        <w:rPr>
          <w:rStyle w:val="Strong"/>
        </w:rPr>
        <w:t>10 Mbps to 1 Gbps</w:t>
      </w:r>
      <w:r>
        <w:t>, depending on the type.</w:t>
      </w:r>
    </w:p>
    <w:p w14:paraId="6F7A13BE" w14:textId="77777777" w:rsidR="00497EEB" w:rsidRDefault="00497EEB" w:rsidP="00497EEB">
      <w:pPr>
        <w:pStyle w:val="NormalWeb"/>
        <w:numPr>
          <w:ilvl w:val="0"/>
          <w:numId w:val="17"/>
        </w:numPr>
      </w:pPr>
      <w:r>
        <w:rPr>
          <w:rStyle w:val="Strong"/>
        </w:rPr>
        <w:t>Medium</w:t>
      </w:r>
      <w:r>
        <w:t xml:space="preserve">: May use </w:t>
      </w:r>
      <w:r>
        <w:rPr>
          <w:rStyle w:val="Strong"/>
        </w:rPr>
        <w:t>copper cables</w:t>
      </w:r>
      <w:r>
        <w:t xml:space="preserve"> (DSL/cable) or </w:t>
      </w:r>
      <w:proofErr w:type="spellStart"/>
      <w:r>
        <w:t>fiber</w:t>
      </w:r>
      <w:proofErr w:type="spellEnd"/>
      <w:r>
        <w:t xml:space="preserve"> in some cases.</w:t>
      </w:r>
    </w:p>
    <w:p w14:paraId="3954464D" w14:textId="5D33067A" w:rsidR="00497EEB" w:rsidRDefault="00497EEB" w:rsidP="00497EEB">
      <w:pPr>
        <w:pStyle w:val="NormalWeb"/>
      </w:pPr>
      <w:r>
        <w:rPr>
          <w:rStyle w:val="Strong"/>
        </w:rPr>
        <w:t>Fiber-Optic Internet</w:t>
      </w:r>
    </w:p>
    <w:p w14:paraId="7119CF90" w14:textId="77777777" w:rsidR="00497EEB" w:rsidRDefault="00497EEB" w:rsidP="00497EEB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Definition</w:t>
      </w:r>
      <w:r>
        <w:t xml:space="preserve">: A type of broadband that uses </w:t>
      </w: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>-optic cables</w:t>
      </w:r>
      <w:r>
        <w:t xml:space="preserve"> to transmit data as </w:t>
      </w:r>
      <w:r>
        <w:rPr>
          <w:rStyle w:val="Strong"/>
        </w:rPr>
        <w:t>light signals</w:t>
      </w:r>
      <w:r>
        <w:t>.</w:t>
      </w:r>
    </w:p>
    <w:p w14:paraId="063CAE1E" w14:textId="77777777" w:rsidR="00497EEB" w:rsidRDefault="00497EEB" w:rsidP="00497EEB">
      <w:pPr>
        <w:pStyle w:val="NormalWeb"/>
        <w:numPr>
          <w:ilvl w:val="0"/>
          <w:numId w:val="18"/>
        </w:numPr>
      </w:pPr>
      <w:r>
        <w:rPr>
          <w:rStyle w:val="Strong"/>
        </w:rPr>
        <w:t>Speed</w:t>
      </w:r>
      <w:r>
        <w:t xml:space="preserve">: Extremely fast — can reach </w:t>
      </w:r>
      <w:r>
        <w:rPr>
          <w:rStyle w:val="Strong"/>
        </w:rPr>
        <w:t>1–10+ Gbps</w:t>
      </w:r>
      <w:r>
        <w:t xml:space="preserve"> with very low latency.</w:t>
      </w:r>
    </w:p>
    <w:p w14:paraId="60F07077" w14:textId="77777777" w:rsidR="00497EEB" w:rsidRDefault="00497EEB" w:rsidP="00497EEB">
      <w:pPr>
        <w:pStyle w:val="NormalWeb"/>
        <w:numPr>
          <w:ilvl w:val="0"/>
          <w:numId w:val="18"/>
        </w:numPr>
      </w:pPr>
      <w:r>
        <w:rPr>
          <w:rStyle w:val="Strong"/>
        </w:rPr>
        <w:t>Medium</w:t>
      </w:r>
      <w:r>
        <w:t xml:space="preserve">: Glass or plastic </w:t>
      </w:r>
      <w:proofErr w:type="spellStart"/>
      <w:r>
        <w:t>fibers</w:t>
      </w:r>
      <w:proofErr w:type="spellEnd"/>
      <w:r>
        <w:t xml:space="preserve"> that carry light.</w:t>
      </w:r>
    </w:p>
    <w:p w14:paraId="03176E95" w14:textId="77777777" w:rsidR="00497EEB" w:rsidRDefault="00497EEB" w:rsidP="00497EEB">
      <w:pPr>
        <w:pStyle w:val="NormalWeb"/>
        <w:numPr>
          <w:ilvl w:val="0"/>
          <w:numId w:val="18"/>
        </w:numPr>
      </w:pPr>
      <w:r>
        <w:rPr>
          <w:rStyle w:val="Strong"/>
        </w:rPr>
        <w:t>Advantages</w:t>
      </w:r>
      <w:r>
        <w:t>: Faster uploads/downloads, better reliability, less signal loss over distance.</w:t>
      </w:r>
    </w:p>
    <w:p w14:paraId="34FA0C71" w14:textId="1FA9BC1C" w:rsidR="00497EEB" w:rsidRDefault="00497EEB" w:rsidP="00497EEB">
      <w:pPr>
        <w:pStyle w:val="NormalWeb"/>
      </w:pPr>
      <w:r>
        <w:rPr>
          <w:rStyle w:val="Strong"/>
        </w:rPr>
        <w:t>Main Difference</w:t>
      </w:r>
      <w:r>
        <w:t>:</w:t>
      </w:r>
    </w:p>
    <w:p w14:paraId="77BC1B60" w14:textId="77777777" w:rsidR="00497EEB" w:rsidRDefault="00497EEB" w:rsidP="00497EEB">
      <w:pPr>
        <w:pStyle w:val="NormalWeb"/>
        <w:numPr>
          <w:ilvl w:val="0"/>
          <w:numId w:val="19"/>
        </w:numPr>
      </w:pPr>
      <w:r>
        <w:rPr>
          <w:rStyle w:val="Strong"/>
        </w:rPr>
        <w:t>Broadband</w:t>
      </w:r>
      <w:r>
        <w:t xml:space="preserve"> = An umbrella term for many high-speed internet types (including </w:t>
      </w:r>
      <w:proofErr w:type="spellStart"/>
      <w:r>
        <w:t>fiber</w:t>
      </w:r>
      <w:proofErr w:type="spellEnd"/>
      <w:r>
        <w:t>).</w:t>
      </w:r>
    </w:p>
    <w:p w14:paraId="067317EE" w14:textId="75E1F976" w:rsidR="00497EEB" w:rsidRDefault="00497EEB" w:rsidP="00497EEB">
      <w:pPr>
        <w:pStyle w:val="NormalWeb"/>
        <w:numPr>
          <w:ilvl w:val="0"/>
          <w:numId w:val="19"/>
        </w:numPr>
      </w:pPr>
      <w:r>
        <w:rPr>
          <w:rStyle w:val="Strong"/>
        </w:rPr>
        <w:t>Fiber-Optic</w:t>
      </w:r>
      <w:r>
        <w:t xml:space="preserve"> = A specific, fastest form of broadband that uses light through </w:t>
      </w:r>
      <w:proofErr w:type="spellStart"/>
      <w:r>
        <w:t>fiber</w:t>
      </w:r>
      <w:proofErr w:type="spellEnd"/>
      <w:r>
        <w:t xml:space="preserve"> cables.</w:t>
      </w:r>
    </w:p>
    <w:p w14:paraId="792C1B73" w14:textId="77777777" w:rsidR="00497EEB" w:rsidRDefault="00497EEB" w:rsidP="00497EEB">
      <w:pPr>
        <w:pStyle w:val="NormalWeb"/>
        <w:ind w:left="720"/>
      </w:pPr>
    </w:p>
    <w:p w14:paraId="390312D9" w14:textId="00418E1D" w:rsidR="00497EEB" w:rsidRPr="0002502C" w:rsidRDefault="00497EEB" w:rsidP="00497EEB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What are the differences between HTTP and HTTPS protocols? Application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314"/>
        <w:gridCol w:w="4257"/>
      </w:tblGrid>
      <w:tr w:rsidR="00497EEB" w:rsidRPr="00497EEB" w14:paraId="3EB02C0B" w14:textId="77777777" w:rsidTr="00497E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44BAC" w14:textId="77777777" w:rsidR="00497EEB" w:rsidRPr="00497EEB" w:rsidRDefault="00497EEB" w:rsidP="00497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E7DF53" w14:textId="77777777" w:rsidR="00497EEB" w:rsidRPr="00497EEB" w:rsidRDefault="00497EEB" w:rsidP="00497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36F44D3" w14:textId="77777777" w:rsidR="00497EEB" w:rsidRPr="00497EEB" w:rsidRDefault="00497EEB" w:rsidP="00497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HTTPS</w:t>
            </w:r>
          </w:p>
        </w:tc>
      </w:tr>
      <w:tr w:rsidR="00497EEB" w:rsidRPr="00497EEB" w14:paraId="270A475A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703A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315C0676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HyperText</w:t>
            </w:r>
            <w:proofErr w:type="spellEnd"/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3270A8D8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HyperText</w:t>
            </w:r>
            <w:proofErr w:type="spellEnd"/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Transfer Protocol Secure</w:t>
            </w:r>
          </w:p>
        </w:tc>
      </w:tr>
      <w:tr w:rsidR="00497EEB" w:rsidRPr="00497EEB" w14:paraId="2801ACE2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1C37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2273FA0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 port </w:t>
            </w: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6C0A835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 port </w:t>
            </w: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443</w:t>
            </w:r>
          </w:p>
        </w:tc>
      </w:tr>
      <w:tr w:rsidR="00497EEB" w:rsidRPr="00497EEB" w14:paraId="00533F1C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1358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BD0E7A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encryption; data is sent in plain text.</w:t>
            </w:r>
          </w:p>
        </w:tc>
        <w:tc>
          <w:tcPr>
            <w:tcW w:w="0" w:type="auto"/>
            <w:vAlign w:val="center"/>
            <w:hideMark/>
          </w:tcPr>
          <w:p w14:paraId="15E153A9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Encrypted using </w:t>
            </w: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SSL/TLS</w:t>
            </w: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(Secure Sockets Layer / Transport Layer Security).</w:t>
            </w:r>
          </w:p>
        </w:tc>
      </w:tr>
      <w:tr w:rsidR="00497EEB" w:rsidRPr="00497EEB" w14:paraId="65BA28D8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B7F1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27A556D2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Vulnerable to interception (e.g., man-in-the-middle attacks).</w:t>
            </w:r>
          </w:p>
        </w:tc>
        <w:tc>
          <w:tcPr>
            <w:tcW w:w="0" w:type="auto"/>
            <w:vAlign w:val="center"/>
            <w:hideMark/>
          </w:tcPr>
          <w:p w14:paraId="0D0075F6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secure, preventing eavesdropping or tampering.</w:t>
            </w:r>
          </w:p>
        </w:tc>
      </w:tr>
      <w:tr w:rsidR="00497EEB" w:rsidRPr="00497EEB" w14:paraId="644D0E52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D570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AB203E6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Non-sensitive sites (blogs, public info).</w:t>
            </w:r>
          </w:p>
        </w:tc>
        <w:tc>
          <w:tcPr>
            <w:tcW w:w="0" w:type="auto"/>
            <w:vAlign w:val="center"/>
            <w:hideMark/>
          </w:tcPr>
          <w:p w14:paraId="7A4C8311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Sensitive transactions (banking, logins, e-commerce).</w:t>
            </w:r>
          </w:p>
        </w:tc>
      </w:tr>
      <w:tr w:rsidR="00497EEB" w:rsidRPr="00497EEB" w14:paraId="013C315A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5666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Browser Indicator</w:t>
            </w:r>
          </w:p>
        </w:tc>
        <w:tc>
          <w:tcPr>
            <w:tcW w:w="0" w:type="auto"/>
            <w:vAlign w:val="center"/>
            <w:hideMark/>
          </w:tcPr>
          <w:p w14:paraId="489E7580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lock icon; sometimes marked as “Not Secure.”</w:t>
            </w:r>
          </w:p>
        </w:tc>
        <w:tc>
          <w:tcPr>
            <w:tcW w:w="0" w:type="auto"/>
            <w:vAlign w:val="center"/>
            <w:hideMark/>
          </w:tcPr>
          <w:p w14:paraId="020E7F74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 icon in the address bar; “https://” in URL.</w:t>
            </w:r>
          </w:p>
        </w:tc>
      </w:tr>
      <w:tr w:rsidR="00497EEB" w:rsidRPr="00497EEB" w14:paraId="42E8BE86" w14:textId="77777777" w:rsidTr="00497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039D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F1D9E88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faster (no encryption overhead).</w:t>
            </w:r>
          </w:p>
        </w:tc>
        <w:tc>
          <w:tcPr>
            <w:tcW w:w="0" w:type="auto"/>
            <w:vAlign w:val="center"/>
            <w:hideMark/>
          </w:tcPr>
          <w:p w14:paraId="3E57A1D8" w14:textId="77777777" w:rsidR="00497EEB" w:rsidRPr="00497EEB" w:rsidRDefault="00497EEB" w:rsidP="0049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slower, but modern servers make the difference negligible.</w:t>
            </w:r>
          </w:p>
        </w:tc>
      </w:tr>
    </w:tbl>
    <w:p w14:paraId="6DF5A920" w14:textId="2C260716" w:rsidR="00497EEB" w:rsidRDefault="00497EEB" w:rsidP="00497EEB">
      <w:pPr>
        <w:pStyle w:val="NormalWeb"/>
        <w:ind w:left="720"/>
        <w:rPr>
          <w:b/>
          <w:bCs/>
        </w:rPr>
      </w:pPr>
    </w:p>
    <w:p w14:paraId="49EA97A8" w14:textId="41D32F23" w:rsidR="00497EEB" w:rsidRPr="0002502C" w:rsidRDefault="00497EEB" w:rsidP="00497EEB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What is the role of encryption in securing applications? Software Applications and Its Types</w:t>
      </w:r>
    </w:p>
    <w:p w14:paraId="52B2E143" w14:textId="52BDAC13" w:rsidR="00497EEB" w:rsidRPr="00390EA4" w:rsidRDefault="00497EEB" w:rsidP="00390EA4">
      <w:pPr>
        <w:pStyle w:val="Heading2"/>
        <w:rPr>
          <w:sz w:val="22"/>
          <w:szCs w:val="22"/>
        </w:rPr>
      </w:pPr>
      <w:r w:rsidRPr="00390EA4">
        <w:rPr>
          <w:rStyle w:val="Strong"/>
          <w:sz w:val="22"/>
          <w:szCs w:val="22"/>
        </w:rPr>
        <w:t>Role of Encryption in Securing Applications</w:t>
      </w:r>
    </w:p>
    <w:p w14:paraId="3378B676" w14:textId="77777777" w:rsidR="00497EEB" w:rsidRDefault="00497EEB" w:rsidP="00497EEB">
      <w:pPr>
        <w:pStyle w:val="Heading3"/>
      </w:pPr>
      <w:r>
        <w:rPr>
          <w:rStyle w:val="Strong"/>
          <w:b w:val="0"/>
          <w:bCs w:val="0"/>
        </w:rPr>
        <w:t>Role in Application Security</w:t>
      </w:r>
    </w:p>
    <w:p w14:paraId="38FC8EA8" w14:textId="77777777" w:rsidR="00497EEB" w:rsidRDefault="00497EEB" w:rsidP="00497EEB">
      <w:pPr>
        <w:pStyle w:val="NormalWeb"/>
        <w:numPr>
          <w:ilvl w:val="0"/>
          <w:numId w:val="20"/>
        </w:numPr>
      </w:pPr>
      <w:r>
        <w:rPr>
          <w:rStyle w:val="Strong"/>
        </w:rPr>
        <w:t>Protects Data Confidentiality</w:t>
      </w:r>
    </w:p>
    <w:p w14:paraId="4BF988F0" w14:textId="77777777" w:rsidR="00497EEB" w:rsidRDefault="00497EEB" w:rsidP="00497EEB">
      <w:pPr>
        <w:pStyle w:val="NormalWeb"/>
        <w:numPr>
          <w:ilvl w:val="1"/>
          <w:numId w:val="20"/>
        </w:numPr>
      </w:pPr>
      <w:r>
        <w:t>Ensures sensitive information (passwords, payment details) can’t be read if intercepted.</w:t>
      </w:r>
    </w:p>
    <w:p w14:paraId="3F074B16" w14:textId="77777777" w:rsidR="00497EEB" w:rsidRDefault="00497EEB" w:rsidP="00497EEB">
      <w:pPr>
        <w:pStyle w:val="NormalWeb"/>
        <w:numPr>
          <w:ilvl w:val="0"/>
          <w:numId w:val="20"/>
        </w:numPr>
      </w:pPr>
      <w:r>
        <w:rPr>
          <w:rStyle w:val="Strong"/>
        </w:rPr>
        <w:t>Ensures Data Integrity</w:t>
      </w:r>
    </w:p>
    <w:p w14:paraId="15D8540D" w14:textId="77777777" w:rsidR="00497EEB" w:rsidRDefault="00497EEB" w:rsidP="00497EEB">
      <w:pPr>
        <w:pStyle w:val="NormalWeb"/>
        <w:numPr>
          <w:ilvl w:val="1"/>
          <w:numId w:val="20"/>
        </w:numPr>
      </w:pPr>
      <w:r>
        <w:t>Prevents unauthorized modification by using cryptographic checks (e.g., digital signatures, hashes).</w:t>
      </w:r>
    </w:p>
    <w:p w14:paraId="271D2E06" w14:textId="77777777" w:rsidR="00497EEB" w:rsidRDefault="00497EEB" w:rsidP="00497EEB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Secures Data in Transit</w:t>
      </w:r>
    </w:p>
    <w:p w14:paraId="257B519B" w14:textId="77777777" w:rsidR="00497EEB" w:rsidRDefault="00497EEB" w:rsidP="00497EEB">
      <w:pPr>
        <w:pStyle w:val="NormalWeb"/>
        <w:numPr>
          <w:ilvl w:val="1"/>
          <w:numId w:val="20"/>
        </w:numPr>
      </w:pPr>
      <w:r>
        <w:t xml:space="preserve">When data moves between </w:t>
      </w:r>
      <w:r>
        <w:rPr>
          <w:rStyle w:val="Strong"/>
        </w:rPr>
        <w:t>client and server</w:t>
      </w:r>
      <w:r>
        <w:t xml:space="preserve"> (e.g., via HTTPS/TLS).</w:t>
      </w:r>
    </w:p>
    <w:p w14:paraId="06F66E58" w14:textId="77777777" w:rsidR="00497EEB" w:rsidRDefault="00497EEB" w:rsidP="00497EEB">
      <w:pPr>
        <w:pStyle w:val="NormalWeb"/>
        <w:numPr>
          <w:ilvl w:val="0"/>
          <w:numId w:val="20"/>
        </w:numPr>
      </w:pPr>
      <w:r>
        <w:rPr>
          <w:rStyle w:val="Strong"/>
        </w:rPr>
        <w:t>Secures Data at Rest</w:t>
      </w:r>
    </w:p>
    <w:p w14:paraId="36F3E0F0" w14:textId="77777777" w:rsidR="00497EEB" w:rsidRDefault="00497EEB" w:rsidP="00497EEB">
      <w:pPr>
        <w:pStyle w:val="NormalWeb"/>
        <w:numPr>
          <w:ilvl w:val="1"/>
          <w:numId w:val="20"/>
        </w:numPr>
      </w:pPr>
      <w:r>
        <w:t>Encrypts files/databases so stolen data is useless without the decryption key.</w:t>
      </w:r>
    </w:p>
    <w:p w14:paraId="45092F27" w14:textId="77777777" w:rsidR="00497EEB" w:rsidRDefault="00497EEB" w:rsidP="00497EEB">
      <w:pPr>
        <w:pStyle w:val="NormalWeb"/>
        <w:numPr>
          <w:ilvl w:val="0"/>
          <w:numId w:val="20"/>
        </w:numPr>
      </w:pPr>
      <w:r>
        <w:rPr>
          <w:rStyle w:val="Strong"/>
        </w:rPr>
        <w:t>Supports Authentication</w:t>
      </w:r>
    </w:p>
    <w:p w14:paraId="0C62CE74" w14:textId="5DFE9E40" w:rsidR="00497EEB" w:rsidRDefault="00497EEB" w:rsidP="00497EEB">
      <w:pPr>
        <w:pStyle w:val="NormalWeb"/>
        <w:numPr>
          <w:ilvl w:val="1"/>
          <w:numId w:val="20"/>
        </w:numPr>
      </w:pPr>
      <w:r>
        <w:t>Uses encryption in login systems (e.g., storing passwords as salted hashes).</w:t>
      </w:r>
    </w:p>
    <w:p w14:paraId="1FBE5C1C" w14:textId="068BABD8" w:rsidR="00390EA4" w:rsidRPr="0002502C" w:rsidRDefault="00390EA4" w:rsidP="0002502C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What is the difference between system software and application software? Software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4193"/>
        <w:gridCol w:w="3306"/>
      </w:tblGrid>
      <w:tr w:rsidR="00390EA4" w:rsidRPr="00390EA4" w14:paraId="5BB1FDD1" w14:textId="77777777" w:rsidTr="00390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3DE53" w14:textId="77777777" w:rsidR="00390EA4" w:rsidRPr="00390EA4" w:rsidRDefault="00390EA4" w:rsidP="0039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A4EE46" w14:textId="77777777" w:rsidR="00390EA4" w:rsidRPr="00390EA4" w:rsidRDefault="00390EA4" w:rsidP="0039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515597EB" w14:textId="77777777" w:rsidR="00390EA4" w:rsidRPr="00390EA4" w:rsidRDefault="00390EA4" w:rsidP="0039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 Software</w:t>
            </w:r>
          </w:p>
        </w:tc>
      </w:tr>
      <w:tr w:rsidR="00390EA4" w:rsidRPr="00390EA4" w14:paraId="5A05947F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26E5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4D81594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that manages and controls hardware so other software can run.</w:t>
            </w:r>
          </w:p>
        </w:tc>
        <w:tc>
          <w:tcPr>
            <w:tcW w:w="0" w:type="auto"/>
            <w:vAlign w:val="center"/>
            <w:hideMark/>
          </w:tcPr>
          <w:p w14:paraId="60C0A84E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designed to perform specific tasks for the user.</w:t>
            </w:r>
          </w:p>
        </w:tc>
      </w:tr>
      <w:tr w:rsidR="00390EA4" w:rsidRPr="00390EA4" w14:paraId="3E4AD4F3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B603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395DD0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Acts as a platform for running application software.</w:t>
            </w:r>
          </w:p>
        </w:tc>
        <w:tc>
          <w:tcPr>
            <w:tcW w:w="0" w:type="auto"/>
            <w:vAlign w:val="center"/>
            <w:hideMark/>
          </w:tcPr>
          <w:p w14:paraId="6FD0F4C3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users complete specific activities or solve problems.</w:t>
            </w:r>
          </w:p>
        </w:tc>
      </w:tr>
      <w:tr w:rsidR="00390EA4" w:rsidRPr="00390EA4" w14:paraId="00B3A609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4EB5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0506D31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Operating systems (Windows, Linux, macOS), device drivers, utility programs.</w:t>
            </w:r>
          </w:p>
        </w:tc>
        <w:tc>
          <w:tcPr>
            <w:tcW w:w="0" w:type="auto"/>
            <w:vAlign w:val="center"/>
            <w:hideMark/>
          </w:tcPr>
          <w:p w14:paraId="4879B8CF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 Word, Photoshop, Chrome, WhatsApp.</w:t>
            </w:r>
          </w:p>
        </w:tc>
      </w:tr>
      <w:tr w:rsidR="00390EA4" w:rsidRPr="00390EA4" w14:paraId="790C073F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49AA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B17C08D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in the background and is essential for computer functioning.</w:t>
            </w:r>
          </w:p>
        </w:tc>
        <w:tc>
          <w:tcPr>
            <w:tcW w:w="0" w:type="auto"/>
            <w:vAlign w:val="center"/>
            <w:hideMark/>
          </w:tcPr>
          <w:p w14:paraId="29428C45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on top of system software; depends on it to work.</w:t>
            </w:r>
          </w:p>
        </w:tc>
      </w:tr>
      <w:tr w:rsidR="00390EA4" w:rsidRPr="00390EA4" w14:paraId="4E564A95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EBB7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6925BC65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direct user interaction (most work happens behind the scenes).</w:t>
            </w:r>
          </w:p>
        </w:tc>
        <w:tc>
          <w:tcPr>
            <w:tcW w:w="0" w:type="auto"/>
            <w:vAlign w:val="center"/>
            <w:hideMark/>
          </w:tcPr>
          <w:p w14:paraId="67B964A0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user interaction through interfaces and features.</w:t>
            </w:r>
          </w:p>
        </w:tc>
      </w:tr>
      <w:tr w:rsidR="00390EA4" w:rsidRPr="00390EA4" w14:paraId="5763FCD3" w14:textId="77777777" w:rsidTr="00390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04A7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1A57624C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 comes pre-installed with the computer.</w:t>
            </w:r>
          </w:p>
        </w:tc>
        <w:tc>
          <w:tcPr>
            <w:tcW w:w="0" w:type="auto"/>
            <w:vAlign w:val="center"/>
            <w:hideMark/>
          </w:tcPr>
          <w:p w14:paraId="2562B91B" w14:textId="77777777" w:rsidR="00390EA4" w:rsidRPr="00390EA4" w:rsidRDefault="00390EA4" w:rsidP="0039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E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Installed as per user needs.</w:t>
            </w:r>
          </w:p>
        </w:tc>
      </w:tr>
    </w:tbl>
    <w:p w14:paraId="5FC5A82B" w14:textId="77777777" w:rsidR="00390EA4" w:rsidRDefault="00390EA4" w:rsidP="00390EA4">
      <w:pPr>
        <w:pStyle w:val="Heading3"/>
        <w:rPr>
          <w:rStyle w:val="Strong"/>
          <w:b w:val="0"/>
          <w:bCs w:val="0"/>
        </w:rPr>
      </w:pPr>
    </w:p>
    <w:p w14:paraId="46675CEF" w14:textId="7345C8F9" w:rsidR="00390EA4" w:rsidRDefault="00591F54" w:rsidP="00390EA4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</w:p>
    <w:p w14:paraId="62FEE504" w14:textId="3CD1599B" w:rsidR="00390EA4" w:rsidRDefault="00390EA4" w:rsidP="00390EA4">
      <w:pPr>
        <w:pStyle w:val="Heading3"/>
      </w:pPr>
      <w:r>
        <w:rPr>
          <w:rStyle w:val="Strong"/>
          <w:b w:val="0"/>
          <w:bCs w:val="0"/>
        </w:rPr>
        <w:t>Common Types of Software Architecture</w:t>
      </w:r>
    </w:p>
    <w:p w14:paraId="67A4AFC1" w14:textId="77777777" w:rsidR="00390EA4" w:rsidRDefault="00390EA4" w:rsidP="00390EA4">
      <w:pPr>
        <w:pStyle w:val="NormalWeb"/>
        <w:numPr>
          <w:ilvl w:val="0"/>
          <w:numId w:val="21"/>
        </w:numPr>
      </w:pPr>
      <w:r>
        <w:rPr>
          <w:rStyle w:val="Strong"/>
        </w:rPr>
        <w:t>Monolithic Architecture</w:t>
      </w:r>
    </w:p>
    <w:p w14:paraId="33F76F22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All components are packaged into a single program.</w:t>
      </w:r>
    </w:p>
    <w:p w14:paraId="366F3408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Example: Older desktop applications.</w:t>
      </w:r>
    </w:p>
    <w:p w14:paraId="632BF816" w14:textId="77777777" w:rsidR="00390EA4" w:rsidRDefault="00390EA4" w:rsidP="00390EA4">
      <w:pPr>
        <w:pStyle w:val="NormalWeb"/>
        <w:numPr>
          <w:ilvl w:val="0"/>
          <w:numId w:val="21"/>
        </w:numPr>
      </w:pPr>
      <w:r>
        <w:rPr>
          <w:rStyle w:val="Strong"/>
        </w:rPr>
        <w:t>Layered (n-Tier) Architecture</w:t>
      </w:r>
    </w:p>
    <w:p w14:paraId="28D95463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Divides software into layers (e.g., Presentation, Business Logic, Data).</w:t>
      </w:r>
    </w:p>
    <w:p w14:paraId="34871F20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Example: Web apps with separate UI, backend, and database layers.</w:t>
      </w:r>
    </w:p>
    <w:p w14:paraId="3EC1DB34" w14:textId="77777777" w:rsidR="00390EA4" w:rsidRDefault="00390EA4" w:rsidP="00390EA4">
      <w:pPr>
        <w:pStyle w:val="NormalWeb"/>
        <w:numPr>
          <w:ilvl w:val="0"/>
          <w:numId w:val="21"/>
        </w:numPr>
      </w:pPr>
      <w:r>
        <w:rPr>
          <w:rStyle w:val="Strong"/>
        </w:rPr>
        <w:t>Client–Server Architecture</w:t>
      </w:r>
    </w:p>
    <w:p w14:paraId="2E0325CB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Clients request services from a central server.</w:t>
      </w:r>
    </w:p>
    <w:p w14:paraId="49CDB6A9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Example: Email services, web applications.</w:t>
      </w:r>
    </w:p>
    <w:p w14:paraId="73E54A08" w14:textId="77777777" w:rsidR="00390EA4" w:rsidRDefault="00390EA4" w:rsidP="00390EA4">
      <w:pPr>
        <w:pStyle w:val="NormalWeb"/>
        <w:numPr>
          <w:ilvl w:val="0"/>
          <w:numId w:val="21"/>
        </w:numPr>
      </w:pPr>
      <w:r>
        <w:rPr>
          <w:rStyle w:val="Strong"/>
        </w:rPr>
        <w:t>Microservices Architecture</w:t>
      </w:r>
    </w:p>
    <w:p w14:paraId="3E56108A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System is divided into small, independent services that communicate via APIs.</w:t>
      </w:r>
    </w:p>
    <w:p w14:paraId="06C54CE3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Example: Netflix, Amazon.</w:t>
      </w:r>
    </w:p>
    <w:p w14:paraId="5A235045" w14:textId="77777777" w:rsidR="00390EA4" w:rsidRDefault="00390EA4" w:rsidP="00390EA4">
      <w:pPr>
        <w:pStyle w:val="NormalWeb"/>
        <w:numPr>
          <w:ilvl w:val="0"/>
          <w:numId w:val="21"/>
        </w:numPr>
      </w:pPr>
      <w:r>
        <w:rPr>
          <w:rStyle w:val="Strong"/>
        </w:rPr>
        <w:t>Event-Driven Architecture</w:t>
      </w:r>
    </w:p>
    <w:p w14:paraId="17CB3C90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Components communicate by sending and responding to events.</w:t>
      </w:r>
    </w:p>
    <w:p w14:paraId="6ADF1D74" w14:textId="77777777" w:rsidR="00390EA4" w:rsidRDefault="00390EA4" w:rsidP="00390EA4">
      <w:pPr>
        <w:pStyle w:val="NormalWeb"/>
        <w:numPr>
          <w:ilvl w:val="1"/>
          <w:numId w:val="21"/>
        </w:numPr>
      </w:pPr>
      <w:r>
        <w:t>Example: Real-time chat apps, IoT systems.</w:t>
      </w:r>
    </w:p>
    <w:p w14:paraId="11EAB545" w14:textId="77777777" w:rsidR="00390EA4" w:rsidRDefault="00390EA4" w:rsidP="00390EA4">
      <w:pPr>
        <w:pStyle w:val="NormalWeb"/>
        <w:ind w:left="360"/>
        <w:rPr>
          <w:b/>
          <w:bCs/>
        </w:rPr>
      </w:pPr>
    </w:p>
    <w:p w14:paraId="45C238AE" w14:textId="77777777" w:rsidR="00390EA4" w:rsidRDefault="00390EA4" w:rsidP="00390EA4">
      <w:pPr>
        <w:pStyle w:val="NormalWeb"/>
        <w:ind w:left="360"/>
        <w:rPr>
          <w:b/>
          <w:bCs/>
        </w:rPr>
      </w:pPr>
    </w:p>
    <w:p w14:paraId="307052CF" w14:textId="77777777" w:rsidR="00390EA4" w:rsidRDefault="00390EA4" w:rsidP="00390EA4">
      <w:pPr>
        <w:pStyle w:val="NormalWeb"/>
        <w:ind w:left="360"/>
        <w:rPr>
          <w:b/>
          <w:bCs/>
        </w:rPr>
      </w:pPr>
    </w:p>
    <w:p w14:paraId="1EE700E9" w14:textId="77777777" w:rsidR="00390EA4" w:rsidRDefault="00390EA4" w:rsidP="00390EA4">
      <w:pPr>
        <w:pStyle w:val="NormalWeb"/>
        <w:ind w:left="360"/>
        <w:rPr>
          <w:b/>
          <w:bCs/>
        </w:rPr>
      </w:pPr>
    </w:p>
    <w:p w14:paraId="6AB3B003" w14:textId="2FA40FF2" w:rsidR="00390EA4" w:rsidRPr="0002502C" w:rsidRDefault="00390EA4" w:rsidP="0002502C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What is the significance of modularity in software architecture? Layers in Software Architecture</w:t>
      </w:r>
    </w:p>
    <w:p w14:paraId="70187BBB" w14:textId="77777777" w:rsidR="00390EA4" w:rsidRDefault="00390EA4" w:rsidP="00390EA4">
      <w:pPr>
        <w:pStyle w:val="NormalWeb"/>
        <w:ind w:left="720"/>
        <w:rPr>
          <w:b/>
          <w:bCs/>
        </w:rPr>
      </w:pPr>
    </w:p>
    <w:p w14:paraId="77FFECFC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Maintenance</w:t>
      </w:r>
    </w:p>
    <w:p w14:paraId="303366E0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fix or update one module without affecting the whole system.</w:t>
      </w:r>
    </w:p>
    <w:p w14:paraId="3EFE656F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</w:p>
    <w:p w14:paraId="408626CB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 can be reused in other projects, saving time.</w:t>
      </w:r>
    </w:p>
    <w:p w14:paraId="758B20EB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</w:p>
    <w:p w14:paraId="757ADC24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New features can be added by simply adding new modules.</w:t>
      </w:r>
    </w:p>
    <w:p w14:paraId="055C4C30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Development</w:t>
      </w:r>
    </w:p>
    <w:p w14:paraId="40E391B3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teams can work on different modules at the same time.</w:t>
      </w:r>
    </w:p>
    <w:p w14:paraId="755945B5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Testing</w:t>
      </w:r>
    </w:p>
    <w:p w14:paraId="7CD42E1B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module can be tested individually (unit testing).</w:t>
      </w:r>
    </w:p>
    <w:p w14:paraId="72F9BDAA" w14:textId="77777777" w:rsidR="00390EA4" w:rsidRPr="00390EA4" w:rsidRDefault="00390EA4" w:rsidP="00390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Complexity</w:t>
      </w:r>
    </w:p>
    <w:p w14:paraId="71EE0656" w14:textId="77777777" w:rsidR="00390EA4" w:rsidRPr="00390EA4" w:rsidRDefault="00390EA4" w:rsidP="00390E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EA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Smaller, focused modules are easier to understand than one huge codebase.</w:t>
      </w:r>
    </w:p>
    <w:p w14:paraId="60B0426D" w14:textId="5D2B29AA" w:rsidR="00390EA4" w:rsidRPr="00BB4FEF" w:rsidRDefault="00BB4FEF" w:rsidP="00390EA4">
      <w:pPr>
        <w:pStyle w:val="NormalWeb"/>
        <w:rPr>
          <w:b/>
          <w:bCs/>
        </w:rPr>
      </w:pPr>
      <w:r w:rsidRPr="00BB4FEF">
        <w:rPr>
          <w:b/>
          <w:bCs/>
        </w:rPr>
        <w:t xml:space="preserve"> </w:t>
      </w:r>
      <w:r w:rsidR="00390EA4" w:rsidRPr="00BB4FEF">
        <w:rPr>
          <w:b/>
          <w:bCs/>
        </w:rPr>
        <w:t xml:space="preserve"> Layers in Software Architecture</w:t>
      </w:r>
    </w:p>
    <w:p w14:paraId="659757A5" w14:textId="77777777" w:rsidR="00BB4FEF" w:rsidRDefault="00BB4FEF" w:rsidP="00BB4FEF">
      <w:pPr>
        <w:pStyle w:val="Heading3"/>
      </w:pPr>
      <w:r>
        <w:rPr>
          <w:rStyle w:val="Strong"/>
          <w:b w:val="0"/>
          <w:bCs w:val="0"/>
        </w:rPr>
        <w:t>Common Layers</w:t>
      </w:r>
    </w:p>
    <w:p w14:paraId="7A0A5165" w14:textId="77777777" w:rsidR="00BB4FEF" w:rsidRDefault="00BB4FEF" w:rsidP="00145668">
      <w:pPr>
        <w:pStyle w:val="NormalWeb"/>
        <w:numPr>
          <w:ilvl w:val="0"/>
          <w:numId w:val="22"/>
        </w:numPr>
      </w:pPr>
      <w:r>
        <w:rPr>
          <w:rStyle w:val="Strong"/>
        </w:rPr>
        <w:t>Presentation Layer (UI Layer)</w:t>
      </w:r>
    </w:p>
    <w:p w14:paraId="78E18494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Handles user interface and interaction.</w:t>
      </w:r>
    </w:p>
    <w:p w14:paraId="7EA80963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Examples: HTML/CSS pages, mobile app UI screens.</w:t>
      </w:r>
    </w:p>
    <w:p w14:paraId="0F7D2343" w14:textId="77777777" w:rsidR="00BB4FEF" w:rsidRDefault="00BB4FEF" w:rsidP="00145668">
      <w:pPr>
        <w:pStyle w:val="NormalWeb"/>
        <w:numPr>
          <w:ilvl w:val="0"/>
          <w:numId w:val="22"/>
        </w:numPr>
      </w:pPr>
      <w:r>
        <w:rPr>
          <w:rStyle w:val="Strong"/>
        </w:rPr>
        <w:t>Application/Business Logic Layer</w:t>
      </w:r>
    </w:p>
    <w:p w14:paraId="4EBE8466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Processes user requests, applies rules, and coordinates between UI and data.</w:t>
      </w:r>
    </w:p>
    <w:p w14:paraId="7DEA2CB2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Examples: Order processing, authentication logic.</w:t>
      </w:r>
    </w:p>
    <w:p w14:paraId="1BC19B3B" w14:textId="77777777" w:rsidR="00BB4FEF" w:rsidRDefault="00BB4FEF" w:rsidP="00145668">
      <w:pPr>
        <w:pStyle w:val="NormalWeb"/>
        <w:numPr>
          <w:ilvl w:val="0"/>
          <w:numId w:val="22"/>
        </w:numPr>
      </w:pPr>
      <w:r>
        <w:rPr>
          <w:rStyle w:val="Strong"/>
        </w:rPr>
        <w:t>Data Access Layer</w:t>
      </w:r>
    </w:p>
    <w:p w14:paraId="6D6CF5EE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Manages how the application reads/writes data from storage.</w:t>
      </w:r>
    </w:p>
    <w:p w14:paraId="0823A0F4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Examples: SQL queries, ORM frameworks.</w:t>
      </w:r>
    </w:p>
    <w:p w14:paraId="59E25CEC" w14:textId="77777777" w:rsidR="00BB4FEF" w:rsidRDefault="00BB4FEF" w:rsidP="00145668">
      <w:pPr>
        <w:pStyle w:val="NormalWeb"/>
        <w:numPr>
          <w:ilvl w:val="0"/>
          <w:numId w:val="22"/>
        </w:numPr>
      </w:pPr>
      <w:r>
        <w:rPr>
          <w:rStyle w:val="Strong"/>
        </w:rPr>
        <w:t>Database Layer</w:t>
      </w:r>
    </w:p>
    <w:p w14:paraId="5C13B0FC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Stores data persistently.</w:t>
      </w:r>
    </w:p>
    <w:p w14:paraId="7A7998EC" w14:textId="77777777" w:rsidR="00BB4FEF" w:rsidRDefault="00BB4FEF" w:rsidP="00145668">
      <w:pPr>
        <w:pStyle w:val="NormalWeb"/>
        <w:numPr>
          <w:ilvl w:val="1"/>
          <w:numId w:val="22"/>
        </w:numPr>
      </w:pPr>
      <w:r>
        <w:t>Examples: MySQL, MongoDB.</w:t>
      </w:r>
    </w:p>
    <w:p w14:paraId="1F212E00" w14:textId="77777777" w:rsidR="00591F54" w:rsidRPr="0002502C" w:rsidRDefault="00591F54" w:rsidP="00591F54">
      <w:pPr>
        <w:pStyle w:val="NormalWeb"/>
        <w:rPr>
          <w:b/>
          <w:bCs/>
          <w:sz w:val="28"/>
          <w:szCs w:val="28"/>
        </w:rPr>
      </w:pPr>
    </w:p>
    <w:p w14:paraId="054C5FAA" w14:textId="5D88BA0D" w:rsidR="00390EA4" w:rsidRPr="0002502C" w:rsidRDefault="00591F54" w:rsidP="00591F54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Why are layers important in software architecture? Software Environments</w:t>
      </w:r>
    </w:p>
    <w:p w14:paraId="5DC42688" w14:textId="77777777" w:rsidR="00497EEB" w:rsidRPr="00497EEB" w:rsidRDefault="00497EEB" w:rsidP="00497EEB">
      <w:pPr>
        <w:pStyle w:val="NormalWeb"/>
        <w:ind w:left="360"/>
        <w:rPr>
          <w:b/>
          <w:bCs/>
        </w:rPr>
      </w:pPr>
    </w:p>
    <w:p w14:paraId="2EE0FFCB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08C1D123" w14:textId="77777777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Separation of Concerns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layer focuses on one job only (e.g., UI layer for display, business logic layer for processing, data layer for storage).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This reduces complexity and makes the code easier to manage.</w:t>
      </w:r>
    </w:p>
    <w:p w14:paraId="0E80DCA5" w14:textId="77777777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Components in one layer can be reused in other projects or systems without rewriting everything.</w:t>
      </w:r>
    </w:p>
    <w:p w14:paraId="009D70E0" w14:textId="77777777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Changes in one layer often don’t require changes in others, making updates and bug fixes easier.</w:t>
      </w:r>
    </w:p>
    <w:p w14:paraId="32FFE711" w14:textId="77777777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Systems can be scaled (e.g., upgrading database capacity or adding more servers) without affecting other layers.</w:t>
      </w:r>
    </w:p>
    <w:p w14:paraId="1E5038AB" w14:textId="77777777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Testability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layer can be tested separately (unit testing, integration testing), which improves quality assurance.</w:t>
      </w:r>
    </w:p>
    <w:p w14:paraId="7704EAB2" w14:textId="7D41B98B" w:rsidR="00591F54" w:rsidRPr="00591F54" w:rsidRDefault="00591F54" w:rsidP="00145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replace or upgrade a layer (like swapping a database) without rewriting the entire application.</w:t>
      </w:r>
    </w:p>
    <w:p w14:paraId="12AC9D00" w14:textId="0358C9BC" w:rsidR="00591F54" w:rsidRPr="00591F54" w:rsidRDefault="00591F54" w:rsidP="00591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Pr="00591F54">
        <w:rPr>
          <w:rFonts w:ascii="Times New Roman" w:eastAsia="Times New Roman" w:hAnsi="Times New Roman" w:cs="Times New Roman"/>
          <w:sz w:val="28"/>
          <w:szCs w:val="28"/>
          <w:lang w:eastAsia="en-IN"/>
        </w:rPr>
        <w:t>Software Environments</w:t>
      </w:r>
    </w:p>
    <w:p w14:paraId="030FBB48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environment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combination of hardware, software, and configurations in which applications run.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Think of it as the “ecosystem” your program lives in.</w:t>
      </w:r>
    </w:p>
    <w:p w14:paraId="0D906811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Software Environments:</w:t>
      </w:r>
    </w:p>
    <w:p w14:paraId="77F4FC69" w14:textId="77777777" w:rsidR="00591F54" w:rsidRPr="00591F54" w:rsidRDefault="00591F54" w:rsidP="00145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Environment (DEV)</w:t>
      </w:r>
    </w:p>
    <w:p w14:paraId="0C844DBF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developers write, build, and test their code.</w:t>
      </w:r>
    </w:p>
    <w:p w14:paraId="4AA746C4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tools like IDEs, compilers, debuggers.</w:t>
      </w:r>
    </w:p>
    <w:p w14:paraId="0E52B7C1" w14:textId="77777777" w:rsidR="00591F54" w:rsidRPr="00591F54" w:rsidRDefault="00591F54" w:rsidP="00145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Environment (TEST / QA)</w:t>
      </w:r>
    </w:p>
    <w:p w14:paraId="166025D5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testers to check if the application works as expected.</w:t>
      </w:r>
    </w:p>
    <w:p w14:paraId="01981122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simulates the production environment but with test data.</w:t>
      </w:r>
    </w:p>
    <w:p w14:paraId="41D5F408" w14:textId="77777777" w:rsidR="00591F54" w:rsidRPr="00591F54" w:rsidRDefault="00591F54" w:rsidP="00145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Staging Environment</w:t>
      </w:r>
    </w:p>
    <w:p w14:paraId="47FFB6F7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A near-replica of production, used for final checks before release.</w:t>
      </w:r>
    </w:p>
    <w:p w14:paraId="381B01CA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everything will work in the real system.</w:t>
      </w:r>
    </w:p>
    <w:p w14:paraId="7F2076F9" w14:textId="77777777" w:rsidR="00591F54" w:rsidRPr="00591F54" w:rsidRDefault="00591F54" w:rsidP="00145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Environment (PROD)</w:t>
      </w:r>
    </w:p>
    <w:p w14:paraId="1B81316F" w14:textId="77777777" w:rsidR="00591F54" w:rsidRP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live environment where end users interact with the software.</w:t>
      </w:r>
    </w:p>
    <w:p w14:paraId="46523648" w14:textId="003FD09F" w:rsidR="00591F54" w:rsidRDefault="00591F54" w:rsidP="001456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Needs to be stable, secure, and optimized.</w:t>
      </w:r>
    </w:p>
    <w:p w14:paraId="2B331464" w14:textId="61A215BF" w:rsidR="00591F54" w:rsidRPr="0002502C" w:rsidRDefault="00591F54" w:rsidP="00591F5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292B50" w14:textId="48ECFE6F" w:rsidR="00591F54" w:rsidRPr="0002502C" w:rsidRDefault="00591F54" w:rsidP="00591F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2502C">
        <w:rPr>
          <w:b/>
          <w:bCs/>
          <w:sz w:val="28"/>
          <w:szCs w:val="28"/>
        </w:rPr>
        <w:t>Explain the importance of a development environment in software production. Source Code</w:t>
      </w:r>
    </w:p>
    <w:p w14:paraId="36615DB3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it’s important:</w:t>
      </w:r>
    </w:p>
    <w:p w14:paraId="505470D8" w14:textId="77777777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Safe Experimentation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Developers can try new features, fix bugs, or refactor code without affecting real users or live data.</w:t>
      </w:r>
    </w:p>
    <w:p w14:paraId="5279FFFC" w14:textId="77777777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Detection Early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Problems are caught and fixed in the DEV stage before they become expensive to fix in production.</w:t>
      </w:r>
    </w:p>
    <w:p w14:paraId="2D5E4781" w14:textId="77777777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Tools &amp; Configurations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IDEs, debuggers, version control systems, and libraries are set up to match project needs, improving productivity.</w:t>
      </w:r>
    </w:p>
    <w:p w14:paraId="14E9FB5B" w14:textId="77777777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Collaboration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 developers can work on the same project using version control (e.g., Git), merge changes, and avoid overwriting each other’s work.</w:t>
      </w:r>
    </w:p>
    <w:p w14:paraId="6F5C7D37" w14:textId="77777777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Across Machines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containers (e.g., Docker) or virtual machines ensures the same environment for all developers, preventing “works on my machine” issues.</w:t>
      </w:r>
    </w:p>
    <w:p w14:paraId="11BEA0A8" w14:textId="01CA659F" w:rsidR="00591F54" w:rsidRPr="00591F54" w:rsidRDefault="00591F54" w:rsidP="00145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Build &amp; Test Pipelines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Automated build systems, unit tests, and continuous integration tools are usually linked to the DEV environment.</w:t>
      </w:r>
    </w:p>
    <w:p w14:paraId="5925F8A3" w14:textId="77777777" w:rsidR="00591F54" w:rsidRPr="00591F54" w:rsidRDefault="00591F54" w:rsidP="00591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</w:t>
      </w:r>
    </w:p>
    <w:p w14:paraId="20C07A7B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human-readable set of instructions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written in a programming language (like Python, Java, C++).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is the </w:t>
      </w: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form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software before being compiled or interpreted into machine code.</w:t>
      </w:r>
    </w:p>
    <w:p w14:paraId="13277E6D" w14:textId="77777777" w:rsidR="00591F54" w:rsidRPr="00591F54" w:rsidRDefault="00591F54" w:rsidP="0059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about source code:</w:t>
      </w:r>
    </w:p>
    <w:p w14:paraId="6D29E8D9" w14:textId="77777777" w:rsidR="00591F54" w:rsidRPr="00591F54" w:rsidRDefault="00591F54" w:rsidP="00145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Written by developers in text editors or IDEs.</w:t>
      </w:r>
    </w:p>
    <w:p w14:paraId="7BD6B115" w14:textId="77777777" w:rsidR="00591F54" w:rsidRPr="00591F54" w:rsidRDefault="00591F54" w:rsidP="00145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in </w:t>
      </w: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 systems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GitHub, GitLab).</w:t>
      </w:r>
    </w:p>
    <w:p w14:paraId="76547454" w14:textId="77777777" w:rsidR="00591F54" w:rsidRPr="00591F54" w:rsidRDefault="00591F54" w:rsidP="00145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>Needs to be compiled (for compiled languages) or interpreted (for interpreted languages) to run.</w:t>
      </w:r>
    </w:p>
    <w:p w14:paraId="20FFA48B" w14:textId="77777777" w:rsidR="00591F54" w:rsidRPr="00591F54" w:rsidRDefault="00591F54" w:rsidP="00145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</w:t>
      </w:r>
      <w:r w:rsidRPr="00591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blueprint</w:t>
      </w:r>
      <w:r w:rsidRPr="00591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software — without it, you can’t modify or rebuild the application.</w:t>
      </w:r>
    </w:p>
    <w:p w14:paraId="32604482" w14:textId="77777777" w:rsidR="00591F54" w:rsidRDefault="00591F54" w:rsidP="00591F54">
      <w:pPr>
        <w:pStyle w:val="ListParagraph"/>
        <w:spacing w:before="100" w:beforeAutospacing="1" w:after="100" w:afterAutospacing="1" w:line="240" w:lineRule="auto"/>
      </w:pPr>
    </w:p>
    <w:p w14:paraId="46E9B74C" w14:textId="1226A3F5" w:rsidR="00591F54" w:rsidRPr="0002502C" w:rsidRDefault="00591F54" w:rsidP="00591F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2502C">
        <w:rPr>
          <w:b/>
          <w:bCs/>
          <w:sz w:val="28"/>
          <w:szCs w:val="28"/>
        </w:rPr>
        <w:t xml:space="preserve">What is the difference between source code and machine code? </w:t>
      </w:r>
      <w:proofErr w:type="spellStart"/>
      <w:r w:rsidRPr="0002502C">
        <w:rPr>
          <w:b/>
          <w:bCs/>
          <w:sz w:val="28"/>
          <w:szCs w:val="28"/>
        </w:rPr>
        <w:t>Github</w:t>
      </w:r>
      <w:proofErr w:type="spellEnd"/>
      <w:r w:rsidRPr="0002502C">
        <w:rPr>
          <w:b/>
          <w:bCs/>
          <w:sz w:val="28"/>
          <w:szCs w:val="28"/>
        </w:rPr>
        <w:t xml:space="preserve"> and Introductions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4038"/>
        <w:gridCol w:w="3593"/>
      </w:tblGrid>
      <w:tr w:rsidR="00591F54" w:rsidRPr="00591F54" w14:paraId="5D75D0C3" w14:textId="77777777" w:rsidTr="00591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F537C" w14:textId="77777777" w:rsidR="00591F54" w:rsidRPr="00591F54" w:rsidRDefault="00591F54" w:rsidP="0059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0A29A3B" w14:textId="77777777" w:rsidR="00591F54" w:rsidRPr="00591F54" w:rsidRDefault="00591F54" w:rsidP="0059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3903AFA3" w14:textId="77777777" w:rsidR="00591F54" w:rsidRPr="00591F54" w:rsidRDefault="00591F54" w:rsidP="0059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Machine Code</w:t>
            </w:r>
          </w:p>
        </w:tc>
      </w:tr>
      <w:tr w:rsidR="00591F54" w:rsidRPr="00591F54" w14:paraId="3B1EA45F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ACCC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5AFCD6C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Human-readable instructions written in programming languages (e.g., Python, Java, C++).</w:t>
            </w:r>
          </w:p>
        </w:tc>
        <w:tc>
          <w:tcPr>
            <w:tcW w:w="0" w:type="auto"/>
            <w:vAlign w:val="center"/>
            <w:hideMark/>
          </w:tcPr>
          <w:p w14:paraId="046894BC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instructions (0s and 1s) that the computer’s CPU can execute directly.</w:t>
            </w:r>
          </w:p>
        </w:tc>
      </w:tr>
      <w:tr w:rsidR="00591F54" w:rsidRPr="00591F54" w14:paraId="5903684C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B392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60B9A075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Understandable by humans.</w:t>
            </w:r>
          </w:p>
        </w:tc>
        <w:tc>
          <w:tcPr>
            <w:tcW w:w="0" w:type="auto"/>
            <w:vAlign w:val="center"/>
            <w:hideMark/>
          </w:tcPr>
          <w:p w14:paraId="4C4DA017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Understandable only by machines.</w:t>
            </w:r>
          </w:p>
        </w:tc>
      </w:tr>
      <w:tr w:rsidR="00591F54" w:rsidRPr="00591F54" w14:paraId="233EE234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128F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0D65E7D2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Written by developers in text editors or IDEs.</w:t>
            </w:r>
          </w:p>
        </w:tc>
        <w:tc>
          <w:tcPr>
            <w:tcW w:w="0" w:type="auto"/>
            <w:vAlign w:val="center"/>
            <w:hideMark/>
          </w:tcPr>
          <w:p w14:paraId="197B1E1C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 by compilers, assemblers, or interpreters from source code.</w:t>
            </w:r>
          </w:p>
        </w:tc>
      </w:tr>
      <w:tr w:rsidR="00591F54" w:rsidRPr="00591F54" w14:paraId="4D65954A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AA0D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3620814D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modify and debug.</w:t>
            </w:r>
          </w:p>
        </w:tc>
        <w:tc>
          <w:tcPr>
            <w:tcW w:w="0" w:type="auto"/>
            <w:vAlign w:val="center"/>
            <w:hideMark/>
          </w:tcPr>
          <w:p w14:paraId="180D32E1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hard to modify without reversing into source form.</w:t>
            </w:r>
          </w:p>
        </w:tc>
      </w:tr>
      <w:tr w:rsidR="00591F54" w:rsidRPr="00591F54" w14:paraId="204D190C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1086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Execution</w:t>
            </w:r>
          </w:p>
        </w:tc>
        <w:tc>
          <w:tcPr>
            <w:tcW w:w="0" w:type="auto"/>
            <w:vAlign w:val="center"/>
            <w:hideMark/>
          </w:tcPr>
          <w:p w14:paraId="6F0FB9F2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executed directly by the CPU.</w:t>
            </w:r>
          </w:p>
        </w:tc>
        <w:tc>
          <w:tcPr>
            <w:tcW w:w="0" w:type="auto"/>
            <w:vAlign w:val="center"/>
            <w:hideMark/>
          </w:tcPr>
          <w:p w14:paraId="495D6DE0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executed directly by the CPU.</w:t>
            </w:r>
          </w:p>
        </w:tc>
      </w:tr>
      <w:tr w:rsidR="00591F54" w:rsidRPr="00591F54" w14:paraId="78F0C12E" w14:textId="77777777" w:rsidTr="0059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9FB3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6E974AA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91F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591F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"Hello, World!")</w:t>
            </w:r>
          </w:p>
        </w:tc>
        <w:tc>
          <w:tcPr>
            <w:tcW w:w="0" w:type="auto"/>
            <w:vAlign w:val="center"/>
            <w:hideMark/>
          </w:tcPr>
          <w:p w14:paraId="452D610B" w14:textId="77777777" w:rsidR="00591F54" w:rsidRPr="00591F54" w:rsidRDefault="00591F54" w:rsidP="0059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1F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01001000 01100101 01101100 01101100 01101111</w:t>
            </w:r>
          </w:p>
        </w:tc>
      </w:tr>
    </w:tbl>
    <w:p w14:paraId="01100032" w14:textId="472FE7EA" w:rsidR="00497EEB" w:rsidRDefault="00497EEB" w:rsidP="00591F54">
      <w:pPr>
        <w:pStyle w:val="NormalWeb"/>
        <w:rPr>
          <w:b/>
          <w:bCs/>
        </w:rPr>
      </w:pPr>
    </w:p>
    <w:p w14:paraId="7BBB9FC8" w14:textId="77777777" w:rsidR="00591F54" w:rsidRPr="00591F54" w:rsidRDefault="00591F54" w:rsidP="00591F54">
      <w:pPr>
        <w:pStyle w:val="Heading2"/>
        <w:rPr>
          <w:sz w:val="24"/>
          <w:szCs w:val="24"/>
        </w:rPr>
      </w:pPr>
      <w:r w:rsidRPr="00591F54">
        <w:rPr>
          <w:rStyle w:val="Strong"/>
          <w:sz w:val="24"/>
          <w:szCs w:val="24"/>
        </w:rPr>
        <w:t>GitHub</w:t>
      </w:r>
    </w:p>
    <w:p w14:paraId="67EDC1A0" w14:textId="77777777" w:rsidR="00591F54" w:rsidRDefault="00591F54" w:rsidP="00591F54">
      <w:pPr>
        <w:pStyle w:val="NormalWeb"/>
      </w:pPr>
      <w:r>
        <w:rPr>
          <w:rStyle w:val="Strong"/>
        </w:rPr>
        <w:t>GitHub</w:t>
      </w:r>
      <w:r>
        <w:t xml:space="preserve"> is an </w:t>
      </w:r>
      <w:r>
        <w:rPr>
          <w:rStyle w:val="Strong"/>
        </w:rPr>
        <w:t>online platform</w:t>
      </w:r>
      <w:r>
        <w:t xml:space="preserve"> for hosting and managing source code using </w:t>
      </w:r>
      <w:r>
        <w:rPr>
          <w:rStyle w:val="Strong"/>
        </w:rPr>
        <w:t>Git</w:t>
      </w:r>
      <w:r>
        <w:t xml:space="preserve"> (a version control system).</w:t>
      </w:r>
    </w:p>
    <w:p w14:paraId="272A0EA3" w14:textId="77777777" w:rsidR="00591F54" w:rsidRDefault="00591F54" w:rsidP="00591F54">
      <w:pPr>
        <w:pStyle w:val="NormalWeb"/>
      </w:pPr>
      <w:r>
        <w:rPr>
          <w:rStyle w:val="Strong"/>
        </w:rPr>
        <w:t>Main purposes:</w:t>
      </w:r>
    </w:p>
    <w:p w14:paraId="13805231" w14:textId="77777777" w:rsidR="00591F54" w:rsidRDefault="00591F54" w:rsidP="00145668">
      <w:pPr>
        <w:pStyle w:val="NormalWeb"/>
        <w:numPr>
          <w:ilvl w:val="0"/>
          <w:numId w:val="27"/>
        </w:numPr>
      </w:pPr>
      <w:r>
        <w:t>Store and share code repositories.</w:t>
      </w:r>
    </w:p>
    <w:p w14:paraId="3CDDE683" w14:textId="77777777" w:rsidR="00591F54" w:rsidRDefault="00591F54" w:rsidP="00145668">
      <w:pPr>
        <w:pStyle w:val="NormalWeb"/>
        <w:numPr>
          <w:ilvl w:val="0"/>
          <w:numId w:val="27"/>
        </w:numPr>
      </w:pPr>
      <w:r>
        <w:t>Track changes (version control).</w:t>
      </w:r>
    </w:p>
    <w:p w14:paraId="27E0F8B9" w14:textId="77777777" w:rsidR="00591F54" w:rsidRDefault="00591F54" w:rsidP="00145668">
      <w:pPr>
        <w:pStyle w:val="NormalWeb"/>
        <w:numPr>
          <w:ilvl w:val="0"/>
          <w:numId w:val="27"/>
        </w:numPr>
      </w:pPr>
      <w:r>
        <w:t>Collaborate with other developers.</w:t>
      </w:r>
    </w:p>
    <w:p w14:paraId="7CB28F78" w14:textId="77777777" w:rsidR="00591F54" w:rsidRDefault="00591F54" w:rsidP="00145668">
      <w:pPr>
        <w:pStyle w:val="NormalWeb"/>
        <w:numPr>
          <w:ilvl w:val="0"/>
          <w:numId w:val="27"/>
        </w:numPr>
      </w:pPr>
      <w:r>
        <w:t>Review code through pull requests.</w:t>
      </w:r>
    </w:p>
    <w:p w14:paraId="6936EC9F" w14:textId="5A3D7BE8" w:rsidR="00591F54" w:rsidRDefault="00591F54" w:rsidP="00145668">
      <w:pPr>
        <w:pStyle w:val="NormalWeb"/>
        <w:numPr>
          <w:ilvl w:val="0"/>
          <w:numId w:val="27"/>
        </w:numPr>
      </w:pPr>
      <w:r>
        <w:t>Automate testing and deployment via CI/CD tools.</w:t>
      </w:r>
    </w:p>
    <w:p w14:paraId="03C7506C" w14:textId="1064EA3F" w:rsidR="00591F54" w:rsidRDefault="00591F54" w:rsidP="00591F54">
      <w:pPr>
        <w:pStyle w:val="NormalWeb"/>
        <w:ind w:left="720"/>
      </w:pPr>
    </w:p>
    <w:p w14:paraId="0A7B3068" w14:textId="39EB9480" w:rsidR="00591F54" w:rsidRDefault="00591F54" w:rsidP="00591F54">
      <w:pPr>
        <w:pStyle w:val="NormalWeb"/>
        <w:numPr>
          <w:ilvl w:val="0"/>
          <w:numId w:val="12"/>
        </w:numPr>
        <w:rPr>
          <w:b/>
          <w:bCs/>
        </w:rPr>
      </w:pPr>
      <w:r w:rsidRPr="00591F54">
        <w:rPr>
          <w:b/>
          <w:bCs/>
        </w:rPr>
        <w:t xml:space="preserve">Why is version control important in software development? Student Account in </w:t>
      </w:r>
      <w:proofErr w:type="spellStart"/>
      <w:r w:rsidRPr="00591F54">
        <w:rPr>
          <w:b/>
          <w:bCs/>
        </w:rPr>
        <w:t>Github</w:t>
      </w:r>
      <w:proofErr w:type="spellEnd"/>
    </w:p>
    <w:p w14:paraId="0C74EB28" w14:textId="77777777" w:rsidR="00D3167F" w:rsidRPr="00D3167F" w:rsidRDefault="00D3167F" w:rsidP="00D31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7C6E216A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Tracks Changes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Keeps a complete history of edits, allowing you to see who changed what and when.</w:t>
      </w:r>
    </w:p>
    <w:p w14:paraId="2804CF14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Data Loss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restore previous versions if something breaks.</w:t>
      </w:r>
    </w:p>
    <w:p w14:paraId="5B88F793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 developers can work on the same project without overwriting each other’s work.</w:t>
      </w:r>
    </w:p>
    <w:p w14:paraId="308E9CEB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 and Merging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Developers can work on separate features (branches) and merge them when ready.</w:t>
      </w:r>
    </w:p>
    <w:p w14:paraId="6A26A707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Accountability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Commit history shows who contributed what, useful for teamwork and audits.</w:t>
      </w:r>
    </w:p>
    <w:p w14:paraId="67E2B891" w14:textId="77777777" w:rsidR="00D3167F" w:rsidRPr="00D3167F" w:rsidRDefault="00D3167F" w:rsidP="00145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CI/CD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Integrates with automated build and testing pipelines for smooth development.</w:t>
      </w:r>
    </w:p>
    <w:p w14:paraId="7FCF8AA2" w14:textId="1DBF4B60" w:rsidR="00D3167F" w:rsidRPr="00D3167F" w:rsidRDefault="00D3167F" w:rsidP="00D3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661A3" w14:textId="77777777" w:rsidR="00D3167F" w:rsidRPr="00D3167F" w:rsidRDefault="00D3167F" w:rsidP="00D31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167F"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 Account in GitHub</w:t>
      </w:r>
    </w:p>
    <w:p w14:paraId="07DC7C91" w14:textId="77777777" w:rsidR="00D3167F" w:rsidRPr="00D3167F" w:rsidRDefault="00D3167F" w:rsidP="00D31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offers </w:t>
      </w: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Student Developer Pack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eligible students.</w:t>
      </w:r>
    </w:p>
    <w:p w14:paraId="30A36BB1" w14:textId="77777777" w:rsidR="00D3167F" w:rsidRPr="00D3167F" w:rsidRDefault="00D3167F" w:rsidP="00D31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14:paraId="086734CE" w14:textId="77777777" w:rsidR="00D3167F" w:rsidRPr="00D3167F" w:rsidRDefault="00D3167F" w:rsidP="00145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Free developer tools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services, IDEs, hosting, and more.</w:t>
      </w:r>
    </w:p>
    <w:p w14:paraId="7A616B98" w14:textId="77777777" w:rsidR="00D3167F" w:rsidRPr="00D3167F" w:rsidRDefault="00D3167F" w:rsidP="00145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repositories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code without making it public.</w:t>
      </w:r>
    </w:p>
    <w:p w14:paraId="06699F3B" w14:textId="77777777" w:rsidR="00D3167F" w:rsidRPr="00D3167F" w:rsidRDefault="00D3167F" w:rsidP="00145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credits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GitHub </w:t>
      </w:r>
      <w:proofErr w:type="spellStart"/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Codespaces</w:t>
      </w:r>
      <w:proofErr w:type="spellEnd"/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partner services.</w:t>
      </w:r>
    </w:p>
    <w:p w14:paraId="1D0E5B66" w14:textId="77777777" w:rsidR="00D3167F" w:rsidRPr="00D3167F" w:rsidRDefault="00D3167F" w:rsidP="00145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premium software (e.g., Canva Pro, Heroku credits, Namecheap domains) for free.</w:t>
      </w:r>
    </w:p>
    <w:p w14:paraId="4AD51E0A" w14:textId="77777777" w:rsidR="00D3167F" w:rsidRPr="00D3167F" w:rsidRDefault="00D3167F" w:rsidP="00D31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Eligibility:</w:t>
      </w:r>
    </w:p>
    <w:p w14:paraId="6CEE3222" w14:textId="77777777" w:rsidR="00D3167F" w:rsidRPr="00D3167F" w:rsidRDefault="00D3167F" w:rsidP="00145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a student in a recognized educational institution.</w:t>
      </w:r>
    </w:p>
    <w:p w14:paraId="09062DA7" w14:textId="77777777" w:rsidR="00D3167F" w:rsidRPr="00D3167F" w:rsidRDefault="00D3167F" w:rsidP="00145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have a school-issued email or proof of </w:t>
      </w:r>
      <w:proofErr w:type="spellStart"/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121757" w14:textId="77777777" w:rsidR="00D3167F" w:rsidRPr="00D3167F" w:rsidRDefault="00D3167F" w:rsidP="00D31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Apply:</w:t>
      </w:r>
    </w:p>
    <w:p w14:paraId="4A163CDF" w14:textId="77777777" w:rsidR="00D3167F" w:rsidRPr="00D3167F" w:rsidRDefault="00D3167F" w:rsidP="00145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Education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A0FCD" w14:textId="77777777" w:rsidR="00D3167F" w:rsidRPr="00D3167F" w:rsidRDefault="00D3167F" w:rsidP="00145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Student Benefits</w:t>
      </w: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AD0EAE" w14:textId="77777777" w:rsidR="00D3167F" w:rsidRPr="00D3167F" w:rsidRDefault="00D3167F" w:rsidP="00145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or create a GitHub account.</w:t>
      </w:r>
    </w:p>
    <w:p w14:paraId="3418EF92" w14:textId="77777777" w:rsidR="00D3167F" w:rsidRPr="00D3167F" w:rsidRDefault="00D3167F" w:rsidP="00145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your student status by:</w:t>
      </w:r>
    </w:p>
    <w:p w14:paraId="3BAB7D05" w14:textId="77777777" w:rsidR="00D3167F" w:rsidRPr="00D3167F" w:rsidRDefault="00D3167F" w:rsidP="0014566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Uploading a photo of your student ID </w:t>
      </w:r>
      <w:r w:rsidRPr="00D316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</w:t>
      </w:r>
    </w:p>
    <w:p w14:paraId="3CE7FF82" w14:textId="77777777" w:rsidR="00D3167F" w:rsidRPr="00D3167F" w:rsidRDefault="00D3167F" w:rsidP="0014566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your school email.</w:t>
      </w:r>
    </w:p>
    <w:p w14:paraId="2B41FE23" w14:textId="4EBB605D" w:rsidR="00D3167F" w:rsidRDefault="00D3167F" w:rsidP="00145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67F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approval (usually 1–14 days).</w:t>
      </w:r>
    </w:p>
    <w:p w14:paraId="056CBC5C" w14:textId="3782D077" w:rsidR="00D3167F" w:rsidRPr="0002502C" w:rsidRDefault="00D3167F" w:rsidP="00D31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84442A" w14:textId="405C4C33" w:rsidR="00D3167F" w:rsidRPr="0002502C" w:rsidRDefault="00D3167F" w:rsidP="00D316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2502C">
        <w:rPr>
          <w:b/>
          <w:bCs/>
          <w:sz w:val="28"/>
          <w:szCs w:val="28"/>
        </w:rPr>
        <w:t xml:space="preserve">What are the benefits of using </w:t>
      </w:r>
      <w:proofErr w:type="spellStart"/>
      <w:r w:rsidRPr="0002502C">
        <w:rPr>
          <w:b/>
          <w:bCs/>
          <w:sz w:val="28"/>
          <w:szCs w:val="28"/>
        </w:rPr>
        <w:t>Github</w:t>
      </w:r>
      <w:proofErr w:type="spellEnd"/>
      <w:r w:rsidRPr="0002502C">
        <w:rPr>
          <w:b/>
          <w:bCs/>
          <w:sz w:val="28"/>
          <w:szCs w:val="28"/>
        </w:rPr>
        <w:t xml:space="preserve"> for students? Types of Software</w:t>
      </w:r>
    </w:p>
    <w:p w14:paraId="71D02A15" w14:textId="77777777" w:rsidR="00D3167F" w:rsidRDefault="00D3167F" w:rsidP="00D3167F">
      <w:pPr>
        <w:pStyle w:val="NormalWeb"/>
      </w:pPr>
      <w:r>
        <w:rPr>
          <w:rStyle w:val="Strong"/>
        </w:rPr>
        <w:t>Main benefits:</w:t>
      </w:r>
    </w:p>
    <w:p w14:paraId="59EB61D6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Free Private Repositories</w:t>
      </w:r>
    </w:p>
    <w:p w14:paraId="36153279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Store your projects privately without paying.</w:t>
      </w:r>
    </w:p>
    <w:p w14:paraId="663E1CBA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Useful for assignments, portfolio projects, or personal experiments.</w:t>
      </w:r>
    </w:p>
    <w:p w14:paraId="77E1046D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Collaboration Skills</w:t>
      </w:r>
    </w:p>
    <w:p w14:paraId="0E73C947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Learn how to work on group coding projects just like in real-world software development.</w:t>
      </w:r>
    </w:p>
    <w:p w14:paraId="0AFD700E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Use pull requests, branches, and code reviews.</w:t>
      </w:r>
    </w:p>
    <w:p w14:paraId="37C07299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Access to Developer Tools for Free</w:t>
      </w:r>
    </w:p>
    <w:p w14:paraId="6CF9232F" w14:textId="77777777" w:rsidR="00D3167F" w:rsidRDefault="00D3167F" w:rsidP="00145668">
      <w:pPr>
        <w:pStyle w:val="NormalWeb"/>
        <w:numPr>
          <w:ilvl w:val="1"/>
          <w:numId w:val="32"/>
        </w:numPr>
      </w:pPr>
      <w:r>
        <w:t xml:space="preserve">The Student Pack includes services like </w:t>
      </w:r>
      <w:r>
        <w:rPr>
          <w:rStyle w:val="Strong"/>
        </w:rPr>
        <w:t>Canva Pro</w:t>
      </w:r>
      <w:r>
        <w:t xml:space="preserve">, </w:t>
      </w:r>
      <w:r>
        <w:rPr>
          <w:rStyle w:val="Strong"/>
        </w:rPr>
        <w:t>Namecheap domain</w:t>
      </w:r>
      <w:r>
        <w:t xml:space="preserve">, </w:t>
      </w:r>
      <w:r>
        <w:rPr>
          <w:rStyle w:val="Strong"/>
        </w:rPr>
        <w:t>Heroku credits</w:t>
      </w:r>
      <w:r>
        <w:t xml:space="preserve">, </w:t>
      </w:r>
      <w:r>
        <w:rPr>
          <w:rStyle w:val="Strong"/>
        </w:rPr>
        <w:t>JetBrains IDEs</w:t>
      </w:r>
      <w:r>
        <w:t>, etc.</w:t>
      </w:r>
    </w:p>
    <w:p w14:paraId="2CC7A67B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Portfolio Building</w:t>
      </w:r>
    </w:p>
    <w:p w14:paraId="024A7F73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Your GitHub profile acts as a public portfolio to showcase your coding skills to recruiters.</w:t>
      </w:r>
    </w:p>
    <w:p w14:paraId="7F080C2E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Version Control Practice</w:t>
      </w:r>
    </w:p>
    <w:p w14:paraId="72C843C3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Learn Git commands and workflows, a core skill for any developer career.</w:t>
      </w:r>
    </w:p>
    <w:p w14:paraId="07DC74C6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Networking Opportunities</w:t>
      </w:r>
    </w:p>
    <w:p w14:paraId="2F7876D2" w14:textId="77777777" w:rsidR="00D3167F" w:rsidRDefault="00D3167F" w:rsidP="00145668">
      <w:pPr>
        <w:pStyle w:val="NormalWeb"/>
        <w:numPr>
          <w:ilvl w:val="1"/>
          <w:numId w:val="32"/>
        </w:numPr>
      </w:pPr>
      <w:r>
        <w:t>Connect with open-source communities, contribute to projects, and gain real coding experience.</w:t>
      </w:r>
    </w:p>
    <w:p w14:paraId="3B73142E" w14:textId="77777777" w:rsidR="00D3167F" w:rsidRDefault="00D3167F" w:rsidP="00145668">
      <w:pPr>
        <w:pStyle w:val="NormalWeb"/>
        <w:numPr>
          <w:ilvl w:val="0"/>
          <w:numId w:val="32"/>
        </w:numPr>
      </w:pPr>
      <w:r>
        <w:rPr>
          <w:rStyle w:val="Strong"/>
        </w:rPr>
        <w:t>Free Cloud &amp; Hosting Services</w:t>
      </w:r>
    </w:p>
    <w:p w14:paraId="6ED46A90" w14:textId="749D7BAD" w:rsidR="00D3167F" w:rsidRDefault="00D3167F" w:rsidP="00145668">
      <w:pPr>
        <w:pStyle w:val="NormalWeb"/>
        <w:numPr>
          <w:ilvl w:val="1"/>
          <w:numId w:val="32"/>
        </w:numPr>
      </w:pPr>
      <w:r>
        <w:t>Host websites, apps, or APIs using GitHub Pages and other included tools.</w:t>
      </w:r>
    </w:p>
    <w:p w14:paraId="6609189C" w14:textId="77777777" w:rsidR="00D3167F" w:rsidRPr="00D3167F" w:rsidRDefault="00D3167F" w:rsidP="00D3167F">
      <w:pPr>
        <w:pStyle w:val="Heading2"/>
        <w:rPr>
          <w:sz w:val="24"/>
          <w:szCs w:val="24"/>
        </w:rPr>
      </w:pPr>
      <w:r w:rsidRPr="00D3167F">
        <w:rPr>
          <w:rStyle w:val="Strong"/>
          <w:sz w:val="24"/>
          <w:szCs w:val="24"/>
        </w:rPr>
        <w:t>Types of Software</w:t>
      </w:r>
    </w:p>
    <w:p w14:paraId="06021415" w14:textId="77777777" w:rsidR="00D3167F" w:rsidRDefault="00D3167F" w:rsidP="00D3167F">
      <w:pPr>
        <w:pStyle w:val="NormalWeb"/>
      </w:pPr>
      <w:r>
        <w:lastRenderedPageBreak/>
        <w:t xml:space="preserve">Software can be classified in different ways. The two most common classifications are </w:t>
      </w:r>
      <w:r>
        <w:rPr>
          <w:rStyle w:val="Strong"/>
        </w:rPr>
        <w:t>based on functionality</w:t>
      </w:r>
      <w:r>
        <w:t xml:space="preserve"> and </w:t>
      </w:r>
      <w:r>
        <w:rPr>
          <w:rStyle w:val="Strong"/>
        </w:rPr>
        <w:t>based on licensing</w:t>
      </w:r>
      <w:r>
        <w:t>.</w:t>
      </w:r>
    </w:p>
    <w:p w14:paraId="18C92354" w14:textId="77777777" w:rsidR="00D3167F" w:rsidRDefault="00D3167F" w:rsidP="00D3167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Based on Functionality</w:t>
      </w:r>
    </w:p>
    <w:p w14:paraId="775CFBBE" w14:textId="77777777" w:rsidR="00D3167F" w:rsidRDefault="00D3167F" w:rsidP="00145668">
      <w:pPr>
        <w:pStyle w:val="NormalWeb"/>
        <w:numPr>
          <w:ilvl w:val="0"/>
          <w:numId w:val="33"/>
        </w:numPr>
      </w:pPr>
      <w:r>
        <w:rPr>
          <w:rStyle w:val="Strong"/>
        </w:rPr>
        <w:t>System Software</w:t>
      </w:r>
    </w:p>
    <w:p w14:paraId="4532AB00" w14:textId="77777777" w:rsidR="00D3167F" w:rsidRDefault="00D3167F" w:rsidP="00145668">
      <w:pPr>
        <w:pStyle w:val="NormalWeb"/>
        <w:numPr>
          <w:ilvl w:val="1"/>
          <w:numId w:val="33"/>
        </w:numPr>
      </w:pPr>
      <w:r>
        <w:t>Manages hardware and runs applications (e.g., Windows, macOS, Linux, Android).</w:t>
      </w:r>
    </w:p>
    <w:p w14:paraId="43D6E5F5" w14:textId="77777777" w:rsidR="00D3167F" w:rsidRDefault="00D3167F" w:rsidP="00145668">
      <w:pPr>
        <w:pStyle w:val="NormalWeb"/>
        <w:numPr>
          <w:ilvl w:val="0"/>
          <w:numId w:val="33"/>
        </w:numPr>
      </w:pPr>
      <w:r>
        <w:rPr>
          <w:rStyle w:val="Strong"/>
        </w:rPr>
        <w:t>Application Software</w:t>
      </w:r>
    </w:p>
    <w:p w14:paraId="2640C25F" w14:textId="77777777" w:rsidR="00D3167F" w:rsidRDefault="00D3167F" w:rsidP="00145668">
      <w:pPr>
        <w:pStyle w:val="NormalWeb"/>
        <w:numPr>
          <w:ilvl w:val="1"/>
          <w:numId w:val="33"/>
        </w:numPr>
      </w:pPr>
      <w:r>
        <w:t>Designed for end users to perform tasks (e.g., MS Word, Photoshop, Chrome).</w:t>
      </w:r>
    </w:p>
    <w:p w14:paraId="1D6D6C3D" w14:textId="77777777" w:rsidR="00D3167F" w:rsidRDefault="00D3167F" w:rsidP="00145668">
      <w:pPr>
        <w:pStyle w:val="NormalWeb"/>
        <w:numPr>
          <w:ilvl w:val="0"/>
          <w:numId w:val="33"/>
        </w:numPr>
      </w:pPr>
      <w:r>
        <w:rPr>
          <w:rStyle w:val="Strong"/>
        </w:rPr>
        <w:t>Programming Software</w:t>
      </w:r>
    </w:p>
    <w:p w14:paraId="09DE1CB5" w14:textId="77777777" w:rsidR="00D3167F" w:rsidRDefault="00D3167F" w:rsidP="00145668">
      <w:pPr>
        <w:pStyle w:val="NormalWeb"/>
        <w:numPr>
          <w:ilvl w:val="1"/>
          <w:numId w:val="33"/>
        </w:numPr>
      </w:pPr>
      <w:r>
        <w:t>Provides tools for writing code (e.g., compilers, interpreters, IDEs).</w:t>
      </w:r>
    </w:p>
    <w:p w14:paraId="28FFF63D" w14:textId="77777777" w:rsidR="00D3167F" w:rsidRDefault="00D3167F" w:rsidP="00D3167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Based on Licensing</w:t>
      </w:r>
    </w:p>
    <w:p w14:paraId="7E965B9F" w14:textId="77777777" w:rsidR="00D3167F" w:rsidRDefault="00D3167F" w:rsidP="00145668">
      <w:pPr>
        <w:pStyle w:val="NormalWeb"/>
        <w:numPr>
          <w:ilvl w:val="0"/>
          <w:numId w:val="34"/>
        </w:numPr>
      </w:pPr>
      <w:r>
        <w:rPr>
          <w:rStyle w:val="Strong"/>
        </w:rPr>
        <w:t>Open Source Software</w:t>
      </w:r>
    </w:p>
    <w:p w14:paraId="6945DE51" w14:textId="77777777" w:rsidR="00D3167F" w:rsidRDefault="00D3167F" w:rsidP="00145668">
      <w:pPr>
        <w:pStyle w:val="NormalWeb"/>
        <w:numPr>
          <w:ilvl w:val="1"/>
          <w:numId w:val="34"/>
        </w:numPr>
      </w:pPr>
      <w:r>
        <w:t>Source code is freely available and can be modified (e.g., Linux, GIMP).</w:t>
      </w:r>
    </w:p>
    <w:p w14:paraId="386EB77F" w14:textId="77777777" w:rsidR="00D3167F" w:rsidRDefault="00D3167F" w:rsidP="00145668">
      <w:pPr>
        <w:pStyle w:val="NormalWeb"/>
        <w:numPr>
          <w:ilvl w:val="0"/>
          <w:numId w:val="34"/>
        </w:numPr>
      </w:pPr>
      <w:r>
        <w:rPr>
          <w:rStyle w:val="Strong"/>
        </w:rPr>
        <w:t>Proprietary Software</w:t>
      </w:r>
    </w:p>
    <w:p w14:paraId="0A825676" w14:textId="77777777" w:rsidR="00D3167F" w:rsidRDefault="00D3167F" w:rsidP="00145668">
      <w:pPr>
        <w:pStyle w:val="NormalWeb"/>
        <w:numPr>
          <w:ilvl w:val="1"/>
          <w:numId w:val="34"/>
        </w:numPr>
      </w:pPr>
      <w:r>
        <w:t>Owned by companies, usually requires purchase/license (e.g., MS Office, Adobe Photoshop).</w:t>
      </w:r>
    </w:p>
    <w:p w14:paraId="453B9FBE" w14:textId="77777777" w:rsidR="00D3167F" w:rsidRDefault="00D3167F" w:rsidP="00145668">
      <w:pPr>
        <w:pStyle w:val="NormalWeb"/>
        <w:numPr>
          <w:ilvl w:val="0"/>
          <w:numId w:val="34"/>
        </w:numPr>
      </w:pPr>
      <w:r>
        <w:rPr>
          <w:rStyle w:val="Strong"/>
        </w:rPr>
        <w:t>Freeware</w:t>
      </w:r>
    </w:p>
    <w:p w14:paraId="1B6C22AE" w14:textId="77777777" w:rsidR="00D3167F" w:rsidRDefault="00D3167F" w:rsidP="00145668">
      <w:pPr>
        <w:pStyle w:val="NormalWeb"/>
        <w:numPr>
          <w:ilvl w:val="1"/>
          <w:numId w:val="34"/>
        </w:numPr>
      </w:pPr>
      <w:r>
        <w:t>Free to use but cannot modify the source code (e.g., Zoom, Skype).</w:t>
      </w:r>
    </w:p>
    <w:p w14:paraId="1E7B1AD8" w14:textId="77777777" w:rsidR="00D3167F" w:rsidRDefault="00D3167F" w:rsidP="00145668">
      <w:pPr>
        <w:pStyle w:val="NormalWeb"/>
        <w:numPr>
          <w:ilvl w:val="0"/>
          <w:numId w:val="34"/>
        </w:numPr>
      </w:pPr>
      <w:r>
        <w:rPr>
          <w:rStyle w:val="Strong"/>
        </w:rPr>
        <w:t>Shareware</w:t>
      </w:r>
    </w:p>
    <w:p w14:paraId="73C19BB2" w14:textId="589E8DE3" w:rsidR="00D3167F" w:rsidRDefault="00D3167F" w:rsidP="00145668">
      <w:pPr>
        <w:pStyle w:val="NormalWeb"/>
        <w:numPr>
          <w:ilvl w:val="1"/>
          <w:numId w:val="34"/>
        </w:numPr>
      </w:pPr>
      <w:r>
        <w:t>Free trial version, then requires payment (e.g., WinRAR).</w:t>
      </w:r>
    </w:p>
    <w:p w14:paraId="43C745B5" w14:textId="77777777" w:rsidR="00D3167F" w:rsidRDefault="00D3167F" w:rsidP="00D3167F">
      <w:pPr>
        <w:pStyle w:val="NormalWeb"/>
        <w:ind w:left="720"/>
      </w:pPr>
    </w:p>
    <w:p w14:paraId="55B628FC" w14:textId="398BF7F1" w:rsidR="00D3167F" w:rsidRPr="0002502C" w:rsidRDefault="00D3167F" w:rsidP="00D3167F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t>What are the differences between open-source and proprietary software? GIT and GITHUB Training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243"/>
        <w:gridCol w:w="3915"/>
      </w:tblGrid>
      <w:tr w:rsidR="00D3167F" w:rsidRPr="00D3167F" w14:paraId="2B513188" w14:textId="77777777" w:rsidTr="00D31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45F63" w14:textId="77777777" w:rsidR="00D3167F" w:rsidRPr="00D3167F" w:rsidRDefault="00D3167F" w:rsidP="00D31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00C5E09" w14:textId="77777777" w:rsidR="00D3167F" w:rsidRPr="00D3167F" w:rsidRDefault="00D3167F" w:rsidP="00D31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14:paraId="05806FE4" w14:textId="77777777" w:rsidR="00D3167F" w:rsidRPr="00D3167F" w:rsidRDefault="00D3167F" w:rsidP="00D31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Proprietary Software</w:t>
            </w:r>
          </w:p>
        </w:tc>
      </w:tr>
      <w:tr w:rsidR="00D3167F" w:rsidRPr="00D3167F" w14:paraId="5D16777C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EE9E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Code Availability</w:t>
            </w:r>
          </w:p>
        </w:tc>
        <w:tc>
          <w:tcPr>
            <w:tcW w:w="0" w:type="auto"/>
            <w:vAlign w:val="center"/>
            <w:hideMark/>
          </w:tcPr>
          <w:p w14:paraId="640016C9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code is publicly available for viewing, modifying, and distributing.</w:t>
            </w:r>
          </w:p>
        </w:tc>
        <w:tc>
          <w:tcPr>
            <w:tcW w:w="0" w:type="auto"/>
            <w:vAlign w:val="center"/>
            <w:hideMark/>
          </w:tcPr>
          <w:p w14:paraId="727712BB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code is kept private; only the developer/company has access.</w:t>
            </w:r>
          </w:p>
        </w:tc>
      </w:tr>
      <w:tr w:rsidR="00D3167F" w:rsidRPr="00D3167F" w14:paraId="1381E848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AB16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59A3912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 free (but some may charge for support or premium features).</w:t>
            </w:r>
          </w:p>
        </w:tc>
        <w:tc>
          <w:tcPr>
            <w:tcW w:w="0" w:type="auto"/>
            <w:vAlign w:val="center"/>
            <w:hideMark/>
          </w:tcPr>
          <w:p w14:paraId="588C255B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 paid, with licensing fees.</w:t>
            </w:r>
          </w:p>
        </w:tc>
      </w:tr>
      <w:tr w:rsidR="00D3167F" w:rsidRPr="00D3167F" w14:paraId="22C5B88A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CBEC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41741EA9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 modify and adapt the software to their needs.</w:t>
            </w:r>
          </w:p>
        </w:tc>
        <w:tc>
          <w:tcPr>
            <w:tcW w:w="0" w:type="auto"/>
            <w:vAlign w:val="center"/>
            <w:hideMark/>
          </w:tcPr>
          <w:p w14:paraId="1EC91209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cannot modify; must use as provided.</w:t>
            </w:r>
          </w:p>
        </w:tc>
      </w:tr>
      <w:tr w:rsidR="00D3167F" w:rsidRPr="00D3167F" w14:paraId="5006A51F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54BC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7CD07886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open licenses (e.g., GPL, MIT) allowing redistribution and modification.</w:t>
            </w:r>
          </w:p>
        </w:tc>
        <w:tc>
          <w:tcPr>
            <w:tcW w:w="0" w:type="auto"/>
            <w:vAlign w:val="center"/>
            <w:hideMark/>
          </w:tcPr>
          <w:p w14:paraId="64ACB0C7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Comes with restrictive licenses limiting copying, sharing, or modification.</w:t>
            </w:r>
          </w:p>
        </w:tc>
      </w:tr>
      <w:tr w:rsidR="00D3167F" w:rsidRPr="00D3167F" w14:paraId="7F3068BB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8682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4A9E072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Community-based forums, documentation, and sometimes paid support.</w:t>
            </w:r>
          </w:p>
        </w:tc>
        <w:tc>
          <w:tcPr>
            <w:tcW w:w="0" w:type="auto"/>
            <w:vAlign w:val="center"/>
            <w:hideMark/>
          </w:tcPr>
          <w:p w14:paraId="64147098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Official customer support from the company, often with SLAs (Service Level Agreements).</w:t>
            </w:r>
          </w:p>
        </w:tc>
      </w:tr>
      <w:tr w:rsidR="00D3167F" w:rsidRPr="00D3167F" w14:paraId="03DD1134" w14:textId="77777777" w:rsidTr="00D31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D540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2B7FA40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Linux, LibreOffice, GIMP, Mozilla Firefox.</w:t>
            </w:r>
          </w:p>
        </w:tc>
        <w:tc>
          <w:tcPr>
            <w:tcW w:w="0" w:type="auto"/>
            <w:vAlign w:val="center"/>
            <w:hideMark/>
          </w:tcPr>
          <w:p w14:paraId="270848C9" w14:textId="77777777" w:rsidR="00D3167F" w:rsidRPr="00D3167F" w:rsidRDefault="00D3167F" w:rsidP="00D31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6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Office, Adobe Photoshop, macOS.</w:t>
            </w:r>
          </w:p>
        </w:tc>
      </w:tr>
    </w:tbl>
    <w:p w14:paraId="36AAA54F" w14:textId="6DC797D1" w:rsidR="00D3167F" w:rsidRDefault="00D3167F" w:rsidP="00D3167F">
      <w:pPr>
        <w:pStyle w:val="Heading2"/>
      </w:pPr>
      <w:r w:rsidRPr="00D3167F">
        <w:rPr>
          <w:rStyle w:val="Strong"/>
          <w:sz w:val="24"/>
          <w:szCs w:val="24"/>
        </w:rPr>
        <w:lastRenderedPageBreak/>
        <w:t>GIT and GITHUB Training Overview</w:t>
      </w:r>
    </w:p>
    <w:p w14:paraId="4B948ECE" w14:textId="77777777" w:rsidR="00D3167F" w:rsidRDefault="00D3167F" w:rsidP="00D3167F">
      <w:pPr>
        <w:pStyle w:val="NormalWeb"/>
      </w:pPr>
      <w:r>
        <w:rPr>
          <w:rStyle w:val="Strong"/>
        </w:rPr>
        <w:t>Git</w:t>
      </w:r>
    </w:p>
    <w:p w14:paraId="1D375D23" w14:textId="77777777" w:rsidR="00D3167F" w:rsidRDefault="00D3167F" w:rsidP="00145668">
      <w:pPr>
        <w:pStyle w:val="NormalWeb"/>
        <w:numPr>
          <w:ilvl w:val="0"/>
          <w:numId w:val="35"/>
        </w:numPr>
      </w:pPr>
      <w:r>
        <w:t xml:space="preserve">A </w:t>
      </w:r>
      <w:r>
        <w:rPr>
          <w:rStyle w:val="Strong"/>
        </w:rPr>
        <w:t>version control system</w:t>
      </w:r>
      <w:r>
        <w:t xml:space="preserve"> for tracking changes in code.</w:t>
      </w:r>
    </w:p>
    <w:p w14:paraId="6FFCDB8F" w14:textId="77777777" w:rsidR="00D3167F" w:rsidRDefault="00D3167F" w:rsidP="00145668">
      <w:pPr>
        <w:pStyle w:val="NormalWeb"/>
        <w:numPr>
          <w:ilvl w:val="0"/>
          <w:numId w:val="35"/>
        </w:numPr>
      </w:pPr>
      <w:r>
        <w:t>Works locally on your computer.</w:t>
      </w:r>
    </w:p>
    <w:p w14:paraId="527FE09A" w14:textId="77777777" w:rsidR="00D3167F" w:rsidRDefault="00D3167F" w:rsidP="00145668">
      <w:pPr>
        <w:pStyle w:val="NormalWeb"/>
        <w:numPr>
          <w:ilvl w:val="0"/>
          <w:numId w:val="35"/>
        </w:numPr>
      </w:pPr>
      <w:r>
        <w:t>Main functions: commit changes, branch, merge, revert, and collaborate.</w:t>
      </w:r>
    </w:p>
    <w:p w14:paraId="0ED86444" w14:textId="77777777" w:rsidR="00D3167F" w:rsidRDefault="00D3167F" w:rsidP="00D3167F">
      <w:pPr>
        <w:pStyle w:val="NormalWeb"/>
      </w:pPr>
      <w:r>
        <w:rPr>
          <w:rStyle w:val="Strong"/>
        </w:rPr>
        <w:t>GitHub</w:t>
      </w:r>
    </w:p>
    <w:p w14:paraId="1E8B42E5" w14:textId="77777777" w:rsidR="00D3167F" w:rsidRDefault="00D3167F" w:rsidP="00145668">
      <w:pPr>
        <w:pStyle w:val="NormalWeb"/>
        <w:numPr>
          <w:ilvl w:val="0"/>
          <w:numId w:val="36"/>
        </w:numPr>
      </w:pPr>
      <w:r>
        <w:t xml:space="preserve">A </w:t>
      </w:r>
      <w:r>
        <w:rPr>
          <w:rStyle w:val="Strong"/>
        </w:rPr>
        <w:t>cloud-based platform</w:t>
      </w:r>
      <w:r>
        <w:t xml:space="preserve"> that hosts Git repositories.</w:t>
      </w:r>
    </w:p>
    <w:p w14:paraId="5F921BE3" w14:textId="77777777" w:rsidR="00D3167F" w:rsidRDefault="00D3167F" w:rsidP="00145668">
      <w:pPr>
        <w:pStyle w:val="NormalWeb"/>
        <w:numPr>
          <w:ilvl w:val="0"/>
          <w:numId w:val="36"/>
        </w:numPr>
      </w:pPr>
      <w:r>
        <w:t>Adds features like team collaboration, pull requests, issue tracking, and CI/CD automation.</w:t>
      </w:r>
    </w:p>
    <w:p w14:paraId="0344C55C" w14:textId="77777777" w:rsidR="00D3167F" w:rsidRDefault="00D3167F" w:rsidP="00D3167F">
      <w:pPr>
        <w:pStyle w:val="NormalWeb"/>
      </w:pPr>
      <w:r>
        <w:rPr>
          <w:rStyle w:val="Strong"/>
        </w:rPr>
        <w:t>Basic Git &amp; GitHub Training Topics:</w:t>
      </w:r>
    </w:p>
    <w:p w14:paraId="00541180" w14:textId="77777777" w:rsidR="00D3167F" w:rsidRDefault="00D3167F" w:rsidP="00145668">
      <w:pPr>
        <w:pStyle w:val="NormalWeb"/>
        <w:numPr>
          <w:ilvl w:val="0"/>
          <w:numId w:val="37"/>
        </w:numPr>
      </w:pPr>
      <w:r>
        <w:rPr>
          <w:rStyle w:val="Strong"/>
        </w:rPr>
        <w:t>Git Basics</w:t>
      </w:r>
    </w:p>
    <w:p w14:paraId="342FFC06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Installing Git</w:t>
      </w:r>
    </w:p>
    <w:p w14:paraId="2FE43636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Configuring username &amp; email</w:t>
      </w:r>
    </w:p>
    <w:p w14:paraId="61007C7F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Initializing a repository (</w:t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t>)</w:t>
      </w:r>
    </w:p>
    <w:p w14:paraId="6AB50DE5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Adding &amp; committing changes (</w:t>
      </w:r>
      <w:r>
        <w:rPr>
          <w:rStyle w:val="HTMLCode"/>
        </w:rPr>
        <w:t>git add</w:t>
      </w:r>
      <w:r>
        <w:t xml:space="preserve">, </w:t>
      </w:r>
      <w:r>
        <w:rPr>
          <w:rStyle w:val="HTMLCode"/>
        </w:rPr>
        <w:t>git commit</w:t>
      </w:r>
      <w:r>
        <w:t>)</w:t>
      </w:r>
    </w:p>
    <w:p w14:paraId="3EE2EA66" w14:textId="77777777" w:rsidR="00D3167F" w:rsidRDefault="00D3167F" w:rsidP="00145668">
      <w:pPr>
        <w:pStyle w:val="NormalWeb"/>
        <w:numPr>
          <w:ilvl w:val="0"/>
          <w:numId w:val="37"/>
        </w:numPr>
      </w:pPr>
      <w:r>
        <w:rPr>
          <w:rStyle w:val="Strong"/>
        </w:rPr>
        <w:t>Branching &amp; Merging</w:t>
      </w:r>
    </w:p>
    <w:p w14:paraId="22472D96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Creating branches (</w:t>
      </w:r>
      <w:r>
        <w:rPr>
          <w:rStyle w:val="HTMLCode"/>
        </w:rPr>
        <w:t>git branch</w:t>
      </w:r>
      <w:r>
        <w:t>)</w:t>
      </w:r>
    </w:p>
    <w:p w14:paraId="1FACA7DD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Switching branches (</w:t>
      </w:r>
      <w:r>
        <w:rPr>
          <w:rStyle w:val="HTMLCode"/>
        </w:rPr>
        <w:t>git checkout</w:t>
      </w:r>
      <w:r>
        <w:t>)</w:t>
      </w:r>
    </w:p>
    <w:p w14:paraId="3DB090FE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Merging branches (</w:t>
      </w:r>
      <w:r>
        <w:rPr>
          <w:rStyle w:val="HTMLCode"/>
        </w:rPr>
        <w:t>git merge</w:t>
      </w:r>
      <w:r>
        <w:t>)</w:t>
      </w:r>
    </w:p>
    <w:p w14:paraId="39B73398" w14:textId="77777777" w:rsidR="00D3167F" w:rsidRDefault="00D3167F" w:rsidP="00145668">
      <w:pPr>
        <w:pStyle w:val="NormalWeb"/>
        <w:numPr>
          <w:ilvl w:val="0"/>
          <w:numId w:val="37"/>
        </w:numPr>
      </w:pPr>
      <w:r>
        <w:rPr>
          <w:rStyle w:val="Strong"/>
        </w:rPr>
        <w:t>Working with GitHub</w:t>
      </w:r>
    </w:p>
    <w:p w14:paraId="44432775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Creating a repository on GitHub</w:t>
      </w:r>
    </w:p>
    <w:p w14:paraId="5F4D9A27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Cloning a repo (</w:t>
      </w:r>
      <w:r>
        <w:rPr>
          <w:rStyle w:val="HTMLCode"/>
        </w:rPr>
        <w:t>git clone</w:t>
      </w:r>
      <w:r>
        <w:t>)</w:t>
      </w:r>
    </w:p>
    <w:p w14:paraId="3F1FC487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Pushing changes (</w:t>
      </w:r>
      <w:r>
        <w:rPr>
          <w:rStyle w:val="HTMLCode"/>
        </w:rPr>
        <w:t>git push</w:t>
      </w:r>
      <w:r>
        <w:t>)</w:t>
      </w:r>
    </w:p>
    <w:p w14:paraId="40C33A45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Pulling updates (</w:t>
      </w:r>
      <w:r>
        <w:rPr>
          <w:rStyle w:val="HTMLCode"/>
        </w:rPr>
        <w:t>git pull</w:t>
      </w:r>
      <w:r>
        <w:t>)</w:t>
      </w:r>
    </w:p>
    <w:p w14:paraId="1C9F50FF" w14:textId="77777777" w:rsidR="00D3167F" w:rsidRDefault="00D3167F" w:rsidP="00145668">
      <w:pPr>
        <w:pStyle w:val="NormalWeb"/>
        <w:numPr>
          <w:ilvl w:val="0"/>
          <w:numId w:val="37"/>
        </w:numPr>
      </w:pPr>
      <w:r>
        <w:rPr>
          <w:rStyle w:val="Strong"/>
        </w:rPr>
        <w:t>Collaboration</w:t>
      </w:r>
    </w:p>
    <w:p w14:paraId="26F2F7A4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Forks &amp; pull requests</w:t>
      </w:r>
    </w:p>
    <w:p w14:paraId="52132079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Code reviews</w:t>
      </w:r>
    </w:p>
    <w:p w14:paraId="42D1B040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Resolving merge conflicts</w:t>
      </w:r>
    </w:p>
    <w:p w14:paraId="01636F7B" w14:textId="77777777" w:rsidR="00D3167F" w:rsidRDefault="00D3167F" w:rsidP="00145668">
      <w:pPr>
        <w:pStyle w:val="NormalWeb"/>
        <w:numPr>
          <w:ilvl w:val="0"/>
          <w:numId w:val="37"/>
        </w:numPr>
      </w:pPr>
      <w:r>
        <w:rPr>
          <w:rStyle w:val="Strong"/>
        </w:rPr>
        <w:t>Advanced Topics</w:t>
      </w:r>
    </w:p>
    <w:p w14:paraId="5EB86832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Git tags &amp; releases</w:t>
      </w:r>
    </w:p>
    <w:p w14:paraId="63822DF0" w14:textId="77777777" w:rsidR="00D3167F" w:rsidRDefault="00D3167F" w:rsidP="00145668">
      <w:pPr>
        <w:pStyle w:val="NormalWeb"/>
        <w:numPr>
          <w:ilvl w:val="1"/>
          <w:numId w:val="37"/>
        </w:numPr>
      </w:pPr>
      <w:proofErr w:type="gramStart"/>
      <w:r>
        <w:t xml:space="preserve">Using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14294B73" w14:textId="77777777" w:rsidR="00D3167F" w:rsidRDefault="00D3167F" w:rsidP="00145668">
      <w:pPr>
        <w:pStyle w:val="NormalWeb"/>
        <w:numPr>
          <w:ilvl w:val="1"/>
          <w:numId w:val="37"/>
        </w:numPr>
      </w:pPr>
      <w:r>
        <w:t>Continuous Integration with GitHub Actions</w:t>
      </w:r>
    </w:p>
    <w:p w14:paraId="231D0D51" w14:textId="7AA2F708" w:rsidR="00D3167F" w:rsidRPr="00D3167F" w:rsidRDefault="00D3167F" w:rsidP="00D3167F">
      <w:pPr>
        <w:pStyle w:val="NormalWeb"/>
        <w:numPr>
          <w:ilvl w:val="0"/>
          <w:numId w:val="12"/>
        </w:numPr>
        <w:rPr>
          <w:b/>
          <w:bCs/>
        </w:rPr>
      </w:pPr>
      <w:r w:rsidRPr="00D3167F">
        <w:rPr>
          <w:b/>
          <w:bCs/>
        </w:rPr>
        <w:t>How does GIT improve collaboration in a software development team? Application Software</w:t>
      </w:r>
    </w:p>
    <w:p w14:paraId="2F2683A3" w14:textId="77777777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collaboration benefits:</w:t>
      </w:r>
    </w:p>
    <w:p w14:paraId="7394CED7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People Can Work on the Same Project</w:t>
      </w:r>
    </w:p>
    <w:p w14:paraId="2ED00B03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can work on different parts of the code </w:t>
      </w: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the same time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overwriting each other’s work.</w:t>
      </w:r>
    </w:p>
    <w:p w14:paraId="7E434422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 for Independent Development</w:t>
      </w:r>
    </w:p>
    <w:p w14:paraId="7599C894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Each developer can create their own branch to add features or fix bugs, then merge when ready.</w:t>
      </w:r>
    </w:p>
    <w:p w14:paraId="27B0DC44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Tracking Changes and History</w:t>
      </w:r>
    </w:p>
    <w:p w14:paraId="46FED1FA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Git keeps a full log of who made what change, when, and why.</w:t>
      </w:r>
    </w:p>
    <w:p w14:paraId="38CA4348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in understanding the evolution of the project.</w:t>
      </w:r>
    </w:p>
    <w:p w14:paraId="4283E45E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Code Review</w:t>
      </w:r>
    </w:p>
    <w:p w14:paraId="58DCC15D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merging, team members can review each other’s changes, improving code quality.</w:t>
      </w:r>
    </w:p>
    <w:p w14:paraId="27F2F71C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Resolution</w:t>
      </w:r>
    </w:p>
    <w:p w14:paraId="2EFEBD59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If two people edit the same file, Git highlights the conflict so it can be fixed before merging.</w:t>
      </w:r>
    </w:p>
    <w:p w14:paraId="7DB2C071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Experimentation</w:t>
      </w:r>
    </w:p>
    <w:p w14:paraId="4D8DA955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can test ideas in a branch without breaking the main project.</w:t>
      </w:r>
    </w:p>
    <w:p w14:paraId="4EA60C80" w14:textId="77777777" w:rsidR="00FC75A0" w:rsidRPr="00FC75A0" w:rsidRDefault="00FC75A0" w:rsidP="00145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Platforms Like GitHub/GitLab</w:t>
      </w:r>
    </w:p>
    <w:p w14:paraId="533A768C" w14:textId="77777777" w:rsidR="00FC75A0" w:rsidRPr="00FC75A0" w:rsidRDefault="00FC75A0" w:rsidP="0014566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Adds extra collaboration tools like pull requests, issue tracking, and automated testing.</w:t>
      </w:r>
    </w:p>
    <w:p w14:paraId="0781139E" w14:textId="6EBCC41C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short: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acts like a </w:t>
      </w: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timeline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team’s code — everyone can move forward together without stepping on each other’s toes.</w:t>
      </w:r>
    </w:p>
    <w:p w14:paraId="7DDA4A91" w14:textId="77777777" w:rsidR="00FC75A0" w:rsidRPr="00FC75A0" w:rsidRDefault="00FC75A0" w:rsidP="00FC7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Software</w:t>
      </w:r>
    </w:p>
    <w:p w14:paraId="3A6BA964" w14:textId="77777777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Application software is a type of software designed for </w:t>
      </w: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users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specific tasks, as opposed to running the system itself.</w:t>
      </w:r>
    </w:p>
    <w:p w14:paraId="4F4E3FF6" w14:textId="77777777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07F8AA05" w14:textId="77777777" w:rsidR="00FC75A0" w:rsidRPr="00FC75A0" w:rsidRDefault="00FC75A0" w:rsidP="00145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Productivity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Microsoft Word, Excel, Google Docs</w:t>
      </w:r>
    </w:p>
    <w:p w14:paraId="699F39A3" w14:textId="77777777" w:rsidR="00FC75A0" w:rsidRPr="00FC75A0" w:rsidRDefault="00FC75A0" w:rsidP="00145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Graphics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: Adobe Photoshop, Canva</w:t>
      </w:r>
    </w:p>
    <w:p w14:paraId="1C73086B" w14:textId="77777777" w:rsidR="00FC75A0" w:rsidRPr="00FC75A0" w:rsidRDefault="00FC75A0" w:rsidP="00145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: Zoom, WhatsApp</w:t>
      </w:r>
    </w:p>
    <w:p w14:paraId="0416C16C" w14:textId="77777777" w:rsidR="00FC75A0" w:rsidRPr="00FC75A0" w:rsidRDefault="00FC75A0" w:rsidP="00145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Browsers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: Chrome, Firefox, Safari</w:t>
      </w:r>
    </w:p>
    <w:p w14:paraId="780709D3" w14:textId="77777777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14:paraId="4110C955" w14:textId="77777777" w:rsidR="00FC75A0" w:rsidRPr="00FC75A0" w:rsidRDefault="00FC75A0" w:rsidP="00145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User-focused</w:t>
      </w:r>
    </w:p>
    <w:p w14:paraId="3C088816" w14:textId="77777777" w:rsidR="00FC75A0" w:rsidRPr="00FC75A0" w:rsidRDefault="00FC75A0" w:rsidP="00145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Runs on top of system software (like an operating system)</w:t>
      </w:r>
    </w:p>
    <w:p w14:paraId="2E599566" w14:textId="77777777" w:rsidR="00FC75A0" w:rsidRPr="00FC75A0" w:rsidRDefault="00FC75A0" w:rsidP="00145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single-purpose (calculator) or multi-purpose (MS Office suite)</w:t>
      </w:r>
    </w:p>
    <w:p w14:paraId="3DC548FD" w14:textId="77777777" w:rsidR="00FC75A0" w:rsidRPr="00FC75A0" w:rsidRDefault="00FC75A0" w:rsidP="00FC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Categories:</w:t>
      </w:r>
    </w:p>
    <w:p w14:paraId="548DF111" w14:textId="77777777" w:rsidR="00FC75A0" w:rsidRPr="00FC75A0" w:rsidRDefault="00FC75A0" w:rsidP="00145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Purpose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broad tasks (e.g., MS Office, browsers).</w:t>
      </w:r>
    </w:p>
    <w:p w14:paraId="64660D3D" w14:textId="77777777" w:rsidR="00FC75A0" w:rsidRPr="00FC75A0" w:rsidRDefault="00FC75A0" w:rsidP="00145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Purpose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specific needs (e.g., hospital management software, flight booking systems).</w:t>
      </w:r>
    </w:p>
    <w:p w14:paraId="3A16C4DD" w14:textId="77777777" w:rsidR="00FC75A0" w:rsidRPr="00FC75A0" w:rsidRDefault="00FC75A0" w:rsidP="00145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Applications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run via browsers (e.g., Gmail, Trello).</w:t>
      </w:r>
    </w:p>
    <w:p w14:paraId="168B14C0" w14:textId="77777777" w:rsidR="00FC75A0" w:rsidRPr="00FC75A0" w:rsidRDefault="00FC75A0" w:rsidP="00145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Applications</w:t>
      </w:r>
      <w:r w:rsidRPr="00FC7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apps for phones/tablets (e.g., Instagram, Uber).</w:t>
      </w:r>
    </w:p>
    <w:p w14:paraId="2FE4199E" w14:textId="6EB344FE" w:rsidR="00D3167F" w:rsidRPr="0002502C" w:rsidRDefault="0002502C" w:rsidP="0002502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502C">
        <w:rPr>
          <w:b/>
          <w:bCs/>
          <w:sz w:val="28"/>
          <w:szCs w:val="28"/>
        </w:rPr>
        <w:t>What is the role of application software in businesses? Software Development Process</w:t>
      </w:r>
    </w:p>
    <w:p w14:paraId="75E5AE86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roles:</w:t>
      </w:r>
    </w:p>
    <w:p w14:paraId="07655035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Automation of Tasks</w:t>
      </w:r>
    </w:p>
    <w:p w14:paraId="54C2A8BD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repetitive manual work with software processes.</w:t>
      </w:r>
    </w:p>
    <w:p w14:paraId="4AD0504C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Payroll systems, inventory management software.</w:t>
      </w:r>
    </w:p>
    <w:p w14:paraId="34A55431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 &amp; Analysis</w:t>
      </w:r>
    </w:p>
    <w:p w14:paraId="459BBACF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store, organize, and </w:t>
      </w:r>
      <w:proofErr w:type="spellStart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amounts of business data.</w:t>
      </w:r>
    </w:p>
    <w:p w14:paraId="025A7D55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Excel, Tableau, CRM tools.</w:t>
      </w:r>
    </w:p>
    <w:p w14:paraId="6486C918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&amp; Collaboration</w:t>
      </w:r>
    </w:p>
    <w:p w14:paraId="21DD85CC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internal and external communication.</w:t>
      </w:r>
    </w:p>
    <w:p w14:paraId="4A62B90D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Microsoft Teams, Slack, Zoom.</w:t>
      </w:r>
    </w:p>
    <w:p w14:paraId="48620EAD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Relationship Management (CRM)</w:t>
      </w:r>
    </w:p>
    <w:p w14:paraId="74D9CC59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customer interactions, manages sales, and improves client service.</w:t>
      </w:r>
    </w:p>
    <w:p w14:paraId="628179CD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Salesforce, HubSpot.</w:t>
      </w:r>
    </w:p>
    <w:p w14:paraId="1C2A96E6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Decision-Making Support</w:t>
      </w:r>
    </w:p>
    <w:p w14:paraId="28EBBED6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intelligence (BI) tools </w:t>
      </w:r>
      <w:proofErr w:type="spellStart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to provide insights for strategic decisions.</w:t>
      </w:r>
    </w:p>
    <w:p w14:paraId="7704E3F1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Power BI, Google Analytics.</w:t>
      </w:r>
    </w:p>
    <w:p w14:paraId="11A98A57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Productivity</w:t>
      </w:r>
    </w:p>
    <w:p w14:paraId="302CF3C3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tools for faster, more accurate work.</w:t>
      </w:r>
    </w:p>
    <w:p w14:paraId="4790569B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Project management software like Trello, Asana.</w:t>
      </w:r>
    </w:p>
    <w:p w14:paraId="07575F30" w14:textId="77777777" w:rsidR="0002502C" w:rsidRPr="0002502C" w:rsidRDefault="0002502C" w:rsidP="00145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Enhancing Customer Experience</w:t>
      </w:r>
    </w:p>
    <w:p w14:paraId="3DEB76F9" w14:textId="77777777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can offer personalized services, online shopping, and digital support.</w:t>
      </w:r>
    </w:p>
    <w:p w14:paraId="6E40099F" w14:textId="73A051ED" w:rsidR="0002502C" w:rsidRPr="0002502C" w:rsidRDefault="0002502C" w:rsidP="00145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E-commerce platforms, chatbots.</w:t>
      </w:r>
    </w:p>
    <w:p w14:paraId="29BE0BEE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2502C">
        <w:rPr>
          <w:rFonts w:ascii="Times New Roman" w:eastAsia="Times New Roman" w:hAnsi="Times New Roman" w:cs="Times New Roman"/>
          <w:sz w:val="28"/>
          <w:szCs w:val="28"/>
          <w:lang w:eastAsia="en-IN"/>
        </w:rPr>
        <w:t>Software Development Process</w:t>
      </w:r>
    </w:p>
    <w:p w14:paraId="7ADC63FA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Process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(often called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Life Cycle – SDLC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 structured approach to creating software.</w:t>
      </w:r>
    </w:p>
    <w:p w14:paraId="73F468B3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stages:</w:t>
      </w:r>
    </w:p>
    <w:p w14:paraId="0261970A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</w:p>
    <w:p w14:paraId="74EBFF6B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what the software should do.</w:t>
      </w:r>
    </w:p>
    <w:p w14:paraId="1CB2B332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needs from clients, users, and stakeholders.</w:t>
      </w:r>
    </w:p>
    <w:p w14:paraId="0E91515F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</w:p>
    <w:p w14:paraId="77EB5292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roadmap, estimate cost, resources, and timeline.</w:t>
      </w:r>
    </w:p>
    <w:p w14:paraId="19CB9990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</w:p>
    <w:p w14:paraId="32CED9CB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Plan the architecture, user interface, and technical specifications.</w:t>
      </w:r>
    </w:p>
    <w:p w14:paraId="4486083A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(Coding)</w:t>
      </w:r>
    </w:p>
    <w:p w14:paraId="64F67DD9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source code based on the design.</w:t>
      </w:r>
    </w:p>
    <w:p w14:paraId="5F46D36F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</w:p>
    <w:p w14:paraId="3B2A2EDA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bugs, errors, and performance issues.</w:t>
      </w:r>
    </w:p>
    <w:p w14:paraId="5C543FC1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14:paraId="271EB1CC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the software for real users in a live environment.</w:t>
      </w:r>
    </w:p>
    <w:p w14:paraId="5F979B0D" w14:textId="77777777" w:rsidR="0002502C" w:rsidRPr="0002502C" w:rsidRDefault="0002502C" w:rsidP="00145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&amp; Updates</w:t>
      </w:r>
    </w:p>
    <w:p w14:paraId="5624278D" w14:textId="77777777" w:rsidR="0002502C" w:rsidRPr="0002502C" w:rsidRDefault="0002502C" w:rsidP="0014566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Fix bugs, improve features, and adapt to new needs.</w:t>
      </w:r>
    </w:p>
    <w:p w14:paraId="6E6AB93C" w14:textId="77777777" w:rsidR="0002502C" w:rsidRPr="0002502C" w:rsidRDefault="0002502C" w:rsidP="000250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DACD5DB" w14:textId="77777777" w:rsidR="00D3167F" w:rsidRPr="00591F54" w:rsidRDefault="00D3167F" w:rsidP="00D3167F">
      <w:pPr>
        <w:pStyle w:val="NormalWeb"/>
        <w:ind w:left="720"/>
        <w:rPr>
          <w:b/>
          <w:bCs/>
        </w:rPr>
      </w:pPr>
    </w:p>
    <w:p w14:paraId="13E0CC8F" w14:textId="4C7842E2" w:rsidR="00591F54" w:rsidRDefault="0002502C" w:rsidP="0002502C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lastRenderedPageBreak/>
        <w:t>What are the main stages of the software development process? Software Requirement</w:t>
      </w:r>
    </w:p>
    <w:p w14:paraId="462CA5A7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Main Stages of the Software Development Process</w:t>
      </w:r>
    </w:p>
    <w:p w14:paraId="39DBD1F5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(often referred to as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Life Cycle – SDLC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112791F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</w:p>
    <w:p w14:paraId="7CBD8149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 client or user needs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15C45C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functional requirements (what the system should do) and non-functional requirements (performance, security, etc.).</w:t>
      </w:r>
    </w:p>
    <w:p w14:paraId="171AB433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</w:p>
    <w:p w14:paraId="767FB388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scope, resources, budget, and schedule.</w:t>
      </w:r>
    </w:p>
    <w:p w14:paraId="1C1772A7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risks and create a development roadmap.</w:t>
      </w:r>
    </w:p>
    <w:p w14:paraId="4A962917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</w:p>
    <w:p w14:paraId="7DB32893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blueprint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software.</w:t>
      </w:r>
    </w:p>
    <w:p w14:paraId="5D288BB5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system architecture, database design, and UI/UX design.</w:t>
      </w:r>
    </w:p>
    <w:p w14:paraId="778485C7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(Coding)</w:t>
      </w:r>
    </w:p>
    <w:p w14:paraId="320D1A21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Programmers write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the design specifications.</w:t>
      </w:r>
    </w:p>
    <w:p w14:paraId="3BB04120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Uses version control tools like Git for team collaboration.</w:t>
      </w:r>
    </w:p>
    <w:p w14:paraId="73BF39FF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</w:p>
    <w:p w14:paraId="0A20CF85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software works as intended.</w:t>
      </w:r>
    </w:p>
    <w:p w14:paraId="27C5D9BD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unit testing, integration testing, system testing, and user acceptance testing (UAT).</w:t>
      </w:r>
    </w:p>
    <w:p w14:paraId="6C3EF8E1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14:paraId="46DECC0B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 the software into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environment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 users.</w:t>
      </w:r>
    </w:p>
    <w:p w14:paraId="6C46A905" w14:textId="77777777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May be rolled out in stages or as a full launch.</w:t>
      </w:r>
    </w:p>
    <w:p w14:paraId="6DCF1BA6" w14:textId="77777777" w:rsidR="0002502C" w:rsidRPr="0002502C" w:rsidRDefault="0002502C" w:rsidP="00145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</w:p>
    <w:p w14:paraId="5B2C5A48" w14:textId="606FA5AA" w:rsidR="0002502C" w:rsidRPr="0002502C" w:rsidRDefault="0002502C" w:rsidP="0014566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Fix bugs, update features, and ensure long-term stability.</w:t>
      </w:r>
    </w:p>
    <w:p w14:paraId="4F906701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Requirement</w:t>
      </w:r>
    </w:p>
    <w:p w14:paraId="71CC6BF3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requirement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 of what a software system should do or how it should perform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. It serves as the foundation for development.</w:t>
      </w:r>
    </w:p>
    <w:p w14:paraId="4A563A45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Software Requirements:</w:t>
      </w:r>
    </w:p>
    <w:p w14:paraId="69063F9B" w14:textId="77777777" w:rsidR="0002502C" w:rsidRPr="0002502C" w:rsidRDefault="0002502C" w:rsidP="001456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</w:p>
    <w:p w14:paraId="2FC315A5" w14:textId="77777777" w:rsidR="0002502C" w:rsidRPr="0002502C" w:rsidRDefault="0002502C" w:rsidP="0014566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 system should do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2229D7" w14:textId="77777777" w:rsidR="0002502C" w:rsidRPr="0002502C" w:rsidRDefault="0002502C" w:rsidP="0014566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3BAC0136" w14:textId="77777777" w:rsidR="0002502C" w:rsidRPr="0002502C" w:rsidRDefault="0002502C" w:rsidP="00145668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"The system must allow users to log in using email and password."</w:t>
      </w:r>
    </w:p>
    <w:p w14:paraId="50B741DE" w14:textId="77777777" w:rsidR="0002502C" w:rsidRPr="0002502C" w:rsidRDefault="0002502C" w:rsidP="00145668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"The app must generate monthly sales reports."</w:t>
      </w:r>
    </w:p>
    <w:p w14:paraId="2166C5E8" w14:textId="77777777" w:rsidR="0002502C" w:rsidRPr="0002502C" w:rsidRDefault="0002502C" w:rsidP="0014566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</w:p>
    <w:p w14:paraId="7EC30A1A" w14:textId="77777777" w:rsidR="0002502C" w:rsidRPr="0002502C" w:rsidRDefault="0002502C" w:rsidP="0014566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the system should perform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6789D3" w14:textId="77777777" w:rsidR="0002502C" w:rsidRPr="0002502C" w:rsidRDefault="0002502C" w:rsidP="0014566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6E1F1939" w14:textId="77777777" w:rsidR="0002502C" w:rsidRPr="0002502C" w:rsidRDefault="0002502C" w:rsidP="00145668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"The website should load within 3 seconds."</w:t>
      </w:r>
    </w:p>
    <w:p w14:paraId="3A179B0A" w14:textId="77777777" w:rsidR="0002502C" w:rsidRPr="0002502C" w:rsidRDefault="0002502C" w:rsidP="00145668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"The system must handle 10,000 concurrent users."</w:t>
      </w:r>
    </w:p>
    <w:p w14:paraId="36A3A7E0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3F6BFCAA" w14:textId="77777777" w:rsidR="0002502C" w:rsidRPr="0002502C" w:rsidRDefault="0002502C" w:rsidP="001456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Provides a clear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agreement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developers and stakeholders.</w:t>
      </w:r>
    </w:p>
    <w:p w14:paraId="2CC8D9C1" w14:textId="77777777" w:rsidR="0002502C" w:rsidRPr="0002502C" w:rsidRDefault="0002502C" w:rsidP="001456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misunderstandings and scope creep.</w:t>
      </w:r>
    </w:p>
    <w:p w14:paraId="30568C58" w14:textId="36335395" w:rsidR="0002502C" w:rsidRDefault="0002502C" w:rsidP="0014566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point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testing and evaluation.</w:t>
      </w:r>
    </w:p>
    <w:p w14:paraId="6A1A5963" w14:textId="7BBD31D1" w:rsidR="0002502C" w:rsidRPr="0002502C" w:rsidRDefault="0002502C" w:rsidP="0002502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502C">
        <w:rPr>
          <w:b/>
          <w:bCs/>
          <w:sz w:val="28"/>
          <w:szCs w:val="28"/>
        </w:rPr>
        <w:t>Why is the requirement analysis phase critical in software development? Software Analysis</w:t>
      </w:r>
    </w:p>
    <w:p w14:paraId="20E77229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Reasons it’s critical:</w:t>
      </w:r>
    </w:p>
    <w:p w14:paraId="6A1345BD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Defines the Project Scope</w:t>
      </w:r>
    </w:p>
    <w:p w14:paraId="0067625E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states what the software should do and what it shouldn’t do.</w:t>
      </w:r>
    </w:p>
    <w:p w14:paraId="1935698C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scope creep (unplanned extra features).</w:t>
      </w:r>
    </w:p>
    <w:p w14:paraId="311ED895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Aligns Stakeholders</w:t>
      </w:r>
    </w:p>
    <w:p w14:paraId="0767A13C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that clients, users, and developers all share the same vision.</w:t>
      </w:r>
    </w:p>
    <w:p w14:paraId="2DA11CF7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Saves Time and Cost</w:t>
      </w:r>
    </w:p>
    <w:p w14:paraId="18E102FA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Fixing misunderstandings early is cheaper than making changes after development starts.</w:t>
      </w:r>
    </w:p>
    <w:p w14:paraId="0B3C0318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Guides the Design &amp; Development</w:t>
      </w:r>
    </w:p>
    <w:p w14:paraId="184F7422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Requirements serve as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blueprint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architects and programmers.</w:t>
      </w:r>
    </w:p>
    <w:p w14:paraId="3B26E99C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Basis for Testing</w:t>
      </w:r>
    </w:p>
    <w:p w14:paraId="5EDCD46C" w14:textId="77777777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created based on requirements, ensuring all expected functions are verified.</w:t>
      </w:r>
    </w:p>
    <w:p w14:paraId="58CE0967" w14:textId="77777777" w:rsidR="0002502C" w:rsidRPr="0002502C" w:rsidRDefault="0002502C" w:rsidP="001456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Identifies Risks Early</w:t>
      </w:r>
    </w:p>
    <w:p w14:paraId="33F69326" w14:textId="52980E4A" w:rsidR="0002502C" w:rsidRPr="0002502C" w:rsidRDefault="0002502C" w:rsidP="0014566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Possible challenges (technical, legal, security) can be spotted before coding begins.</w:t>
      </w:r>
    </w:p>
    <w:p w14:paraId="1577FB0A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Analysis</w:t>
      </w:r>
    </w:p>
    <w:p w14:paraId="36E66721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Software analysis is the process of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studying and understanding the requirements and problems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design the right solution.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It’s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phase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building the software.</w:t>
      </w:r>
    </w:p>
    <w:p w14:paraId="400F352E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Goals:</w:t>
      </w:r>
    </w:p>
    <w:p w14:paraId="2277F789" w14:textId="77777777" w:rsidR="0002502C" w:rsidRPr="0002502C" w:rsidRDefault="0002502C" w:rsidP="0014566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02502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must achieve.</w:t>
      </w:r>
    </w:p>
    <w:p w14:paraId="6F6003BB" w14:textId="77777777" w:rsidR="0002502C" w:rsidRPr="0002502C" w:rsidRDefault="0002502C" w:rsidP="0014566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constraints (budget, technology, regulations).</w:t>
      </w:r>
    </w:p>
    <w:p w14:paraId="517C0947" w14:textId="77777777" w:rsidR="0002502C" w:rsidRPr="0002502C" w:rsidRDefault="0002502C" w:rsidP="0014566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down complex needs into clear, manageable requirements.</w:t>
      </w:r>
    </w:p>
    <w:p w14:paraId="1E7CDBCF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 Software Analysis:</w:t>
      </w:r>
    </w:p>
    <w:p w14:paraId="37096712" w14:textId="77777777" w:rsidR="0002502C" w:rsidRPr="0002502C" w:rsidRDefault="0002502C" w:rsidP="0014566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Gather Requirements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(interviews, surveys, observation).</w:t>
      </w:r>
    </w:p>
    <w:p w14:paraId="7EC3F354" w14:textId="77777777" w:rsidR="0002502C" w:rsidRPr="0002502C" w:rsidRDefault="0002502C" w:rsidP="0014566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Requirements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(Software Requirement Specification – SRS).</w:t>
      </w:r>
    </w:p>
    <w:p w14:paraId="3E5ADCE5" w14:textId="77777777" w:rsidR="0002502C" w:rsidRPr="0002502C" w:rsidRDefault="0002502C" w:rsidP="0014566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Feasibility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(technical, financial, operational).</w:t>
      </w:r>
    </w:p>
    <w:p w14:paraId="3ED90EF0" w14:textId="77777777" w:rsidR="0002502C" w:rsidRPr="0002502C" w:rsidRDefault="0002502C" w:rsidP="0014566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Prioritize Features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(critical vs optional).</w:t>
      </w:r>
    </w:p>
    <w:p w14:paraId="281EED8C" w14:textId="77777777" w:rsidR="0002502C" w:rsidRPr="0002502C" w:rsidRDefault="0002502C" w:rsidP="0014566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&amp; Validate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stakeholders.</w:t>
      </w:r>
    </w:p>
    <w:p w14:paraId="149DE4FA" w14:textId="0954A2AC" w:rsidR="003D3DF6" w:rsidRDefault="003D3DF6" w:rsidP="0002502C">
      <w:pPr>
        <w:pStyle w:val="NormalWeb"/>
        <w:rPr>
          <w:b/>
          <w:bCs/>
          <w:sz w:val="28"/>
          <w:szCs w:val="28"/>
        </w:rPr>
      </w:pPr>
    </w:p>
    <w:p w14:paraId="0EF1596F" w14:textId="08EE3688" w:rsidR="0002502C" w:rsidRDefault="0002502C" w:rsidP="0002502C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2502C">
        <w:rPr>
          <w:b/>
          <w:bCs/>
          <w:sz w:val="28"/>
          <w:szCs w:val="28"/>
        </w:rPr>
        <w:lastRenderedPageBreak/>
        <w:t>What is the role of software analysis in the development process? System Design</w:t>
      </w:r>
    </w:p>
    <w:p w14:paraId="7DC5D80B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Its role is to make sure the development team understands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what to build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any coding starts.</w:t>
      </w:r>
    </w:p>
    <w:p w14:paraId="29FE2851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Roles:</w:t>
      </w:r>
    </w:p>
    <w:p w14:paraId="165D6AE5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Clarifies Requirements</w:t>
      </w:r>
    </w:p>
    <w:p w14:paraId="18DA80E6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Translates vague user needs into clear, detailed specifications.</w:t>
      </w:r>
    </w:p>
    <w:p w14:paraId="118FC9C1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Feasibility</w:t>
      </w:r>
    </w:p>
    <w:p w14:paraId="543BAE8E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requirements are technically, financially, and operationally possible.</w:t>
      </w:r>
    </w:p>
    <w:p w14:paraId="10A45555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Identifies Constraints</w:t>
      </w:r>
    </w:p>
    <w:p w14:paraId="0B6A45E5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Recognizes limitations like budget, timeline, technology stack, and regulations.</w:t>
      </w:r>
    </w:p>
    <w:p w14:paraId="07081585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Prepares for Design</w:t>
      </w:r>
    </w:p>
    <w:p w14:paraId="5C2E530D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Produces structured documents (like the SRS – Software Requirement Specification) that guide the design phase.</w:t>
      </w:r>
    </w:p>
    <w:p w14:paraId="7834FB5A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Miscommunication</w:t>
      </w:r>
    </w:p>
    <w:p w14:paraId="239B9F89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Aligns the vision between stakeholders, analysts, designers, and developers.</w:t>
      </w:r>
    </w:p>
    <w:p w14:paraId="24441DB8" w14:textId="77777777" w:rsidR="0002502C" w:rsidRPr="0002502C" w:rsidRDefault="0002502C" w:rsidP="0014566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Lays the Foundation for Testing</w:t>
      </w:r>
    </w:p>
    <w:p w14:paraId="6434D23D" w14:textId="77777777" w:rsidR="0002502C" w:rsidRPr="0002502C" w:rsidRDefault="0002502C" w:rsidP="0014566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test team uses the </w:t>
      </w:r>
      <w:proofErr w:type="spellStart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to create test cases.</w:t>
      </w:r>
    </w:p>
    <w:p w14:paraId="1542FFFF" w14:textId="42E18884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short: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Without proper software analysis, the team risks building the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wrong solution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product that doesn’t meet user needs.</w:t>
      </w:r>
    </w:p>
    <w:p w14:paraId="4663901C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Design</w:t>
      </w:r>
    </w:p>
    <w:p w14:paraId="749C5E08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System design is the process of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 how the software will be structured and how its components will interact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the requirements.</w:t>
      </w:r>
    </w:p>
    <w:p w14:paraId="2DD04D45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Goals:</w:t>
      </w:r>
    </w:p>
    <w:p w14:paraId="2B312D5B" w14:textId="77777777" w:rsidR="0002502C" w:rsidRPr="0002502C" w:rsidRDefault="0002502C" w:rsidP="0014566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requirements into a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blueprint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development.</w:t>
      </w:r>
    </w:p>
    <w:p w14:paraId="18A5B502" w14:textId="77777777" w:rsidR="0002502C" w:rsidRPr="0002502C" w:rsidRDefault="0002502C" w:rsidP="0014566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scalability, maintainability, and efficiency.</w:t>
      </w:r>
    </w:p>
    <w:p w14:paraId="281DC301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Types of System Design:</w:t>
      </w:r>
    </w:p>
    <w:p w14:paraId="18CEB676" w14:textId="77777777" w:rsidR="0002502C" w:rsidRPr="0002502C" w:rsidRDefault="0002502C" w:rsidP="0014566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Design (HLD)</w:t>
      </w:r>
    </w:p>
    <w:p w14:paraId="4D3A9014" w14:textId="77777777" w:rsidR="0002502C" w:rsidRPr="0002502C" w:rsidRDefault="0002502C" w:rsidP="0014566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Describes the overall system architecture.</w:t>
      </w:r>
    </w:p>
    <w:p w14:paraId="5AB6267B" w14:textId="77777777" w:rsidR="0002502C" w:rsidRPr="0002502C" w:rsidRDefault="0002502C" w:rsidP="0014566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Modules, components, data flow, technologies.</w:t>
      </w:r>
    </w:p>
    <w:p w14:paraId="18EF2702" w14:textId="77777777" w:rsidR="0002502C" w:rsidRPr="0002502C" w:rsidRDefault="0002502C" w:rsidP="0014566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Low-Level Design (LLD)</w:t>
      </w:r>
    </w:p>
    <w:p w14:paraId="29B847E7" w14:textId="77777777" w:rsidR="0002502C" w:rsidRPr="0002502C" w:rsidRDefault="0002502C" w:rsidP="0014566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the internal logic of each module.</w:t>
      </w:r>
    </w:p>
    <w:p w14:paraId="1DAB2A08" w14:textId="77777777" w:rsidR="0002502C" w:rsidRPr="0002502C" w:rsidRDefault="0002502C" w:rsidP="0014566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Database schema, class diagrams, API specifications.</w:t>
      </w:r>
    </w:p>
    <w:p w14:paraId="4A7848D3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Elements in System Design:</w:t>
      </w:r>
    </w:p>
    <w:p w14:paraId="038EB148" w14:textId="77777777" w:rsidR="0002502C" w:rsidRPr="0002502C" w:rsidRDefault="0002502C" w:rsidP="0014566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Architecture diagrams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(client-server, layered, microservices, etc.)</w:t>
      </w:r>
    </w:p>
    <w:p w14:paraId="1433B67B" w14:textId="77777777" w:rsidR="0002502C" w:rsidRPr="0002502C" w:rsidRDefault="0002502C" w:rsidP="0014566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design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(ER diagrams, schema)</w:t>
      </w:r>
    </w:p>
    <w:p w14:paraId="1EEC3D50" w14:textId="77777777" w:rsidR="0002502C" w:rsidRPr="0002502C" w:rsidRDefault="0002502C" w:rsidP="0014566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design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(wireframes, prototypes)</w:t>
      </w:r>
    </w:p>
    <w:p w14:paraId="67F8FB7B" w14:textId="77777777" w:rsidR="0002502C" w:rsidRPr="0002502C" w:rsidRDefault="0002502C" w:rsidP="0014566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considerations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(authentication, encryption)</w:t>
      </w:r>
    </w:p>
    <w:p w14:paraId="35AEC697" w14:textId="613F1661" w:rsidR="0002502C" w:rsidRDefault="0002502C" w:rsidP="0002502C">
      <w:pPr>
        <w:pStyle w:val="NormalWeb"/>
        <w:ind w:left="720"/>
        <w:rPr>
          <w:b/>
          <w:bCs/>
          <w:sz w:val="28"/>
          <w:szCs w:val="28"/>
        </w:rPr>
      </w:pPr>
    </w:p>
    <w:p w14:paraId="4C4A6CB1" w14:textId="0BF141AC" w:rsidR="0002502C" w:rsidRPr="0002502C" w:rsidRDefault="0002502C" w:rsidP="0002502C">
      <w:pPr>
        <w:pStyle w:val="NormalWeb"/>
        <w:numPr>
          <w:ilvl w:val="0"/>
          <w:numId w:val="12"/>
        </w:numPr>
        <w:rPr>
          <w:b/>
          <w:bCs/>
          <w:sz w:val="32"/>
          <w:szCs w:val="32"/>
        </w:rPr>
      </w:pPr>
      <w:r w:rsidRPr="0002502C">
        <w:rPr>
          <w:b/>
          <w:bCs/>
          <w:sz w:val="28"/>
          <w:szCs w:val="28"/>
        </w:rPr>
        <w:t>What are the key elements of system design? Software Testing</w:t>
      </w:r>
    </w:p>
    <w:p w14:paraId="64588321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Design</w:t>
      </w:r>
    </w:p>
    <w:p w14:paraId="32AB8778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overall structure (e.g., layered, client-server, microservices).</w:t>
      </w:r>
    </w:p>
    <w:p w14:paraId="7978D172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how different components interact.</w:t>
      </w:r>
    </w:p>
    <w:p w14:paraId="2B07EDDD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Design</w:t>
      </w:r>
    </w:p>
    <w:p w14:paraId="6A3CFD0B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ER diagrams, schema design, and relationships between tables.</w:t>
      </w:r>
    </w:p>
    <w:p w14:paraId="40C46CF5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data is stored efficiently and securely.</w:t>
      </w:r>
    </w:p>
    <w:p w14:paraId="4A94C44D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Design</w:t>
      </w:r>
    </w:p>
    <w:p w14:paraId="483B9AE2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Wireframes, </w:t>
      </w:r>
      <w:proofErr w:type="spellStart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, or prototypes that define how users will interact with the system.</w:t>
      </w:r>
    </w:p>
    <w:p w14:paraId="31B1B2EF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&amp; Component Design</w:t>
      </w:r>
    </w:p>
    <w:p w14:paraId="092A44B5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Breaks the system into smaller, manageable parts with defined responsibilities.</w:t>
      </w:r>
    </w:p>
    <w:p w14:paraId="359A8AFA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Flow &amp; Control Flow</w:t>
      </w:r>
    </w:p>
    <w:p w14:paraId="04D26DA5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 Diagrams (DFD) show how data moves through the system.</w:t>
      </w:r>
    </w:p>
    <w:p w14:paraId="17C4F7BC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flow defines the sequence of operations.</w:t>
      </w:r>
    </w:p>
    <w:p w14:paraId="7A60A1E3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Design</w:t>
      </w:r>
    </w:p>
    <w:p w14:paraId="682F8350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Plans for authentication, authorization, encryption, and data protection.</w:t>
      </w:r>
    </w:p>
    <w:p w14:paraId="01CD8C07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Design</w:t>
      </w:r>
    </w:p>
    <w:p w14:paraId="4581949A" w14:textId="77777777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how the system will interact with external systems, APIs, or services.</w:t>
      </w:r>
    </w:p>
    <w:p w14:paraId="172EAA4C" w14:textId="77777777" w:rsidR="0002502C" w:rsidRPr="0002502C" w:rsidRDefault="0002502C" w:rsidP="0014566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&amp; Performance Planning</w:t>
      </w:r>
    </w:p>
    <w:p w14:paraId="04A7A3ED" w14:textId="6111123B" w:rsidR="0002502C" w:rsidRPr="0002502C" w:rsidRDefault="0002502C" w:rsidP="0014566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system can handle growth in users or data without crashing.</w:t>
      </w:r>
    </w:p>
    <w:p w14:paraId="2E4864AF" w14:textId="77777777" w:rsidR="0002502C" w:rsidRPr="0002502C" w:rsidRDefault="0002502C" w:rsidP="000250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Testing</w:t>
      </w:r>
    </w:p>
    <w:p w14:paraId="2A4B6026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Software testing is the process of </w:t>
      </w: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evaluating and verifying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 software product works as intended and meets requirements.</w:t>
      </w:r>
    </w:p>
    <w:p w14:paraId="28B44BBA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Goals:</w:t>
      </w:r>
    </w:p>
    <w:p w14:paraId="27C9E1B5" w14:textId="77777777" w:rsidR="0002502C" w:rsidRPr="0002502C" w:rsidRDefault="0002502C" w:rsidP="0014566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fix defects before release.</w:t>
      </w:r>
    </w:p>
    <w:p w14:paraId="06E4AD02" w14:textId="77777777" w:rsidR="0002502C" w:rsidRPr="0002502C" w:rsidRDefault="0002502C" w:rsidP="0014566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product is reliable, secure, and user-friendly.</w:t>
      </w:r>
    </w:p>
    <w:p w14:paraId="0DCDC773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Software Testing:</w:t>
      </w:r>
    </w:p>
    <w:p w14:paraId="2A693037" w14:textId="77777777" w:rsidR="0002502C" w:rsidRPr="0002502C" w:rsidRDefault="0002502C" w:rsidP="0014566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Testing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Tester executes test cases without automation.</w:t>
      </w:r>
    </w:p>
    <w:p w14:paraId="206B729E" w14:textId="77777777" w:rsidR="0002502C" w:rsidRPr="0002502C" w:rsidRDefault="0002502C" w:rsidP="0014566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Testing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Uses tools/scripts to run tests.</w:t>
      </w:r>
    </w:p>
    <w:p w14:paraId="5518D98F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Testing Levels:</w:t>
      </w:r>
    </w:p>
    <w:p w14:paraId="355F2BB3" w14:textId="77777777" w:rsidR="0002502C" w:rsidRPr="0002502C" w:rsidRDefault="0002502C" w:rsidP="0014566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Unit Testing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Tests individual modules or functions.</w:t>
      </w:r>
    </w:p>
    <w:p w14:paraId="1F1C4952" w14:textId="77777777" w:rsidR="0002502C" w:rsidRPr="0002502C" w:rsidRDefault="0002502C" w:rsidP="0014566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Tests combined modules to ensure they work together.</w:t>
      </w:r>
    </w:p>
    <w:p w14:paraId="1B3599B8" w14:textId="77777777" w:rsidR="0002502C" w:rsidRPr="0002502C" w:rsidRDefault="0002502C" w:rsidP="0014566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Testing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Tests the complete software as a whole.</w:t>
      </w:r>
    </w:p>
    <w:p w14:paraId="7256F3E5" w14:textId="77777777" w:rsidR="0002502C" w:rsidRPr="0002502C" w:rsidRDefault="0002502C" w:rsidP="0014566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 (UAT)</w:t>
      </w: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Ensures it meets business requirements.</w:t>
      </w:r>
    </w:p>
    <w:p w14:paraId="0CD7800C" w14:textId="77777777" w:rsidR="0002502C" w:rsidRPr="0002502C" w:rsidRDefault="0002502C" w:rsidP="0002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Testing:</w:t>
      </w:r>
    </w:p>
    <w:p w14:paraId="4257F68B" w14:textId="77777777" w:rsidR="0002502C" w:rsidRPr="0002502C" w:rsidRDefault="0002502C" w:rsidP="0014566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quality.</w:t>
      </w:r>
    </w:p>
    <w:p w14:paraId="439A1673" w14:textId="77777777" w:rsidR="0002502C" w:rsidRPr="0002502C" w:rsidRDefault="0002502C" w:rsidP="0014566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maintenance costs.</w:t>
      </w:r>
    </w:p>
    <w:p w14:paraId="095C1F75" w14:textId="0EBC1B29" w:rsidR="0002502C" w:rsidRDefault="0002502C" w:rsidP="0014566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02C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customer satisfaction.</w:t>
      </w:r>
    </w:p>
    <w:p w14:paraId="616AAD10" w14:textId="1E2A1D88" w:rsidR="00097371" w:rsidRPr="00097371" w:rsidRDefault="00097371" w:rsidP="00097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7371">
        <w:rPr>
          <w:b/>
          <w:bCs/>
          <w:sz w:val="28"/>
          <w:szCs w:val="28"/>
        </w:rPr>
        <w:t>Why is software testing important? Maintenance</w:t>
      </w:r>
    </w:p>
    <w:p w14:paraId="50BBAC7E" w14:textId="6FCA2F3B" w:rsidR="00097371" w:rsidRDefault="00097371" w:rsidP="00097371">
      <w:pPr>
        <w:pStyle w:val="ListParagraph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20BB65A1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reasons it’s important:</w:t>
      </w:r>
    </w:p>
    <w:p w14:paraId="5036A2EF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and Fixes Defects Early</w:t>
      </w:r>
    </w:p>
    <w:p w14:paraId="5B1595AC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Catches bugs before they cause serious problems in production.</w:t>
      </w:r>
    </w:p>
    <w:p w14:paraId="661BC212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Quality</w:t>
      </w:r>
    </w:p>
    <w:p w14:paraId="51F11D88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that the software meets both functional and non-functional requirements.</w:t>
      </w:r>
    </w:p>
    <w:p w14:paraId="2A06C0F3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Security</w:t>
      </w:r>
    </w:p>
    <w:p w14:paraId="6024FC3F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vulnerabilities that could be exploited by hackers.</w:t>
      </w:r>
    </w:p>
    <w:p w14:paraId="05EDF227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Saves Time and Cost</w:t>
      </w:r>
    </w:p>
    <w:p w14:paraId="146F7FE9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Fixing issues during development is far cheaper than fixing them after release.</w:t>
      </w:r>
    </w:p>
    <w:p w14:paraId="148ADAE6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Enhances User Satisfaction</w:t>
      </w:r>
    </w:p>
    <w:p w14:paraId="2DFC6772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Stable, error-free software leads to better user trust and adoption.</w:t>
      </w:r>
    </w:p>
    <w:p w14:paraId="47195B9A" w14:textId="77777777" w:rsidR="00097371" w:rsidRPr="00097371" w:rsidRDefault="00097371" w:rsidP="0014566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Compliance</w:t>
      </w:r>
    </w:p>
    <w:p w14:paraId="32DBFEF5" w14:textId="77777777" w:rsidR="00097371" w:rsidRPr="00097371" w:rsidRDefault="00097371" w:rsidP="0014566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meet industry standards, legal requirements, and accessibility guidelines.</w:t>
      </w:r>
    </w:p>
    <w:p w14:paraId="331F6A85" w14:textId="0805342D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short: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is like a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net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ensures the software works correctly before it’s put in users’ hands.</w:t>
      </w:r>
    </w:p>
    <w:p w14:paraId="57464968" w14:textId="77777777" w:rsidR="00097371" w:rsidRPr="00097371" w:rsidRDefault="00097371" w:rsidP="00097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</w:t>
      </w:r>
    </w:p>
    <w:p w14:paraId="3E7AF37F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Software maintenance is the process of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modifying and updating software after deployment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it functional, secure, and up to date.</w:t>
      </w:r>
    </w:p>
    <w:p w14:paraId="0DDC2B60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Maintenance:</w:t>
      </w:r>
    </w:p>
    <w:p w14:paraId="5278CC5A" w14:textId="77777777" w:rsidR="00097371" w:rsidRPr="00097371" w:rsidRDefault="00097371" w:rsidP="0014566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Corrective Maintenance</w:t>
      </w:r>
    </w:p>
    <w:p w14:paraId="7F4487A9" w14:textId="77777777" w:rsidR="00097371" w:rsidRPr="00097371" w:rsidRDefault="00097371" w:rsidP="0014566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Fixing bugs and errors found after release.</w:t>
      </w:r>
    </w:p>
    <w:p w14:paraId="03155EFA" w14:textId="77777777" w:rsidR="00097371" w:rsidRPr="00097371" w:rsidRDefault="00097371" w:rsidP="0014566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Maintenance</w:t>
      </w:r>
    </w:p>
    <w:p w14:paraId="65E9449B" w14:textId="77777777" w:rsidR="00097371" w:rsidRPr="00097371" w:rsidRDefault="00097371" w:rsidP="0014566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 software to work with new hardware, operating systems, or environments.</w:t>
      </w:r>
    </w:p>
    <w:p w14:paraId="40F9D975" w14:textId="77777777" w:rsidR="00097371" w:rsidRPr="00097371" w:rsidRDefault="00097371" w:rsidP="0014566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Perfective Maintenance</w:t>
      </w:r>
    </w:p>
    <w:p w14:paraId="4C18449B" w14:textId="77777777" w:rsidR="00097371" w:rsidRPr="00097371" w:rsidRDefault="00097371" w:rsidP="0014566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Enhancing performance or adding small improvements based on user feedback.</w:t>
      </w:r>
    </w:p>
    <w:p w14:paraId="5A0CC5C0" w14:textId="77777777" w:rsidR="00097371" w:rsidRPr="00097371" w:rsidRDefault="00097371" w:rsidP="0014566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Preventive Maintenance</w:t>
      </w:r>
    </w:p>
    <w:p w14:paraId="370B2F9E" w14:textId="77777777" w:rsidR="00097371" w:rsidRPr="00097371" w:rsidRDefault="00097371" w:rsidP="0014566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changes to prevent future problems (e.g., refactoring code, updating libraries).</w:t>
      </w:r>
    </w:p>
    <w:p w14:paraId="432E8435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6A92CDDA" w14:textId="77777777" w:rsidR="00097371" w:rsidRPr="00097371" w:rsidRDefault="00097371" w:rsidP="0014566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the software relevant and compatible with changing technologies.</w:t>
      </w:r>
    </w:p>
    <w:p w14:paraId="1CF013EA" w14:textId="77777777" w:rsidR="00097371" w:rsidRPr="00097371" w:rsidRDefault="00097371" w:rsidP="0014566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user experience over time.</w:t>
      </w:r>
    </w:p>
    <w:p w14:paraId="4138CB2E" w14:textId="77777777" w:rsidR="00097371" w:rsidRPr="00097371" w:rsidRDefault="00097371" w:rsidP="0014566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Protects against security vulnerabilities.</w:t>
      </w:r>
    </w:p>
    <w:p w14:paraId="3AD76F04" w14:textId="77777777" w:rsidR="00097371" w:rsidRPr="00097371" w:rsidRDefault="00097371" w:rsidP="0014566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Extends the software’s lifespan.</w:t>
      </w:r>
    </w:p>
    <w:p w14:paraId="3996F88E" w14:textId="38D9E01B" w:rsidR="00097371" w:rsidRPr="00097371" w:rsidRDefault="00097371" w:rsidP="00097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97371">
        <w:rPr>
          <w:b/>
          <w:bCs/>
          <w:sz w:val="28"/>
          <w:szCs w:val="28"/>
        </w:rPr>
        <w:t>What types of software maintenance are there? Development</w:t>
      </w:r>
    </w:p>
    <w:p w14:paraId="3E431A0D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Software maintenance is about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keeping software functional, secure, and relevant after release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main types are:</w:t>
      </w:r>
    </w:p>
    <w:p w14:paraId="2F4B40E3" w14:textId="77777777" w:rsidR="00097371" w:rsidRPr="00097371" w:rsidRDefault="00097371" w:rsidP="0014566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Corrective Maintenance</w:t>
      </w:r>
    </w:p>
    <w:p w14:paraId="750507F9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 bugs or defects found after deployment.</w:t>
      </w:r>
    </w:p>
    <w:p w14:paraId="5D0FCE8C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Resolving a login error in a web app.</w:t>
      </w:r>
    </w:p>
    <w:p w14:paraId="4273AAB3" w14:textId="77777777" w:rsidR="00097371" w:rsidRPr="00097371" w:rsidRDefault="00097371" w:rsidP="0014566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Maintenance</w:t>
      </w:r>
    </w:p>
    <w:p w14:paraId="6A6866B2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the software so it works with new hardware, operating systems, or regulations.</w:t>
      </w:r>
    </w:p>
    <w:p w14:paraId="4238BA6B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Making an app compatible with the latest Android/iOS version.</w:t>
      </w:r>
    </w:p>
    <w:p w14:paraId="15546919" w14:textId="77777777" w:rsidR="00097371" w:rsidRPr="00097371" w:rsidRDefault="00097371" w:rsidP="0014566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Perfective Maintenance</w:t>
      </w:r>
    </w:p>
    <w:p w14:paraId="6250AFD5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performance, user interface, or add small new features.</w:t>
      </w:r>
    </w:p>
    <w:p w14:paraId="4C7670B8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Speeding up page load time or improving search functionality.</w:t>
      </w:r>
    </w:p>
    <w:p w14:paraId="76CF23B9" w14:textId="77777777" w:rsidR="00097371" w:rsidRPr="00097371" w:rsidRDefault="00097371" w:rsidP="0014566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Preventive Maintenance</w:t>
      </w:r>
    </w:p>
    <w:p w14:paraId="039A6B18" w14:textId="77777777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changes to prevent future problems.</w:t>
      </w:r>
    </w:p>
    <w:p w14:paraId="04E3F615" w14:textId="6618DCAE" w:rsidR="00097371" w:rsidRPr="00097371" w:rsidRDefault="00097371" w:rsidP="0014566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Refactoring code, updating outdated libraries to avoid vulnerabilities.</w:t>
      </w:r>
    </w:p>
    <w:p w14:paraId="38643741" w14:textId="77777777" w:rsidR="00097371" w:rsidRPr="00097371" w:rsidRDefault="00097371" w:rsidP="00097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</w:t>
      </w:r>
    </w:p>
    <w:p w14:paraId="77A89838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software context,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process of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the software application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design specifications and requirements.</w:t>
      </w:r>
    </w:p>
    <w:p w14:paraId="19E493DB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activities in the development phase:</w:t>
      </w:r>
    </w:p>
    <w:p w14:paraId="7109079B" w14:textId="77777777" w:rsidR="00097371" w:rsidRPr="00097371" w:rsidRDefault="00097371" w:rsidP="0014566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the development environment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(IDE, frameworks, libraries).</w:t>
      </w:r>
    </w:p>
    <w:p w14:paraId="0275B75B" w14:textId="77777777" w:rsidR="00097371" w:rsidRPr="00097371" w:rsidRDefault="00097371" w:rsidP="0014566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Writing source code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coding standards.</w:t>
      </w:r>
    </w:p>
    <w:p w14:paraId="7907BCDA" w14:textId="77777777" w:rsidR="00097371" w:rsidRPr="00097371" w:rsidRDefault="00097371" w:rsidP="0014566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version control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(Git) to manage and track changes.</w:t>
      </w:r>
    </w:p>
    <w:p w14:paraId="38E4EA23" w14:textId="77777777" w:rsidR="00097371" w:rsidRPr="00097371" w:rsidRDefault="00097371" w:rsidP="0014566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as they are developed.</w:t>
      </w:r>
    </w:p>
    <w:p w14:paraId="40F723B2" w14:textId="77777777" w:rsidR="00097371" w:rsidRPr="00097371" w:rsidRDefault="00097371" w:rsidP="0014566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Integrating modules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preparing for full system testing.</w:t>
      </w:r>
    </w:p>
    <w:p w14:paraId="64213B7A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Development Phase:</w:t>
      </w:r>
    </w:p>
    <w:p w14:paraId="69F3B306" w14:textId="77777777" w:rsidR="00097371" w:rsidRPr="00097371" w:rsidRDefault="00097371" w:rsidP="0014566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Turns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plans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working product.</w:t>
      </w:r>
    </w:p>
    <w:p w14:paraId="4527E91C" w14:textId="77777777" w:rsidR="00097371" w:rsidRPr="00097371" w:rsidRDefault="00097371" w:rsidP="0014566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Produces the </w:t>
      </w: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functionality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software.</w:t>
      </w:r>
    </w:p>
    <w:p w14:paraId="2726C1A6" w14:textId="48F5F487" w:rsidR="00097371" w:rsidRDefault="00097371" w:rsidP="0014566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Directly influences the software’s performance, maintainability, and security.</w:t>
      </w:r>
    </w:p>
    <w:p w14:paraId="1EB2B98F" w14:textId="4985669C" w:rsid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E4956" w14:textId="0345E6A9" w:rsidR="00097371" w:rsidRPr="00097371" w:rsidRDefault="00097371" w:rsidP="00097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7371">
        <w:rPr>
          <w:b/>
          <w:bCs/>
          <w:sz w:val="28"/>
          <w:szCs w:val="28"/>
        </w:rPr>
        <w:t>What are the key differences between web and desktop applications?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3624"/>
        <w:gridCol w:w="3666"/>
      </w:tblGrid>
      <w:tr w:rsidR="00097371" w:rsidRPr="00097371" w14:paraId="179058DD" w14:textId="77777777" w:rsidTr="0009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88B9E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11057D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Applications</w:t>
            </w:r>
          </w:p>
        </w:tc>
        <w:tc>
          <w:tcPr>
            <w:tcW w:w="0" w:type="auto"/>
            <w:vAlign w:val="center"/>
            <w:hideMark/>
          </w:tcPr>
          <w:p w14:paraId="150C6521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 Applications</w:t>
            </w:r>
          </w:p>
        </w:tc>
      </w:tr>
      <w:tr w:rsidR="00097371" w:rsidRPr="00097371" w14:paraId="766FB2A8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E0C4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49487D0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in a web browser.</w:t>
            </w:r>
          </w:p>
        </w:tc>
        <w:tc>
          <w:tcPr>
            <w:tcW w:w="0" w:type="auto"/>
            <w:vAlign w:val="center"/>
            <w:hideMark/>
          </w:tcPr>
          <w:p w14:paraId="512AEA6A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directly on the operating system.</w:t>
            </w:r>
          </w:p>
        </w:tc>
      </w:tr>
      <w:tr w:rsidR="00097371" w:rsidRPr="00097371" w14:paraId="694E1A93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C22E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61972EF5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installation needed (access via URL).</w:t>
            </w:r>
          </w:p>
        </w:tc>
        <w:tc>
          <w:tcPr>
            <w:tcW w:w="0" w:type="auto"/>
            <w:vAlign w:val="center"/>
            <w:hideMark/>
          </w:tcPr>
          <w:p w14:paraId="7FF15B7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installed on the user’s device.</w:t>
            </w:r>
          </w:p>
        </w:tc>
      </w:tr>
      <w:tr w:rsidR="00097371" w:rsidRPr="00097371" w14:paraId="47B75A72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6479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64416573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from any device with internet and a browser.</w:t>
            </w:r>
          </w:p>
        </w:tc>
        <w:tc>
          <w:tcPr>
            <w:tcW w:w="0" w:type="auto"/>
            <w:vAlign w:val="center"/>
            <w:hideMark/>
          </w:tcPr>
          <w:p w14:paraId="3BDDD168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only from the device where installed.</w:t>
            </w:r>
          </w:p>
        </w:tc>
      </w:tr>
      <w:tr w:rsidR="00097371" w:rsidRPr="00097371" w14:paraId="7E727FCD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B52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BD4A9E3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Updates happen on the server — all users get the latest version instantly.</w:t>
            </w:r>
          </w:p>
        </w:tc>
        <w:tc>
          <w:tcPr>
            <w:tcW w:w="0" w:type="auto"/>
            <w:vAlign w:val="center"/>
            <w:hideMark/>
          </w:tcPr>
          <w:p w14:paraId="68862CD3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must download/install updates manually (or via auto-updater).</w:t>
            </w:r>
          </w:p>
        </w:tc>
      </w:tr>
      <w:tr w:rsidR="00097371" w:rsidRPr="00097371" w14:paraId="5E898E2C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E3EC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Internet Dependency</w:t>
            </w:r>
          </w:p>
        </w:tc>
        <w:tc>
          <w:tcPr>
            <w:tcW w:w="0" w:type="auto"/>
            <w:vAlign w:val="center"/>
            <w:hideMark/>
          </w:tcPr>
          <w:p w14:paraId="093D7F5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internet (though some can work offline with caching).</w:t>
            </w:r>
          </w:p>
        </w:tc>
        <w:tc>
          <w:tcPr>
            <w:tcW w:w="0" w:type="auto"/>
            <w:vAlign w:val="center"/>
            <w:hideMark/>
          </w:tcPr>
          <w:p w14:paraId="174C208D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work offline without internet.</w:t>
            </w:r>
          </w:p>
        </w:tc>
      </w:tr>
      <w:tr w:rsidR="00097371" w:rsidRPr="00097371" w14:paraId="21FEA34C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1CBA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FAF73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 on browser speed and internet connection.</w:t>
            </w:r>
          </w:p>
        </w:tc>
        <w:tc>
          <w:tcPr>
            <w:tcW w:w="0" w:type="auto"/>
            <w:vAlign w:val="center"/>
            <w:hideMark/>
          </w:tcPr>
          <w:p w14:paraId="06EBE00A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Generally faster because it runs locally on the device.</w:t>
            </w:r>
          </w:p>
        </w:tc>
      </w:tr>
      <w:tr w:rsidR="00097371" w:rsidRPr="00097371" w14:paraId="77906442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4EE9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29F123E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Vulnerable to web-based attacks (e.g., XSS, SQL injection).</w:t>
            </w:r>
          </w:p>
        </w:tc>
        <w:tc>
          <w:tcPr>
            <w:tcW w:w="0" w:type="auto"/>
            <w:vAlign w:val="center"/>
            <w:hideMark/>
          </w:tcPr>
          <w:p w14:paraId="3B8BA6F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Vulnerable to local attacks like malware and unauthorized access.</w:t>
            </w:r>
          </w:p>
        </w:tc>
      </w:tr>
      <w:tr w:rsidR="00097371" w:rsidRPr="00097371" w14:paraId="0EF28118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29B7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C44477D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Gmail, Google Docs, Facebook.</w:t>
            </w:r>
          </w:p>
        </w:tc>
        <w:tc>
          <w:tcPr>
            <w:tcW w:w="0" w:type="auto"/>
            <w:vAlign w:val="center"/>
            <w:hideMark/>
          </w:tcPr>
          <w:p w14:paraId="127789EA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Word, Photoshop, VLC Media Player.</w:t>
            </w:r>
          </w:p>
        </w:tc>
      </w:tr>
    </w:tbl>
    <w:p w14:paraId="09A61879" w14:textId="77777777" w:rsidR="00097371" w:rsidRDefault="00097371" w:rsidP="00097371">
      <w:pPr>
        <w:pStyle w:val="ListParagraph"/>
        <w:spacing w:before="100" w:beforeAutospacing="1" w:after="100" w:afterAutospacing="1" w:line="240" w:lineRule="auto"/>
      </w:pPr>
    </w:p>
    <w:p w14:paraId="197744C0" w14:textId="576AE925" w:rsidR="00097371" w:rsidRPr="00097371" w:rsidRDefault="00097371" w:rsidP="00097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097371">
        <w:rPr>
          <w:b/>
          <w:bCs/>
          <w:sz w:val="28"/>
          <w:szCs w:val="28"/>
        </w:rPr>
        <w:t>What are the advantages of using web applications over desktop applications?</w:t>
      </w:r>
    </w:p>
    <w:p w14:paraId="3C226FF6" w14:textId="77777777" w:rsidR="00097371" w:rsidRPr="00097371" w:rsidRDefault="00097371" w:rsidP="00097371">
      <w:pPr>
        <w:pStyle w:val="Heading2"/>
        <w:rPr>
          <w:sz w:val="24"/>
          <w:szCs w:val="24"/>
        </w:rPr>
      </w:pPr>
      <w:r w:rsidRPr="00097371">
        <w:rPr>
          <w:b w:val="0"/>
          <w:bCs w:val="0"/>
          <w:sz w:val="18"/>
          <w:szCs w:val="18"/>
        </w:rPr>
        <w:t xml:space="preserve">             </w:t>
      </w:r>
      <w:r w:rsidRPr="00097371">
        <w:rPr>
          <w:rStyle w:val="Strong"/>
          <w:sz w:val="24"/>
          <w:szCs w:val="24"/>
        </w:rPr>
        <w:t>Advantages of Web Applications Over Desktop Applications</w:t>
      </w:r>
    </w:p>
    <w:p w14:paraId="102DFB60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No Installation Needed</w:t>
      </w:r>
    </w:p>
    <w:p w14:paraId="4F113E88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Users can access the app directly through a web browser without downloading or installing anything.</w:t>
      </w:r>
    </w:p>
    <w:p w14:paraId="6398CB22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Platform Independence</w:t>
      </w:r>
    </w:p>
    <w:p w14:paraId="77B5CE7C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Works on any device with a browser (Windows, macOS, Linux, mobile OS) — no separate versions required.</w:t>
      </w:r>
    </w:p>
    <w:p w14:paraId="14BF63E9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Easy Updates &amp; Maintenance</w:t>
      </w:r>
    </w:p>
    <w:p w14:paraId="0D6894AD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Updates are applied on the server, so all users instantly get the latest version without manual downloads.</w:t>
      </w:r>
    </w:p>
    <w:p w14:paraId="001C58B7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Remote Accessibility</w:t>
      </w:r>
    </w:p>
    <w:p w14:paraId="5A8409DE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Accessible from anywhere in the world with an internet connection.</w:t>
      </w:r>
    </w:p>
    <w:p w14:paraId="167B7BFE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Lower Hardware Requirements</w:t>
      </w:r>
    </w:p>
    <w:p w14:paraId="1A50882E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Processing is often done on the server side, meaning users don’t need high-performance devices.</w:t>
      </w:r>
    </w:p>
    <w:p w14:paraId="1E851C70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Cost-Effective Deployment</w:t>
      </w:r>
    </w:p>
    <w:p w14:paraId="73A0B25A" w14:textId="77777777" w:rsidR="00097371" w:rsidRDefault="00097371" w:rsidP="00145668">
      <w:pPr>
        <w:pStyle w:val="NormalWeb"/>
        <w:numPr>
          <w:ilvl w:val="1"/>
          <w:numId w:val="65"/>
        </w:numPr>
      </w:pPr>
      <w:r>
        <w:lastRenderedPageBreak/>
        <w:t>No need to distribute physical installation files; one server update serves all users.</w:t>
      </w:r>
    </w:p>
    <w:p w14:paraId="76E71357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Collaboration-Friendly</w:t>
      </w:r>
    </w:p>
    <w:p w14:paraId="19DDD922" w14:textId="77777777" w:rsidR="00097371" w:rsidRDefault="00097371" w:rsidP="00145668">
      <w:pPr>
        <w:pStyle w:val="NormalWeb"/>
        <w:numPr>
          <w:ilvl w:val="1"/>
          <w:numId w:val="65"/>
        </w:numPr>
      </w:pPr>
      <w:r>
        <w:t>Multiple users can access and work on the same data in real time (e.g., Google Docs).</w:t>
      </w:r>
    </w:p>
    <w:p w14:paraId="6EDFAFCF" w14:textId="77777777" w:rsidR="00097371" w:rsidRDefault="00097371" w:rsidP="00145668">
      <w:pPr>
        <w:pStyle w:val="NormalWeb"/>
        <w:numPr>
          <w:ilvl w:val="0"/>
          <w:numId w:val="65"/>
        </w:numPr>
      </w:pPr>
      <w:r>
        <w:rPr>
          <w:rStyle w:val="Strong"/>
        </w:rPr>
        <w:t>Easier Data Backup</w:t>
      </w:r>
    </w:p>
    <w:p w14:paraId="16689CD3" w14:textId="77146EF6" w:rsidR="00097371" w:rsidRDefault="00097371" w:rsidP="00145668">
      <w:pPr>
        <w:pStyle w:val="NormalWeb"/>
        <w:numPr>
          <w:ilvl w:val="1"/>
          <w:numId w:val="65"/>
        </w:numPr>
      </w:pPr>
      <w:r>
        <w:t>Data is stored centrally on the server, making automated backups and recovery simpler.</w:t>
      </w:r>
    </w:p>
    <w:p w14:paraId="65F1CA93" w14:textId="07F5694F" w:rsidR="00097371" w:rsidRDefault="00097371" w:rsidP="00097371">
      <w:pPr>
        <w:pStyle w:val="NormalWeb"/>
        <w:ind w:left="1440"/>
      </w:pPr>
    </w:p>
    <w:p w14:paraId="6CD5B17F" w14:textId="71DD322A" w:rsidR="00097371" w:rsidRDefault="00097371" w:rsidP="00097371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97371">
        <w:rPr>
          <w:b/>
          <w:bCs/>
          <w:sz w:val="28"/>
          <w:szCs w:val="28"/>
        </w:rPr>
        <w:t>What role does UI/UX design play in application development?</w:t>
      </w:r>
    </w:p>
    <w:p w14:paraId="5BBD4393" w14:textId="77777777" w:rsidR="00097371" w:rsidRPr="00097371" w:rsidRDefault="00097371" w:rsidP="00097371">
      <w:pPr>
        <w:pStyle w:val="Heading2"/>
        <w:rPr>
          <w:sz w:val="24"/>
          <w:szCs w:val="24"/>
        </w:rPr>
      </w:pPr>
      <w:r w:rsidRPr="00097371">
        <w:rPr>
          <w:rStyle w:val="Strong"/>
          <w:sz w:val="24"/>
          <w:szCs w:val="24"/>
        </w:rPr>
        <w:t>Role of UI/UX Design in Application Development</w:t>
      </w:r>
    </w:p>
    <w:p w14:paraId="06D63F70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Enhances User Experience (UX)</w:t>
      </w:r>
    </w:p>
    <w:p w14:paraId="644C67C7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UX focuses on how users interact with the application, ensuring it is smooth, intuitive, and meets their needs.</w:t>
      </w:r>
    </w:p>
    <w:p w14:paraId="6236310E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Improves Usability</w:t>
      </w:r>
    </w:p>
    <w:p w14:paraId="5404D847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Makes the application easy to navigate with clear layouts, logical flow, and accessible features.</w:t>
      </w:r>
    </w:p>
    <w:p w14:paraId="58E9EEBD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Boosts User Engagement</w:t>
      </w:r>
    </w:p>
    <w:p w14:paraId="2178A56C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A well-designed UI/UX encourages users to spend more time on the app and return to it.</w:t>
      </w:r>
    </w:p>
    <w:p w14:paraId="2C6EF521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Reduces User Errors</w:t>
      </w:r>
    </w:p>
    <w:p w14:paraId="37BEC51C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Clear design elements, error messages, and visual cues help users avoid mistakes.</w:t>
      </w:r>
    </w:p>
    <w:p w14:paraId="2C9CA002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Increases Conversion Rates</w:t>
      </w:r>
    </w:p>
    <w:p w14:paraId="0FB34898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For business apps, good UI/UX design can turn visitors into paying customers by simplifying tasks like checkout or sign-up.</w:t>
      </w:r>
    </w:p>
    <w:p w14:paraId="6BF496DA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Strengthens Brand Identity</w:t>
      </w:r>
    </w:p>
    <w:p w14:paraId="214C2CC6" w14:textId="77777777" w:rsidR="00097371" w:rsidRDefault="00097371" w:rsidP="00145668">
      <w:pPr>
        <w:pStyle w:val="NormalWeb"/>
        <w:numPr>
          <w:ilvl w:val="1"/>
          <w:numId w:val="66"/>
        </w:numPr>
      </w:pPr>
      <w:r>
        <w:t xml:space="preserve">Consistent visuals, </w:t>
      </w:r>
      <w:proofErr w:type="spellStart"/>
      <w:r>
        <w:t>colors</w:t>
      </w:r>
      <w:proofErr w:type="spellEnd"/>
      <w:r>
        <w:t>, and typography help communicate the brand’s personality.</w:t>
      </w:r>
    </w:p>
    <w:p w14:paraId="025E59E9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Supports Accessibility</w:t>
      </w:r>
    </w:p>
    <w:p w14:paraId="78ABF909" w14:textId="77777777" w:rsidR="00097371" w:rsidRDefault="00097371" w:rsidP="00145668">
      <w:pPr>
        <w:pStyle w:val="NormalWeb"/>
        <w:numPr>
          <w:ilvl w:val="1"/>
          <w:numId w:val="66"/>
        </w:numPr>
      </w:pPr>
      <w:r>
        <w:t>Design that follows accessibility standards ensures people with disabilities can use the app.</w:t>
      </w:r>
    </w:p>
    <w:p w14:paraId="787DD3B7" w14:textId="77777777" w:rsidR="00097371" w:rsidRDefault="00097371" w:rsidP="00145668">
      <w:pPr>
        <w:pStyle w:val="NormalWeb"/>
        <w:numPr>
          <w:ilvl w:val="0"/>
          <w:numId w:val="66"/>
        </w:numPr>
      </w:pPr>
      <w:r>
        <w:rPr>
          <w:rStyle w:val="Strong"/>
        </w:rPr>
        <w:t>Guides Development</w:t>
      </w:r>
    </w:p>
    <w:p w14:paraId="1277616F" w14:textId="2EC5A3EA" w:rsidR="00097371" w:rsidRDefault="00097371" w:rsidP="00145668">
      <w:pPr>
        <w:pStyle w:val="NormalWeb"/>
        <w:numPr>
          <w:ilvl w:val="1"/>
          <w:numId w:val="66"/>
        </w:numPr>
      </w:pPr>
      <w:r>
        <w:t>Wireframes, prototypes, and design systems provide a visual blueprint for developers to build the app accurately.</w:t>
      </w:r>
    </w:p>
    <w:p w14:paraId="6F2E2272" w14:textId="77777777" w:rsidR="00097371" w:rsidRPr="00097371" w:rsidRDefault="00097371" w:rsidP="00097371">
      <w:pPr>
        <w:pStyle w:val="NormalWeb"/>
        <w:ind w:left="1440"/>
      </w:pPr>
    </w:p>
    <w:p w14:paraId="51846BBD" w14:textId="77777777" w:rsidR="00097371" w:rsidRPr="00097371" w:rsidRDefault="00097371" w:rsidP="00097371">
      <w:pPr>
        <w:pStyle w:val="NormalWeb"/>
        <w:ind w:left="720"/>
        <w:rPr>
          <w:b/>
          <w:bCs/>
          <w:sz w:val="32"/>
          <w:szCs w:val="32"/>
        </w:rPr>
      </w:pPr>
    </w:p>
    <w:p w14:paraId="2E9C9EC9" w14:textId="77777777" w:rsidR="00097371" w:rsidRPr="00097371" w:rsidRDefault="00097371" w:rsidP="00097371">
      <w:pPr>
        <w:pStyle w:val="NormalWeb"/>
        <w:ind w:left="720"/>
        <w:rPr>
          <w:b/>
          <w:bCs/>
          <w:sz w:val="32"/>
          <w:szCs w:val="32"/>
        </w:rPr>
      </w:pPr>
    </w:p>
    <w:p w14:paraId="744C65B5" w14:textId="77777777" w:rsidR="00097371" w:rsidRPr="00097371" w:rsidRDefault="00097371" w:rsidP="00097371">
      <w:pPr>
        <w:pStyle w:val="NormalWeb"/>
        <w:ind w:left="720"/>
        <w:rPr>
          <w:b/>
          <w:bCs/>
          <w:sz w:val="32"/>
          <w:szCs w:val="32"/>
        </w:rPr>
      </w:pPr>
    </w:p>
    <w:p w14:paraId="7B39635F" w14:textId="77777777" w:rsidR="00097371" w:rsidRPr="00097371" w:rsidRDefault="00097371" w:rsidP="00097371">
      <w:pPr>
        <w:pStyle w:val="NormalWeb"/>
        <w:ind w:left="720"/>
        <w:rPr>
          <w:b/>
          <w:bCs/>
          <w:sz w:val="32"/>
          <w:szCs w:val="32"/>
        </w:rPr>
      </w:pPr>
    </w:p>
    <w:p w14:paraId="4DDA65F3" w14:textId="4BF4D867" w:rsidR="00097371" w:rsidRPr="00097371" w:rsidRDefault="00097371" w:rsidP="00097371">
      <w:pPr>
        <w:pStyle w:val="NormalWeb"/>
        <w:numPr>
          <w:ilvl w:val="0"/>
          <w:numId w:val="12"/>
        </w:numPr>
        <w:rPr>
          <w:b/>
          <w:bCs/>
          <w:sz w:val="32"/>
          <w:szCs w:val="32"/>
        </w:rPr>
      </w:pPr>
      <w:r w:rsidRPr="00097371">
        <w:rPr>
          <w:b/>
          <w:bCs/>
          <w:sz w:val="28"/>
          <w:szCs w:val="28"/>
        </w:rPr>
        <w:t>What are the differences between native and hybrid mobile apps?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614"/>
        <w:gridCol w:w="3542"/>
      </w:tblGrid>
      <w:tr w:rsidR="00097371" w:rsidRPr="00097371" w14:paraId="219FAAE2" w14:textId="77777777" w:rsidTr="0009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7E32C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6C2DFAE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Native Apps</w:t>
            </w:r>
          </w:p>
        </w:tc>
        <w:tc>
          <w:tcPr>
            <w:tcW w:w="0" w:type="auto"/>
            <w:vAlign w:val="center"/>
            <w:hideMark/>
          </w:tcPr>
          <w:p w14:paraId="0D0C081B" w14:textId="77777777" w:rsidR="00097371" w:rsidRPr="00097371" w:rsidRDefault="00097371" w:rsidP="0009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Hybrid Apps</w:t>
            </w:r>
          </w:p>
        </w:tc>
      </w:tr>
      <w:tr w:rsidR="00097371" w:rsidRPr="00097371" w14:paraId="73C2A201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66FD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45AA4F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 specifically for one platform (Android, iOS) using platform-specific languages.</w:t>
            </w:r>
          </w:p>
        </w:tc>
        <w:tc>
          <w:tcPr>
            <w:tcW w:w="0" w:type="auto"/>
            <w:vAlign w:val="center"/>
            <w:hideMark/>
          </w:tcPr>
          <w:p w14:paraId="247691C3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 using web technologies (HTML, CSS, JavaScript) and wrapped in a native container.</w:t>
            </w:r>
          </w:p>
        </w:tc>
      </w:tr>
      <w:tr w:rsidR="00097371" w:rsidRPr="00097371" w14:paraId="35F17B6A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FB19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5526B5F0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 → Java/Kotlin, iOS → Swift/Objective-C.</w:t>
            </w:r>
          </w:p>
        </w:tc>
        <w:tc>
          <w:tcPr>
            <w:tcW w:w="0" w:type="auto"/>
            <w:vAlign w:val="center"/>
            <w:hideMark/>
          </w:tcPr>
          <w:p w14:paraId="491E997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CSS, JavaScript (with frameworks like Ionic, React Native, Flutter).</w:t>
            </w:r>
          </w:p>
        </w:tc>
      </w:tr>
      <w:tr w:rsidR="00097371" w:rsidRPr="00097371" w14:paraId="0934293A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528D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C2391D0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performance — fully optimized for the platform.</w:t>
            </w:r>
          </w:p>
        </w:tc>
        <w:tc>
          <w:tcPr>
            <w:tcW w:w="0" w:type="auto"/>
            <w:vAlign w:val="center"/>
            <w:hideMark/>
          </w:tcPr>
          <w:p w14:paraId="1B9DA0F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 than native due to web view rendering.</w:t>
            </w:r>
          </w:p>
        </w:tc>
      </w:tr>
      <w:tr w:rsidR="00097371" w:rsidRPr="00097371" w14:paraId="414CDD4F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4A39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to Device Features</w:t>
            </w:r>
          </w:p>
        </w:tc>
        <w:tc>
          <w:tcPr>
            <w:tcW w:w="0" w:type="auto"/>
            <w:vAlign w:val="center"/>
            <w:hideMark/>
          </w:tcPr>
          <w:p w14:paraId="7212305D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device APIs (camera, GPS, sensors, etc.).</w:t>
            </w:r>
          </w:p>
        </w:tc>
        <w:tc>
          <w:tcPr>
            <w:tcW w:w="0" w:type="auto"/>
            <w:vAlign w:val="center"/>
            <w:hideMark/>
          </w:tcPr>
          <w:p w14:paraId="3ED660D0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via plugins or APIs — may be limited compared to native.</w:t>
            </w:r>
          </w:p>
        </w:tc>
      </w:tr>
      <w:tr w:rsidR="00097371" w:rsidRPr="00097371" w14:paraId="1CED2CF0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000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5B6098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the platform’s design guidelines for a smooth, familiar experience.</w:t>
            </w:r>
          </w:p>
        </w:tc>
        <w:tc>
          <w:tcPr>
            <w:tcW w:w="0" w:type="auto"/>
            <w:vAlign w:val="center"/>
            <w:hideMark/>
          </w:tcPr>
          <w:p w14:paraId="339958B7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Tries to mimic native UI, but may feel less consistent.</w:t>
            </w:r>
          </w:p>
        </w:tc>
      </w:tr>
      <w:tr w:rsidR="00097371" w:rsidRPr="00097371" w14:paraId="53940009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BF77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5C7B0E9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Longer — separate codebases for each platform.</w:t>
            </w:r>
          </w:p>
        </w:tc>
        <w:tc>
          <w:tcPr>
            <w:tcW w:w="0" w:type="auto"/>
            <w:vAlign w:val="center"/>
            <w:hideMark/>
          </w:tcPr>
          <w:p w14:paraId="77ECD428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— single codebase for multiple platforms.</w:t>
            </w:r>
          </w:p>
        </w:tc>
      </w:tr>
      <w:tr w:rsidR="00097371" w:rsidRPr="00097371" w14:paraId="5377F4EB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3CB2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F6F7A4A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— need to develop and maintain separate apps.</w:t>
            </w:r>
          </w:p>
        </w:tc>
        <w:tc>
          <w:tcPr>
            <w:tcW w:w="0" w:type="auto"/>
            <w:vAlign w:val="center"/>
            <w:hideMark/>
          </w:tcPr>
          <w:p w14:paraId="22B34C04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— one codebase reduces development and maintenance costs.</w:t>
            </w:r>
          </w:p>
        </w:tc>
      </w:tr>
      <w:tr w:rsidR="00097371" w:rsidRPr="00097371" w14:paraId="0D37D60C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AF71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4186543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update each platform’s app separately.</w:t>
            </w:r>
          </w:p>
        </w:tc>
        <w:tc>
          <w:tcPr>
            <w:tcW w:w="0" w:type="auto"/>
            <w:vAlign w:val="center"/>
            <w:hideMark/>
          </w:tcPr>
          <w:p w14:paraId="595AD8B1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update applies to all platforms.</w:t>
            </w:r>
          </w:p>
        </w:tc>
      </w:tr>
      <w:tr w:rsidR="00097371" w:rsidRPr="00097371" w14:paraId="1FCAB1C2" w14:textId="77777777" w:rsidTr="00097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325F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8684033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WhatsApp (native), Instagram (native)</w:t>
            </w:r>
          </w:p>
        </w:tc>
        <w:tc>
          <w:tcPr>
            <w:tcW w:w="0" w:type="auto"/>
            <w:vAlign w:val="center"/>
            <w:hideMark/>
          </w:tcPr>
          <w:p w14:paraId="3273CEA1" w14:textId="77777777" w:rsidR="00097371" w:rsidRPr="00097371" w:rsidRDefault="00097371" w:rsidP="0009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3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Uber (hybrid), Twitter (early version), Instagram Stories (part hybrid).</w:t>
            </w:r>
          </w:p>
        </w:tc>
      </w:tr>
    </w:tbl>
    <w:p w14:paraId="1CA0D26C" w14:textId="0CA1E87F" w:rsidR="0002502C" w:rsidRPr="00097371" w:rsidRDefault="00097371" w:rsidP="00097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7371">
        <w:rPr>
          <w:b/>
          <w:bCs/>
          <w:sz w:val="28"/>
          <w:szCs w:val="28"/>
        </w:rPr>
        <w:t>What is the significance of DFDs in system analysis?</w:t>
      </w:r>
    </w:p>
    <w:p w14:paraId="08063CE9" w14:textId="77777777" w:rsidR="00097371" w:rsidRPr="00097371" w:rsidRDefault="00097371" w:rsidP="00097371">
      <w:pPr>
        <w:pStyle w:val="Heading2"/>
        <w:rPr>
          <w:sz w:val="24"/>
          <w:szCs w:val="24"/>
        </w:rPr>
      </w:pPr>
      <w:r w:rsidRPr="00097371">
        <w:rPr>
          <w:rStyle w:val="Strong"/>
          <w:sz w:val="24"/>
          <w:szCs w:val="24"/>
        </w:rPr>
        <w:t>Significance of DFDs in System Analysis</w:t>
      </w:r>
    </w:p>
    <w:p w14:paraId="725B5955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Visual Representation of Data Flow</w:t>
      </w:r>
    </w:p>
    <w:p w14:paraId="357F15E7" w14:textId="77777777" w:rsidR="00097371" w:rsidRDefault="00097371" w:rsidP="00145668">
      <w:pPr>
        <w:pStyle w:val="NormalWeb"/>
        <w:numPr>
          <w:ilvl w:val="1"/>
          <w:numId w:val="67"/>
        </w:numPr>
      </w:pPr>
      <w:r>
        <w:t>Shows how data enters, moves within, and exits a system, making complex processes easier to understand.</w:t>
      </w:r>
    </w:p>
    <w:p w14:paraId="67781ADA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Clarifies System Boundaries</w:t>
      </w:r>
    </w:p>
    <w:p w14:paraId="05AB1888" w14:textId="77777777" w:rsidR="00097371" w:rsidRDefault="00097371" w:rsidP="00145668">
      <w:pPr>
        <w:pStyle w:val="NormalWeb"/>
        <w:numPr>
          <w:ilvl w:val="1"/>
          <w:numId w:val="67"/>
        </w:numPr>
      </w:pPr>
      <w:r>
        <w:t>Identifies where the system starts and ends, and what external entities (users, other systems) interact with it.</w:t>
      </w:r>
    </w:p>
    <w:p w14:paraId="0FD8CC23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Improves Communication</w:t>
      </w:r>
    </w:p>
    <w:p w14:paraId="0B1C0D12" w14:textId="77777777" w:rsidR="00097371" w:rsidRDefault="00097371" w:rsidP="00145668">
      <w:pPr>
        <w:pStyle w:val="NormalWeb"/>
        <w:numPr>
          <w:ilvl w:val="1"/>
          <w:numId w:val="67"/>
        </w:numPr>
      </w:pPr>
      <w:r>
        <w:t>Bridges the gap between technical teams and non-technical stakeholders by using simple symbols instead of programming jargon.</w:t>
      </w:r>
    </w:p>
    <w:p w14:paraId="4E2E2169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Identifies Inputs, Processes, and Outputs</w:t>
      </w:r>
    </w:p>
    <w:p w14:paraId="5AC4A9FC" w14:textId="77777777" w:rsidR="00097371" w:rsidRDefault="00097371" w:rsidP="00145668">
      <w:pPr>
        <w:pStyle w:val="NormalWeb"/>
        <w:numPr>
          <w:ilvl w:val="1"/>
          <w:numId w:val="67"/>
        </w:numPr>
      </w:pPr>
      <w:r>
        <w:t>Helps in defining what data is required, how it is processed, and what the results will be.</w:t>
      </w:r>
    </w:p>
    <w:p w14:paraId="45BA1784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Supports Requirement Analysis</w:t>
      </w:r>
    </w:p>
    <w:p w14:paraId="0F24FD2C" w14:textId="77777777" w:rsidR="00097371" w:rsidRDefault="00097371" w:rsidP="00145668">
      <w:pPr>
        <w:pStyle w:val="NormalWeb"/>
        <w:numPr>
          <w:ilvl w:val="1"/>
          <w:numId w:val="67"/>
        </w:numPr>
      </w:pPr>
      <w:r>
        <w:lastRenderedPageBreak/>
        <w:t>Ensures that all data requirements are captured and validated before development begins.</w:t>
      </w:r>
    </w:p>
    <w:p w14:paraId="191128C6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Detects Inefficiencies or Gaps</w:t>
      </w:r>
    </w:p>
    <w:p w14:paraId="4255F8B7" w14:textId="77777777" w:rsidR="00097371" w:rsidRDefault="00097371" w:rsidP="00145668">
      <w:pPr>
        <w:pStyle w:val="NormalWeb"/>
        <w:numPr>
          <w:ilvl w:val="1"/>
          <w:numId w:val="67"/>
        </w:numPr>
      </w:pPr>
      <w:r>
        <w:t>Makes it easier to spot redundant processes or missing data flows during analysis.</w:t>
      </w:r>
    </w:p>
    <w:p w14:paraId="77335493" w14:textId="77777777" w:rsidR="00097371" w:rsidRDefault="00097371" w:rsidP="00145668">
      <w:pPr>
        <w:pStyle w:val="NormalWeb"/>
        <w:numPr>
          <w:ilvl w:val="0"/>
          <w:numId w:val="67"/>
        </w:numPr>
      </w:pPr>
      <w:r>
        <w:rPr>
          <w:rStyle w:val="Strong"/>
        </w:rPr>
        <w:t>Facilitates Documentation</w:t>
      </w:r>
    </w:p>
    <w:p w14:paraId="07409247" w14:textId="61C9EFAC" w:rsidR="00097371" w:rsidRDefault="00097371" w:rsidP="00145668">
      <w:pPr>
        <w:pStyle w:val="NormalWeb"/>
        <w:numPr>
          <w:ilvl w:val="1"/>
          <w:numId w:val="67"/>
        </w:numPr>
      </w:pPr>
      <w:r>
        <w:t>Serves as part of the system’s official documentation, useful for development, maintenance, and future upgrades.</w:t>
      </w:r>
    </w:p>
    <w:p w14:paraId="1AFC8516" w14:textId="648A4A2C" w:rsidR="00097371" w:rsidRDefault="00097371" w:rsidP="00097371">
      <w:pPr>
        <w:pStyle w:val="NormalWeb"/>
        <w:ind w:left="1440"/>
      </w:pPr>
    </w:p>
    <w:p w14:paraId="284C6821" w14:textId="292781BC" w:rsidR="00097371" w:rsidRPr="00097371" w:rsidRDefault="00097371" w:rsidP="00097371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097371">
        <w:rPr>
          <w:b/>
          <w:bCs/>
          <w:sz w:val="28"/>
          <w:szCs w:val="28"/>
        </w:rPr>
        <w:t>What are the pros and cons of desktop applications compared to web applications?</w:t>
      </w:r>
    </w:p>
    <w:p w14:paraId="536CD4D4" w14:textId="77777777" w:rsidR="00097371" w:rsidRPr="00097371" w:rsidRDefault="00097371" w:rsidP="00097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Desktop Applications</w:t>
      </w:r>
    </w:p>
    <w:p w14:paraId="112DB0B8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</w:p>
    <w:p w14:paraId="20E1454F" w14:textId="77777777" w:rsidR="00097371" w:rsidRPr="00097371" w:rsidRDefault="00097371" w:rsidP="0014566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Performance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fully use local hardware resources (CPU, RAM, GPU).</w:t>
      </w:r>
    </w:p>
    <w:p w14:paraId="7D2C9F98" w14:textId="77777777" w:rsidR="00097371" w:rsidRPr="00097371" w:rsidRDefault="00097371" w:rsidP="0014566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Access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without internet once installed.</w:t>
      </w:r>
    </w:p>
    <w:p w14:paraId="33F37764" w14:textId="77777777" w:rsidR="00097371" w:rsidRPr="00097371" w:rsidRDefault="00097371" w:rsidP="0014566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Hardware Integration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Easier access to system features like printers, USB devices, or GPU acceleration.</w:t>
      </w:r>
    </w:p>
    <w:p w14:paraId="1E3803D5" w14:textId="77777777" w:rsidR="00097371" w:rsidRPr="00097371" w:rsidRDefault="00097371" w:rsidP="0014566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Rich Functionality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handle complex, resource-heavy tasks like video editing, 3D </w:t>
      </w:r>
      <w:proofErr w:type="spellStart"/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large datasets.</w:t>
      </w:r>
    </w:p>
    <w:p w14:paraId="65F7C750" w14:textId="77777777" w:rsidR="00097371" w:rsidRPr="00097371" w:rsidRDefault="00097371" w:rsidP="0014566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Environment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Doesn’t rely on network stability for core functions.</w:t>
      </w:r>
    </w:p>
    <w:p w14:paraId="6DA62618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</w:p>
    <w:p w14:paraId="1A10655A" w14:textId="77777777" w:rsidR="00097371" w:rsidRPr="00097371" w:rsidRDefault="00097371" w:rsidP="0014566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Platform-Specific Development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Needs separate versions for Windows, macOS, Linux, etc.</w:t>
      </w:r>
    </w:p>
    <w:p w14:paraId="020CE047" w14:textId="77777777" w:rsidR="00097371" w:rsidRPr="00097371" w:rsidRDefault="00097371" w:rsidP="0014566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Update Cycle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need to download and install updates manually (unless auto-update is built in).</w:t>
      </w:r>
    </w:p>
    <w:p w14:paraId="4304A835" w14:textId="77777777" w:rsidR="00097371" w:rsidRPr="00097371" w:rsidRDefault="00097371" w:rsidP="0014566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Installation Barriers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Requires installation and sometimes admin permissions.</w:t>
      </w:r>
    </w:p>
    <w:p w14:paraId="70085607" w14:textId="3FBE8396" w:rsidR="00097371" w:rsidRPr="00097371" w:rsidRDefault="00097371" w:rsidP="0014566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Accessibility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only be used on the device where installed.</w:t>
      </w:r>
    </w:p>
    <w:p w14:paraId="0AD9377E" w14:textId="77777777" w:rsidR="00097371" w:rsidRPr="00097371" w:rsidRDefault="00097371" w:rsidP="00097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Applications</w:t>
      </w:r>
    </w:p>
    <w:p w14:paraId="4A329472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</w:p>
    <w:p w14:paraId="1175B1AF" w14:textId="77777777" w:rsidR="00097371" w:rsidRPr="00097371" w:rsidRDefault="00097371" w:rsidP="0014566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in a browser, works on any device with internet and a modern browser.</w:t>
      </w:r>
    </w:p>
    <w:p w14:paraId="6B2E3900" w14:textId="77777777" w:rsidR="00097371" w:rsidRPr="00097371" w:rsidRDefault="00097371" w:rsidP="0014566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Installation Needed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Access instantly via a link, no setup required.</w:t>
      </w:r>
    </w:p>
    <w:p w14:paraId="674D9834" w14:textId="77777777" w:rsidR="00097371" w:rsidRPr="00097371" w:rsidRDefault="00097371" w:rsidP="0014566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Updates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Developers can update centrally, and all users see the latest version instantly.</w:t>
      </w:r>
    </w:p>
    <w:p w14:paraId="26D4EF9D" w14:textId="77777777" w:rsidR="00097371" w:rsidRPr="00097371" w:rsidRDefault="00097371" w:rsidP="0014566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Accessible Anywhere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be used from any device with internet access.</w:t>
      </w:r>
    </w:p>
    <w:p w14:paraId="51F92304" w14:textId="77777777" w:rsidR="00097371" w:rsidRPr="00097371" w:rsidRDefault="00097371" w:rsidP="0014566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Development Costs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Single codebase for all users across platforms.</w:t>
      </w:r>
    </w:p>
    <w:p w14:paraId="5DC12725" w14:textId="77777777" w:rsidR="00097371" w:rsidRPr="00097371" w:rsidRDefault="00097371" w:rsidP="0009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</w:p>
    <w:p w14:paraId="56079659" w14:textId="77777777" w:rsidR="00097371" w:rsidRPr="00097371" w:rsidRDefault="00097371" w:rsidP="0014566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Requires Internet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Most need an active connection to function.</w:t>
      </w:r>
    </w:p>
    <w:p w14:paraId="7C1FC159" w14:textId="77777777" w:rsidR="00097371" w:rsidRPr="00097371" w:rsidRDefault="00097371" w:rsidP="0014566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Limitations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Slower than desktop apps for heavy computations.</w:t>
      </w:r>
    </w:p>
    <w:p w14:paraId="69497E8C" w14:textId="77777777" w:rsidR="00097371" w:rsidRPr="00097371" w:rsidRDefault="00097371" w:rsidP="0014566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Hardware Access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Restricted access to system-level functions for security reasons.</w:t>
      </w:r>
    </w:p>
    <w:p w14:paraId="4388AD95" w14:textId="77777777" w:rsidR="00097371" w:rsidRPr="00097371" w:rsidRDefault="00097371" w:rsidP="0014566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Compatibility Issues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Might behave differently across browsers.</w:t>
      </w:r>
    </w:p>
    <w:p w14:paraId="6D77F61B" w14:textId="77777777" w:rsidR="00097371" w:rsidRPr="00097371" w:rsidRDefault="00097371" w:rsidP="0014566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Risks</w:t>
      </w:r>
      <w:r w:rsidRPr="0009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More exposed to online threats like hacking or data breaches.</w:t>
      </w:r>
    </w:p>
    <w:p w14:paraId="39FF94E7" w14:textId="77777777" w:rsidR="001C6364" w:rsidRDefault="001C6364" w:rsidP="001C6364">
      <w:pPr>
        <w:pStyle w:val="NormalWeb"/>
        <w:ind w:left="720"/>
      </w:pPr>
    </w:p>
    <w:p w14:paraId="4093D126" w14:textId="2CB37B7F" w:rsidR="003D3DF6" w:rsidRDefault="001C6364" w:rsidP="001C6364">
      <w:pPr>
        <w:pStyle w:val="NormalWeb"/>
        <w:numPr>
          <w:ilvl w:val="0"/>
          <w:numId w:val="12"/>
        </w:numPr>
      </w:pPr>
      <w:r>
        <w:t>How do flowcharts help in programming and system design?</w:t>
      </w:r>
    </w:p>
    <w:p w14:paraId="1E6011A4" w14:textId="77777777" w:rsidR="00FC3C91" w:rsidRPr="00FC3C91" w:rsidRDefault="00FC3C91" w:rsidP="00FC3C91">
      <w:pPr>
        <w:pStyle w:val="Heading2"/>
        <w:rPr>
          <w:sz w:val="24"/>
          <w:szCs w:val="24"/>
        </w:rPr>
      </w:pPr>
      <w:r w:rsidRPr="00FC3C91">
        <w:rPr>
          <w:rStyle w:val="Strong"/>
          <w:sz w:val="24"/>
          <w:szCs w:val="24"/>
        </w:rPr>
        <w:t>How Flowcharts Help</w:t>
      </w:r>
    </w:p>
    <w:p w14:paraId="66918CEE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Visualizing Logic Clearly</w:t>
      </w:r>
    </w:p>
    <w:p w14:paraId="78D863D2" w14:textId="77777777" w:rsidR="00FC3C91" w:rsidRDefault="00FC3C91" w:rsidP="00145668">
      <w:pPr>
        <w:pStyle w:val="NormalWeb"/>
        <w:numPr>
          <w:ilvl w:val="1"/>
          <w:numId w:val="72"/>
        </w:numPr>
      </w:pPr>
      <w:r>
        <w:t xml:space="preserve">They turn abstract ideas into </w:t>
      </w:r>
      <w:r>
        <w:rPr>
          <w:rStyle w:val="Strong"/>
        </w:rPr>
        <w:t>step-by-step diagrams</w:t>
      </w:r>
      <w:r>
        <w:t>, making it easy to see how the process flows.</w:t>
      </w:r>
    </w:p>
    <w:p w14:paraId="207A5592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Simplifying Complex Systems</w:t>
      </w:r>
    </w:p>
    <w:p w14:paraId="10317345" w14:textId="77777777" w:rsidR="00FC3C91" w:rsidRDefault="00FC3C91" w:rsidP="00145668">
      <w:pPr>
        <w:pStyle w:val="NormalWeb"/>
        <w:numPr>
          <w:ilvl w:val="1"/>
          <w:numId w:val="72"/>
        </w:numPr>
      </w:pPr>
      <w:r>
        <w:t>Breaks large, complicated processes into manageable stages.</w:t>
      </w:r>
    </w:p>
    <w:p w14:paraId="541FDE81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Improving Communication</w:t>
      </w:r>
    </w:p>
    <w:p w14:paraId="65A7DCCB" w14:textId="77777777" w:rsidR="00FC3C91" w:rsidRDefault="00FC3C91" w:rsidP="00145668">
      <w:pPr>
        <w:pStyle w:val="NormalWeb"/>
        <w:numPr>
          <w:ilvl w:val="1"/>
          <w:numId w:val="72"/>
        </w:numPr>
      </w:pPr>
      <w:r>
        <w:t xml:space="preserve">Makes it easier for </w:t>
      </w:r>
      <w:r>
        <w:rPr>
          <w:rStyle w:val="Strong"/>
        </w:rPr>
        <w:t>developers, analysts, and non-technical stakeholders</w:t>
      </w:r>
      <w:r>
        <w:t xml:space="preserve"> to understand the workflow without technical jargon.</w:t>
      </w:r>
    </w:p>
    <w:p w14:paraId="73CE4118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Identifying Problems Early</w:t>
      </w:r>
    </w:p>
    <w:p w14:paraId="4AA41E65" w14:textId="77777777" w:rsidR="00FC3C91" w:rsidRDefault="00FC3C91" w:rsidP="00145668">
      <w:pPr>
        <w:pStyle w:val="NormalWeb"/>
        <w:numPr>
          <w:ilvl w:val="1"/>
          <w:numId w:val="72"/>
        </w:numPr>
      </w:pPr>
      <w:r>
        <w:t xml:space="preserve">Allows you to spot </w:t>
      </w:r>
      <w:r>
        <w:rPr>
          <w:rStyle w:val="Strong"/>
        </w:rPr>
        <w:t>logic errors, inefficiencies, or missing steps</w:t>
      </w:r>
      <w:r>
        <w:t xml:space="preserve"> before coding starts.</w:t>
      </w:r>
    </w:p>
    <w:p w14:paraId="152ED918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Aiding in Debugging</w:t>
      </w:r>
    </w:p>
    <w:p w14:paraId="414B1D60" w14:textId="77777777" w:rsidR="00FC3C91" w:rsidRDefault="00FC3C91" w:rsidP="00145668">
      <w:pPr>
        <w:pStyle w:val="NormalWeb"/>
        <w:numPr>
          <w:ilvl w:val="1"/>
          <w:numId w:val="72"/>
        </w:numPr>
      </w:pPr>
      <w:r>
        <w:t>Helps trace where a process might fail by following the chart’s sequence.</w:t>
      </w:r>
    </w:p>
    <w:p w14:paraId="79B2B36E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Standardizing Design</w:t>
      </w:r>
    </w:p>
    <w:p w14:paraId="579A6EB5" w14:textId="77777777" w:rsidR="00FC3C91" w:rsidRDefault="00FC3C91" w:rsidP="00145668">
      <w:pPr>
        <w:pStyle w:val="NormalWeb"/>
        <w:numPr>
          <w:ilvl w:val="1"/>
          <w:numId w:val="72"/>
        </w:numPr>
      </w:pPr>
      <w:r>
        <w:t>Uses universally understood symbols (like decision diamonds and process rectangles), so different teams can interpret it consistently.</w:t>
      </w:r>
    </w:p>
    <w:p w14:paraId="5A95F762" w14:textId="77777777" w:rsidR="00FC3C91" w:rsidRDefault="00FC3C91" w:rsidP="00145668">
      <w:pPr>
        <w:pStyle w:val="NormalWeb"/>
        <w:numPr>
          <w:ilvl w:val="0"/>
          <w:numId w:val="72"/>
        </w:numPr>
      </w:pPr>
      <w:r>
        <w:rPr>
          <w:rStyle w:val="Strong"/>
        </w:rPr>
        <w:t>Supporting Documentation</w:t>
      </w:r>
    </w:p>
    <w:p w14:paraId="46405E71" w14:textId="77777777" w:rsidR="00FC3C91" w:rsidRDefault="00FC3C91" w:rsidP="00145668">
      <w:pPr>
        <w:pStyle w:val="NormalWeb"/>
        <w:numPr>
          <w:ilvl w:val="1"/>
          <w:numId w:val="72"/>
        </w:numPr>
      </w:pPr>
      <w:r>
        <w:t>Acts as part of the system’s official design documents for future maintenance and updates.</w:t>
      </w:r>
    </w:p>
    <w:p w14:paraId="273F8002" w14:textId="77777777" w:rsidR="003D3DF6" w:rsidRDefault="003D3DF6" w:rsidP="003D3DF6">
      <w:pPr>
        <w:pStyle w:val="NormalWeb"/>
        <w:ind w:left="1080"/>
      </w:pPr>
    </w:p>
    <w:p w14:paraId="36F6D6DE" w14:textId="77777777" w:rsidR="003D3DF6" w:rsidRPr="003D3DF6" w:rsidRDefault="003D3DF6" w:rsidP="003D3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0F62D9A" w14:textId="1F403C99" w:rsidR="006D6C94" w:rsidRDefault="006D6C94" w:rsidP="006D6C9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17047" w14:textId="57126A9E" w:rsidR="006D6C94" w:rsidRPr="006D6C94" w:rsidRDefault="006D6C94" w:rsidP="006D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E94D8" w14:textId="2D2BADD7" w:rsidR="006D6C94" w:rsidRPr="006D6C94" w:rsidRDefault="006D6C94" w:rsidP="006D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50690E" w14:textId="77777777" w:rsidR="006D6C94" w:rsidRDefault="006D6C94" w:rsidP="006D6C94">
      <w:pPr>
        <w:pStyle w:val="NormalWeb"/>
        <w:ind w:left="720"/>
      </w:pPr>
    </w:p>
    <w:p w14:paraId="5DCBAB68" w14:textId="697B9A02" w:rsidR="006D6C94" w:rsidRDefault="006D6C94" w:rsidP="006D6C94">
      <w:pPr>
        <w:pStyle w:val="NormalWeb"/>
        <w:ind w:left="720"/>
        <w:rPr>
          <w:rStyle w:val="Strong"/>
        </w:rPr>
      </w:pPr>
    </w:p>
    <w:p w14:paraId="45D027C7" w14:textId="77777777" w:rsidR="006D6C94" w:rsidRDefault="006D6C94" w:rsidP="006D6C94">
      <w:pPr>
        <w:pStyle w:val="NormalWeb"/>
        <w:ind w:left="720"/>
      </w:pPr>
    </w:p>
    <w:p w14:paraId="25257313" w14:textId="77777777" w:rsidR="006D6C94" w:rsidRDefault="006D6C94" w:rsidP="006D6C94">
      <w:pPr>
        <w:pStyle w:val="NormalWeb"/>
        <w:ind w:left="720"/>
      </w:pPr>
    </w:p>
    <w:p w14:paraId="132E15DD" w14:textId="08B526CF" w:rsidR="006D6C94" w:rsidRDefault="006D6C94" w:rsidP="006D6C94">
      <w:pPr>
        <w:pStyle w:val="NormalWeb"/>
        <w:ind w:left="360"/>
      </w:pPr>
    </w:p>
    <w:p w14:paraId="5CA45058" w14:textId="77777777" w:rsidR="006D6C94" w:rsidRDefault="006D6C94" w:rsidP="006D6C94">
      <w:pPr>
        <w:pStyle w:val="NormalWeb"/>
      </w:pPr>
    </w:p>
    <w:p w14:paraId="74928F8A" w14:textId="77777777" w:rsidR="006D6C94" w:rsidRPr="006D6C94" w:rsidRDefault="006D6C94">
      <w:pPr>
        <w:rPr>
          <w:b/>
          <w:bCs/>
        </w:rPr>
      </w:pPr>
    </w:p>
    <w:p w14:paraId="2A911C21" w14:textId="77777777" w:rsidR="000C360A" w:rsidRPr="000C360A" w:rsidRDefault="000C360A">
      <w:pPr>
        <w:rPr>
          <w:sz w:val="36"/>
          <w:szCs w:val="36"/>
        </w:rPr>
      </w:pPr>
    </w:p>
    <w:p w14:paraId="6BDE2B0E" w14:textId="77777777" w:rsidR="00FA3170" w:rsidRPr="00FA3170" w:rsidRDefault="00FA3170">
      <w:pPr>
        <w:rPr>
          <w:b/>
          <w:bCs/>
          <w:sz w:val="36"/>
          <w:szCs w:val="36"/>
        </w:rPr>
      </w:pPr>
    </w:p>
    <w:sectPr w:rsidR="00FA3170" w:rsidRPr="00F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B893B" w14:textId="77777777" w:rsidR="004906C5" w:rsidRDefault="004906C5" w:rsidP="0002502C">
      <w:pPr>
        <w:spacing w:after="0" w:line="240" w:lineRule="auto"/>
      </w:pPr>
      <w:r>
        <w:separator/>
      </w:r>
    </w:p>
  </w:endnote>
  <w:endnote w:type="continuationSeparator" w:id="0">
    <w:p w14:paraId="14ED8D61" w14:textId="77777777" w:rsidR="004906C5" w:rsidRDefault="004906C5" w:rsidP="0002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459E" w14:textId="77777777" w:rsidR="004906C5" w:rsidRDefault="004906C5" w:rsidP="0002502C">
      <w:pPr>
        <w:spacing w:after="0" w:line="240" w:lineRule="auto"/>
      </w:pPr>
      <w:r>
        <w:separator/>
      </w:r>
    </w:p>
  </w:footnote>
  <w:footnote w:type="continuationSeparator" w:id="0">
    <w:p w14:paraId="6CF02F0D" w14:textId="77777777" w:rsidR="004906C5" w:rsidRDefault="004906C5" w:rsidP="0002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EF1"/>
    <w:multiLevelType w:val="multilevel"/>
    <w:tmpl w:val="15AC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2FEF"/>
    <w:multiLevelType w:val="multilevel"/>
    <w:tmpl w:val="3FEA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08C8"/>
    <w:multiLevelType w:val="multilevel"/>
    <w:tmpl w:val="42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C1D91"/>
    <w:multiLevelType w:val="multilevel"/>
    <w:tmpl w:val="D26C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0620"/>
    <w:multiLevelType w:val="multilevel"/>
    <w:tmpl w:val="42D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15BCE"/>
    <w:multiLevelType w:val="multilevel"/>
    <w:tmpl w:val="79F2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20EAA"/>
    <w:multiLevelType w:val="multilevel"/>
    <w:tmpl w:val="A51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466B9"/>
    <w:multiLevelType w:val="multilevel"/>
    <w:tmpl w:val="2D4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967A8"/>
    <w:multiLevelType w:val="multilevel"/>
    <w:tmpl w:val="E368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E37C7"/>
    <w:multiLevelType w:val="multilevel"/>
    <w:tmpl w:val="20D2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1200"/>
    <w:multiLevelType w:val="multilevel"/>
    <w:tmpl w:val="773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72DA6"/>
    <w:multiLevelType w:val="multilevel"/>
    <w:tmpl w:val="E2A8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E57ED"/>
    <w:multiLevelType w:val="multilevel"/>
    <w:tmpl w:val="D0AE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A412C"/>
    <w:multiLevelType w:val="multilevel"/>
    <w:tmpl w:val="E212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A4E13"/>
    <w:multiLevelType w:val="multilevel"/>
    <w:tmpl w:val="CF3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B74A8"/>
    <w:multiLevelType w:val="multilevel"/>
    <w:tmpl w:val="597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7E4B"/>
    <w:multiLevelType w:val="multilevel"/>
    <w:tmpl w:val="94B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F113F"/>
    <w:multiLevelType w:val="multilevel"/>
    <w:tmpl w:val="9F9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E297F"/>
    <w:multiLevelType w:val="multilevel"/>
    <w:tmpl w:val="5A2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46F88"/>
    <w:multiLevelType w:val="multilevel"/>
    <w:tmpl w:val="F428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2256C1"/>
    <w:multiLevelType w:val="multilevel"/>
    <w:tmpl w:val="DBC4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4055FA"/>
    <w:multiLevelType w:val="multilevel"/>
    <w:tmpl w:val="2F82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46792"/>
    <w:multiLevelType w:val="multilevel"/>
    <w:tmpl w:val="533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F34C2"/>
    <w:multiLevelType w:val="multilevel"/>
    <w:tmpl w:val="4632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C232A2"/>
    <w:multiLevelType w:val="multilevel"/>
    <w:tmpl w:val="40C2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67E47"/>
    <w:multiLevelType w:val="multilevel"/>
    <w:tmpl w:val="5BB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E1BAC"/>
    <w:multiLevelType w:val="multilevel"/>
    <w:tmpl w:val="A71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861AA4"/>
    <w:multiLevelType w:val="multilevel"/>
    <w:tmpl w:val="850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64FC0"/>
    <w:multiLevelType w:val="multilevel"/>
    <w:tmpl w:val="69CE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B2CDF"/>
    <w:multiLevelType w:val="hybridMultilevel"/>
    <w:tmpl w:val="7D220AC2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8669E1"/>
    <w:multiLevelType w:val="multilevel"/>
    <w:tmpl w:val="4192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1C2A10"/>
    <w:multiLevelType w:val="multilevel"/>
    <w:tmpl w:val="E3E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E7061C"/>
    <w:multiLevelType w:val="multilevel"/>
    <w:tmpl w:val="0D38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65DFA"/>
    <w:multiLevelType w:val="multilevel"/>
    <w:tmpl w:val="025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370B61"/>
    <w:multiLevelType w:val="multilevel"/>
    <w:tmpl w:val="5B7C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C24B8A"/>
    <w:multiLevelType w:val="multilevel"/>
    <w:tmpl w:val="3DB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30A6A"/>
    <w:multiLevelType w:val="multilevel"/>
    <w:tmpl w:val="683E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6B1EA2"/>
    <w:multiLevelType w:val="multilevel"/>
    <w:tmpl w:val="AAD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15F13"/>
    <w:multiLevelType w:val="multilevel"/>
    <w:tmpl w:val="5D7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87A6A"/>
    <w:multiLevelType w:val="multilevel"/>
    <w:tmpl w:val="2834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2D7C19"/>
    <w:multiLevelType w:val="multilevel"/>
    <w:tmpl w:val="52B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D3159"/>
    <w:multiLevelType w:val="multilevel"/>
    <w:tmpl w:val="AD1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9632C1"/>
    <w:multiLevelType w:val="multilevel"/>
    <w:tmpl w:val="948C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912C0"/>
    <w:multiLevelType w:val="multilevel"/>
    <w:tmpl w:val="15E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E170D"/>
    <w:multiLevelType w:val="multilevel"/>
    <w:tmpl w:val="241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02977"/>
    <w:multiLevelType w:val="multilevel"/>
    <w:tmpl w:val="F8E2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A06D89"/>
    <w:multiLevelType w:val="hybridMultilevel"/>
    <w:tmpl w:val="62C6D3E6"/>
    <w:lvl w:ilvl="0" w:tplc="0E2ADC7E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 w15:restartNumberingAfterBreak="0">
    <w:nsid w:val="5F300044"/>
    <w:multiLevelType w:val="multilevel"/>
    <w:tmpl w:val="D67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C117EA"/>
    <w:multiLevelType w:val="multilevel"/>
    <w:tmpl w:val="35B0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B64081"/>
    <w:multiLevelType w:val="multilevel"/>
    <w:tmpl w:val="B2F2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DE4712"/>
    <w:multiLevelType w:val="multilevel"/>
    <w:tmpl w:val="6436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721F17"/>
    <w:multiLevelType w:val="multilevel"/>
    <w:tmpl w:val="ED7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6A42DB"/>
    <w:multiLevelType w:val="multilevel"/>
    <w:tmpl w:val="23B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922DD9"/>
    <w:multiLevelType w:val="multilevel"/>
    <w:tmpl w:val="414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9E0916"/>
    <w:multiLevelType w:val="multilevel"/>
    <w:tmpl w:val="A89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CC4F5B"/>
    <w:multiLevelType w:val="multilevel"/>
    <w:tmpl w:val="1B0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0624F4"/>
    <w:multiLevelType w:val="multilevel"/>
    <w:tmpl w:val="9A0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4A3381"/>
    <w:multiLevelType w:val="multilevel"/>
    <w:tmpl w:val="185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070429"/>
    <w:multiLevelType w:val="multilevel"/>
    <w:tmpl w:val="A43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E515F9"/>
    <w:multiLevelType w:val="multilevel"/>
    <w:tmpl w:val="57D4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710D75"/>
    <w:multiLevelType w:val="multilevel"/>
    <w:tmpl w:val="EDB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B31375"/>
    <w:multiLevelType w:val="multilevel"/>
    <w:tmpl w:val="513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106AAB"/>
    <w:multiLevelType w:val="multilevel"/>
    <w:tmpl w:val="D204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B03E99"/>
    <w:multiLevelType w:val="multilevel"/>
    <w:tmpl w:val="6E28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DA057C"/>
    <w:multiLevelType w:val="multilevel"/>
    <w:tmpl w:val="2DFC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A02DE9"/>
    <w:multiLevelType w:val="multilevel"/>
    <w:tmpl w:val="0D5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21B70"/>
    <w:multiLevelType w:val="multilevel"/>
    <w:tmpl w:val="9DF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B908A1"/>
    <w:multiLevelType w:val="multilevel"/>
    <w:tmpl w:val="59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CE37A8"/>
    <w:multiLevelType w:val="multilevel"/>
    <w:tmpl w:val="E0E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D15E04"/>
    <w:multiLevelType w:val="multilevel"/>
    <w:tmpl w:val="EDBA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35"/>
  </w:num>
  <w:num w:numId="3">
    <w:abstractNumId w:val="9"/>
  </w:num>
  <w:num w:numId="4">
    <w:abstractNumId w:val="69"/>
  </w:num>
  <w:num w:numId="5">
    <w:abstractNumId w:val="25"/>
  </w:num>
  <w:num w:numId="6">
    <w:abstractNumId w:val="25"/>
  </w:num>
  <w:num w:numId="7">
    <w:abstractNumId w:val="10"/>
  </w:num>
  <w:num w:numId="8">
    <w:abstractNumId w:val="10"/>
  </w:num>
  <w:num w:numId="9">
    <w:abstractNumId w:val="31"/>
  </w:num>
  <w:num w:numId="10">
    <w:abstractNumId w:val="15"/>
  </w:num>
  <w:num w:numId="11">
    <w:abstractNumId w:val="65"/>
  </w:num>
  <w:num w:numId="12">
    <w:abstractNumId w:val="29"/>
  </w:num>
  <w:num w:numId="13">
    <w:abstractNumId w:val="46"/>
  </w:num>
  <w:num w:numId="14">
    <w:abstractNumId w:val="22"/>
  </w:num>
  <w:num w:numId="15">
    <w:abstractNumId w:val="63"/>
  </w:num>
  <w:num w:numId="16">
    <w:abstractNumId w:val="16"/>
  </w:num>
  <w:num w:numId="17">
    <w:abstractNumId w:val="7"/>
  </w:num>
  <w:num w:numId="18">
    <w:abstractNumId w:val="55"/>
  </w:num>
  <w:num w:numId="19">
    <w:abstractNumId w:val="41"/>
  </w:num>
  <w:num w:numId="20">
    <w:abstractNumId w:val="8"/>
  </w:num>
  <w:num w:numId="21">
    <w:abstractNumId w:val="45"/>
  </w:num>
  <w:num w:numId="22">
    <w:abstractNumId w:val="17"/>
  </w:num>
  <w:num w:numId="23">
    <w:abstractNumId w:val="50"/>
  </w:num>
  <w:num w:numId="24">
    <w:abstractNumId w:val="21"/>
  </w:num>
  <w:num w:numId="25">
    <w:abstractNumId w:val="66"/>
  </w:num>
  <w:num w:numId="26">
    <w:abstractNumId w:val="61"/>
  </w:num>
  <w:num w:numId="27">
    <w:abstractNumId w:val="27"/>
  </w:num>
  <w:num w:numId="28">
    <w:abstractNumId w:val="2"/>
  </w:num>
  <w:num w:numId="29">
    <w:abstractNumId w:val="60"/>
  </w:num>
  <w:num w:numId="30">
    <w:abstractNumId w:val="68"/>
  </w:num>
  <w:num w:numId="31">
    <w:abstractNumId w:val="5"/>
  </w:num>
  <w:num w:numId="32">
    <w:abstractNumId w:val="67"/>
  </w:num>
  <w:num w:numId="33">
    <w:abstractNumId w:val="51"/>
  </w:num>
  <w:num w:numId="34">
    <w:abstractNumId w:val="33"/>
  </w:num>
  <w:num w:numId="35">
    <w:abstractNumId w:val="47"/>
  </w:num>
  <w:num w:numId="36">
    <w:abstractNumId w:val="37"/>
  </w:num>
  <w:num w:numId="37">
    <w:abstractNumId w:val="39"/>
  </w:num>
  <w:num w:numId="38">
    <w:abstractNumId w:val="20"/>
  </w:num>
  <w:num w:numId="39">
    <w:abstractNumId w:val="18"/>
  </w:num>
  <w:num w:numId="40">
    <w:abstractNumId w:val="43"/>
  </w:num>
  <w:num w:numId="41">
    <w:abstractNumId w:val="59"/>
  </w:num>
  <w:num w:numId="42">
    <w:abstractNumId w:val="4"/>
  </w:num>
  <w:num w:numId="43">
    <w:abstractNumId w:val="54"/>
  </w:num>
  <w:num w:numId="44">
    <w:abstractNumId w:val="30"/>
  </w:num>
  <w:num w:numId="45">
    <w:abstractNumId w:val="49"/>
  </w:num>
  <w:num w:numId="46">
    <w:abstractNumId w:val="58"/>
  </w:num>
  <w:num w:numId="47">
    <w:abstractNumId w:val="12"/>
  </w:num>
  <w:num w:numId="48">
    <w:abstractNumId w:val="56"/>
  </w:num>
  <w:num w:numId="49">
    <w:abstractNumId w:val="19"/>
  </w:num>
  <w:num w:numId="50">
    <w:abstractNumId w:val="36"/>
  </w:num>
  <w:num w:numId="51">
    <w:abstractNumId w:val="53"/>
  </w:num>
  <w:num w:numId="52">
    <w:abstractNumId w:val="11"/>
  </w:num>
  <w:num w:numId="53">
    <w:abstractNumId w:val="6"/>
  </w:num>
  <w:num w:numId="54">
    <w:abstractNumId w:val="26"/>
  </w:num>
  <w:num w:numId="55">
    <w:abstractNumId w:val="44"/>
  </w:num>
  <w:num w:numId="56">
    <w:abstractNumId w:val="52"/>
  </w:num>
  <w:num w:numId="57">
    <w:abstractNumId w:val="14"/>
  </w:num>
  <w:num w:numId="58">
    <w:abstractNumId w:val="57"/>
  </w:num>
  <w:num w:numId="59">
    <w:abstractNumId w:val="23"/>
  </w:num>
  <w:num w:numId="60">
    <w:abstractNumId w:val="34"/>
  </w:num>
  <w:num w:numId="61">
    <w:abstractNumId w:val="40"/>
  </w:num>
  <w:num w:numId="62">
    <w:abstractNumId w:val="1"/>
  </w:num>
  <w:num w:numId="63">
    <w:abstractNumId w:val="13"/>
  </w:num>
  <w:num w:numId="64">
    <w:abstractNumId w:val="38"/>
  </w:num>
  <w:num w:numId="65">
    <w:abstractNumId w:val="48"/>
  </w:num>
  <w:num w:numId="66">
    <w:abstractNumId w:val="24"/>
  </w:num>
  <w:num w:numId="67">
    <w:abstractNumId w:val="0"/>
  </w:num>
  <w:num w:numId="68">
    <w:abstractNumId w:val="28"/>
  </w:num>
  <w:num w:numId="69">
    <w:abstractNumId w:val="62"/>
  </w:num>
  <w:num w:numId="70">
    <w:abstractNumId w:val="64"/>
  </w:num>
  <w:num w:numId="71">
    <w:abstractNumId w:val="3"/>
  </w:num>
  <w:num w:numId="72">
    <w:abstractNumId w:val="3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70"/>
    <w:rsid w:val="0002502C"/>
    <w:rsid w:val="00097371"/>
    <w:rsid w:val="000C360A"/>
    <w:rsid w:val="00145668"/>
    <w:rsid w:val="001C6364"/>
    <w:rsid w:val="00390EA4"/>
    <w:rsid w:val="003D3DF6"/>
    <w:rsid w:val="004906C5"/>
    <w:rsid w:val="00497EEB"/>
    <w:rsid w:val="00591F54"/>
    <w:rsid w:val="006D6C94"/>
    <w:rsid w:val="006F7CF8"/>
    <w:rsid w:val="00802FFE"/>
    <w:rsid w:val="00BB4FEF"/>
    <w:rsid w:val="00D3167F"/>
    <w:rsid w:val="00E601B3"/>
    <w:rsid w:val="00FA3170"/>
    <w:rsid w:val="00FC3C91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5EEA"/>
  <w15:chartTrackingRefBased/>
  <w15:docId w15:val="{EB7F3573-D091-4019-8BA4-EAF7865C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170"/>
    <w:rPr>
      <w:b/>
      <w:bCs/>
    </w:rPr>
  </w:style>
  <w:style w:type="paragraph" w:styleId="NormalWeb">
    <w:name w:val="Normal (Web)"/>
    <w:basedOn w:val="Normal"/>
    <w:uiPriority w:val="99"/>
    <w:unhideWhenUsed/>
    <w:rsid w:val="000C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C360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6C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2C"/>
  </w:style>
  <w:style w:type="paragraph" w:styleId="Footer">
    <w:name w:val="footer"/>
    <w:basedOn w:val="Normal"/>
    <w:link w:val="FooterChar"/>
    <w:uiPriority w:val="99"/>
    <w:unhideWhenUsed/>
    <w:rsid w:val="0002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6187</Words>
  <Characters>35266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nimbark</dc:creator>
  <cp:keywords/>
  <dc:description/>
  <cp:lastModifiedBy>nitin nimbark</cp:lastModifiedBy>
  <cp:revision>2</cp:revision>
  <dcterms:created xsi:type="dcterms:W3CDTF">2025-08-14T17:59:00Z</dcterms:created>
  <dcterms:modified xsi:type="dcterms:W3CDTF">2025-08-14T17:59:00Z</dcterms:modified>
</cp:coreProperties>
</file>