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3947" w14:textId="77777777" w:rsidR="00FF22DF" w:rsidRDefault="00FF22DF">
      <w:pPr>
        <w:spacing w:after="237"/>
        <w:rPr>
          <w:rFonts w:ascii="Times New Roman" w:eastAsia="Times New Roman" w:hAnsi="Times New Roman" w:cs="Times New Roman"/>
          <w:b/>
          <w:sz w:val="28"/>
        </w:rPr>
      </w:pPr>
    </w:p>
    <w:p w14:paraId="032BB7BD" w14:textId="1F57E151" w:rsidR="00FF22DF" w:rsidRDefault="00FF22DF">
      <w:pPr>
        <w:spacing w:line="278" w:lineRule="auto"/>
        <w:rPr>
          <w:rFonts w:ascii="Times New Roman" w:eastAsia="Times New Roman" w:hAnsi="Times New Roman" w:cs="Times New Roman"/>
          <w:b/>
          <w:sz w:val="28"/>
        </w:rPr>
      </w:pPr>
      <w:r w:rsidRPr="00FF22DF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096B99C0" wp14:editId="4D790701">
            <wp:extent cx="5744709" cy="7659231"/>
            <wp:effectExtent l="0" t="0" r="8890" b="0"/>
            <wp:docPr id="180269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49" cy="766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42EF414C" w14:textId="568338ED" w:rsidR="008B6FAC" w:rsidRDefault="00000000">
      <w:pPr>
        <w:spacing w:after="237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LAB 10 #PL/SQL Commands </w:t>
      </w:r>
    </w:p>
    <w:p w14:paraId="6FA8CE88" w14:textId="77777777" w:rsidR="008B6FAC" w:rsidRDefault="00000000">
      <w:pPr>
        <w:spacing w:after="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171" w:type="dxa"/>
        <w:tblInd w:w="5" w:type="dxa"/>
        <w:tblCellMar>
          <w:top w:w="54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10222"/>
      </w:tblGrid>
      <w:tr w:rsidR="008B6FAC" w14:paraId="67C033A0" w14:textId="77777777">
        <w:trPr>
          <w:trHeight w:val="296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A083403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Write a PL/SQL code to accept the value of A, B &amp; C display which is greater. </w:t>
            </w:r>
          </w:p>
        </w:tc>
      </w:tr>
      <w:tr w:rsidR="008B6FAC" w14:paraId="7B385A04" w14:textId="77777777">
        <w:trPr>
          <w:trHeight w:val="3869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389677A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595391CE" w14:textId="77777777" w:rsidR="008B6FAC" w:rsidRDefault="00000000">
            <w:pPr>
              <w:spacing w:after="2" w:line="276" w:lineRule="auto"/>
              <w:ind w:right="58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a NUMBER := 10; -- Input value for A     b NUMBER := 20; -- Input value for B </w:t>
            </w:r>
          </w:p>
          <w:p w14:paraId="760D678C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 NUMBER := 15; -- Input value for C </w:t>
            </w:r>
          </w:p>
          <w:p w14:paraId="7B4A4C48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6C5D720C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IF a &gt; b AND a &gt; c THEN </w:t>
            </w:r>
          </w:p>
          <w:p w14:paraId="57ED14FE" w14:textId="77777777" w:rsidR="008B6FAC" w:rsidRDefault="00000000">
            <w:pPr>
              <w:spacing w:line="279" w:lineRule="auto"/>
              <w:ind w:right="449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DBMS_OUTPUT.PUT_LINE('A is greater');     ELSIF b &gt; a AND b &gt; c THEN </w:t>
            </w:r>
          </w:p>
          <w:p w14:paraId="3D4B3DFF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DBMS_OUTPUT.PUT_LINE('B is greater'); </w:t>
            </w:r>
          </w:p>
          <w:p w14:paraId="0A9644CB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ELSE </w:t>
            </w:r>
          </w:p>
          <w:p w14:paraId="41D9DB77" w14:textId="77777777" w:rsidR="008B6FAC" w:rsidRDefault="00000000">
            <w:pPr>
              <w:spacing w:line="277" w:lineRule="auto"/>
              <w:ind w:right="46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DBMS_OUTPUT.PUT_LINE('C is greater');     END IF; </w:t>
            </w:r>
          </w:p>
          <w:p w14:paraId="5DC53527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051C844C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7194F999" w14:textId="320C14FA" w:rsidR="00D3236F" w:rsidRDefault="00D3236F">
            <w:r>
              <w:rPr>
                <w:noProof/>
              </w:rPr>
              <w:drawing>
                <wp:inline distT="0" distB="0" distL="0" distR="0" wp14:anchorId="148D8B99" wp14:editId="41B70213">
                  <wp:extent cx="6386830" cy="3091815"/>
                  <wp:effectExtent l="0" t="0" r="0" b="0"/>
                  <wp:docPr id="1678881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81635" name="Picture 167888163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70D6DC4C" w14:textId="77777777">
        <w:trPr>
          <w:trHeight w:val="563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BE239F9" w14:textId="77777777" w:rsidR="008B6FA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Using PL/SQL Statements create a simple loop that display message “Welcome to PL/SQL Programming” 20 times. </w:t>
            </w:r>
          </w:p>
        </w:tc>
      </w:tr>
      <w:tr w:rsidR="008B6FAC" w14:paraId="1C4F04C9" w14:textId="77777777">
        <w:trPr>
          <w:trHeight w:val="1661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7DCE3D73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6C187011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20 LOOP </w:t>
            </w:r>
          </w:p>
          <w:p w14:paraId="00902FCB" w14:textId="77777777" w:rsidR="008B6FAC" w:rsidRDefault="00000000">
            <w:pPr>
              <w:spacing w:line="278" w:lineRule="auto"/>
              <w:ind w:right="23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DBMS_OUTPUT.PUT_LINE('Welcome to PL/SQL Programming');     END LOOP; </w:t>
            </w:r>
          </w:p>
          <w:p w14:paraId="36863CB6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7193D8C1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56D3F446" w14:textId="45EE6F2C" w:rsidR="00D3236F" w:rsidRDefault="00D3236F">
            <w:r>
              <w:rPr>
                <w:noProof/>
              </w:rPr>
              <w:lastRenderedPageBreak/>
              <w:drawing>
                <wp:inline distT="0" distB="0" distL="0" distR="0" wp14:anchorId="672BD48E" wp14:editId="1B8E6B4C">
                  <wp:extent cx="6386830" cy="3106420"/>
                  <wp:effectExtent l="0" t="0" r="0" b="0"/>
                  <wp:docPr id="18821609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60944" name="Picture 18821609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0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65C34F29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E776751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Write a PL/SQL code block to find the factorial of a number. </w:t>
            </w:r>
          </w:p>
        </w:tc>
      </w:tr>
      <w:tr w:rsidR="008B6FAC" w14:paraId="1D8A36A2" w14:textId="77777777">
        <w:trPr>
          <w:trHeight w:val="2761"/>
        </w:trPr>
        <w:tc>
          <w:tcPr>
            <w:tcW w:w="101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10C0D5B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50D30CE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5; -- Input number </w:t>
            </w:r>
          </w:p>
          <w:p w14:paraId="4BA27100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factorial NUMBER := 1; </w:t>
            </w:r>
          </w:p>
          <w:p w14:paraId="31D5F59A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783BDE4C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num LOOP </w:t>
            </w:r>
          </w:p>
          <w:p w14:paraId="2BCC0325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factorial := factorial 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4CA16DE5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LOOP; </w:t>
            </w:r>
          </w:p>
          <w:p w14:paraId="6801C0A8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DBMS_OUTPUT.PUT_LINE('Factorial of ' ||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|| ' is ' || factorial); </w:t>
            </w:r>
          </w:p>
          <w:p w14:paraId="2648DE66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32F468DC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5488C213" w14:textId="4C43D010" w:rsidR="00D3236F" w:rsidRDefault="00D3236F">
            <w:r>
              <w:rPr>
                <w:noProof/>
              </w:rPr>
              <w:drawing>
                <wp:inline distT="0" distB="0" distL="0" distR="0" wp14:anchorId="6091D7BE" wp14:editId="3886844E">
                  <wp:extent cx="6386830" cy="3121660"/>
                  <wp:effectExtent l="0" t="0" r="0" b="2540"/>
                  <wp:docPr id="12935734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73472" name="Picture 129357347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7E6A8D9E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A5EB59F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Write a PL/SQL program to generate Fibonacci series. </w:t>
            </w:r>
          </w:p>
        </w:tc>
      </w:tr>
      <w:tr w:rsidR="008B6FAC" w14:paraId="039ADCBC" w14:textId="77777777">
        <w:trPr>
          <w:trHeight w:val="3316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8C7E613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-- Create a PL/SQL block to generate Fibonacci series </w:t>
            </w:r>
          </w:p>
          <w:p w14:paraId="07D25487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2B01688E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Variables to hold Fibonacci sequence </w:t>
            </w:r>
          </w:p>
          <w:p w14:paraId="7014DB30" w14:textId="77777777" w:rsidR="008B6FAC" w:rsidRDefault="00000000">
            <w:pPr>
              <w:spacing w:line="278" w:lineRule="auto"/>
              <w:ind w:right="28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first_number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0;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second_number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1;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next_number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NUMBER;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limit_number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100; -- Change this limit as per requirement </w:t>
            </w:r>
          </w:p>
          <w:p w14:paraId="6B29A4D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37A5B53B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Cursor declaration to print Fibonacci series </w:t>
            </w:r>
          </w:p>
          <w:p w14:paraId="6B266C4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CURSOR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fibonacci_cursor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IS </w:t>
            </w:r>
          </w:p>
          <w:p w14:paraId="3C14C373" w14:textId="77777777" w:rsidR="008B6FAC" w:rsidRDefault="00000000">
            <w:pPr>
              <w:ind w:right="29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SELECT LEVEL AS 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first_number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Fibonacci_Number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FROM DUAL </w:t>
            </w:r>
          </w:p>
        </w:tc>
      </w:tr>
    </w:tbl>
    <w:p w14:paraId="6712D67C" w14:textId="77777777" w:rsidR="008B6FAC" w:rsidRDefault="008B6FAC">
      <w:pPr>
        <w:spacing w:after="0"/>
        <w:ind w:left="-864" w:right="10923"/>
      </w:pPr>
    </w:p>
    <w:tbl>
      <w:tblPr>
        <w:tblStyle w:val="TableGrid"/>
        <w:tblW w:w="10171" w:type="dxa"/>
        <w:tblInd w:w="5" w:type="dxa"/>
        <w:tblCellMar>
          <w:top w:w="54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10276"/>
      </w:tblGrid>
      <w:tr w:rsidR="008B6FAC" w14:paraId="1A29B8ED" w14:textId="77777777">
        <w:trPr>
          <w:trHeight w:val="4421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58BB4A1B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CONNECT BY LEVEL &lt;=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limit_number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2416DFB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1C90B37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Print the initial values </w:t>
            </w:r>
          </w:p>
          <w:p w14:paraId="7641A31C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DBMS_OUTPUT.PUT_LINE('Fibonacci Series up to ' ||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limit_number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|| ' numbers:'); </w:t>
            </w:r>
          </w:p>
          <w:p w14:paraId="4F1B62EE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DBMS_OUTPUT.PUT_LINE('0'); -- First Fibonacci number </w:t>
            </w:r>
          </w:p>
          <w:p w14:paraId="68AF24BE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DBMS_OUTPUT.PUT_LINE('1'); -- Second Fibonacci number </w:t>
            </w:r>
          </w:p>
          <w:p w14:paraId="22217686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8CCC2ED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Loop to generate and print Fibonacci series </w:t>
            </w:r>
          </w:p>
          <w:p w14:paraId="625EEC8A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3..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limit_number LOOP </w:t>
            </w:r>
          </w:p>
          <w:p w14:paraId="6EA56071" w14:textId="77777777" w:rsidR="008B6FAC" w:rsidRDefault="00000000">
            <w:pPr>
              <w:spacing w:line="278" w:lineRule="auto"/>
              <w:ind w:right="350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next_number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first_number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second_number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first_number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second_number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5971C7FC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second_number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next_number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7D11EEFA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next_number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); </w:t>
            </w:r>
          </w:p>
          <w:p w14:paraId="3409E442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LOOP; </w:t>
            </w:r>
          </w:p>
          <w:p w14:paraId="7A868021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754C273C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14EE6F1F" w14:textId="21B83469" w:rsidR="00D3236F" w:rsidRDefault="00D3236F">
            <w:r>
              <w:rPr>
                <w:noProof/>
              </w:rPr>
              <w:drawing>
                <wp:inline distT="0" distB="0" distL="0" distR="0" wp14:anchorId="32BF5CB1" wp14:editId="1D4A7BB8">
                  <wp:extent cx="6386830" cy="3094990"/>
                  <wp:effectExtent l="0" t="0" r="0" b="0"/>
                  <wp:docPr id="4218171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17153" name="Picture 42181715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47C2BA06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75730F" w14:textId="77777777" w:rsidR="00D3236F" w:rsidRDefault="00D3236F">
            <w:pP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</w:p>
          <w:p w14:paraId="6FDC1CEE" w14:textId="77777777" w:rsidR="00D3236F" w:rsidRDefault="00D3236F">
            <w:pP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</w:pPr>
          </w:p>
          <w:p w14:paraId="4DA82C92" w14:textId="3CCBC1F1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lastRenderedPageBreak/>
              <w:t xml:space="preserve">Write a PL/SQL code to find the sum of first N numbers. </w:t>
            </w:r>
          </w:p>
        </w:tc>
      </w:tr>
      <w:tr w:rsidR="008B6FAC" w14:paraId="5FDA6EA8" w14:textId="77777777">
        <w:trPr>
          <w:trHeight w:val="4968"/>
        </w:trPr>
        <w:tc>
          <w:tcPr>
            <w:tcW w:w="101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146761FB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-- Create a PL/SQL block to find the sum of first N numbers </w:t>
            </w:r>
          </w:p>
          <w:p w14:paraId="5D269FF1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2DD2BE83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 to hold the sum </w:t>
            </w:r>
          </w:p>
          <w:p w14:paraId="08E378E4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0; </w:t>
            </w:r>
          </w:p>
          <w:p w14:paraId="19A17961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62BA3AB4" w14:textId="77777777" w:rsidR="008B6FAC" w:rsidRDefault="00000000">
            <w:pPr>
              <w:spacing w:line="279" w:lineRule="auto"/>
              <w:ind w:right="35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 for the number up to which sum is to be calculated     N NUMBER := 100; -- Change N to the desired number </w:t>
            </w:r>
          </w:p>
          <w:p w14:paraId="1D6AFBA3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2C445370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5441C481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Loop to calculate the sum of first N numbers </w:t>
            </w:r>
          </w:p>
          <w:p w14:paraId="7A1C7A60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N LOOP </w:t>
            </w:r>
          </w:p>
          <w:p w14:paraId="318FBC32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7233A5CC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LOOP; </w:t>
            </w:r>
          </w:p>
          <w:p w14:paraId="426C88EE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58CDFC2F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Print the sum </w:t>
            </w:r>
          </w:p>
          <w:p w14:paraId="71507C3A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DBMS_OUTPUT.PUT_LINE('The sum of first ' || N || ' numbers is: ' ||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); </w:t>
            </w:r>
          </w:p>
          <w:p w14:paraId="37BA9F27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0D786C2B" w14:textId="6AA58AEC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  <w:r w:rsidR="00D3236F">
              <w:rPr>
                <w:noProof/>
              </w:rPr>
              <w:drawing>
                <wp:inline distT="0" distB="0" distL="0" distR="0" wp14:anchorId="6BCF78AB" wp14:editId="1BAAC132">
                  <wp:extent cx="5812403" cy="2834543"/>
                  <wp:effectExtent l="0" t="0" r="0" b="4445"/>
                  <wp:docPr id="11775786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578609" name="Picture 11775786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621" cy="283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386A1CB7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9D41658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WAP that accept the value of A, B &amp; C display which is greater  using Functions and Procedures. </w:t>
            </w:r>
          </w:p>
        </w:tc>
      </w:tr>
      <w:tr w:rsidR="008B6FAC" w14:paraId="5CD37F12" w14:textId="77777777">
        <w:trPr>
          <w:trHeight w:val="4421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9DC5DCA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DECLARE </w:t>
            </w:r>
          </w:p>
          <w:p w14:paraId="7606E8E5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Variables to hold the values of A, B, and C </w:t>
            </w:r>
          </w:p>
          <w:p w14:paraId="02218338" w14:textId="77777777" w:rsidR="008B6FAC" w:rsidRDefault="00000000">
            <w:pPr>
              <w:numPr>
                <w:ilvl w:val="0"/>
                <w:numId w:val="1"/>
              </w:numPr>
              <w:spacing w:after="23"/>
              <w:ind w:right="18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:= 10; -- Replace with your desired value for A </w:t>
            </w:r>
          </w:p>
          <w:p w14:paraId="5AB3AFB8" w14:textId="77777777" w:rsidR="008B6FAC" w:rsidRDefault="00000000">
            <w:pPr>
              <w:numPr>
                <w:ilvl w:val="0"/>
                <w:numId w:val="1"/>
              </w:numPr>
              <w:spacing w:line="279" w:lineRule="auto"/>
              <w:ind w:right="18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:= 20; -- Replace with your desired value for B     C NUMBER := 15; -- Replace with your desired value for C </w:t>
            </w:r>
          </w:p>
          <w:p w14:paraId="3A68FE69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68F4E772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Function to find the maximum of two numbers </w:t>
            </w:r>
          </w:p>
          <w:p w14:paraId="165FF06F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FUNCTION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find_maximum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(x NUMBER, y NUMBER) RETURN NUMBER IS </w:t>
            </w:r>
          </w:p>
          <w:p w14:paraId="79979B00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BEGIN </w:t>
            </w:r>
          </w:p>
          <w:p w14:paraId="4822568C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IF x &gt; y THEN </w:t>
            </w:r>
          </w:p>
          <w:p w14:paraId="685F02F6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RETURN x; </w:t>
            </w:r>
          </w:p>
          <w:p w14:paraId="200189DC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ELSE </w:t>
            </w:r>
          </w:p>
          <w:p w14:paraId="76128560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RETURN y; </w:t>
            </w:r>
          </w:p>
          <w:p w14:paraId="3F93A68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END IF; </w:t>
            </w:r>
          </w:p>
          <w:p w14:paraId="1E67EC7F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find_maximum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13E8961C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</w:tr>
    </w:tbl>
    <w:p w14:paraId="38BEB9A5" w14:textId="77777777" w:rsidR="008B6FAC" w:rsidRDefault="008B6FAC">
      <w:pPr>
        <w:spacing w:after="0"/>
        <w:ind w:left="-864" w:right="10923"/>
      </w:pPr>
    </w:p>
    <w:tbl>
      <w:tblPr>
        <w:tblStyle w:val="TableGrid"/>
        <w:tblW w:w="10171" w:type="dxa"/>
        <w:tblInd w:w="5" w:type="dxa"/>
        <w:tblCellMar>
          <w:top w:w="54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0216"/>
      </w:tblGrid>
      <w:tr w:rsidR="008B6FAC" w14:paraId="75135798" w14:textId="77777777">
        <w:trPr>
          <w:trHeight w:val="6077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07E4BC32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Procedure to compare three numbers and display the greatest </w:t>
            </w:r>
          </w:p>
          <w:p w14:paraId="6D14880D" w14:textId="77777777" w:rsidR="008B6FAC" w:rsidRDefault="00000000">
            <w:pPr>
              <w:spacing w:after="1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PROCEDURE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compare_and_display_greatest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(A IN NUMBER, B IN NUMBER, C IN NUMBER) </w:t>
            </w:r>
          </w:p>
          <w:p w14:paraId="47B45C46" w14:textId="77777777" w:rsidR="008B6FAC" w:rsidRDefault="00000000">
            <w:pPr>
              <w:spacing w:line="277" w:lineRule="auto"/>
              <w:ind w:right="76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         greatest NUMBER;     BEGIN </w:t>
            </w:r>
          </w:p>
          <w:p w14:paraId="6D44C584" w14:textId="77777777" w:rsidR="008B6FAC" w:rsidRDefault="00000000">
            <w:pPr>
              <w:spacing w:line="277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greatest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find_maximum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find_maximum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(A, B), C); -- Call the function to find the maximum of three numbers </w:t>
            </w:r>
          </w:p>
          <w:p w14:paraId="025A3BDD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</w:t>
            </w:r>
          </w:p>
          <w:p w14:paraId="5AB737C5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-- Display the result </w:t>
            </w:r>
          </w:p>
          <w:p w14:paraId="41E35A09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IF greatest = A THEN </w:t>
            </w:r>
          </w:p>
          <w:p w14:paraId="4A01D11A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DBMS_OUTPUT.PUT_LINE('A is the greatest.'); </w:t>
            </w:r>
          </w:p>
          <w:p w14:paraId="42BFB760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ELSIF greatest = B THEN </w:t>
            </w:r>
          </w:p>
          <w:p w14:paraId="4FEAAB0D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DBMS_OUTPUT.PUT_LINE('B is the greatest.'); </w:t>
            </w:r>
          </w:p>
          <w:p w14:paraId="78B0EF01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ELSE </w:t>
            </w:r>
          </w:p>
          <w:p w14:paraId="36CDFF09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DBMS_OUTPUT.PUT_LINE('C is the greatest.'); </w:t>
            </w:r>
          </w:p>
          <w:p w14:paraId="17BDD7E9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END IF; </w:t>
            </w:r>
          </w:p>
          <w:p w14:paraId="6910BEBD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compare_and_display_greatest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4272423C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3463CF0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Call the procedure to compare and display the greatest </w:t>
            </w:r>
          </w:p>
          <w:p w14:paraId="74099069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compare_and_display_greatest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(A, B, C); </w:t>
            </w:r>
          </w:p>
          <w:p w14:paraId="2DF602AF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28523A0D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51D1B4D6" w14:textId="44D8AFBC" w:rsidR="00D3236F" w:rsidRDefault="00D3236F">
            <w:r>
              <w:rPr>
                <w:noProof/>
              </w:rPr>
              <w:lastRenderedPageBreak/>
              <w:drawing>
                <wp:inline distT="0" distB="0" distL="0" distR="0" wp14:anchorId="47DA9D2F" wp14:editId="4754CF8A">
                  <wp:extent cx="6386830" cy="3111500"/>
                  <wp:effectExtent l="0" t="0" r="0" b="0"/>
                  <wp:docPr id="16846507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650763" name="Picture 168465076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64584C3C" w14:textId="77777777">
        <w:trPr>
          <w:trHeight w:val="571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146AF8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Print the statements “Welcome to PL/SQL Programming” 20 times using Functions and Procedures. </w:t>
            </w:r>
          </w:p>
        </w:tc>
      </w:tr>
      <w:tr w:rsidR="008B6FAC" w14:paraId="6F67E6C7" w14:textId="77777777">
        <w:trPr>
          <w:trHeight w:val="4693"/>
        </w:trPr>
        <w:tc>
          <w:tcPr>
            <w:tcW w:w="101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2A719715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62BDBFB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 to store the message </w:t>
            </w:r>
          </w:p>
          <w:p w14:paraId="2470CD70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message VARCHAR2(100) := 'Welcome to PL/SQL Programming'; </w:t>
            </w:r>
          </w:p>
          <w:p w14:paraId="16860221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0C678F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Procedure to display message 20 times </w:t>
            </w:r>
          </w:p>
          <w:p w14:paraId="2CED9BF0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PROCEDURE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display_message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IS </w:t>
            </w:r>
          </w:p>
          <w:p w14:paraId="32840880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BEGIN </w:t>
            </w:r>
          </w:p>
          <w:p w14:paraId="0E46E6D4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-- Loop to display the message 20 times </w:t>
            </w:r>
          </w:p>
          <w:p w14:paraId="5111FBB3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20 LOOP </w:t>
            </w:r>
          </w:p>
          <w:p w14:paraId="39F1F412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DBMS_OUTPUT.PUT_LINE(message); </w:t>
            </w:r>
          </w:p>
          <w:p w14:paraId="122D1B8D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END LOOP; </w:t>
            </w:r>
          </w:p>
          <w:p w14:paraId="6786AEDC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display_message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34EF286E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55EEDD20" w14:textId="77777777" w:rsidR="008B6FAC" w:rsidRDefault="00000000">
            <w:pPr>
              <w:spacing w:line="278" w:lineRule="auto"/>
              <w:ind w:right="38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Call the procedure to display the message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display_message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47A5F44F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3627F501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449A52D1" w14:textId="7151AC6B" w:rsidR="00D3236F" w:rsidRDefault="00D3236F">
            <w:r w:rsidRPr="00D3236F">
              <w:rPr>
                <w:noProof/>
              </w:rPr>
              <w:lastRenderedPageBreak/>
              <w:drawing>
                <wp:inline distT="0" distB="0" distL="0" distR="0" wp14:anchorId="65508A8B" wp14:editId="5DDFD222">
                  <wp:extent cx="6386830" cy="3128010"/>
                  <wp:effectExtent l="0" t="0" r="0" b="0"/>
                  <wp:docPr id="1274377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3778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191F7DC9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0D4BBF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Factorial of a number using function and procedure.  </w:t>
            </w:r>
          </w:p>
        </w:tc>
      </w:tr>
      <w:tr w:rsidR="008B6FAC" w14:paraId="53E06542" w14:textId="77777777">
        <w:trPr>
          <w:trHeight w:val="2764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8293F9E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117A6F5B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 to hold the value for factorial calculation </w:t>
            </w:r>
          </w:p>
          <w:p w14:paraId="210EA6FD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n NUMBER := 5; -- Replace with your desired value for factorial calculation </w:t>
            </w:r>
          </w:p>
          <w:p w14:paraId="4A2902D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225EBE29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Function to calculate factorial of a number </w:t>
            </w:r>
          </w:p>
          <w:p w14:paraId="27B1EC62" w14:textId="77777777" w:rsidR="008B6FAC" w:rsidRDefault="00000000">
            <w:pPr>
              <w:spacing w:line="278" w:lineRule="auto"/>
              <w:ind w:right="30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FUNCTION factorial(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NUMBER) RETURN NUMBER IS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result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1; </w:t>
            </w:r>
          </w:p>
          <w:p w14:paraId="6FC63BFF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BEGIN </w:t>
            </w:r>
          </w:p>
          <w:p w14:paraId="22F8A205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&lt;= 1 THEN </w:t>
            </w:r>
          </w:p>
          <w:p w14:paraId="376C6160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RETURN result; </w:t>
            </w:r>
          </w:p>
        </w:tc>
      </w:tr>
    </w:tbl>
    <w:p w14:paraId="62997675" w14:textId="77777777" w:rsidR="008B6FAC" w:rsidRDefault="008B6FAC">
      <w:pPr>
        <w:spacing w:after="0"/>
        <w:ind w:left="-864" w:right="10923"/>
      </w:pPr>
    </w:p>
    <w:tbl>
      <w:tblPr>
        <w:tblStyle w:val="TableGrid"/>
        <w:tblW w:w="10171" w:type="dxa"/>
        <w:tblInd w:w="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281"/>
      </w:tblGrid>
      <w:tr w:rsidR="008B6FAC" w14:paraId="7480C024" w14:textId="77777777">
        <w:trPr>
          <w:trHeight w:val="6077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34624C68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ELSE </w:t>
            </w:r>
          </w:p>
          <w:p w14:paraId="3A1A0CD2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2..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num LOOP </w:t>
            </w:r>
          </w:p>
          <w:p w14:paraId="146AA25E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result := result 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59E3ADF7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END LOOP; </w:t>
            </w:r>
          </w:p>
          <w:p w14:paraId="0E95B0F4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RETURN result; </w:t>
            </w:r>
          </w:p>
          <w:p w14:paraId="1FB23A6A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END IF; </w:t>
            </w:r>
          </w:p>
          <w:p w14:paraId="1377A9B6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factorial; </w:t>
            </w:r>
          </w:p>
          <w:p w14:paraId="70B65D3E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1F240139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Procedure to calculate and display factorial </w:t>
            </w:r>
          </w:p>
          <w:p w14:paraId="434F9830" w14:textId="77777777" w:rsidR="008B6FAC" w:rsidRDefault="00000000">
            <w:pPr>
              <w:spacing w:after="2" w:line="277" w:lineRule="auto"/>
              <w:ind w:right="32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PROCEDURE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calculate_and_display_factorial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(n IN NUMBER) IS         fact NUMBER;     BEGIN </w:t>
            </w:r>
          </w:p>
          <w:p w14:paraId="5F8E30EB" w14:textId="77777777" w:rsidR="008B6FAC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fact := factorial(n); -- Call the function to calculate factorial </w:t>
            </w:r>
          </w:p>
          <w:p w14:paraId="6CF78C26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</w:t>
            </w:r>
          </w:p>
          <w:p w14:paraId="6FC87368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-- Display the result </w:t>
            </w:r>
          </w:p>
          <w:p w14:paraId="7800424E" w14:textId="77777777" w:rsidR="008B6FAC" w:rsidRDefault="00000000">
            <w:pPr>
              <w:spacing w:line="279" w:lineRule="auto"/>
              <w:ind w:right="29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DBMS_OUTPUT.PUT_LINE('Factorial of ' || n || ' is: ' || fact); 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calculate_and_display_factorial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3CFCAF56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44DF399A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Call the procedure to calculate and display factorial </w:t>
            </w:r>
          </w:p>
          <w:p w14:paraId="42B1AE19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calculate_and_display_factorial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(n); </w:t>
            </w:r>
          </w:p>
          <w:p w14:paraId="3570D72A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END; </w:t>
            </w:r>
          </w:p>
          <w:p w14:paraId="3C228BC6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44FB372E" w14:textId="7893DD79" w:rsidR="00D3236F" w:rsidRDefault="00D3236F">
            <w:r w:rsidRPr="00D3236F">
              <w:rPr>
                <w:noProof/>
              </w:rPr>
              <w:drawing>
                <wp:inline distT="0" distB="0" distL="0" distR="0" wp14:anchorId="5BA473A0" wp14:editId="4EF4A6F4">
                  <wp:extent cx="6386830" cy="3144520"/>
                  <wp:effectExtent l="0" t="0" r="0" b="0"/>
                  <wp:docPr id="1451559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59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4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714ABC1B" w14:textId="77777777">
        <w:trPr>
          <w:trHeight w:val="295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A581C84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Fibonacci series of a number using function and procedure. </w:t>
            </w:r>
          </w:p>
        </w:tc>
      </w:tr>
      <w:tr w:rsidR="008B6FAC" w14:paraId="30F31994" w14:textId="77777777">
        <w:trPr>
          <w:trHeight w:val="8100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B1F54F0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DECLARE </w:t>
            </w:r>
          </w:p>
          <w:p w14:paraId="5C0A6236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-- Variable to hold the number of terms in the Fibonacci series </w:t>
            </w:r>
          </w:p>
          <w:p w14:paraId="1566A875" w14:textId="77777777" w:rsidR="008B6FAC" w:rsidRDefault="00000000">
            <w:pPr>
              <w:spacing w:after="11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NUMBER := 16; -- Replace with your desired number of terms </w:t>
            </w:r>
          </w:p>
          <w:p w14:paraId="1E594721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</w:p>
          <w:p w14:paraId="620A806C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-- Function to calculate Fibonacci series </w:t>
            </w:r>
          </w:p>
          <w:p w14:paraId="47ED9B5B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FUNCTION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NUMBER) RETURN VARCHAR2 IS </w:t>
            </w:r>
          </w:p>
          <w:p w14:paraId="016DD006" w14:textId="77777777" w:rsidR="008B6FAC" w:rsidRDefault="00000000">
            <w:pPr>
              <w:spacing w:line="277" w:lineRule="auto"/>
              <w:ind w:right="2975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VARCHAR2(1000) := '0, 1'; -- Initial values of Fibonacci series         a NUMBER := 0;         b NUMBER := 1;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next_term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NUMBER; </w:t>
            </w:r>
          </w:p>
          <w:p w14:paraId="6CD2211C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BEGIN </w:t>
            </w:r>
          </w:p>
          <w:p w14:paraId="544D3272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&lt;= 0 THEN </w:t>
            </w:r>
          </w:p>
          <w:p w14:paraId="30952DC9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</w:rPr>
              <w:t xml:space="preserve">            RETURN 'Invalid input'; </w:t>
            </w:r>
          </w:p>
          <w:p w14:paraId="660A40D9" w14:textId="77777777" w:rsidR="008B6FAC" w:rsidRDefault="00000000">
            <w:pPr>
              <w:spacing w:after="14"/>
            </w:pPr>
            <w:r>
              <w:rPr>
                <w:rFonts w:ascii="Times New Roman" w:eastAsia="Times New Roman" w:hAnsi="Times New Roman" w:cs="Times New Roman"/>
              </w:rPr>
              <w:t xml:space="preserve">        END IF; </w:t>
            </w:r>
          </w:p>
          <w:p w14:paraId="3266B3F4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2912596E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 THEN </w:t>
            </w:r>
          </w:p>
          <w:p w14:paraId="3FFD96DF" w14:textId="77777777" w:rsidR="008B6FA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</w:rPr>
              <w:t xml:space="preserve">            RETURN '0'; </w:t>
            </w:r>
          </w:p>
          <w:p w14:paraId="7E91AE8B" w14:textId="77777777" w:rsidR="008B6FA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</w:rPr>
              <w:t xml:space="preserve">        END IF; </w:t>
            </w:r>
          </w:p>
          <w:p w14:paraId="35E1F9EA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393D63BE" w14:textId="77777777" w:rsidR="008B6FAC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2 THEN </w:t>
            </w:r>
          </w:p>
          <w:p w14:paraId="032852C8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</w:rPr>
              <w:t xml:space="preserve">            RETURN '0, 1'; </w:t>
            </w:r>
          </w:p>
          <w:p w14:paraId="3CFC8591" w14:textId="77777777" w:rsidR="008B6FAC" w:rsidRDefault="00000000">
            <w:pPr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        END IF; </w:t>
            </w:r>
          </w:p>
          <w:p w14:paraId="3E9CED63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254BB40D" w14:textId="77777777" w:rsidR="008B6FAC" w:rsidRDefault="00000000">
            <w:pPr>
              <w:spacing w:line="277" w:lineRule="auto"/>
              <w:ind w:right="5743"/>
            </w:pPr>
            <w:r>
              <w:rPr>
                <w:rFonts w:ascii="Times New Roman" w:eastAsia="Times New Roman" w:hAnsi="Times New Roman" w:cs="Times New Roman"/>
              </w:rPr>
              <w:t xml:space="preserve">       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3..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num_terms_in LOOP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next_term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:= a + b;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|| ', ' ||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next_term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            a := b; </w:t>
            </w:r>
          </w:p>
          <w:p w14:paraId="64471C54" w14:textId="77777777" w:rsidR="008B6FAC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</w:rPr>
              <w:t xml:space="preserve">            b :=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next_term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1716B8E8" w14:textId="77777777" w:rsidR="008B6FAC" w:rsidRDefault="00000000">
            <w:pPr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        END LOOP; </w:t>
            </w:r>
          </w:p>
          <w:p w14:paraId="5DC04F75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35B517AB" w14:textId="77777777" w:rsidR="008B6FAC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</w:rPr>
              <w:t xml:space="preserve">        RETURN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7F59BEA1" w14:textId="77777777" w:rsidR="008B6FAC" w:rsidRDefault="00000000">
            <w:r>
              <w:rPr>
                <w:rFonts w:ascii="Times New Roman" w:eastAsia="Times New Roman" w:hAnsi="Times New Roman" w:cs="Times New Roman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</w:tc>
      </w:tr>
    </w:tbl>
    <w:p w14:paraId="79291C9A" w14:textId="77777777" w:rsidR="008B6FAC" w:rsidRDefault="008B6FAC">
      <w:pPr>
        <w:spacing w:after="0"/>
        <w:ind w:left="-864" w:right="10923"/>
      </w:pPr>
    </w:p>
    <w:tbl>
      <w:tblPr>
        <w:tblStyle w:val="TableGrid"/>
        <w:tblW w:w="10171" w:type="dxa"/>
        <w:tblInd w:w="5" w:type="dxa"/>
        <w:tblCellMar>
          <w:top w:w="46" w:type="dxa"/>
          <w:left w:w="108" w:type="dxa"/>
          <w:right w:w="490" w:type="dxa"/>
        </w:tblCellMar>
        <w:tblLook w:val="04A0" w:firstRow="1" w:lastRow="0" w:firstColumn="1" w:lastColumn="0" w:noHBand="0" w:noVBand="1"/>
      </w:tblPr>
      <w:tblGrid>
        <w:gridCol w:w="10656"/>
      </w:tblGrid>
      <w:tr w:rsidR="008B6FAC" w14:paraId="41D21B06" w14:textId="77777777">
        <w:trPr>
          <w:trHeight w:val="3799"/>
        </w:trPr>
        <w:tc>
          <w:tcPr>
            <w:tcW w:w="101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393B37FB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</w:p>
          <w:p w14:paraId="2FDF71B9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-- Procedure to display Fibonacci series </w:t>
            </w:r>
          </w:p>
          <w:p w14:paraId="2A1AA25F" w14:textId="77777777" w:rsidR="008B6FAC" w:rsidRDefault="00000000">
            <w:pPr>
              <w:spacing w:line="277" w:lineRule="auto"/>
              <w:ind w:right="315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PROCEDURE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display_fibonacci_series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NUMBER) IS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VARCHAR2(1000);     BEGIN </w:t>
            </w:r>
          </w:p>
          <w:p w14:paraId="5AD3DA05" w14:textId="77777777" w:rsidR="008B6FA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); -- Call the function to calculate Fibonacci series </w:t>
            </w:r>
          </w:p>
          <w:p w14:paraId="0C5FE4E9" w14:textId="77777777" w:rsidR="008B6FAC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55DD721F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       -- Display the result </w:t>
            </w:r>
          </w:p>
          <w:p w14:paraId="2B6FE0EF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        DBMS_OUTPUT.PUT_LINE('Fibonacci series up to ' ||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num_terms_in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|| ' terms: ' ||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fib_series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); </w:t>
            </w:r>
          </w:p>
          <w:p w14:paraId="7E150A36" w14:textId="77777777" w:rsidR="008B6FA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display_fibonacci_series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0835AE36" w14:textId="77777777" w:rsidR="008B6FAC" w:rsidRDefault="00000000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BEGIN </w:t>
            </w:r>
          </w:p>
          <w:p w14:paraId="0E68F302" w14:textId="77777777" w:rsidR="008B6FAC" w:rsidRDefault="00000000">
            <w:pPr>
              <w:spacing w:line="277" w:lineRule="auto"/>
              <w:ind w:right="1703"/>
            </w:pPr>
            <w:r>
              <w:rPr>
                <w:rFonts w:ascii="Times New Roman" w:eastAsia="Times New Roman" w:hAnsi="Times New Roman" w:cs="Times New Roman"/>
              </w:rPr>
              <w:t xml:space="preserve">    -- Call the procedure to display Fibonacci series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display_fibonacci_series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num_terms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); </w:t>
            </w:r>
          </w:p>
          <w:p w14:paraId="6B3F5FB4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</w:rPr>
              <w:t xml:space="preserve">END; </w:t>
            </w:r>
          </w:p>
          <w:p w14:paraId="4795C250" w14:textId="77777777" w:rsidR="008B6FA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/ </w:t>
            </w:r>
          </w:p>
          <w:p w14:paraId="79475D45" w14:textId="7AE4B08D" w:rsidR="00D3236F" w:rsidRDefault="00D3236F">
            <w:r w:rsidRPr="00D3236F">
              <w:rPr>
                <w:noProof/>
              </w:rPr>
              <w:lastRenderedPageBreak/>
              <w:drawing>
                <wp:inline distT="0" distB="0" distL="0" distR="0" wp14:anchorId="32560C7C" wp14:editId="2A29B3CF">
                  <wp:extent cx="6386830" cy="3098165"/>
                  <wp:effectExtent l="0" t="0" r="0" b="6985"/>
                  <wp:docPr id="177685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59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6ADFBF92" w14:textId="77777777">
        <w:trPr>
          <w:trHeight w:val="297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6391DE" w14:textId="77777777" w:rsidR="008B6FAC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Find the sum of first N numbers using Function and Procedure. </w:t>
            </w:r>
          </w:p>
        </w:tc>
      </w:tr>
      <w:tr w:rsidR="008B6FAC" w14:paraId="31CC8EB3" w14:textId="77777777">
        <w:trPr>
          <w:trHeight w:val="8832"/>
        </w:trPr>
        <w:tc>
          <w:tcPr>
            <w:tcW w:w="101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8E8E8"/>
          </w:tcPr>
          <w:p w14:paraId="24C540A6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DECLARE </w:t>
            </w:r>
          </w:p>
          <w:p w14:paraId="3E4DD67A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Variable to hold the number of terms </w:t>
            </w:r>
          </w:p>
          <w:p w14:paraId="4B29ECAC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num_terms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16; -- Replace with your desired number of terms </w:t>
            </w:r>
          </w:p>
          <w:p w14:paraId="226960F9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B9E5CE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Function to calculate the sum of first N numbers </w:t>
            </w:r>
          </w:p>
          <w:p w14:paraId="59B1F643" w14:textId="77777777" w:rsidR="008B6FAC" w:rsidRDefault="00000000">
            <w:pPr>
              <w:spacing w:line="278" w:lineRule="auto"/>
              <w:ind w:right="8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FUNCTION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(n NUMBER) RETURN NUMBER IS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:= 0; </w:t>
            </w:r>
          </w:p>
          <w:p w14:paraId="1B414DCC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BEGIN </w:t>
            </w:r>
          </w:p>
          <w:p w14:paraId="33523C5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IF n &lt;= 0 THEN </w:t>
            </w:r>
          </w:p>
          <w:p w14:paraId="74E1960A" w14:textId="77777777" w:rsidR="008B6FA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RETURN 0; -- Return 0 for non-positive input </w:t>
            </w:r>
          </w:p>
          <w:p w14:paraId="0D4605EE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END IF; </w:t>
            </w:r>
          </w:p>
          <w:p w14:paraId="525E3E85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9163F7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n LOOP </w:t>
            </w:r>
          </w:p>
          <w:p w14:paraId="58B4A091" w14:textId="77777777" w:rsidR="008B6FAC" w:rsidRDefault="00000000">
            <w:pPr>
              <w:spacing w:line="278" w:lineRule="auto"/>
              <w:ind w:right="13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-- Add each number from 1 to n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END LOOP; </w:t>
            </w:r>
          </w:p>
          <w:p w14:paraId="2480D077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CCA2D62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733C05BB" w14:textId="77777777" w:rsidR="008B6FA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60B4BDF5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0E856EB" w14:textId="77777777" w:rsidR="008B6FAC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Procedure to display the sum of first N numbers </w:t>
            </w:r>
          </w:p>
          <w:p w14:paraId="3C5B32F6" w14:textId="77777777" w:rsidR="008B6FAC" w:rsidRDefault="00000000">
            <w:pPr>
              <w:spacing w:after="2" w:line="278" w:lineRule="auto"/>
              <w:ind w:right="29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PROCEDURE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(n NUMBER) IS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NUMBER;     BEGIN </w:t>
            </w:r>
          </w:p>
          <w:p w14:paraId="11BEED0C" w14:textId="77777777" w:rsidR="008B6FAC" w:rsidRDefault="00000000">
            <w:pPr>
              <w:spacing w:after="1" w:line="278" w:lineRule="auto"/>
              <w:ind w:right="12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:=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(n); -- Call the function to calculate sum         -- Display the result </w:t>
            </w:r>
          </w:p>
          <w:p w14:paraId="6498AB7E" w14:textId="77777777" w:rsidR="008B6FAC" w:rsidRDefault="00000000">
            <w:pPr>
              <w:spacing w:line="279" w:lineRule="auto"/>
              <w:ind w:right="11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DBMS_OUTPUT.PUT_LINE('Sum of first ' || n || ' numbers: ' ||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sum_result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);     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</w:p>
          <w:p w14:paraId="4FF7DB36" w14:textId="77777777" w:rsidR="008B6FAC" w:rsidRDefault="00000000">
            <w:pPr>
              <w:spacing w:after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BEGIN </w:t>
            </w:r>
          </w:p>
          <w:p w14:paraId="72A189AB" w14:textId="77777777" w:rsidR="008B6FAC" w:rsidRDefault="00000000">
            <w:pPr>
              <w:spacing w:line="279" w:lineRule="auto"/>
              <w:ind w:right="9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-- Call the procedure to display the sum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display_sum_of_first_n_numbers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num_terms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); </w:t>
            </w:r>
          </w:p>
          <w:p w14:paraId="3A2B6A45" w14:textId="77777777" w:rsidR="008B6FAC" w:rsidRDefault="00000000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END; </w:t>
            </w:r>
          </w:p>
          <w:p w14:paraId="6D1409C7" w14:textId="77777777" w:rsidR="008B6FAC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</w:t>
            </w:r>
          </w:p>
          <w:p w14:paraId="2E98AA5D" w14:textId="4F2C6792" w:rsidR="00D3236F" w:rsidRDefault="00D3236F">
            <w:r w:rsidRPr="00D3236F">
              <w:rPr>
                <w:noProof/>
              </w:rPr>
              <w:drawing>
                <wp:inline distT="0" distB="0" distL="0" distR="0" wp14:anchorId="758E1FA8" wp14:editId="68616524">
                  <wp:extent cx="6386830" cy="3111500"/>
                  <wp:effectExtent l="0" t="0" r="0" b="0"/>
                  <wp:docPr id="168241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116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FAC" w14:paraId="682A4304" w14:textId="77777777">
        <w:trPr>
          <w:trHeight w:val="296"/>
        </w:trPr>
        <w:tc>
          <w:tcPr>
            <w:tcW w:w="101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F8B257F" w14:textId="77777777" w:rsidR="008B6FAC" w:rsidRDefault="00000000"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Lab Performance Questions </w:t>
            </w:r>
          </w:p>
        </w:tc>
      </w:tr>
      <w:tr w:rsidR="008B6FAC" w14:paraId="0450B362" w14:textId="77777777">
        <w:trPr>
          <w:trHeight w:val="1109"/>
        </w:trPr>
        <w:tc>
          <w:tcPr>
            <w:tcW w:w="101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859CE0A" w14:textId="56942D20" w:rsidR="008B6FAC" w:rsidRPr="00D3236F" w:rsidRDefault="00000000">
            <w:pPr>
              <w:numPr>
                <w:ilvl w:val="0"/>
                <w:numId w:val="2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 PL/SQL code to calculate the area of a circle given its radius. </w:t>
            </w:r>
          </w:p>
          <w:p w14:paraId="6243A009" w14:textId="48AFD03A" w:rsidR="00D3236F" w:rsidRDefault="00D3236F" w:rsidP="00D3236F">
            <w:pPr>
              <w:spacing w:after="26"/>
            </w:pPr>
            <w:r w:rsidRPr="00D3236F">
              <w:rPr>
                <w:noProof/>
              </w:rPr>
              <w:drawing>
                <wp:inline distT="0" distB="0" distL="0" distR="0" wp14:anchorId="1BD42494" wp14:editId="348BFDA2">
                  <wp:extent cx="6386830" cy="2865120"/>
                  <wp:effectExtent l="0" t="0" r="0" b="0"/>
                  <wp:docPr id="163504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0473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7344E" w14:textId="77777777" w:rsidR="00D3236F" w:rsidRDefault="00D3236F" w:rsidP="00D3236F">
            <w:pPr>
              <w:spacing w:after="26"/>
            </w:pPr>
          </w:p>
          <w:p w14:paraId="68422A73" w14:textId="77777777" w:rsidR="008B6FAC" w:rsidRPr="00D3236F" w:rsidRDefault="00000000">
            <w:pPr>
              <w:numPr>
                <w:ilvl w:val="0"/>
                <w:numId w:val="2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Create a PL/SQL program to check whether a given number is prime or not. </w:t>
            </w:r>
          </w:p>
          <w:p w14:paraId="53649183" w14:textId="700A21AA" w:rsidR="00D3236F" w:rsidRDefault="00D3236F" w:rsidP="00D3236F">
            <w:pPr>
              <w:spacing w:after="26"/>
            </w:pPr>
            <w:r w:rsidRPr="00D3236F">
              <w:rPr>
                <w:noProof/>
              </w:rPr>
              <w:drawing>
                <wp:inline distT="0" distB="0" distL="0" distR="0" wp14:anchorId="4FBA5AC9" wp14:editId="3B39BDBE">
                  <wp:extent cx="6386830" cy="3108325"/>
                  <wp:effectExtent l="0" t="0" r="0" b="0"/>
                  <wp:docPr id="1088851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518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36F4B" w14:textId="77777777" w:rsidR="008B6FAC" w:rsidRPr="00D3236F" w:rsidRDefault="00000000">
            <w:pPr>
              <w:numPr>
                <w:ilvl w:val="0"/>
                <w:numId w:val="2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 a PL/SQL script to reverse a string entered by the user. </w:t>
            </w:r>
          </w:p>
          <w:p w14:paraId="3CB45C0E" w14:textId="2976D8FA" w:rsidR="00D3236F" w:rsidRDefault="00B31A8C" w:rsidP="00D3236F">
            <w:pPr>
              <w:spacing w:after="26"/>
            </w:pPr>
            <w:r w:rsidRPr="00B31A8C">
              <w:rPr>
                <w:noProof/>
              </w:rPr>
              <w:drawing>
                <wp:inline distT="0" distB="0" distL="0" distR="0" wp14:anchorId="4F6EB8B3" wp14:editId="65B0889C">
                  <wp:extent cx="6386830" cy="3384550"/>
                  <wp:effectExtent l="0" t="0" r="0" b="6350"/>
                  <wp:docPr id="1179697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975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38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D47CF" w14:textId="77777777" w:rsidR="008B6FAC" w:rsidRPr="00AA056A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 PL/SQL code to find the largest and smallest number among three given numbers. </w:t>
            </w:r>
          </w:p>
          <w:p w14:paraId="77AA9D8B" w14:textId="77777777" w:rsidR="00AA056A" w:rsidRDefault="00AA056A" w:rsidP="00AA056A">
            <w:r w:rsidRPr="00AA056A">
              <w:rPr>
                <w:noProof/>
              </w:rPr>
              <w:lastRenderedPageBreak/>
              <w:drawing>
                <wp:inline distT="0" distB="0" distL="0" distR="0" wp14:anchorId="4D472709" wp14:editId="3DB15591">
                  <wp:extent cx="6386830" cy="3056255"/>
                  <wp:effectExtent l="0" t="0" r="0" b="0"/>
                  <wp:docPr id="823299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2995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693AC" w14:textId="77777777" w:rsidR="00AA056A" w:rsidRDefault="00AA056A" w:rsidP="00AA056A"/>
          <w:p w14:paraId="7AB17133" w14:textId="4590562F" w:rsidR="00AA056A" w:rsidRDefault="00AA056A" w:rsidP="00AA056A"/>
        </w:tc>
      </w:tr>
    </w:tbl>
    <w:p w14:paraId="26FE61D6" w14:textId="05423B09" w:rsidR="008B6FAC" w:rsidRPr="00AA056A" w:rsidRDefault="00000000" w:rsidP="00AA056A">
      <w:pPr>
        <w:pStyle w:val="ListParagraph"/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31" w:color="000000"/>
        </w:pBdr>
        <w:shd w:val="clear" w:color="auto" w:fill="E8E8E8"/>
        <w:spacing w:after="203" w:line="278" w:lineRule="auto"/>
        <w:rPr>
          <w:rFonts w:ascii="Times New Roman" w:eastAsia="Times New Roman" w:hAnsi="Times New Roman" w:cs="Times New Roman"/>
          <w:sz w:val="24"/>
        </w:rPr>
      </w:pPr>
      <w:r w:rsidRPr="00AA056A">
        <w:rPr>
          <w:rFonts w:ascii="Times New Roman" w:eastAsia="Times New Roman" w:hAnsi="Times New Roman" w:cs="Times New Roman"/>
          <w:sz w:val="24"/>
        </w:rPr>
        <w:lastRenderedPageBreak/>
        <w:t xml:space="preserve">Implement a PL/SQL program to calculate the compound interest for a given principal amount, rate, and time period. </w:t>
      </w:r>
    </w:p>
    <w:p w14:paraId="601AF552" w14:textId="1008A298" w:rsidR="00AA056A" w:rsidRDefault="00AA056A" w:rsidP="00AA056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31" w:color="000000"/>
        </w:pBdr>
        <w:shd w:val="clear" w:color="auto" w:fill="E8E8E8"/>
        <w:spacing w:after="203" w:line="278" w:lineRule="auto"/>
        <w:ind w:left="720"/>
      </w:pPr>
      <w:r w:rsidRPr="00AA056A">
        <w:rPr>
          <w:noProof/>
        </w:rPr>
        <w:drawing>
          <wp:inline distT="0" distB="0" distL="0" distR="0" wp14:anchorId="365261F5" wp14:editId="6F77583B">
            <wp:extent cx="6386830" cy="3121660"/>
            <wp:effectExtent l="0" t="0" r="0" b="2540"/>
            <wp:docPr id="15125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3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212B" w14:textId="77777777" w:rsidR="008B6FA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B6FAC">
      <w:pgSz w:w="11906" w:h="16838"/>
      <w:pgMar w:top="1158" w:right="984" w:bottom="118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64D03"/>
    <w:multiLevelType w:val="hybridMultilevel"/>
    <w:tmpl w:val="EC66A2EA"/>
    <w:lvl w:ilvl="0" w:tplc="8E1E9EC2">
      <w:start w:val="1"/>
      <w:numFmt w:val="upperLetter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89954">
      <w:start w:val="1"/>
      <w:numFmt w:val="lowerLetter"/>
      <w:lvlText w:val="%2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60124">
      <w:start w:val="1"/>
      <w:numFmt w:val="lowerRoman"/>
      <w:lvlText w:val="%3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68973C">
      <w:start w:val="1"/>
      <w:numFmt w:val="decimal"/>
      <w:lvlText w:val="%4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4EFF0">
      <w:start w:val="1"/>
      <w:numFmt w:val="lowerLetter"/>
      <w:lvlText w:val="%5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6A0136">
      <w:start w:val="1"/>
      <w:numFmt w:val="lowerRoman"/>
      <w:lvlText w:val="%6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23E22">
      <w:start w:val="1"/>
      <w:numFmt w:val="decimal"/>
      <w:lvlText w:val="%7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2E5302">
      <w:start w:val="1"/>
      <w:numFmt w:val="lowerLetter"/>
      <w:lvlText w:val="%8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927608">
      <w:start w:val="1"/>
      <w:numFmt w:val="lowerRoman"/>
      <w:lvlText w:val="%9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1318BA"/>
    <w:multiLevelType w:val="hybridMultilevel"/>
    <w:tmpl w:val="77BE469E"/>
    <w:lvl w:ilvl="0" w:tplc="A7D2A5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040FC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A35F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8E89C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C026E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CDD68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E5E0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8371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CA5D2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6887915">
    <w:abstractNumId w:val="0"/>
  </w:num>
  <w:num w:numId="2" w16cid:durableId="82859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AC"/>
    <w:rsid w:val="00202BB8"/>
    <w:rsid w:val="0036011F"/>
    <w:rsid w:val="004E510F"/>
    <w:rsid w:val="00683228"/>
    <w:rsid w:val="008B6FAC"/>
    <w:rsid w:val="00AA056A"/>
    <w:rsid w:val="00B31A8C"/>
    <w:rsid w:val="00D3236F"/>
    <w:rsid w:val="00FF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D98D"/>
  <w15:docId w15:val="{9CD56BA5-DC05-4F9E-8ED5-C4A761A9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A0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Sinha</dc:creator>
  <cp:keywords/>
  <cp:lastModifiedBy>Shubham Sharma</cp:lastModifiedBy>
  <cp:revision>3</cp:revision>
  <dcterms:created xsi:type="dcterms:W3CDTF">2025-11-18T09:47:00Z</dcterms:created>
  <dcterms:modified xsi:type="dcterms:W3CDTF">2025-11-25T08:41:00Z</dcterms:modified>
</cp:coreProperties>
</file>