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6EE2" w:rsidRDefault="00CF6EE2" w:rsidP="00CF6EE2">
      <w:pPr>
        <w:jc w:val="center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>BIT Internship Practicals – 3 Videos</w:t>
      </w:r>
    </w:p>
    <w:p w:rsidR="00CF6EE2" w:rsidRDefault="00CF6EE2" w:rsidP="00CF6EE2">
      <w:pPr>
        <w:jc w:val="center"/>
        <w:rPr>
          <w:b/>
          <w:bCs/>
          <w:sz w:val="44"/>
          <w:szCs w:val="44"/>
          <w:u w:val="single"/>
          <w:lang w:val="en-GB"/>
        </w:rPr>
      </w:pPr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 xml:space="preserve">Program – </w:t>
      </w:r>
      <w:proofErr w:type="gramStart"/>
      <w:r>
        <w:rPr>
          <w:b/>
          <w:bCs/>
          <w:sz w:val="44"/>
          <w:szCs w:val="44"/>
          <w:u w:val="single"/>
          <w:lang w:val="en-GB"/>
        </w:rPr>
        <w:t>1</w:t>
      </w:r>
      <w:r>
        <w:rPr>
          <w:b/>
          <w:bCs/>
          <w:sz w:val="44"/>
          <w:szCs w:val="44"/>
          <w:lang w:val="en-GB"/>
        </w:rPr>
        <w:t xml:space="preserve"> :</w:t>
      </w:r>
      <w:proofErr w:type="gramEnd"/>
      <w:r>
        <w:rPr>
          <w:b/>
          <w:bCs/>
          <w:sz w:val="44"/>
          <w:szCs w:val="44"/>
          <w:lang w:val="en-GB"/>
        </w:rPr>
        <w:t xml:space="preserve"> Responsive Animated Product Card</w:t>
      </w:r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HTML :</w:t>
      </w:r>
      <w:proofErr w:type="gramEnd"/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ltr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Responsive Animated Product Card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&lt;!-- </w:t>
      </w:r>
      <w:proofErr w:type="spellStart"/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Boxicons</w:t>
      </w:r>
      <w:proofErr w:type="spellEnd"/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CDN Link --&gt;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'https://unpkg.com/boxicons@2.0.7/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css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/boxicons.min.css'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'stylesheet'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"product-card"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"logo-cart"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"images/logo.jpg"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"logo"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-shopping-bag'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"main-images"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"blue"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"blue active"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"images/blue.png"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"blue"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"pink"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"pink"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"images/pink.png"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"blue"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"yellow"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"yellow"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"images/yellow.png"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"blue"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"shoe-details"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shoe_name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ADDIDAS GAZE ZX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Lorem ipsum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sit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lorenm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amet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consectetur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adipisicing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elit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.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Eum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ea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ducimus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!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"stars"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-star'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-star'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-star'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-star'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-star'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-price"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-option"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Colour: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"circles"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"circle blue active"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"blue"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"circle pink 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"pink"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"circle yellow 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"yellow"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"price"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price_num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$09.00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price_letter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Nine dollar only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"button-layer"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Add To Cart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let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circle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-option"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circle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addEventListener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"click"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let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target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target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</w:t>
      </w:r>
      <w:r w:rsidRPr="00CF6EE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target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classList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contains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"circle"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circle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".active"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classList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remove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"active"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target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classList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add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"active"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".main-images .active"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classList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remove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"active"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`.main-images .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${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target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}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`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classList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add</w:t>
      </w:r>
      <w:proofErr w:type="spellEnd"/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"active"</w:t>
      </w: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});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Default="00CF6EE2" w:rsidP="00CF6EE2">
      <w:pPr>
        <w:rPr>
          <w:b/>
          <w:bCs/>
          <w:sz w:val="28"/>
          <w:szCs w:val="28"/>
          <w:lang w:val="en-GB"/>
        </w:rPr>
      </w:pPr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CSS :</w:t>
      </w:r>
      <w:proofErr w:type="gramEnd"/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 Google Fonts Poppins */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'https://fonts.googleapis.com/css2?family=Poppins:wght@400;500;600&amp;display=swap'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'Poppins'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sans-serif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body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background-image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135deg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#43CBFF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#9708CC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max-width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overflow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hidden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.logo-cart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.logo-cart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object-fit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cover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.logo-cart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27px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#707070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.logo-cart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i:hover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.main-images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.main-images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object-fit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cover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opacity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.main-images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img.active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.shoe-details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shoe_name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#161616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.shoe-details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justify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.shoe-details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.stars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margin-right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#0071C7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circle.blue.active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#0071C7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circle.pink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#FA1795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circle.pink.active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#FA1795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circle.yellow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#F5DA00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-option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.circles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circle.yellow.active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#F5DA00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flex-direction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column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price_num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#707070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.price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price_letter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#707070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overflow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hidden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.button-layer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background-image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135deg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#9708CC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#43CBFF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#9708CC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#43CBFF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button:hover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.button-layer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.product-card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outline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letter-spacing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Default="00CF6EE2" w:rsidP="00CF6EE2">
      <w:pPr>
        <w:rPr>
          <w:b/>
          <w:bCs/>
          <w:sz w:val="28"/>
          <w:szCs w:val="28"/>
          <w:lang w:val="en-GB"/>
        </w:rPr>
      </w:pPr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Output :</w:t>
      </w:r>
      <w:proofErr w:type="gramEnd"/>
      <w:r>
        <w:rPr>
          <w:b/>
          <w:bCs/>
          <w:sz w:val="44"/>
          <w:szCs w:val="44"/>
          <w:lang w:val="en-GB"/>
        </w:rPr>
        <w:t xml:space="preserve"> </w:t>
      </w:r>
    </w:p>
    <w:p w:rsidR="00CF6EE2" w:rsidRDefault="00CF6EE2" w:rsidP="00CF6EE2">
      <w:pPr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rPr>
          <w:b/>
          <w:bCs/>
          <w:noProof/>
          <w:sz w:val="44"/>
          <w:szCs w:val="44"/>
          <w:lang w:val="en-GB"/>
        </w:rPr>
      </w:pPr>
      <w:r>
        <w:rPr>
          <w:b/>
          <w:bCs/>
          <w:noProof/>
          <w:sz w:val="44"/>
          <w:szCs w:val="44"/>
          <w:lang w:val="en-GB"/>
        </w:rPr>
        <w:drawing>
          <wp:inline distT="0" distB="0" distL="0" distR="0">
            <wp:extent cx="5731510" cy="3582035"/>
            <wp:effectExtent l="0" t="0" r="0" b="0"/>
            <wp:docPr id="9649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33942" name="Picture 9649339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E2" w:rsidRPr="00CF6EE2" w:rsidRDefault="00CF6EE2" w:rsidP="00CF6EE2">
      <w:pPr>
        <w:rPr>
          <w:sz w:val="44"/>
          <w:szCs w:val="44"/>
          <w:lang w:val="en-GB"/>
        </w:rPr>
      </w:pPr>
    </w:p>
    <w:p w:rsidR="00CF6EE2" w:rsidRPr="00CF6EE2" w:rsidRDefault="00CF6EE2" w:rsidP="00CF6EE2">
      <w:pPr>
        <w:rPr>
          <w:sz w:val="44"/>
          <w:szCs w:val="44"/>
          <w:lang w:val="en-GB"/>
        </w:rPr>
      </w:pPr>
    </w:p>
    <w:p w:rsidR="00CF6EE2" w:rsidRPr="00CF6EE2" w:rsidRDefault="00CF6EE2" w:rsidP="00CF6EE2">
      <w:pPr>
        <w:rPr>
          <w:sz w:val="44"/>
          <w:szCs w:val="44"/>
          <w:lang w:val="en-GB"/>
        </w:rPr>
      </w:pPr>
    </w:p>
    <w:p w:rsidR="00CF6EE2" w:rsidRDefault="00CF6EE2" w:rsidP="00CF6EE2">
      <w:pPr>
        <w:rPr>
          <w:b/>
          <w:bCs/>
          <w:noProof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245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</w:r>
    </w:p>
    <w:p w:rsidR="00CF6EE2" w:rsidRDefault="00CF6EE2" w:rsidP="00CF6EE2">
      <w:pPr>
        <w:tabs>
          <w:tab w:val="left" w:pos="2245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lastRenderedPageBreak/>
        <w:t xml:space="preserve">Program – </w:t>
      </w:r>
      <w:proofErr w:type="gramStart"/>
      <w:r>
        <w:rPr>
          <w:b/>
          <w:bCs/>
          <w:sz w:val="44"/>
          <w:szCs w:val="44"/>
          <w:u w:val="single"/>
          <w:lang w:val="en-GB"/>
        </w:rPr>
        <w:t>2</w:t>
      </w:r>
      <w:r>
        <w:rPr>
          <w:sz w:val="44"/>
          <w:szCs w:val="44"/>
          <w:lang w:val="en-GB"/>
        </w:rPr>
        <w:t xml:space="preserve"> :</w:t>
      </w:r>
      <w:proofErr w:type="gramEnd"/>
      <w:r>
        <w:rPr>
          <w:sz w:val="44"/>
          <w:szCs w:val="44"/>
          <w:lang w:val="en-GB"/>
        </w:rPr>
        <w:t xml:space="preserve"> </w:t>
      </w:r>
      <w:r>
        <w:rPr>
          <w:b/>
          <w:bCs/>
          <w:sz w:val="44"/>
          <w:szCs w:val="44"/>
          <w:lang w:val="en-GB"/>
        </w:rPr>
        <w:t>Flipping Card UI Design</w:t>
      </w: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HTML :</w:t>
      </w:r>
      <w:proofErr w:type="gramEnd"/>
      <w:r>
        <w:rPr>
          <w:b/>
          <w:bCs/>
          <w:sz w:val="44"/>
          <w:szCs w:val="44"/>
          <w:lang w:val="en-GB"/>
        </w:rPr>
        <w:t xml:space="preserve"> 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equiv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"X-UA-Compatible"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"IE=edge"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Flipping Card UI Design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 front-face"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header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"logo"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"images/logo.png"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Master Card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"images/chip.png"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"chip"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header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"card-details"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"name-number"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Card Number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"number"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8050 2030 3020 5040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Soni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Shubh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Hiren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"valid-date"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Valid Thru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05/28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 back-face"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For customer service call +977 4343 3433 or email at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mastercard@gmail.com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"magnetic-strip"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"signature"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005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Lorem ipsum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sit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amet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consectetur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adipisicing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elit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.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Officia</w:t>
      </w:r>
      <w:proofErr w:type="spellEnd"/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maiores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sed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doloremque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nesciunt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neque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beatae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voluptatibus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doloribus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    Libero et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quis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magni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magnam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nihil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temporibus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?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Facere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consectetur</w:t>
      </w:r>
      <w:proofErr w:type="spellEnd"/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dolore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reiciendis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et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veniam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.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CSS :</w:t>
      </w:r>
      <w:proofErr w:type="gramEnd"/>
      <w:r>
        <w:rPr>
          <w:b/>
          <w:bCs/>
          <w:sz w:val="44"/>
          <w:szCs w:val="44"/>
          <w:lang w:val="en-GB"/>
        </w:rPr>
        <w:t xml:space="preserve"> 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 Import Google Font - Poppins */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"https://fonts.googleapis.com/css2?family=Poppins:wght@300;400;500;600&amp;display=swap"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"Poppins"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sans-serif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section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min-height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#121321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perspective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section::before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-150px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-100px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90deg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#9c27b0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#f3f5f5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section::after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90deg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#9c27b0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#f3f5f5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.container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375px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0.6s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transform-style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preserve-3d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container:hover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rotateY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180deg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.container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backdrop-filter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blur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backface</w:t>
      </w:r>
      <w:proofErr w:type="spellEnd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-visibility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hidden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header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header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margin-right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.chip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.card-details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flex-end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h5.number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letter-spacing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h5.name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card.back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rotateY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180deg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card.back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h6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card.back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.magnetic-strip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card.back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.signature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flex-end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85%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repeating-linear-gradient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#efefef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#efefef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9px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.signature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margin-right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-30px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card.back</w:t>
      </w:r>
      <w:proofErr w:type="spellEnd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-face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h5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Output :</w:t>
      </w:r>
      <w:proofErr w:type="gramEnd"/>
    </w:p>
    <w:p w:rsidR="00CF6EE2" w:rsidRDefault="00CF6EE2" w:rsidP="00CF6EE2">
      <w:pPr>
        <w:tabs>
          <w:tab w:val="left" w:pos="2245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245"/>
        </w:tabs>
        <w:rPr>
          <w:b/>
          <w:bCs/>
          <w:noProof/>
          <w:sz w:val="44"/>
          <w:szCs w:val="44"/>
          <w:lang w:val="en-GB"/>
        </w:rPr>
      </w:pPr>
      <w:r>
        <w:rPr>
          <w:b/>
          <w:bCs/>
          <w:noProof/>
          <w:sz w:val="44"/>
          <w:szCs w:val="44"/>
          <w:lang w:val="en-GB"/>
        </w:rPr>
        <w:drawing>
          <wp:inline distT="0" distB="0" distL="0" distR="0">
            <wp:extent cx="5731510" cy="3582035"/>
            <wp:effectExtent l="0" t="0" r="0" b="0"/>
            <wp:docPr id="902726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6464" name="Picture 9027264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E2" w:rsidRPr="00CF6EE2" w:rsidRDefault="00CF6EE2" w:rsidP="00CF6EE2">
      <w:pPr>
        <w:rPr>
          <w:sz w:val="44"/>
          <w:szCs w:val="44"/>
          <w:lang w:val="en-GB"/>
        </w:rPr>
      </w:pPr>
    </w:p>
    <w:p w:rsidR="00CF6EE2" w:rsidRPr="00CF6EE2" w:rsidRDefault="00CF6EE2" w:rsidP="00CF6EE2">
      <w:pPr>
        <w:rPr>
          <w:sz w:val="44"/>
          <w:szCs w:val="44"/>
          <w:lang w:val="en-GB"/>
        </w:rPr>
      </w:pPr>
    </w:p>
    <w:p w:rsidR="00CF6EE2" w:rsidRDefault="00CF6EE2" w:rsidP="00CF6EE2">
      <w:pPr>
        <w:rPr>
          <w:b/>
          <w:bCs/>
          <w:noProof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ab/>
      </w: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lastRenderedPageBreak/>
        <w:t xml:space="preserve">Program – </w:t>
      </w:r>
      <w:proofErr w:type="gramStart"/>
      <w:r>
        <w:rPr>
          <w:b/>
          <w:bCs/>
          <w:sz w:val="44"/>
          <w:szCs w:val="44"/>
          <w:u w:val="single"/>
          <w:lang w:val="en-GB"/>
        </w:rPr>
        <w:t>3</w:t>
      </w:r>
      <w:r>
        <w:rPr>
          <w:b/>
          <w:bCs/>
          <w:sz w:val="44"/>
          <w:szCs w:val="44"/>
          <w:lang w:val="en-GB"/>
        </w:rPr>
        <w:t xml:space="preserve"> :</w:t>
      </w:r>
      <w:proofErr w:type="gramEnd"/>
      <w:r>
        <w:rPr>
          <w:b/>
          <w:bCs/>
          <w:sz w:val="44"/>
          <w:szCs w:val="44"/>
          <w:lang w:val="en-GB"/>
        </w:rPr>
        <w:t xml:space="preserve"> Profile Card UI Design</w:t>
      </w: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HTML :</w:t>
      </w:r>
      <w:proofErr w:type="gramEnd"/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Profile Card UI Design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CSS --&gt;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"styles.css"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&lt;!-- </w:t>
      </w:r>
      <w:proofErr w:type="spellStart"/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Boxicons</w:t>
      </w:r>
      <w:proofErr w:type="spellEnd"/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CSS --&gt;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'https://unpkg.com/boxicons@2.1.4/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css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/boxicons.min.css'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'stylesheet'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"profile-card"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"image"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Shubh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Soni's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Image"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"profile-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"text-data"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Shubh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Soni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Programmer &amp; Developer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"media-buttons"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"background: #4267b2;"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"link"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bxl-facebook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"background: #1da1f2;"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"link"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-twitter'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"background: #e1306c;"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"link"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bxl-instagram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"background: #0e77ef;"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"link"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bxl-linkedin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Subscribe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"button"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Message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button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"analytics"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"data"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-heart'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"number"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60k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"data"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-message-rounded'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"number"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20k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"data"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-share'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"number"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12k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CF6EE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CSS :</w:t>
      </w:r>
      <w:proofErr w:type="gramEnd"/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 Google Fonts - Poppins */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'https://fonts.googleapis.com/css2?family=Poppins:wght@300;400;500;600&amp;display=swap'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'Poppins'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proofErr w:type="spellStart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san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#f4f4f4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flex-direction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column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max-width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370px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.profile-card::before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36%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.image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margin-bottom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.image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object-fit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cover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.text-data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flex-direction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column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.text-data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.name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.text-data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.job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.media-buttons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.media-buttons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.link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text-decoration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button:hover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#0e4bf1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.profile-card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.analytics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.analytics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#e7e7e7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.data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margin-right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CF6EE2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data:last-child</w:t>
      </w:r>
      <w:proofErr w:type="spellEnd"/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CF6EE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border-right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CF6EE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CF6EE2" w:rsidRPr="00CF6EE2" w:rsidRDefault="00CF6EE2" w:rsidP="00CF6EE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CF6EE2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  <w:proofErr w:type="gramStart"/>
      <w:r>
        <w:rPr>
          <w:b/>
          <w:bCs/>
          <w:sz w:val="44"/>
          <w:szCs w:val="44"/>
          <w:lang w:val="en-GB"/>
        </w:rPr>
        <w:t>Output :</w:t>
      </w:r>
      <w:proofErr w:type="gramEnd"/>
    </w:p>
    <w:p w:rsid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</w:p>
    <w:p w:rsidR="00CF6EE2" w:rsidRPr="00CF6EE2" w:rsidRDefault="00CF6EE2" w:rsidP="00CF6EE2">
      <w:pPr>
        <w:tabs>
          <w:tab w:val="left" w:pos="2400"/>
        </w:tabs>
        <w:rPr>
          <w:b/>
          <w:bCs/>
          <w:sz w:val="44"/>
          <w:szCs w:val="44"/>
          <w:lang w:val="en-GB"/>
        </w:rPr>
      </w:pPr>
      <w:r>
        <w:rPr>
          <w:b/>
          <w:bCs/>
          <w:noProof/>
          <w:sz w:val="44"/>
          <w:szCs w:val="44"/>
          <w:lang w:val="en-GB"/>
        </w:rPr>
        <w:drawing>
          <wp:inline distT="0" distB="0" distL="0" distR="0">
            <wp:extent cx="5731510" cy="3582035"/>
            <wp:effectExtent l="0" t="0" r="0" b="0"/>
            <wp:docPr id="377365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65207" name="Picture 3773652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EE2" w:rsidRPr="00CF6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E2"/>
    <w:rsid w:val="00CF6EE2"/>
    <w:rsid w:val="00E6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5F6F4"/>
  <w15:chartTrackingRefBased/>
  <w15:docId w15:val="{B8742BB4-9DBD-2B4E-ACC0-EC75CBAC0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2224</Words>
  <Characters>12680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Soni</dc:creator>
  <cp:keywords/>
  <dc:description/>
  <cp:lastModifiedBy>Shubh Soni</cp:lastModifiedBy>
  <cp:revision>1</cp:revision>
  <cp:lastPrinted>2024-07-05T11:08:00Z</cp:lastPrinted>
  <dcterms:created xsi:type="dcterms:W3CDTF">2024-07-05T11:00:00Z</dcterms:created>
  <dcterms:modified xsi:type="dcterms:W3CDTF">2024-07-05T11:11:00Z</dcterms:modified>
</cp:coreProperties>
</file>