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50B8D66" w14:paraId="2FCDF110" wp14:textId="4E043EEA">
      <w:pPr>
        <w:pStyle w:val="Title"/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050B8D66" w:rsidR="050B8D6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Name____________________________</w:t>
      </w:r>
    </w:p>
    <w:p xmlns:wp14="http://schemas.microsoft.com/office/word/2010/wordml" w:rsidP="050B8D66" w14:paraId="004054CE" wp14:textId="4EDBA7F7">
      <w:pPr>
        <w:pStyle w:val="Title"/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5"/>
          <w:szCs w:val="55"/>
          <w:lang w:val="en-US"/>
        </w:rPr>
      </w:pPr>
      <w:r w:rsidRPr="050B8D66" w:rsidR="050B8D6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5"/>
          <w:szCs w:val="55"/>
          <w:lang w:val="en-US"/>
        </w:rPr>
        <w:t>CPSC:480 Software Engineering Final</w:t>
      </w:r>
    </w:p>
    <w:p xmlns:wp14="http://schemas.microsoft.com/office/word/2010/wordml" w:rsidP="050B8D66" w14:paraId="4D2D9BFA" wp14:textId="430B098D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50B8D66" w14:paraId="0E39F38E" wp14:textId="652301DE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50B8D66" w14:paraId="06B37DEF" wp14:textId="32F25D50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50B8D66" w14:paraId="74909ADA" wp14:textId="3C8A6C8E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50B8D66" w14:paraId="683EA870" wp14:textId="7CFF6644">
      <w:pPr>
        <w:pStyle w:val="Title"/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050B8D66" w:rsidR="050B8D6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Do not open exam until instructed to do so!</w:t>
      </w:r>
    </w:p>
    <w:p xmlns:wp14="http://schemas.microsoft.com/office/word/2010/wordml" w:rsidP="050B8D66" w14:paraId="32B12032" wp14:textId="685B3FF5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50B8D66" w14:paraId="4A32FE07" wp14:textId="06B84367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50B8D66" w14:paraId="38CA2704" wp14:textId="49AB81DB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8AFB40C" w14:paraId="5C6C5BFB" wp14:textId="0E618819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58AFB40C" w:rsidR="58AFB40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Each question in section 1 is worth 2 points.</w:t>
      </w:r>
    </w:p>
    <w:p xmlns:wp14="http://schemas.microsoft.com/office/word/2010/wordml" w:rsidP="58AFB40C" w14:paraId="194D4A9E" wp14:textId="75348BD6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58AFB40C" w:rsidR="58AFB40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Each question in section 2 is 10 pts (2/item).</w:t>
      </w:r>
    </w:p>
    <w:p w:rsidR="58AFB40C" w:rsidP="58AFB40C" w:rsidRDefault="58AFB40C" w14:paraId="58B306F4" w14:textId="51085511">
      <w:pPr>
        <w:pStyle w:val="Normal"/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4C2A9F95" w:rsidR="4C2A9F9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Each question in sections 3-5 is 5 or 10 pts.</w:t>
      </w:r>
    </w:p>
    <w:p w:rsidR="4C2A9F95" w:rsidP="67828F0B" w:rsidRDefault="4C2A9F95" w14:paraId="50B594B5" w14:textId="5BA3358D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67828F0B" w:rsidR="67828F0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Refer to attached descriptions for parts 3-5.</w:t>
      </w:r>
    </w:p>
    <w:p xmlns:wp14="http://schemas.microsoft.com/office/word/2010/wordml" w:rsidP="050B8D66" w14:paraId="01C5AF15" wp14:textId="06C77E97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050B8D66" w:rsidR="050B8D6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One sentence per description is adequate.</w:t>
      </w:r>
    </w:p>
    <w:p xmlns:wp14="http://schemas.microsoft.com/office/word/2010/wordml" w:rsidP="4C2A9F95" w14:paraId="42EA6C73" wp14:textId="39D879A1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4C2A9F95" w:rsidR="4C2A9F9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200 points total.</w:t>
      </w:r>
    </w:p>
    <w:p xmlns:wp14="http://schemas.microsoft.com/office/word/2010/wordml" w:rsidP="58AFB40C" w14:paraId="54120687" wp14:textId="3DFD1F45">
      <w:pPr>
        <w:pStyle w:val="Normal"/>
        <w:rPr>
          <w:noProof w:val="0"/>
          <w:lang w:val="en-US"/>
        </w:rPr>
      </w:pPr>
    </w:p>
    <w:p xmlns:wp14="http://schemas.microsoft.com/office/word/2010/wordml" w:rsidP="58AFB40C" w14:paraId="6CFB0B3A" wp14:textId="53BB0A5C">
      <w:pPr>
        <w:pStyle w:val="Normal"/>
        <w:rPr>
          <w:noProof w:val="0"/>
          <w:lang w:val="en-US"/>
        </w:rPr>
      </w:pPr>
    </w:p>
    <w:p xmlns:wp14="http://schemas.microsoft.com/office/word/2010/wordml" w:rsidP="58AFB40C" w14:paraId="3A1DD46A" wp14:textId="515C4631">
      <w:pPr>
        <w:pStyle w:val="Normal"/>
        <w:rPr>
          <w:noProof w:val="0"/>
          <w:lang w:val="en-US"/>
        </w:rPr>
      </w:pPr>
    </w:p>
    <w:p xmlns:wp14="http://schemas.microsoft.com/office/word/2010/wordml" w:rsidP="58AFB40C" w14:paraId="1727D029" wp14:textId="0C5DB807">
      <w:pPr>
        <w:pStyle w:val="Normal"/>
        <w:rPr>
          <w:noProof w:val="0"/>
          <w:lang w:val="en-US"/>
        </w:rPr>
      </w:pPr>
    </w:p>
    <w:p xmlns:wp14="http://schemas.microsoft.com/office/word/2010/wordml" w:rsidP="4C2A9F95" w14:paraId="44D3AD94" wp14:textId="5CA57C8D">
      <w:pPr>
        <w:pStyle w:val="Title"/>
        <w:spacing w:before="0" w:beforeAutospacing="off" w:after="0" w:afterAutospacing="off" w:line="240" w:lineRule="auto"/>
        <w:ind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4C2A9F95" w:rsidR="4C2A9F95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Do not open exam until instructed to do so!</w:t>
      </w:r>
    </w:p>
    <w:p xmlns:wp14="http://schemas.microsoft.com/office/word/2010/wordml" w:rsidP="050B8D66" w14:paraId="2C078E63" wp14:textId="300EEB02">
      <w:pPr>
        <w:pStyle w:val="Heading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>
        <w:br w:type="page"/>
      </w:r>
      <w:r w:rsidR="4C2A9F95">
        <w:rPr/>
        <w:t>Section 1 – Short answer</w:t>
      </w:r>
    </w:p>
    <w:p w:rsidR="58AFB40C" w:rsidP="58AFB40C" w:rsidRDefault="58AFB40C" w14:paraId="7D60F619" w14:textId="712775D6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67828F0B">
        <w:rPr/>
        <w:t>1. Describe a software engineering skill you’ve developed through this course.</w:t>
      </w:r>
      <w:r>
        <w:br/>
      </w:r>
      <w:r>
        <w:br/>
      </w:r>
      <w:r>
        <w:br/>
      </w:r>
      <w:r>
        <w:br/>
      </w:r>
    </w:p>
    <w:p w:rsidR="58AFB40C" w:rsidP="58AFB40C" w:rsidRDefault="58AFB40C" w14:paraId="6CB226C2" w14:textId="42D2DA9A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58AFB40C" w:rsidP="58AFB40C" w:rsidRDefault="58AFB40C" w14:paraId="76AB5CD7" w14:textId="31E4CC5B">
      <w:pPr>
        <w:pStyle w:val="Normal"/>
        <w:spacing w:before="0" w:beforeAutospacing="off" w:after="160" w:afterAutospacing="off" w:line="259" w:lineRule="auto"/>
        <w:ind w:left="0" w:right="0"/>
        <w:jc w:val="left"/>
      </w:pPr>
      <w:r>
        <w:br/>
      </w:r>
    </w:p>
    <w:p w:rsidR="4C2A9F95" w:rsidP="4C2A9F95" w:rsidRDefault="4C2A9F95" w14:paraId="5BF31342" w14:textId="757F1ADF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67828F0B">
        <w:rPr/>
        <w:t>2. Describe 1 similarity and 1 difference between software engineering vs other engineering disciplines.</w:t>
      </w:r>
      <w:r>
        <w:br/>
      </w:r>
    </w:p>
    <w:p w:rsidR="4C2A9F95" w:rsidP="4C2A9F95" w:rsidRDefault="4C2A9F95" w14:paraId="49BFCB85" w14:textId="41344620">
      <w:pPr>
        <w:pStyle w:val="Normal"/>
        <w:spacing w:before="0" w:beforeAutospacing="off" w:after="160" w:afterAutospacing="off" w:line="259" w:lineRule="auto"/>
        <w:ind w:left="0" w:right="0"/>
        <w:jc w:val="left"/>
      </w:pPr>
      <w:r>
        <w:br/>
      </w:r>
      <w:r>
        <w:br/>
      </w:r>
    </w:p>
    <w:p w:rsidR="4C2A9F95" w:rsidP="4C2A9F95" w:rsidRDefault="4C2A9F95" w14:paraId="7B271796" w14:textId="37F97733">
      <w:pPr>
        <w:pStyle w:val="Normal"/>
        <w:spacing w:before="0" w:beforeAutospacing="off" w:after="160" w:afterAutospacing="off" w:line="259" w:lineRule="auto"/>
        <w:ind w:left="0" w:right="0"/>
        <w:jc w:val="left"/>
      </w:pPr>
      <w:r>
        <w:br/>
      </w:r>
      <w:r>
        <w:br/>
      </w:r>
    </w:p>
    <w:p w:rsidR="4C2A9F95" w:rsidP="4C2A9F95" w:rsidRDefault="4C2A9F95" w14:paraId="036D2B4F" w14:textId="124E2004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67828F0B">
        <w:rPr/>
        <w:t>3. Describe a condition or restriction found in a software license that might prevent some development teams from using the code with that license.</w:t>
      </w:r>
      <w:r>
        <w:br/>
      </w:r>
      <w:r>
        <w:br/>
      </w:r>
      <w:r>
        <w:br/>
      </w:r>
      <w:r>
        <w:br/>
      </w:r>
      <w:r>
        <w:br/>
      </w:r>
    </w:p>
    <w:p w:rsidR="67828F0B" w:rsidP="67828F0B" w:rsidRDefault="67828F0B" w14:paraId="0BFDF7AE" w14:textId="5E63C55E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67828F0B" w:rsidP="67828F0B" w:rsidRDefault="67828F0B" w14:paraId="0087F1BF" w14:textId="7BFD8645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4C2A9F95" w:rsidP="4C2A9F95" w:rsidRDefault="4C2A9F95" w14:paraId="24DBC4ED" w14:textId="5AF40794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67828F0B">
        <w:rPr/>
        <w:t>4. Describe one of the four types of software maintenance.</w:t>
      </w:r>
      <w:r>
        <w:br/>
      </w:r>
    </w:p>
    <w:p w:rsidR="4C2A9F95" w:rsidP="4C2A9F95" w:rsidRDefault="4C2A9F95" w14:paraId="63618EBB" w14:textId="69414C86">
      <w:pPr>
        <w:pStyle w:val="Normal"/>
        <w:spacing w:before="0" w:beforeAutospacing="off" w:after="160" w:afterAutospacing="off" w:line="259" w:lineRule="auto"/>
        <w:ind w:left="0" w:right="0"/>
        <w:jc w:val="left"/>
      </w:pPr>
      <w:r>
        <w:br/>
      </w:r>
      <w:r>
        <w:br/>
      </w:r>
    </w:p>
    <w:p w:rsidR="4C2A9F95" w:rsidP="4C2A9F95" w:rsidRDefault="4C2A9F95" w14:paraId="01494CD8" w14:textId="0C13611C">
      <w:pPr>
        <w:pStyle w:val="Normal"/>
        <w:spacing w:before="0" w:beforeAutospacing="off" w:after="160" w:afterAutospacing="off" w:line="259" w:lineRule="auto"/>
        <w:ind w:left="0" w:right="0"/>
        <w:jc w:val="left"/>
      </w:pPr>
      <w:r>
        <w:br/>
      </w:r>
      <w:r>
        <w:br/>
      </w:r>
    </w:p>
    <w:p w:rsidR="4C2A9F95" w:rsidP="4C2A9F95" w:rsidRDefault="4C2A9F95" w14:paraId="41A17857" w14:textId="43BCAA02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67828F0B">
        <w:rPr/>
        <w:t>5. Describe a possible reason why a block of code might need to be refactored.</w:t>
      </w:r>
    </w:p>
    <w:p w:rsidR="4C2A9F95" w:rsidP="67828F0B" w:rsidRDefault="4C2A9F95" w14:paraId="02271331" w14:textId="0A99C14F">
      <w:pPr>
        <w:spacing w:before="0" w:beforeAutospacing="off" w:after="160" w:afterAutospacing="off" w:line="259" w:lineRule="auto"/>
        <w:ind/>
      </w:pPr>
      <w:r>
        <w:br w:type="page"/>
      </w:r>
      <w:r w:rsidR="67828F0B">
        <w:rPr/>
        <w:t>6. Define a corner case in software quality assurance.</w:t>
      </w:r>
      <w:r>
        <w:br/>
      </w:r>
    </w:p>
    <w:p w:rsidR="4C2A9F95" w:rsidP="67828F0B" w:rsidRDefault="4C2A9F95" w14:paraId="53EE0604" w14:textId="53BD53FB">
      <w:pPr>
        <w:spacing w:before="0" w:beforeAutospacing="off" w:after="160" w:afterAutospacing="off" w:line="259" w:lineRule="auto"/>
        <w:ind/>
      </w:pPr>
    </w:p>
    <w:p w:rsidR="4C2A9F95" w:rsidP="67828F0B" w:rsidRDefault="4C2A9F95" w14:paraId="49CF5DA0" w14:textId="2FEE6E06">
      <w:pPr>
        <w:spacing w:before="0" w:beforeAutospacing="off" w:after="160" w:afterAutospacing="off" w:line="259" w:lineRule="auto"/>
        <w:ind/>
      </w:pPr>
      <w:r>
        <w:br/>
      </w:r>
      <w:r>
        <w:br/>
      </w:r>
      <w:r>
        <w:br/>
      </w:r>
      <w:r>
        <w:br/>
      </w:r>
    </w:p>
    <w:p w:rsidR="4C2A9F95" w:rsidP="67828F0B" w:rsidRDefault="4C2A9F95" w14:paraId="62F5D8FF" w14:textId="401FD4C3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67828F0B">
        <w:rPr/>
        <w:t>7. Describe a bug you’ve observed in a piece of software you’ve developed or used.</w:t>
      </w:r>
    </w:p>
    <w:p w:rsidR="4C2A9F95" w:rsidP="4C2A9F95" w:rsidRDefault="4C2A9F95" w14:paraId="766DB705" w14:textId="5E450544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4C2A9F95" w:rsidP="4C2A9F95" w:rsidRDefault="4C2A9F95" w14:paraId="06DEEAFC" w14:textId="36876495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4C2A9F95" w:rsidP="4C2A9F95" w:rsidRDefault="4C2A9F95" w14:paraId="74EB54F1" w14:textId="2A29247C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4C2A9F95" w:rsidP="4C2A9F95" w:rsidRDefault="4C2A9F95" w14:paraId="7905F8F0" w14:textId="4F4686EB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4C2A9F95" w:rsidP="4C2A9F95" w:rsidRDefault="4C2A9F95" w14:paraId="0C724CBC" w14:textId="27BFC0E1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4C2A9F95" w:rsidP="4C2A9F95" w:rsidRDefault="4C2A9F95" w14:paraId="3BB32C2F" w14:textId="08FD9558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4C2A9F95" w:rsidP="4C2A9F95" w:rsidRDefault="4C2A9F95" w14:paraId="3039409F" w14:textId="6BCDA4A0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67828F0B">
        <w:rPr/>
        <w:t>8. Define the relationship between Mean Time To Recover and software downtime.</w:t>
      </w:r>
      <w:r>
        <w:br/>
      </w:r>
      <w:r>
        <w:br/>
      </w:r>
      <w:r>
        <w:br/>
      </w:r>
      <w:r>
        <w:br/>
      </w:r>
      <w:r>
        <w:br/>
      </w:r>
    </w:p>
    <w:p w:rsidR="67828F0B" w:rsidP="67828F0B" w:rsidRDefault="67828F0B" w14:paraId="48AF3283" w14:textId="4DF00AAD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67828F0B" w:rsidP="67828F0B" w:rsidRDefault="67828F0B" w14:paraId="1E7B4A17" w14:textId="794820A2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4C2A9F95" w:rsidP="4C2A9F95" w:rsidRDefault="4C2A9F95" w14:paraId="5CA763FD" w14:textId="10577BCF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67828F0B">
        <w:rPr/>
        <w:t>9. Describe the role of a Quality Assurance engineer within a software development team.</w:t>
      </w:r>
      <w:r>
        <w:br/>
      </w:r>
      <w:r>
        <w:br/>
      </w:r>
      <w:r>
        <w:br/>
      </w:r>
      <w:r>
        <w:br/>
      </w:r>
      <w:r>
        <w:br/>
      </w:r>
    </w:p>
    <w:p w:rsidR="67828F0B" w:rsidP="67828F0B" w:rsidRDefault="67828F0B" w14:paraId="37DDBB4B" w14:textId="31A2522F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67828F0B" w:rsidP="67828F0B" w:rsidRDefault="67828F0B" w14:paraId="22515428" w14:textId="7652B22A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4C2A9F95" w:rsidP="4C2A9F95" w:rsidRDefault="4C2A9F95" w14:paraId="40D97924" w14:textId="36300A8A">
      <w:pPr>
        <w:spacing w:after="160" w:line="259" w:lineRule="auto"/>
      </w:pPr>
      <w:r w:rsidRPr="67828F0B" w:rsidR="67828F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10. Describe one department or role outside of the software engineering team that might need to approve a release candidate for distribution, and why they might need to do so. </w:t>
      </w:r>
    </w:p>
    <w:p w:rsidR="67828F0B" w:rsidRDefault="67828F0B" w14:paraId="0D098242" w14:textId="3205C475">
      <w:r>
        <w:br w:type="page"/>
      </w:r>
    </w:p>
    <w:p w:rsidR="4C2A9F95" w:rsidP="4C2A9F95" w:rsidRDefault="4C2A9F95" w14:paraId="35D50991" w14:textId="5C149163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67828F0B">
        <w:rPr/>
        <w:t xml:space="preserve">11. </w:t>
      </w:r>
      <w:r w:rsidRPr="67828F0B" w:rsidR="67828F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Describe a business task outside of product development that can be automated with software. </w:t>
      </w:r>
      <w:r w:rsidRPr="67828F0B" w:rsidR="67828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>
        <w:br/>
      </w:r>
      <w:r>
        <w:br/>
      </w:r>
      <w:r>
        <w:br/>
      </w:r>
      <w:r>
        <w:br/>
      </w:r>
      <w:r>
        <w:br/>
      </w:r>
    </w:p>
    <w:p w:rsidR="67828F0B" w:rsidP="67828F0B" w:rsidRDefault="67828F0B" w14:paraId="6CD4C7C0" w14:textId="752CA9DE">
      <w:pPr>
        <w:pStyle w:val="Normal"/>
        <w:spacing w:after="160" w:line="259" w:lineRule="auto"/>
      </w:pPr>
    </w:p>
    <w:p w:rsidR="67828F0B" w:rsidP="67828F0B" w:rsidRDefault="67828F0B" w14:paraId="0FE40799" w14:textId="2D7309D0">
      <w:pPr>
        <w:pStyle w:val="Normal"/>
        <w:spacing w:after="160" w:line="259" w:lineRule="auto"/>
      </w:pPr>
    </w:p>
    <w:p w:rsidR="4C2A9F95" w:rsidP="67828F0B" w:rsidRDefault="4C2A9F95" w14:paraId="3017A114" w14:textId="7EB2ED63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7828F0B">
        <w:rPr/>
        <w:t xml:space="preserve">12. </w:t>
      </w:r>
      <w:r w:rsidRPr="67828F0B" w:rsidR="67828F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Describe one of the 12 Agile Alliance principles.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4C2A9F95" w:rsidP="67828F0B" w:rsidRDefault="4C2A9F95" w14:paraId="2D9F73CC" w14:textId="3B02D67B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4C2A9F95" w:rsidP="67828F0B" w:rsidRDefault="4C2A9F95" w14:paraId="7F65D329" w14:textId="12DCB09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  <w:r w:rsidR="67828F0B">
        <w:rPr/>
        <w:t xml:space="preserve">13. </w:t>
      </w:r>
      <w:r w:rsidRPr="67828F0B" w:rsidR="67828F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Describe the expected state of a software project at the “code complete” milestone.</w:t>
      </w:r>
      <w:r>
        <w:br/>
      </w:r>
      <w:r>
        <w:br/>
      </w:r>
      <w:r>
        <w:br/>
      </w:r>
      <w:r>
        <w:br/>
      </w:r>
      <w:r>
        <w:br/>
      </w:r>
    </w:p>
    <w:p w:rsidR="67828F0B" w:rsidP="67828F0B" w:rsidRDefault="67828F0B" w14:paraId="3EB13DCB" w14:textId="6F7D367B">
      <w:pPr>
        <w:pStyle w:val="Normal"/>
        <w:spacing w:after="160" w:line="259" w:lineRule="auto"/>
      </w:pPr>
    </w:p>
    <w:p w:rsidR="67828F0B" w:rsidP="67828F0B" w:rsidRDefault="67828F0B" w14:paraId="26801A3D" w14:textId="0576B3F4">
      <w:pPr>
        <w:pStyle w:val="Normal"/>
        <w:spacing w:after="160" w:line="259" w:lineRule="auto"/>
      </w:pPr>
    </w:p>
    <w:p w:rsidR="4C2A9F95" w:rsidP="67828F0B" w:rsidRDefault="4C2A9F95" w14:paraId="3D9537CF" w14:textId="7D75020D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67828F0B">
        <w:rPr/>
        <w:t>14. Describe the software product or system currently operating that you believe has the largest impact on society today.</w:t>
      </w:r>
      <w:r>
        <w:br/>
      </w:r>
      <w:r>
        <w:br/>
      </w:r>
      <w:r>
        <w:br/>
      </w:r>
      <w:r>
        <w:br/>
      </w:r>
      <w:r>
        <w:br/>
      </w:r>
    </w:p>
    <w:p w:rsidR="4C2A9F95" w:rsidP="67828F0B" w:rsidRDefault="4C2A9F95" w14:paraId="6F1AAF92" w14:textId="3BBAEAC8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4C2A9F95" w:rsidP="67828F0B" w:rsidRDefault="4C2A9F95" w14:paraId="52BA9D82" w14:textId="464392A5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br/>
      </w:r>
      <w:r w:rsidR="67828F0B">
        <w:rPr/>
        <w:t xml:space="preserve">15. </w:t>
      </w:r>
      <w:r w:rsidRPr="67828F0B" w:rsidR="67828F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Version 4.3 of a product has been released. What is one factor that might be considered in the decision as to whether the next release is numbered as version 4.4 or version 5.0?</w:t>
      </w:r>
    </w:p>
    <w:p w:rsidR="58AFB40C" w:rsidP="67828F0B" w:rsidRDefault="58AFB40C" w14:paraId="6378CCC2" w14:textId="3BF4020B">
      <w:pPr>
        <w:spacing w:before="0" w:beforeAutospacing="off" w:after="160" w:afterAutospacing="off" w:line="259" w:lineRule="auto"/>
        <w:ind/>
      </w:pPr>
      <w:r>
        <w:br w:type="page"/>
      </w:r>
      <w:r w:rsidR="67828F0B">
        <w:rPr/>
        <w:t xml:space="preserve">16. Describe a way in which software accessibility considerations may impact product design.  </w:t>
      </w:r>
      <w:r>
        <w:br/>
      </w:r>
      <w:r>
        <w:br/>
      </w:r>
      <w:r>
        <w:br/>
      </w:r>
      <w:r>
        <w:br/>
      </w:r>
      <w:r>
        <w:br/>
      </w:r>
    </w:p>
    <w:p w:rsidR="67828F0B" w:rsidP="67828F0B" w:rsidRDefault="67828F0B" w14:paraId="60AFA50D" w14:textId="364A140C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67828F0B" w:rsidP="67828F0B" w:rsidRDefault="67828F0B" w14:paraId="046BF5FA" w14:textId="2ABEFA0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  <w:r w:rsidR="67828F0B">
        <w:rPr/>
        <w:t>17.</w:t>
      </w:r>
      <w:r w:rsidRPr="67828F0B" w:rsidR="67828F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What is the difference between a functional requirement and a non-functional requirement?</w:t>
      </w:r>
      <w:r>
        <w:br/>
      </w:r>
      <w:r>
        <w:br/>
      </w:r>
      <w:r>
        <w:br/>
      </w:r>
      <w:r>
        <w:br/>
      </w:r>
      <w:r>
        <w:br/>
      </w:r>
    </w:p>
    <w:p w:rsidR="67828F0B" w:rsidP="67828F0B" w:rsidRDefault="67828F0B" w14:paraId="215A6089" w14:textId="1683686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7828F0B" w:rsidP="67828F0B" w:rsidRDefault="67828F0B" w14:paraId="42E142D6" w14:textId="3D5E538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  <w:r w:rsidRPr="67828F0B" w:rsidR="67828F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18. </w:t>
      </w:r>
      <w:r w:rsidR="67828F0B">
        <w:rPr/>
        <w:t>Define the formula for risk exposure and explain the inputs to the formula.</w:t>
      </w:r>
      <w:r>
        <w:br/>
      </w:r>
      <w:r>
        <w:br/>
      </w:r>
      <w:r>
        <w:br/>
      </w:r>
      <w:r>
        <w:br/>
      </w:r>
      <w:r>
        <w:br/>
      </w:r>
    </w:p>
    <w:p w:rsidR="67828F0B" w:rsidP="67828F0B" w:rsidRDefault="67828F0B" w14:paraId="100330BE" w14:textId="2A37933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7828F0B" w:rsidP="67828F0B" w:rsidRDefault="67828F0B" w14:paraId="72AE4A5B" w14:textId="4457069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  <w:r w:rsidRPr="67828F0B" w:rsidR="67828F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19. Describe the difference between the </w:t>
      </w:r>
      <w:r w:rsidRPr="67828F0B" w:rsidR="67828F0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severity </w:t>
      </w:r>
      <w:r w:rsidRPr="67828F0B" w:rsidR="67828F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</w:t>
      </w:r>
      <w:r w:rsidRPr="67828F0B" w:rsidR="67828F0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priority </w:t>
      </w:r>
      <w:r w:rsidRPr="67828F0B" w:rsidR="67828F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of a bug.</w:t>
      </w:r>
      <w:r>
        <w:br/>
      </w:r>
      <w:r>
        <w:br/>
      </w:r>
      <w:r>
        <w:br/>
      </w:r>
      <w:r>
        <w:br/>
      </w:r>
      <w:r>
        <w:br/>
      </w:r>
    </w:p>
    <w:p w:rsidR="67828F0B" w:rsidP="67828F0B" w:rsidRDefault="67828F0B" w14:paraId="3656915D" w14:textId="51F7445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7828F0B" w:rsidP="67828F0B" w:rsidRDefault="67828F0B" w14:paraId="323F8013" w14:textId="190EF4D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  <w:r w:rsidRPr="67828F0B" w:rsidR="67828F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20. Describe one of Lehman’s Laws of Software Evolution.</w:t>
      </w:r>
    </w:p>
    <w:p w:rsidR="67828F0B" w:rsidP="67828F0B" w:rsidRDefault="67828F0B" w14:paraId="4044C054" w14:textId="511D2737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67828F0B">
        <w:rPr/>
        <w:t xml:space="preserve"> </w:t>
      </w:r>
    </w:p>
    <w:p w:rsidR="050B8D66" w:rsidP="4C2A9F95" w:rsidRDefault="050B8D66" w14:paraId="21089018" w14:textId="12D46B7C">
      <w:pPr>
        <w:pStyle w:val="Heading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>
        <w:br w:type="page"/>
      </w:r>
      <w:r w:rsidR="4C2A9F95">
        <w:rPr/>
        <w:t>Section 2 – Five of a Kind</w:t>
      </w:r>
    </w:p>
    <w:p w:rsidR="4C2A9F95" w:rsidP="4C2A9F95" w:rsidRDefault="4C2A9F95" w14:paraId="64AAE9F7" w14:textId="44A4777D">
      <w:pPr>
        <w:pStyle w:val="Normal"/>
      </w:pPr>
      <w:r w:rsidR="0D053335">
        <w:rPr/>
        <w:t>21. Describe five common components of a software requirements specification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4C2A9F95" w:rsidP="4C2A9F95" w:rsidRDefault="4C2A9F95" w14:paraId="1E4C6300" w14:textId="71B62A2D">
      <w:pPr>
        <w:pStyle w:val="Normal"/>
      </w:pPr>
      <w:r w:rsidR="67828F0B">
        <w:rPr/>
        <w:t>22. Describe five roles in a software engineering project team.</w:t>
      </w:r>
    </w:p>
    <w:p w:rsidR="4C2A9F95" w:rsidP="337C60C6" w:rsidRDefault="4C2A9F95" w14:paraId="126443DA" w14:textId="3E9582B7">
      <w:pPr/>
      <w:r>
        <w:br w:type="page"/>
      </w:r>
      <w:r w:rsidR="0D053335">
        <w:rPr/>
        <w:t>23. Describe five cross-cutting concerns that might apply to a software product.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4C2A9F95" w:rsidP="4C2A9F95" w:rsidRDefault="4C2A9F95" w14:paraId="65C2082A" w14:textId="22F3DE5C">
      <w:pPr>
        <w:pStyle w:val="Normal"/>
      </w:pPr>
      <w:r w:rsidR="4C2A9F95">
        <w:rPr/>
        <w:t>24. List five git commands and describe the purpose of each</w:t>
      </w:r>
    </w:p>
    <w:p w:rsidR="4C2A9F95" w:rsidP="0D053335" w:rsidRDefault="4C2A9F95" w14:paraId="3EA4E65C" w14:textId="18B636EE">
      <w:pPr/>
      <w:r>
        <w:br w:type="page"/>
      </w:r>
      <w:r w:rsidR="794779E9">
        <w:rPr/>
        <w:t>25. Give five examples of elements that might be found in a coding standards document or style guide.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4C2A9F95" w:rsidP="4C2A9F95" w:rsidRDefault="4C2A9F95" w14:paraId="44ACE4AE" w14:textId="35620645">
      <w:pPr>
        <w:pStyle w:val="Normal"/>
      </w:pPr>
      <w:r w:rsidR="4C2A9F95">
        <w:rPr/>
        <w:t>26. Describe five potential outcomes of triaging a bug report.</w:t>
      </w:r>
    </w:p>
    <w:p w:rsidR="4C2A9F95" w:rsidP="26F1E1D7" w:rsidRDefault="4C2A9F95" w14:paraId="14053B06" w14:textId="1AFCC2DD">
      <w:pPr/>
      <w:r>
        <w:br w:type="page"/>
      </w:r>
      <w:r w:rsidR="0D053335">
        <w:rPr/>
        <w:t>27. Describe five activities that occur for a software release after the code complete milestone.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50B8D66" w:rsidP="4C2A9F95" w:rsidRDefault="050B8D66" w14:paraId="14FDDF8B" w14:textId="11C8B71C">
      <w:pPr>
        <w:pStyle w:val="Normal"/>
        <w:spacing w:before="0" w:beforeAutospacing="off" w:after="160" w:afterAutospacing="off" w:line="259" w:lineRule="auto"/>
        <w:ind/>
      </w:pPr>
      <w:r w:rsidR="794779E9">
        <w:rPr/>
        <w:t>28. Describe five artifacts that might be included in a software release other than the main program.</w:t>
      </w:r>
    </w:p>
    <w:p w:rsidR="050B8D66" w:rsidP="67828F0B" w:rsidRDefault="050B8D66" w14:paraId="6A56841D" w14:textId="29750598">
      <w:pPr>
        <w:pStyle w:val="Heading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>
        <w:br w:type="page"/>
      </w:r>
      <w:r w:rsidR="67828F0B">
        <w:rPr/>
        <w:t>Section 3 – Requirements Engineering and Product Design</w:t>
      </w:r>
    </w:p>
    <w:p w:rsidR="67828F0B" w:rsidP="67828F0B" w:rsidRDefault="67828F0B" w14:paraId="1204C89D" w14:textId="1C836FA0">
      <w:pPr>
        <w:pStyle w:val="Normal"/>
        <w:rPr>
          <w:b w:val="1"/>
          <w:bCs w:val="1"/>
        </w:rPr>
      </w:pPr>
      <w:r w:rsidR="67828F0B">
        <w:rPr/>
        <w:t xml:space="preserve">Refer to the project description attached to the exam for this section. You should also refer to the source code for part 4 for guidance on what components might be included in your models, but remember that the code is only a </w:t>
      </w:r>
      <w:r w:rsidRPr="67828F0B" w:rsidR="67828F0B">
        <w:rPr>
          <w:i w:val="1"/>
          <w:iCs w:val="1"/>
        </w:rPr>
        <w:t xml:space="preserve">partial </w:t>
      </w:r>
      <w:r w:rsidRPr="67828F0B" w:rsidR="67828F0B">
        <w:rPr>
          <w:i w:val="0"/>
          <w:iCs w:val="0"/>
        </w:rPr>
        <w:t>implementation; you will need to consider classes that are not addressed in the code.</w:t>
      </w:r>
    </w:p>
    <w:p w:rsidR="58AFB40C" w:rsidP="58AFB40C" w:rsidRDefault="58AFB40C" w14:paraId="2E6253F7" w14:textId="23A4CC83">
      <w:pPr>
        <w:pStyle w:val="Normal"/>
        <w:rPr>
          <w:noProof w:val="0"/>
          <w:lang w:val="en-US"/>
        </w:rPr>
      </w:pPr>
      <w:r w:rsidRPr="67828F0B" w:rsidR="67828F0B">
        <w:rPr>
          <w:noProof w:val="0"/>
          <w:lang w:val="en-US"/>
        </w:rPr>
        <w:t>29. (10 pts) Develop a class model for the IDE project.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58AFB40C" w:rsidP="58AFB40C" w:rsidRDefault="58AFB40C" w14:paraId="450C3D4D" w14:textId="69D7FD72">
      <w:pPr>
        <w:pStyle w:val="Normal"/>
        <w:rPr>
          <w:noProof w:val="0"/>
          <w:lang w:val="en-US"/>
        </w:rPr>
      </w:pPr>
      <w:r w:rsidRPr="67828F0B" w:rsidR="67828F0B">
        <w:rPr>
          <w:noProof w:val="0"/>
          <w:lang w:val="en-US"/>
        </w:rPr>
        <w:t>30. (10 pts) Develop a behavioral model (state diagram) for the IDE project</w:t>
      </w:r>
    </w:p>
    <w:p w:rsidR="050B8D66" w:rsidP="050B8D66" w:rsidRDefault="050B8D66" w14:paraId="26BC00C0" w14:textId="46EF95E7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>
        <w:br w:type="page"/>
      </w:r>
      <w:r w:rsidR="67828F0B">
        <w:rPr/>
        <w:t>Section 4 – Implementation and Testing</w:t>
      </w:r>
    </w:p>
    <w:p w:rsidR="58AFB40C" w:rsidP="58AFB40C" w:rsidRDefault="58AFB40C" w14:paraId="0520B148" w14:textId="66F1099E">
      <w:pPr>
        <w:pStyle w:val="Normal"/>
      </w:pPr>
      <w:r w:rsidR="67828F0B">
        <w:rPr/>
        <w:t>Refer to the project description and teammate’s pull request contents attachments for this section.</w:t>
      </w:r>
    </w:p>
    <w:p w:rsidR="67828F0B" w:rsidP="67828F0B" w:rsidRDefault="67828F0B" w14:paraId="1D0ADC48" w14:textId="2A654F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7828F0B">
        <w:rPr/>
        <w:t>31. (5 pts) Identify a block of code that demonstrates adherence to appropriate coding standards &amp; how</w:t>
      </w:r>
    </w:p>
    <w:p w:rsidR="67828F0B" w:rsidP="67828F0B" w:rsidRDefault="67828F0B" w14:paraId="3DD79462" w14:textId="799CFA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67828F0B" w:rsidP="67828F0B" w:rsidRDefault="67828F0B" w14:paraId="4E6B6391" w14:textId="3A6B6968">
      <w:pPr>
        <w:pStyle w:val="Normal"/>
      </w:pPr>
      <w:r w:rsidR="67828F0B">
        <w:rPr/>
        <w:t>32. (10 pts) What is the cyclomatic complexity of each function defined in the pull request? What code quality issues are present here that you would comment on in a code review? (You may mark up the code instead of writing here)</w:t>
      </w:r>
      <w:r>
        <w:br/>
      </w:r>
    </w:p>
    <w:p w:rsidR="67828F0B" w:rsidP="67828F0B" w:rsidRDefault="67828F0B" w14:paraId="2ECB09E2" w14:textId="191BBC08">
      <w:pPr>
        <w:pStyle w:val="Normal"/>
      </w:pPr>
      <w:r>
        <w:br w:type="page"/>
      </w:r>
      <w:r w:rsidR="0581F4C8">
        <w:rPr/>
        <w:t xml:space="preserve">33. (5 pts) Does </w:t>
      </w:r>
      <w:proofErr w:type="spellStart"/>
      <w:r w:rsidR="0581F4C8">
        <w:rPr/>
        <w:t>testRunHelloWorld</w:t>
      </w:r>
      <w:proofErr w:type="spellEnd"/>
      <w:r w:rsidR="0581F4C8">
        <w:rPr/>
        <w:t xml:space="preserve"> pass (return true), assuming the build, execution, and output capture functions work as intended? Does it uncover any bugs?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67828F0B" w:rsidP="67828F0B" w:rsidRDefault="67828F0B" w14:paraId="05A1AE49" w14:textId="522851D9">
      <w:pPr>
        <w:pStyle w:val="Normal"/>
      </w:pPr>
      <w:r w:rsidR="67828F0B">
        <w:rPr/>
        <w:t xml:space="preserve">34 (10 pts) Write one unit test case for the </w:t>
      </w:r>
      <w:proofErr w:type="spellStart"/>
      <w:r w:rsidR="67828F0B">
        <w:rPr/>
        <w:t>OnKeyPress</w:t>
      </w:r>
      <w:proofErr w:type="spellEnd"/>
      <w:r w:rsidR="67828F0B">
        <w:rPr/>
        <w:t xml:space="preserve"> function that validates a requirement. Describe in general terms how you would write additional tests to achieve adequate code coverage.</w:t>
      </w:r>
    </w:p>
    <w:p w:rsidR="67828F0B" w:rsidP="67828F0B" w:rsidRDefault="67828F0B" w14:paraId="32FCE58F" w14:textId="6690D316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7828F0B" w:rsidRDefault="67828F0B" w14:paraId="1F303336" w14:textId="279CC4F1">
      <w:r>
        <w:br w:type="page"/>
      </w:r>
      <w:r w:rsidR="67828F0B">
        <w:rPr/>
        <w:t xml:space="preserve">35. (10 pts) Refactor the code for the </w:t>
      </w:r>
      <w:proofErr w:type="spellStart"/>
      <w:r w:rsidR="67828F0B">
        <w:rPr/>
        <w:t>OnKeyPress</w:t>
      </w:r>
      <w:proofErr w:type="spellEnd"/>
      <w:r w:rsidR="67828F0B">
        <w:rPr/>
        <w:t xml:space="preserve"> functionality to improve the code quality and separation of concerns. Does your unit test still pass?</w:t>
      </w:r>
    </w:p>
    <w:p w:rsidR="67828F0B" w:rsidP="67828F0B" w:rsidRDefault="67828F0B" w14:paraId="158A7214" w14:textId="31610CE6">
      <w:pPr>
        <w:pStyle w:val="Normal"/>
      </w:pPr>
    </w:p>
    <w:p w:rsidR="050B8D66" w:rsidP="050B8D66" w:rsidRDefault="050B8D66" w14:paraId="62628B2D" w14:textId="1BFB870D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>
        <w:br w:type="page"/>
      </w:r>
      <w:r w:rsidR="67828F0B">
        <w:rPr/>
        <w:t>Section 5 – Project Management and SCM</w:t>
      </w:r>
    </w:p>
    <w:p w:rsidR="58AFB40C" w:rsidP="67828F0B" w:rsidRDefault="58AFB40C" w14:paraId="4225248D" w14:textId="19B57C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581F4C8">
        <w:rPr/>
        <w:t>36. (5 pts) The project management team would like to automate some parts of employee performance evaluation for developers on the IDE project using Lines of Code per day as a metric. Use pseudocode to list the steps a script could take to assist with this task by examining the repository commit history.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67828F0B" w:rsidP="67828F0B" w:rsidRDefault="67828F0B" w14:paraId="339E85B4" w14:textId="76AFD2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581F4C8">
        <w:rPr/>
        <w:t>37. (5 pts) Describe a business risk related to the requirement to store credentials for a repository in the workspace file and the potential impact of that risk.</w:t>
      </w:r>
    </w:p>
    <w:p w:rsidR="67828F0B" w:rsidRDefault="67828F0B" w14:paraId="34115149" w14:textId="1FE22E55">
      <w:r>
        <w:br w:type="page"/>
      </w:r>
    </w:p>
    <w:p w:rsidR="58AFB40C" w:rsidP="67828F0B" w:rsidRDefault="58AFB40C" w14:paraId="58854406" w14:textId="5F6FA8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7828F0B">
        <w:rPr/>
        <w:t>38. (5 pts) A last-minute customer request comes through to add support for breakpoints in debug mode (run-to-next-breakpoint on command, as an alternative to execute-next-step on command). Create a task list for this new requirement.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50B8D66" w:rsidP="050B8D66" w:rsidRDefault="050B8D66" w14:paraId="49FB5EB1" w14:textId="00B6C3C0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0581F4C8">
        <w:rPr/>
        <w:t>39. (5 pts) Describe a set of manual acceptance tests that could be performed to help validate that the finished product meets the requirements.</w:t>
      </w:r>
    </w:p>
    <w:p w:rsidR="050B8D66" w:rsidP="050B8D66" w:rsidRDefault="050B8D66" w14:paraId="09D7537D" w14:textId="23EF44C2">
      <w:pPr>
        <w:pStyle w:val="Heading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>
        <w:br w:type="page"/>
      </w:r>
      <w:r w:rsidR="050B8D66">
        <w:rPr/>
        <w:t>Extra Credit</w:t>
      </w:r>
    </w:p>
    <w:p w:rsidR="050B8D66" w:rsidP="67828F0B" w:rsidRDefault="050B8D66" w14:paraId="197FAE04" w14:textId="2820800B">
      <w:pPr>
        <w:pStyle w:val="Normal"/>
        <w:bidi w:val="0"/>
        <w:spacing w:before="240" w:beforeAutospacing="off" w:after="0" w:afterAutospacing="off" w:line="259" w:lineRule="auto"/>
        <w:ind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="67828F0B">
        <w:rPr/>
        <w:t>You’re given a function “getContents” that takes a directory path as a string and returns a list of strings representing the contents of that directory (empty list if the path doesn’t exist or is a file rather than a directory). Write a function in the language of your choice to search the entire filesystem for all files matching a given filename, with the lowest possible cyclomatic complexity.</w:t>
      </w:r>
      <w:r>
        <w:br w:type="page"/>
      </w:r>
      <w:r w:rsidR="67828F0B">
        <w:rPr/>
        <w:t>Grading</w:t>
      </w:r>
    </w:p>
    <w:tbl>
      <w:tblPr>
        <w:tblStyle w:val="TableGridLight"/>
        <w:tblW w:w="9360" w:type="dxa"/>
        <w:tblLayout w:type="fixed"/>
        <w:tblLook w:val="06A0" w:firstRow="1" w:lastRow="0" w:firstColumn="1" w:lastColumn="0" w:noHBand="1" w:noVBand="1"/>
      </w:tblPr>
      <w:tblGrid>
        <w:gridCol w:w="3030"/>
        <w:gridCol w:w="2490"/>
        <w:gridCol w:w="3840"/>
      </w:tblGrid>
      <w:tr w:rsidR="050B8D66" w:rsidTr="67828F0B" w14:paraId="07E56700">
        <w:tc>
          <w:tcPr>
            <w:tcW w:w="3030" w:type="dxa"/>
            <w:tcMar>
              <w:left w:w="105" w:type="dxa"/>
              <w:right w:w="105" w:type="dxa"/>
            </w:tcMar>
            <w:vAlign w:val="top"/>
          </w:tcPr>
          <w:p w:rsidR="050B8D66" w:rsidP="67828F0B" w:rsidRDefault="050B8D66" w14:paraId="70D87C1F" w14:textId="5254BAE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</w:pPr>
            <w:r w:rsidRPr="67828F0B" w:rsidR="67828F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  <w:t>Page</w:t>
            </w:r>
          </w:p>
        </w:tc>
        <w:tc>
          <w:tcPr>
            <w:tcW w:w="2490" w:type="dxa"/>
            <w:tcMar>
              <w:left w:w="105" w:type="dxa"/>
              <w:right w:w="105" w:type="dxa"/>
            </w:tcMar>
            <w:vAlign w:val="top"/>
          </w:tcPr>
          <w:p w:rsidR="050B8D66" w:rsidP="67828F0B" w:rsidRDefault="050B8D66" w14:paraId="66D33C2A" w14:textId="411238A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</w:rPr>
            </w:pPr>
            <w:r w:rsidRPr="67828F0B" w:rsidR="67828F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  <w:t>Max Points</w:t>
            </w:r>
          </w:p>
        </w:tc>
        <w:tc>
          <w:tcPr>
            <w:tcW w:w="3840" w:type="dxa"/>
            <w:tcMar>
              <w:left w:w="105" w:type="dxa"/>
              <w:right w:w="105" w:type="dxa"/>
            </w:tcMar>
            <w:vAlign w:val="top"/>
          </w:tcPr>
          <w:p w:rsidR="050B8D66" w:rsidP="050B8D66" w:rsidRDefault="050B8D66" w14:paraId="58C15493" w14:textId="51BC2CF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</w:rPr>
            </w:pPr>
            <w:r w:rsidRPr="050B8D66" w:rsidR="050B8D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  <w:t>Grade</w:t>
            </w:r>
          </w:p>
        </w:tc>
      </w:tr>
      <w:tr w:rsidR="050B8D66" w:rsidTr="67828F0B" w14:paraId="53CD33AD">
        <w:tc>
          <w:tcPr>
            <w:tcW w:w="3030" w:type="dxa"/>
            <w:tcMar>
              <w:left w:w="105" w:type="dxa"/>
              <w:right w:w="105" w:type="dxa"/>
            </w:tcMar>
            <w:vAlign w:val="top"/>
          </w:tcPr>
          <w:p w:rsidR="050B8D66" w:rsidP="67828F0B" w:rsidRDefault="050B8D66" w14:paraId="26A7CC00" w14:textId="4649AB60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</w:pPr>
            <w:r w:rsidRPr="67828F0B" w:rsidR="67828F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  <w:t>2</w:t>
            </w:r>
          </w:p>
        </w:tc>
        <w:tc>
          <w:tcPr>
            <w:tcW w:w="2490" w:type="dxa"/>
            <w:tcMar>
              <w:left w:w="105" w:type="dxa"/>
              <w:right w:w="105" w:type="dxa"/>
            </w:tcMar>
            <w:vAlign w:val="top"/>
          </w:tcPr>
          <w:p w:rsidR="050B8D66" w:rsidP="67828F0B" w:rsidRDefault="050B8D66" w14:paraId="490B3B11" w14:textId="313B19C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</w:pPr>
            <w:r w:rsidRPr="67828F0B" w:rsidR="67828F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  <w:t>10</w:t>
            </w:r>
          </w:p>
        </w:tc>
        <w:tc>
          <w:tcPr>
            <w:tcW w:w="3840" w:type="dxa"/>
            <w:tcMar>
              <w:left w:w="105" w:type="dxa"/>
              <w:right w:w="105" w:type="dxa"/>
            </w:tcMar>
            <w:vAlign w:val="top"/>
          </w:tcPr>
          <w:p w:rsidR="050B8D66" w:rsidP="050B8D66" w:rsidRDefault="050B8D66" w14:paraId="13A35B16" w14:textId="7D2F8DF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</w:rPr>
            </w:pPr>
          </w:p>
        </w:tc>
      </w:tr>
      <w:tr w:rsidR="050B8D66" w:rsidTr="67828F0B" w14:paraId="3CC321D2">
        <w:tc>
          <w:tcPr>
            <w:tcW w:w="3030" w:type="dxa"/>
            <w:tcMar>
              <w:left w:w="105" w:type="dxa"/>
              <w:right w:w="105" w:type="dxa"/>
            </w:tcMar>
            <w:vAlign w:val="top"/>
          </w:tcPr>
          <w:p w:rsidR="050B8D66" w:rsidP="67828F0B" w:rsidRDefault="050B8D66" w14:paraId="2232547C" w14:textId="3DDD50D2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</w:pPr>
            <w:r w:rsidRPr="67828F0B" w:rsidR="67828F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  <w:t>3</w:t>
            </w:r>
          </w:p>
        </w:tc>
        <w:tc>
          <w:tcPr>
            <w:tcW w:w="2490" w:type="dxa"/>
            <w:tcMar>
              <w:left w:w="105" w:type="dxa"/>
              <w:right w:w="105" w:type="dxa"/>
            </w:tcMar>
            <w:vAlign w:val="top"/>
          </w:tcPr>
          <w:p w:rsidR="050B8D66" w:rsidP="67828F0B" w:rsidRDefault="050B8D66" w14:paraId="3903A1FD" w14:textId="512D66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</w:pPr>
            <w:r w:rsidRPr="67828F0B" w:rsidR="67828F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  <w:t>10</w:t>
            </w:r>
          </w:p>
        </w:tc>
        <w:tc>
          <w:tcPr>
            <w:tcW w:w="3840" w:type="dxa"/>
            <w:tcMar>
              <w:left w:w="105" w:type="dxa"/>
              <w:right w:w="105" w:type="dxa"/>
            </w:tcMar>
            <w:vAlign w:val="top"/>
          </w:tcPr>
          <w:p w:rsidR="050B8D66" w:rsidP="050B8D66" w:rsidRDefault="050B8D66" w14:paraId="70B13E62" w14:textId="146F7F4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</w:rPr>
            </w:pPr>
          </w:p>
        </w:tc>
      </w:tr>
      <w:tr w:rsidR="050B8D66" w:rsidTr="67828F0B" w14:paraId="7CF28927">
        <w:tc>
          <w:tcPr>
            <w:tcW w:w="3030" w:type="dxa"/>
            <w:tcMar>
              <w:left w:w="105" w:type="dxa"/>
              <w:right w:w="105" w:type="dxa"/>
            </w:tcMar>
            <w:vAlign w:val="top"/>
          </w:tcPr>
          <w:p w:rsidR="050B8D66" w:rsidP="67828F0B" w:rsidRDefault="050B8D66" w14:paraId="48EB12C5" w14:textId="4A1825C1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</w:pPr>
            <w:r w:rsidRPr="67828F0B" w:rsidR="67828F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  <w:t>4</w:t>
            </w:r>
          </w:p>
        </w:tc>
        <w:tc>
          <w:tcPr>
            <w:tcW w:w="2490" w:type="dxa"/>
            <w:tcMar>
              <w:left w:w="105" w:type="dxa"/>
              <w:right w:w="105" w:type="dxa"/>
            </w:tcMar>
            <w:vAlign w:val="top"/>
          </w:tcPr>
          <w:p w:rsidR="050B8D66" w:rsidP="67828F0B" w:rsidRDefault="050B8D66" w14:paraId="657C3377" w14:textId="0D0B0B0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</w:pPr>
            <w:r w:rsidRPr="67828F0B" w:rsidR="67828F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  <w:t>10</w:t>
            </w:r>
          </w:p>
        </w:tc>
        <w:tc>
          <w:tcPr>
            <w:tcW w:w="3840" w:type="dxa"/>
            <w:tcMar>
              <w:left w:w="105" w:type="dxa"/>
              <w:right w:w="105" w:type="dxa"/>
            </w:tcMar>
            <w:vAlign w:val="top"/>
          </w:tcPr>
          <w:p w:rsidR="050B8D66" w:rsidP="050B8D66" w:rsidRDefault="050B8D66" w14:paraId="71D1DF3C" w14:textId="4357DAD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</w:rPr>
            </w:pPr>
          </w:p>
        </w:tc>
      </w:tr>
      <w:tr w:rsidR="050B8D66" w:rsidTr="67828F0B" w14:paraId="382FF7F0">
        <w:tc>
          <w:tcPr>
            <w:tcW w:w="3030" w:type="dxa"/>
            <w:tcMar>
              <w:left w:w="105" w:type="dxa"/>
              <w:right w:w="105" w:type="dxa"/>
            </w:tcMar>
            <w:vAlign w:val="top"/>
          </w:tcPr>
          <w:p w:rsidR="050B8D66" w:rsidP="67828F0B" w:rsidRDefault="050B8D66" w14:paraId="4050F299" w14:textId="11BDD737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</w:pPr>
            <w:r w:rsidRPr="67828F0B" w:rsidR="67828F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  <w:t>5</w:t>
            </w:r>
          </w:p>
        </w:tc>
        <w:tc>
          <w:tcPr>
            <w:tcW w:w="2490" w:type="dxa"/>
            <w:tcMar>
              <w:left w:w="105" w:type="dxa"/>
              <w:right w:w="105" w:type="dxa"/>
            </w:tcMar>
            <w:vAlign w:val="top"/>
          </w:tcPr>
          <w:p w:rsidR="050B8D66" w:rsidP="67828F0B" w:rsidRDefault="050B8D66" w14:paraId="6D27F50B" w14:textId="32378C0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</w:pPr>
            <w:r w:rsidRPr="67828F0B" w:rsidR="67828F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  <w:t>10</w:t>
            </w:r>
          </w:p>
        </w:tc>
        <w:tc>
          <w:tcPr>
            <w:tcW w:w="3840" w:type="dxa"/>
            <w:tcMar>
              <w:left w:w="105" w:type="dxa"/>
              <w:right w:w="105" w:type="dxa"/>
            </w:tcMar>
            <w:vAlign w:val="top"/>
          </w:tcPr>
          <w:p w:rsidR="050B8D66" w:rsidP="050B8D66" w:rsidRDefault="050B8D66" w14:paraId="2A3FCE38" w14:textId="52EE68B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</w:rPr>
            </w:pPr>
          </w:p>
        </w:tc>
      </w:tr>
      <w:tr w:rsidR="050B8D66" w:rsidTr="67828F0B" w14:paraId="65F79C42">
        <w:tc>
          <w:tcPr>
            <w:tcW w:w="3030" w:type="dxa"/>
            <w:tcMar>
              <w:left w:w="105" w:type="dxa"/>
              <w:right w:w="105" w:type="dxa"/>
            </w:tcMar>
            <w:vAlign w:val="top"/>
          </w:tcPr>
          <w:p w:rsidR="050B8D66" w:rsidP="67828F0B" w:rsidRDefault="050B8D66" w14:paraId="682BA46E" w14:textId="3C068EE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</w:pPr>
            <w:r w:rsidRPr="67828F0B" w:rsidR="67828F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  <w:t>6</w:t>
            </w:r>
          </w:p>
        </w:tc>
        <w:tc>
          <w:tcPr>
            <w:tcW w:w="2490" w:type="dxa"/>
            <w:tcMar>
              <w:left w:w="105" w:type="dxa"/>
              <w:right w:w="105" w:type="dxa"/>
            </w:tcMar>
            <w:vAlign w:val="top"/>
          </w:tcPr>
          <w:p w:rsidR="050B8D66" w:rsidP="58AFB40C" w:rsidRDefault="050B8D66" w14:paraId="66EF5367" w14:textId="5445B06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</w:pPr>
            <w:r w:rsidRPr="58AFB40C" w:rsidR="58AFB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  <w:t>20</w:t>
            </w:r>
          </w:p>
        </w:tc>
        <w:tc>
          <w:tcPr>
            <w:tcW w:w="3840" w:type="dxa"/>
            <w:tcMar>
              <w:left w:w="105" w:type="dxa"/>
              <w:right w:w="105" w:type="dxa"/>
            </w:tcMar>
            <w:vAlign w:val="top"/>
          </w:tcPr>
          <w:p w:rsidR="050B8D66" w:rsidP="050B8D66" w:rsidRDefault="050B8D66" w14:paraId="68EB7D94" w14:textId="456319F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</w:rPr>
            </w:pPr>
          </w:p>
        </w:tc>
      </w:tr>
      <w:tr w:rsidR="050B8D66" w:rsidTr="67828F0B" w14:paraId="26CE58F6">
        <w:tc>
          <w:tcPr>
            <w:tcW w:w="3030" w:type="dxa"/>
            <w:tcMar>
              <w:left w:w="105" w:type="dxa"/>
              <w:right w:w="105" w:type="dxa"/>
            </w:tcMar>
            <w:vAlign w:val="top"/>
          </w:tcPr>
          <w:p w:rsidR="050B8D66" w:rsidP="67828F0B" w:rsidRDefault="050B8D66" w14:paraId="1A19AF08" w14:textId="6A9107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</w:pPr>
            <w:r w:rsidRPr="67828F0B" w:rsidR="67828F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  <w:t>7</w:t>
            </w:r>
          </w:p>
        </w:tc>
        <w:tc>
          <w:tcPr>
            <w:tcW w:w="2490" w:type="dxa"/>
            <w:tcMar>
              <w:left w:w="105" w:type="dxa"/>
              <w:right w:w="105" w:type="dxa"/>
            </w:tcMar>
            <w:vAlign w:val="top"/>
          </w:tcPr>
          <w:p w:rsidR="050B8D66" w:rsidP="67828F0B" w:rsidRDefault="050B8D66" w14:paraId="0F229E56" w14:textId="10638B7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</w:pPr>
            <w:r w:rsidRPr="67828F0B" w:rsidR="67828F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  <w:t>20</w:t>
            </w:r>
          </w:p>
        </w:tc>
        <w:tc>
          <w:tcPr>
            <w:tcW w:w="3840" w:type="dxa"/>
            <w:tcMar>
              <w:left w:w="105" w:type="dxa"/>
              <w:right w:w="105" w:type="dxa"/>
            </w:tcMar>
            <w:vAlign w:val="top"/>
          </w:tcPr>
          <w:p w:rsidR="050B8D66" w:rsidP="050B8D66" w:rsidRDefault="050B8D66" w14:paraId="7ABA27CB" w14:textId="6905C2C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</w:rPr>
            </w:pPr>
          </w:p>
        </w:tc>
      </w:tr>
      <w:tr w:rsidR="050B8D66" w:rsidTr="67828F0B" w14:paraId="59C73B36">
        <w:tc>
          <w:tcPr>
            <w:tcW w:w="3030" w:type="dxa"/>
            <w:tcMar>
              <w:left w:w="105" w:type="dxa"/>
              <w:right w:w="105" w:type="dxa"/>
            </w:tcMar>
            <w:vAlign w:val="top"/>
          </w:tcPr>
          <w:p w:rsidR="050B8D66" w:rsidP="67828F0B" w:rsidRDefault="050B8D66" w14:paraId="691C2648" w14:textId="1BE503C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</w:pPr>
            <w:r w:rsidRPr="67828F0B" w:rsidR="67828F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  <w:t>8</w:t>
            </w:r>
          </w:p>
        </w:tc>
        <w:tc>
          <w:tcPr>
            <w:tcW w:w="2490" w:type="dxa"/>
            <w:tcMar>
              <w:left w:w="105" w:type="dxa"/>
              <w:right w:w="105" w:type="dxa"/>
            </w:tcMar>
            <w:vAlign w:val="top"/>
          </w:tcPr>
          <w:p w:rsidR="050B8D66" w:rsidP="67828F0B" w:rsidRDefault="050B8D66" w14:paraId="515BA9F1" w14:textId="47A5623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</w:pPr>
            <w:r w:rsidRPr="67828F0B" w:rsidR="67828F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  <w:t>20</w:t>
            </w:r>
          </w:p>
        </w:tc>
        <w:tc>
          <w:tcPr>
            <w:tcW w:w="3840" w:type="dxa"/>
            <w:tcMar>
              <w:left w:w="105" w:type="dxa"/>
              <w:right w:w="105" w:type="dxa"/>
            </w:tcMar>
            <w:vAlign w:val="top"/>
          </w:tcPr>
          <w:p w:rsidR="050B8D66" w:rsidP="050B8D66" w:rsidRDefault="050B8D66" w14:paraId="1EFA7347" w14:textId="61C8B4D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</w:rPr>
            </w:pPr>
          </w:p>
        </w:tc>
      </w:tr>
      <w:tr w:rsidR="050B8D66" w:rsidTr="67828F0B" w14:paraId="17F20CD2">
        <w:tc>
          <w:tcPr>
            <w:tcW w:w="3030" w:type="dxa"/>
            <w:tcMar>
              <w:left w:w="105" w:type="dxa"/>
              <w:right w:w="105" w:type="dxa"/>
            </w:tcMar>
            <w:vAlign w:val="top"/>
          </w:tcPr>
          <w:p w:rsidR="050B8D66" w:rsidP="67828F0B" w:rsidRDefault="050B8D66" w14:paraId="1CD3A54C" w14:textId="55E87EB8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</w:pPr>
            <w:r w:rsidRPr="67828F0B" w:rsidR="67828F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  <w:t>9</w:t>
            </w:r>
          </w:p>
        </w:tc>
        <w:tc>
          <w:tcPr>
            <w:tcW w:w="2490" w:type="dxa"/>
            <w:tcMar>
              <w:left w:w="105" w:type="dxa"/>
              <w:right w:w="105" w:type="dxa"/>
            </w:tcMar>
            <w:vAlign w:val="top"/>
          </w:tcPr>
          <w:p w:rsidR="050B8D66" w:rsidP="67828F0B" w:rsidRDefault="050B8D66" w14:paraId="61D3C23D" w14:textId="4B6F57D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</w:pPr>
            <w:r w:rsidRPr="67828F0B" w:rsidR="67828F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  <w:t>20</w:t>
            </w:r>
          </w:p>
        </w:tc>
        <w:tc>
          <w:tcPr>
            <w:tcW w:w="3840" w:type="dxa"/>
            <w:tcMar>
              <w:left w:w="105" w:type="dxa"/>
              <w:right w:w="105" w:type="dxa"/>
            </w:tcMar>
            <w:vAlign w:val="top"/>
          </w:tcPr>
          <w:p w:rsidR="050B8D66" w:rsidP="050B8D66" w:rsidRDefault="050B8D66" w14:paraId="65D1B132" w14:textId="18AB86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</w:rPr>
            </w:pPr>
          </w:p>
        </w:tc>
      </w:tr>
      <w:tr w:rsidR="050B8D66" w:rsidTr="67828F0B" w14:paraId="5B77012A">
        <w:tc>
          <w:tcPr>
            <w:tcW w:w="3030" w:type="dxa"/>
            <w:tcMar>
              <w:left w:w="105" w:type="dxa"/>
              <w:right w:w="105" w:type="dxa"/>
            </w:tcMar>
            <w:vAlign w:val="top"/>
          </w:tcPr>
          <w:p w:rsidR="050B8D66" w:rsidP="67828F0B" w:rsidRDefault="050B8D66" w14:paraId="05EEEB71" w14:textId="07ACB6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</w:pPr>
            <w:r w:rsidRPr="67828F0B" w:rsidR="67828F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  <w:t>10</w:t>
            </w:r>
          </w:p>
        </w:tc>
        <w:tc>
          <w:tcPr>
            <w:tcW w:w="2490" w:type="dxa"/>
            <w:tcMar>
              <w:left w:w="105" w:type="dxa"/>
              <w:right w:w="105" w:type="dxa"/>
            </w:tcMar>
            <w:vAlign w:val="top"/>
          </w:tcPr>
          <w:p w:rsidR="050B8D66" w:rsidP="67828F0B" w:rsidRDefault="050B8D66" w14:paraId="0EF08D66" w14:textId="0CED6F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</w:pPr>
            <w:r w:rsidRPr="67828F0B" w:rsidR="67828F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  <w:t>20</w:t>
            </w:r>
          </w:p>
        </w:tc>
        <w:tc>
          <w:tcPr>
            <w:tcW w:w="3840" w:type="dxa"/>
            <w:tcMar>
              <w:left w:w="105" w:type="dxa"/>
              <w:right w:w="105" w:type="dxa"/>
            </w:tcMar>
            <w:vAlign w:val="top"/>
          </w:tcPr>
          <w:p w:rsidR="050B8D66" w:rsidP="050B8D66" w:rsidRDefault="050B8D66" w14:paraId="79E0B297" w14:textId="008C26D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</w:rPr>
            </w:pPr>
          </w:p>
        </w:tc>
      </w:tr>
      <w:tr w:rsidR="050B8D66" w:rsidTr="67828F0B" w14:paraId="46630116">
        <w:tc>
          <w:tcPr>
            <w:tcW w:w="3030" w:type="dxa"/>
            <w:tcMar>
              <w:left w:w="105" w:type="dxa"/>
              <w:right w:w="105" w:type="dxa"/>
            </w:tcMar>
            <w:vAlign w:val="top"/>
          </w:tcPr>
          <w:p w:rsidR="050B8D66" w:rsidP="67828F0B" w:rsidRDefault="050B8D66" w14:paraId="59CB83A3" w14:textId="1EBD22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</w:pPr>
            <w:r w:rsidRPr="67828F0B" w:rsidR="67828F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  <w:t>11</w:t>
            </w:r>
          </w:p>
        </w:tc>
        <w:tc>
          <w:tcPr>
            <w:tcW w:w="2490" w:type="dxa"/>
            <w:tcMar>
              <w:left w:w="105" w:type="dxa"/>
              <w:right w:w="105" w:type="dxa"/>
            </w:tcMar>
            <w:vAlign w:val="top"/>
          </w:tcPr>
          <w:p w:rsidR="050B8D66" w:rsidP="67828F0B" w:rsidRDefault="050B8D66" w14:paraId="61096C35" w14:textId="3BE72A9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</w:pPr>
            <w:r w:rsidRPr="67828F0B" w:rsidR="67828F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  <w:t>15</w:t>
            </w:r>
          </w:p>
        </w:tc>
        <w:tc>
          <w:tcPr>
            <w:tcW w:w="3840" w:type="dxa"/>
            <w:tcMar>
              <w:left w:w="105" w:type="dxa"/>
              <w:right w:w="105" w:type="dxa"/>
            </w:tcMar>
            <w:vAlign w:val="top"/>
          </w:tcPr>
          <w:p w:rsidR="050B8D66" w:rsidP="050B8D66" w:rsidRDefault="050B8D66" w14:paraId="742F8ACB" w14:textId="757E4D2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</w:rPr>
            </w:pPr>
          </w:p>
        </w:tc>
      </w:tr>
      <w:tr w:rsidR="050B8D66" w:rsidTr="67828F0B" w14:paraId="71593CD8">
        <w:tc>
          <w:tcPr>
            <w:tcW w:w="3030" w:type="dxa"/>
            <w:tcMar>
              <w:left w:w="105" w:type="dxa"/>
              <w:right w:w="105" w:type="dxa"/>
            </w:tcMar>
            <w:vAlign w:val="top"/>
          </w:tcPr>
          <w:p w:rsidR="050B8D66" w:rsidP="67828F0B" w:rsidRDefault="050B8D66" w14:paraId="32EA17ED" w14:textId="695B663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</w:pPr>
            <w:r w:rsidRPr="67828F0B" w:rsidR="67828F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  <w:t>12</w:t>
            </w:r>
          </w:p>
        </w:tc>
        <w:tc>
          <w:tcPr>
            <w:tcW w:w="2490" w:type="dxa"/>
            <w:tcMar>
              <w:left w:w="105" w:type="dxa"/>
              <w:right w:w="105" w:type="dxa"/>
            </w:tcMar>
            <w:vAlign w:val="top"/>
          </w:tcPr>
          <w:p w:rsidR="050B8D66" w:rsidP="67828F0B" w:rsidRDefault="050B8D66" w14:paraId="1B2DE704" w14:textId="6B8293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</w:pPr>
            <w:r w:rsidRPr="67828F0B" w:rsidR="67828F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  <w:t>15</w:t>
            </w:r>
          </w:p>
        </w:tc>
        <w:tc>
          <w:tcPr>
            <w:tcW w:w="3840" w:type="dxa"/>
            <w:tcMar>
              <w:left w:w="105" w:type="dxa"/>
              <w:right w:w="105" w:type="dxa"/>
            </w:tcMar>
            <w:vAlign w:val="top"/>
          </w:tcPr>
          <w:p w:rsidR="050B8D66" w:rsidP="050B8D66" w:rsidRDefault="050B8D66" w14:paraId="14F40B90" w14:textId="11893E4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</w:rPr>
            </w:pPr>
          </w:p>
        </w:tc>
      </w:tr>
      <w:tr w:rsidR="050B8D66" w:rsidTr="67828F0B" w14:paraId="3D8C8A15">
        <w:tc>
          <w:tcPr>
            <w:tcW w:w="3030" w:type="dxa"/>
            <w:tcMar>
              <w:left w:w="105" w:type="dxa"/>
              <w:right w:w="105" w:type="dxa"/>
            </w:tcMar>
            <w:vAlign w:val="top"/>
          </w:tcPr>
          <w:p w:rsidR="050B8D66" w:rsidP="67828F0B" w:rsidRDefault="050B8D66" w14:paraId="0A8DEB37" w14:textId="2A552D9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</w:pPr>
            <w:r w:rsidRPr="67828F0B" w:rsidR="67828F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  <w:t>13</w:t>
            </w:r>
          </w:p>
        </w:tc>
        <w:tc>
          <w:tcPr>
            <w:tcW w:w="2490" w:type="dxa"/>
            <w:tcMar>
              <w:left w:w="105" w:type="dxa"/>
              <w:right w:w="105" w:type="dxa"/>
            </w:tcMar>
            <w:vAlign w:val="top"/>
          </w:tcPr>
          <w:p w:rsidR="050B8D66" w:rsidP="67828F0B" w:rsidRDefault="050B8D66" w14:paraId="388C10B3" w14:textId="73BD927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</w:pPr>
            <w:r w:rsidRPr="67828F0B" w:rsidR="67828F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  <w:t>10</w:t>
            </w:r>
          </w:p>
        </w:tc>
        <w:tc>
          <w:tcPr>
            <w:tcW w:w="3840" w:type="dxa"/>
            <w:tcMar>
              <w:left w:w="105" w:type="dxa"/>
              <w:right w:w="105" w:type="dxa"/>
            </w:tcMar>
            <w:vAlign w:val="top"/>
          </w:tcPr>
          <w:p w:rsidR="050B8D66" w:rsidP="050B8D66" w:rsidRDefault="050B8D66" w14:paraId="3D2AFC63" w14:textId="6201801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</w:rPr>
            </w:pPr>
          </w:p>
        </w:tc>
      </w:tr>
      <w:tr w:rsidR="050B8D66" w:rsidTr="67828F0B" w14:paraId="20BDF5D9">
        <w:tc>
          <w:tcPr>
            <w:tcW w:w="3030" w:type="dxa"/>
            <w:tcMar>
              <w:left w:w="105" w:type="dxa"/>
              <w:right w:w="105" w:type="dxa"/>
            </w:tcMar>
            <w:vAlign w:val="top"/>
          </w:tcPr>
          <w:p w:rsidR="050B8D66" w:rsidP="67828F0B" w:rsidRDefault="050B8D66" w14:paraId="3D7EE741" w14:textId="07C2EDD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</w:pPr>
            <w:r w:rsidRPr="67828F0B" w:rsidR="67828F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  <w:t>14</w:t>
            </w:r>
          </w:p>
        </w:tc>
        <w:tc>
          <w:tcPr>
            <w:tcW w:w="2490" w:type="dxa"/>
            <w:tcMar>
              <w:left w:w="105" w:type="dxa"/>
              <w:right w:w="105" w:type="dxa"/>
            </w:tcMar>
            <w:vAlign w:val="top"/>
          </w:tcPr>
          <w:p w:rsidR="050B8D66" w:rsidP="67828F0B" w:rsidRDefault="050B8D66" w14:paraId="294BBE1B" w14:textId="4244BB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</w:pPr>
            <w:r w:rsidRPr="67828F0B" w:rsidR="67828F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  <w:t>10</w:t>
            </w:r>
          </w:p>
        </w:tc>
        <w:tc>
          <w:tcPr>
            <w:tcW w:w="3840" w:type="dxa"/>
            <w:tcMar>
              <w:left w:w="105" w:type="dxa"/>
              <w:right w:w="105" w:type="dxa"/>
            </w:tcMar>
            <w:vAlign w:val="top"/>
          </w:tcPr>
          <w:p w:rsidR="050B8D66" w:rsidP="050B8D66" w:rsidRDefault="050B8D66" w14:paraId="53578C10" w14:textId="2D113AA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</w:rPr>
            </w:pPr>
          </w:p>
        </w:tc>
      </w:tr>
      <w:tr w:rsidR="050B8D66" w:rsidTr="67828F0B" w14:paraId="5F983185">
        <w:tc>
          <w:tcPr>
            <w:tcW w:w="3030" w:type="dxa"/>
            <w:tcMar>
              <w:left w:w="105" w:type="dxa"/>
              <w:right w:w="105" w:type="dxa"/>
            </w:tcMar>
            <w:vAlign w:val="top"/>
          </w:tcPr>
          <w:p w:rsidR="050B8D66" w:rsidP="67828F0B" w:rsidRDefault="050B8D66" w14:paraId="0E7E0702" w14:textId="6A05986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</w:pPr>
            <w:r w:rsidRPr="67828F0B" w:rsidR="67828F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  <w:t>15</w:t>
            </w:r>
          </w:p>
        </w:tc>
        <w:tc>
          <w:tcPr>
            <w:tcW w:w="2490" w:type="dxa"/>
            <w:tcMar>
              <w:left w:w="105" w:type="dxa"/>
              <w:right w:w="105" w:type="dxa"/>
            </w:tcMar>
            <w:vAlign w:val="top"/>
          </w:tcPr>
          <w:p w:rsidR="050B8D66" w:rsidP="67828F0B" w:rsidRDefault="050B8D66" w14:paraId="0109FBD6" w14:textId="071E06C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</w:pPr>
            <w:r w:rsidRPr="67828F0B" w:rsidR="67828F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  <w:t>10</w:t>
            </w:r>
          </w:p>
        </w:tc>
        <w:tc>
          <w:tcPr>
            <w:tcW w:w="3840" w:type="dxa"/>
            <w:tcMar>
              <w:left w:w="105" w:type="dxa"/>
              <w:right w:w="105" w:type="dxa"/>
            </w:tcMar>
            <w:vAlign w:val="top"/>
          </w:tcPr>
          <w:p w:rsidR="050B8D66" w:rsidP="050B8D66" w:rsidRDefault="050B8D66" w14:paraId="4492263E" w14:textId="1E1BC17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</w:rPr>
            </w:pPr>
          </w:p>
        </w:tc>
      </w:tr>
      <w:tr w:rsidR="050B8D66" w:rsidTr="67828F0B" w14:paraId="4C734E67">
        <w:tc>
          <w:tcPr>
            <w:tcW w:w="3030" w:type="dxa"/>
            <w:tcMar>
              <w:left w:w="105" w:type="dxa"/>
              <w:right w:w="105" w:type="dxa"/>
            </w:tcMar>
            <w:vAlign w:val="top"/>
          </w:tcPr>
          <w:p w:rsidR="050B8D66" w:rsidP="67828F0B" w:rsidRDefault="050B8D66" w14:paraId="3E1AE148" w14:textId="0D4FCC2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</w:pPr>
            <w:r w:rsidRPr="67828F0B" w:rsidR="67828F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  <w:t>16 (EC)</w:t>
            </w:r>
          </w:p>
        </w:tc>
        <w:tc>
          <w:tcPr>
            <w:tcW w:w="2490" w:type="dxa"/>
            <w:tcMar>
              <w:left w:w="105" w:type="dxa"/>
              <w:right w:w="105" w:type="dxa"/>
            </w:tcMar>
            <w:vAlign w:val="top"/>
          </w:tcPr>
          <w:p w:rsidR="050B8D66" w:rsidP="67828F0B" w:rsidRDefault="050B8D66" w14:paraId="513B39FE" w14:textId="1DAFA0B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</w:pPr>
            <w:r w:rsidRPr="67828F0B" w:rsidR="67828F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  <w:t>10</w:t>
            </w:r>
          </w:p>
        </w:tc>
        <w:tc>
          <w:tcPr>
            <w:tcW w:w="3840" w:type="dxa"/>
            <w:tcMar>
              <w:left w:w="105" w:type="dxa"/>
              <w:right w:w="105" w:type="dxa"/>
            </w:tcMar>
            <w:vAlign w:val="top"/>
          </w:tcPr>
          <w:p w:rsidR="050B8D66" w:rsidP="050B8D66" w:rsidRDefault="050B8D66" w14:paraId="6CFFFD9D" w14:textId="1EC8A24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</w:rPr>
            </w:pPr>
          </w:p>
        </w:tc>
      </w:tr>
      <w:tr w:rsidR="050B8D66" w:rsidTr="67828F0B" w14:paraId="6F0CCBF9">
        <w:tc>
          <w:tcPr>
            <w:tcW w:w="3030" w:type="dxa"/>
            <w:tcMar>
              <w:left w:w="105" w:type="dxa"/>
              <w:right w:w="105" w:type="dxa"/>
            </w:tcMar>
            <w:vAlign w:val="top"/>
          </w:tcPr>
          <w:p w:rsidR="050B8D66" w:rsidP="67828F0B" w:rsidRDefault="050B8D66" w14:paraId="4F821D14" w14:textId="29730E3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</w:pPr>
            <w:r w:rsidRPr="67828F0B" w:rsidR="67828F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  <w:t>Total</w:t>
            </w:r>
          </w:p>
        </w:tc>
        <w:tc>
          <w:tcPr>
            <w:tcW w:w="2490" w:type="dxa"/>
            <w:tcMar>
              <w:left w:w="105" w:type="dxa"/>
              <w:right w:w="105" w:type="dxa"/>
            </w:tcMar>
            <w:vAlign w:val="top"/>
          </w:tcPr>
          <w:p w:rsidR="050B8D66" w:rsidP="67828F0B" w:rsidRDefault="050B8D66" w14:paraId="126258A7" w14:textId="731F44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</w:pPr>
            <w:r w:rsidRPr="67828F0B" w:rsidR="67828F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  <w:lang w:val="en-US"/>
              </w:rPr>
              <w:t>200</w:t>
            </w:r>
          </w:p>
        </w:tc>
        <w:tc>
          <w:tcPr>
            <w:tcW w:w="3840" w:type="dxa"/>
            <w:tcMar>
              <w:left w:w="105" w:type="dxa"/>
              <w:right w:w="105" w:type="dxa"/>
            </w:tcMar>
            <w:vAlign w:val="top"/>
          </w:tcPr>
          <w:p w:rsidR="050B8D66" w:rsidP="050B8D66" w:rsidRDefault="050B8D66" w14:paraId="350EC3C0" w14:textId="2836AD3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</w:rPr>
            </w:pPr>
          </w:p>
        </w:tc>
      </w:tr>
    </w:tbl>
    <w:p w:rsidR="67828F0B" w:rsidRDefault="67828F0B" w14:paraId="2C0835FD" w14:textId="70924DF9"/>
    <w:p w:rsidR="050B8D66" w:rsidP="050B8D66" w:rsidRDefault="050B8D66" w14:paraId="107B9E95" w14:textId="29DE3752">
      <w:pPr>
        <w:pStyle w:val="Normal"/>
      </w:pPr>
    </w:p>
    <w:p w:rsidR="050B8D66" w:rsidP="794779E9" w:rsidRDefault="050B8D66" w14:paraId="1925CFC6" w14:textId="66156115">
      <w:pPr/>
      <w:r>
        <w:br w:type="page"/>
      </w:r>
    </w:p>
    <w:p w:rsidR="050B8D66" w:rsidP="67828F0B" w:rsidRDefault="050B8D66" w14:paraId="0ECB35A0" w14:textId="654B5204">
      <w:pPr>
        <w:pStyle w:val="Heading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="67828F0B">
        <w:rPr/>
        <w:t>Project Description for Sections 3-5</w:t>
      </w:r>
    </w:p>
    <w:p w:rsidR="050B8D66" w:rsidP="794779E9" w:rsidRDefault="050B8D66" w14:paraId="47752858" w14:textId="6D0D7114">
      <w:pPr>
        <w:pStyle w:val="Normal"/>
        <w:ind w:left="0" w:firstLine="720"/>
      </w:pPr>
      <w:r w:rsidR="794779E9">
        <w:rPr/>
        <w:t xml:space="preserve">An Integrated Development Environment (IDE) is a suite of tools for software development. You will participate in the software development lifecycle for a project to create a small, lightweight IDE. Common features of an IDE include: </w:t>
      </w:r>
    </w:p>
    <w:p w:rsidR="050B8D66" w:rsidP="794779E9" w:rsidRDefault="050B8D66" w14:paraId="0D5AC157" w14:textId="1850E753">
      <w:pPr>
        <w:pStyle w:val="ListParagraph"/>
        <w:numPr>
          <w:ilvl w:val="0"/>
          <w:numId w:val="1"/>
        </w:numPr>
        <w:rPr/>
      </w:pPr>
      <w:r w:rsidR="794779E9">
        <w:rPr/>
        <w:t>Text editor – Modify source code, test case, build definition, or other content</w:t>
      </w:r>
    </w:p>
    <w:p w:rsidR="050B8D66" w:rsidP="794779E9" w:rsidRDefault="050B8D66" w14:paraId="132EB29A" w14:textId="73F5F20C">
      <w:pPr>
        <w:pStyle w:val="ListParagraph"/>
        <w:numPr>
          <w:ilvl w:val="0"/>
          <w:numId w:val="1"/>
        </w:numPr>
        <w:rPr/>
      </w:pPr>
      <w:r w:rsidR="794779E9">
        <w:rPr/>
        <w:t>File management – Display the file and folder structure for relevant content</w:t>
      </w:r>
    </w:p>
    <w:p w:rsidR="050B8D66" w:rsidP="794779E9" w:rsidRDefault="050B8D66" w14:paraId="4C7731FF" w14:textId="4EA7F5DD">
      <w:pPr>
        <w:pStyle w:val="ListParagraph"/>
        <w:numPr>
          <w:ilvl w:val="0"/>
          <w:numId w:val="1"/>
        </w:numPr>
        <w:rPr/>
      </w:pPr>
      <w:r w:rsidR="794779E9">
        <w:rPr/>
        <w:t xml:space="preserve">Version control repository integration – Pull and create pull requests to remote repo </w:t>
      </w:r>
    </w:p>
    <w:p w:rsidR="050B8D66" w:rsidP="794779E9" w:rsidRDefault="050B8D66" w14:paraId="1D365BCE" w14:textId="14A179AC">
      <w:pPr>
        <w:pStyle w:val="ListParagraph"/>
        <w:numPr>
          <w:ilvl w:val="0"/>
          <w:numId w:val="1"/>
        </w:numPr>
        <w:rPr/>
      </w:pPr>
      <w:r w:rsidR="794779E9">
        <w:rPr/>
        <w:t>Build configuration and definition – Create program from source code</w:t>
      </w:r>
    </w:p>
    <w:p w:rsidR="050B8D66" w:rsidP="794779E9" w:rsidRDefault="050B8D66" w14:paraId="316FD6E2" w14:textId="5E2427A2">
      <w:pPr>
        <w:pStyle w:val="ListParagraph"/>
        <w:numPr>
          <w:ilvl w:val="0"/>
          <w:numId w:val="1"/>
        </w:numPr>
        <w:rPr/>
      </w:pPr>
      <w:r w:rsidR="794779E9">
        <w:rPr/>
        <w:t>Test framework integration – Execute pre-written automated tests and track results</w:t>
      </w:r>
    </w:p>
    <w:p w:rsidR="050B8D66" w:rsidP="794779E9" w:rsidRDefault="050B8D66" w14:paraId="26336A31" w14:textId="4C8998F6">
      <w:pPr>
        <w:pStyle w:val="ListParagraph"/>
        <w:numPr>
          <w:ilvl w:val="0"/>
          <w:numId w:val="1"/>
        </w:numPr>
        <w:rPr/>
      </w:pPr>
      <w:r w:rsidR="794779E9">
        <w:rPr/>
        <w:t>Debugger – Run program built in debug mode with program inspection capabilities</w:t>
      </w:r>
    </w:p>
    <w:p w:rsidR="050B8D66" w:rsidP="794779E9" w:rsidRDefault="050B8D66" w14:paraId="59258415" w14:textId="12B65A47">
      <w:pPr>
        <w:pStyle w:val="Normal"/>
        <w:ind w:firstLine="720"/>
      </w:pPr>
      <w:r w:rsidR="794779E9">
        <w:rPr/>
        <w:t xml:space="preserve">In a typical case, a user of the IDE would open a project, solution, or workspace file that represents all the content for the development project. We will call the file that our IDE uses to encapsulate the software project contents a </w:t>
      </w:r>
      <w:r w:rsidRPr="794779E9" w:rsidR="794779E9">
        <w:rPr>
          <w:i w:val="1"/>
          <w:iCs w:val="1"/>
        </w:rPr>
        <w:t>workspace</w:t>
      </w:r>
      <w:r w:rsidRPr="794779E9" w:rsidR="794779E9">
        <w:rPr>
          <w:i w:val="0"/>
          <w:iCs w:val="0"/>
        </w:rPr>
        <w:t>. The workspace will define:</w:t>
      </w:r>
    </w:p>
    <w:p w:rsidR="050B8D66" w:rsidP="794779E9" w:rsidRDefault="050B8D66" w14:paraId="0A049698" w14:textId="5746006F">
      <w:pPr>
        <w:pStyle w:val="ListParagraph"/>
        <w:numPr>
          <w:ilvl w:val="0"/>
          <w:numId w:val="2"/>
        </w:numPr>
        <w:rPr>
          <w:i w:val="0"/>
          <w:iCs w:val="0"/>
        </w:rPr>
      </w:pPr>
      <w:r w:rsidRPr="794779E9" w:rsidR="794779E9">
        <w:rPr>
          <w:i w:val="0"/>
          <w:iCs w:val="0"/>
        </w:rPr>
        <w:t>A set of source code files that represent the input to the build process.</w:t>
      </w:r>
    </w:p>
    <w:p w:rsidR="050B8D66" w:rsidP="794779E9" w:rsidRDefault="050B8D66" w14:paraId="76B43921" w14:textId="33D33E71">
      <w:pPr>
        <w:pStyle w:val="ListParagraph"/>
        <w:numPr>
          <w:ilvl w:val="0"/>
          <w:numId w:val="2"/>
        </w:numPr>
        <w:rPr>
          <w:i w:val="0"/>
          <w:iCs w:val="0"/>
        </w:rPr>
      </w:pPr>
      <w:r w:rsidRPr="794779E9" w:rsidR="794779E9">
        <w:rPr>
          <w:i w:val="0"/>
          <w:iCs w:val="0"/>
        </w:rPr>
        <w:t>A set of pre-defined commands to build the software for Debug or Release mode.</w:t>
      </w:r>
    </w:p>
    <w:p w:rsidR="050B8D66" w:rsidP="794779E9" w:rsidRDefault="050B8D66" w14:paraId="78832472" w14:textId="06119C75">
      <w:pPr>
        <w:pStyle w:val="ListParagraph"/>
        <w:numPr>
          <w:ilvl w:val="0"/>
          <w:numId w:val="2"/>
        </w:numPr>
        <w:rPr>
          <w:i w:val="0"/>
          <w:iCs w:val="0"/>
        </w:rPr>
      </w:pPr>
      <w:r w:rsidRPr="794779E9" w:rsidR="794779E9">
        <w:rPr>
          <w:i w:val="0"/>
          <w:iCs w:val="0"/>
        </w:rPr>
        <w:t>Connection and authentication Information for accessing an associated version control repository with contents matching the file structure known to the workspace file and IDE.</w:t>
      </w:r>
    </w:p>
    <w:p w:rsidR="050B8D66" w:rsidP="794779E9" w:rsidRDefault="050B8D66" w14:paraId="2AD3DDBB" w14:textId="012DB5E9">
      <w:pPr>
        <w:pStyle w:val="ListParagraph"/>
        <w:numPr>
          <w:ilvl w:val="0"/>
          <w:numId w:val="2"/>
        </w:numPr>
        <w:rPr>
          <w:i w:val="0"/>
          <w:iCs w:val="0"/>
        </w:rPr>
      </w:pPr>
      <w:r w:rsidRPr="794779E9" w:rsidR="794779E9">
        <w:rPr>
          <w:i w:val="0"/>
          <w:iCs w:val="0"/>
        </w:rPr>
        <w:t>A set of automated test cases that can be executed after a build.</w:t>
      </w:r>
    </w:p>
    <w:p w:rsidR="050B8D66" w:rsidP="794779E9" w:rsidRDefault="050B8D66" w14:paraId="2884C6AB" w14:textId="78DFFB1E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4779E9" w:rsidR="794779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These are the requirements for the basic IDE software project to be constructed. As a developer, I want to...</w:t>
      </w:r>
    </w:p>
    <w:p w:rsidR="050B8D66" w:rsidP="794779E9" w:rsidRDefault="050B8D66" w14:paraId="186B6E89" w14:textId="693B0D9C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4779E9" w:rsidR="794779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View the code from a selected file in my workspace in my editor and switch between code files.</w:t>
      </w:r>
    </w:p>
    <w:p w:rsidR="050B8D66" w:rsidP="67828F0B" w:rsidRDefault="050B8D66" w14:paraId="6EDFBA4E" w14:textId="7EC7D721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7828F0B" w:rsidR="67828F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Modify the code in a file open in my editor and see an indication when I’ve written code that won’t build.</w:t>
      </w:r>
    </w:p>
    <w:p w:rsidR="050B8D66" w:rsidP="794779E9" w:rsidRDefault="050B8D66" w14:paraId="04B319B8" w14:textId="78EF08A4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4779E9" w:rsidR="794779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new code files and reorganize or delete files that I have.</w:t>
      </w:r>
    </w:p>
    <w:p w:rsidR="050B8D66" w:rsidP="794779E9" w:rsidRDefault="050B8D66" w14:paraId="446FDF10" w14:textId="00ADF527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4779E9" w:rsidR="794779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Push changes to my branch on command and automatically issue a pull request to a remote repository containing the changes I’ve made in the editor. </w:t>
      </w:r>
    </w:p>
    <w:p w:rsidR="050B8D66" w:rsidP="794779E9" w:rsidRDefault="050B8D66" w14:paraId="444A3195" w14:textId="2FEAB418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4779E9" w:rsidR="794779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Build my software in either debug mode or release mode on command.</w:t>
      </w:r>
    </w:p>
    <w:p w:rsidR="050B8D66" w:rsidP="794779E9" w:rsidRDefault="050B8D66" w14:paraId="4C1055E3" w14:textId="568DB482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4779E9" w:rsidR="794779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View a list of automated test cases associated with my workspace.</w:t>
      </w:r>
    </w:p>
    <w:p w:rsidR="050B8D66" w:rsidP="794779E9" w:rsidRDefault="050B8D66" w14:paraId="31783C13" w14:textId="29E799CB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4779E9" w:rsidR="794779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Add, update, and delete automated test cases using the editor. </w:t>
      </w:r>
    </w:p>
    <w:p w:rsidR="050B8D66" w:rsidP="794779E9" w:rsidRDefault="050B8D66" w14:paraId="32709645" w14:textId="577C095D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4779E9" w:rsidR="794779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Run all test cases associated with my code on command and view the results.</w:t>
      </w:r>
    </w:p>
    <w:p w:rsidR="050B8D66" w:rsidP="794779E9" w:rsidRDefault="050B8D66" w14:paraId="295CEBEB" w14:textId="69336E80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4779E9" w:rsidR="794779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Launch the debugger on command and step through my program one statement at a time, showing all of the values currently assigned in memory, and advance to the next step or halt the debugging process on command.</w:t>
      </w:r>
    </w:p>
    <w:p w:rsidR="050B8D66" w:rsidP="67828F0B" w:rsidRDefault="050B8D66" w14:paraId="2778AD8E" w14:textId="2A89E33B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7828F0B" w:rsidR="67828F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Switch between viewing my editor, file explorer, repository info, build definition, test cases, and current program state in debug mode (if active)</w:t>
      </w:r>
    </w:p>
    <w:p w:rsidR="050B8D66" w:rsidP="050B8D66" w:rsidRDefault="050B8D66" w14:paraId="5444F3F4" w14:textId="340E1F3D">
      <w:pPr>
        <w:pStyle w:val="Normal"/>
      </w:pPr>
      <w:r>
        <w:br w:type="page"/>
      </w:r>
      <w:r w:rsidRPr="67828F0B" w:rsidR="67828F0B">
        <w:rPr>
          <w:rStyle w:val="Heading1Char"/>
        </w:rPr>
        <w:t>Teammate’s Pull Request Contents for Section 4</w:t>
      </w:r>
    </w:p>
    <w:p w:rsidR="050B8D66" w:rsidP="050B8D66" w:rsidRDefault="050B8D66" w14:paraId="37024201" w14:textId="2B37EA0A">
      <w:pPr>
        <w:pStyle w:val="Normal"/>
      </w:pPr>
      <w:r w:rsidR="67828F0B">
        <w:rPr/>
        <w:t>Your teammate has submitted a pull request with the following C++ code for review.</w:t>
      </w:r>
    </w:p>
    <w:p w:rsidR="050B8D66" w:rsidP="67828F0B" w:rsidRDefault="050B8D66" w14:paraId="5E071F39" w14:textId="6D4BFA02">
      <w:pPr>
        <w:pStyle w:val="NoSpacing"/>
        <w:rPr>
          <w:rFonts w:ascii="Courier New" w:hAnsi="Courier New" w:eastAsia="Courier New" w:cs="Courier New"/>
        </w:rPr>
      </w:pPr>
      <w:r w:rsidRPr="67828F0B" w:rsidR="67828F0B">
        <w:rPr>
          <w:rFonts w:ascii="Courier New" w:hAnsi="Courier New" w:eastAsia="Courier New" w:cs="Courier New"/>
        </w:rPr>
        <w:t>#include &lt;</w:t>
      </w:r>
      <w:proofErr w:type="spellStart"/>
      <w:r w:rsidRPr="67828F0B" w:rsidR="67828F0B">
        <w:rPr>
          <w:rFonts w:ascii="Courier New" w:hAnsi="Courier New" w:eastAsia="Courier New" w:cs="Courier New"/>
        </w:rPr>
        <w:t>fstream</w:t>
      </w:r>
      <w:proofErr w:type="spellEnd"/>
      <w:r w:rsidRPr="67828F0B" w:rsidR="67828F0B">
        <w:rPr>
          <w:rFonts w:ascii="Courier New" w:hAnsi="Courier New" w:eastAsia="Courier New" w:cs="Courier New"/>
        </w:rPr>
        <w:t>&gt;</w:t>
      </w:r>
    </w:p>
    <w:p w:rsidR="050B8D66" w:rsidP="67828F0B" w:rsidRDefault="050B8D66" w14:paraId="3B85B547" w14:textId="58FE7C6D">
      <w:pPr>
        <w:pStyle w:val="NoSpacing"/>
        <w:rPr>
          <w:rFonts w:ascii="Courier New" w:hAnsi="Courier New" w:eastAsia="Courier New" w:cs="Courier New"/>
        </w:rPr>
      </w:pPr>
      <w:r w:rsidRPr="67828F0B" w:rsidR="67828F0B">
        <w:rPr>
          <w:rFonts w:ascii="Courier New" w:hAnsi="Courier New" w:eastAsia="Courier New" w:cs="Courier New"/>
        </w:rPr>
        <w:t>#include &lt;iostream&gt;</w:t>
      </w:r>
    </w:p>
    <w:p w:rsidR="050B8D66" w:rsidP="67828F0B" w:rsidRDefault="050B8D66" w14:paraId="7943D458" w14:textId="60F41B9E">
      <w:pPr>
        <w:pStyle w:val="NoSpacing"/>
        <w:rPr>
          <w:rFonts w:ascii="Courier New" w:hAnsi="Courier New" w:eastAsia="Courier New" w:cs="Courier New"/>
        </w:rPr>
      </w:pPr>
      <w:r w:rsidRPr="67828F0B" w:rsidR="67828F0B">
        <w:rPr>
          <w:rFonts w:ascii="Courier New" w:hAnsi="Courier New" w:eastAsia="Courier New" w:cs="Courier New"/>
        </w:rPr>
        <w:t>#include &lt;string&gt;</w:t>
      </w:r>
    </w:p>
    <w:p w:rsidR="050B8D66" w:rsidP="67828F0B" w:rsidRDefault="050B8D66" w14:paraId="26805935" w14:textId="42A8D2CC">
      <w:pPr>
        <w:pStyle w:val="NoSpacing"/>
        <w:rPr>
          <w:rFonts w:ascii="Courier New" w:hAnsi="Courier New" w:eastAsia="Courier New" w:cs="Courier New"/>
        </w:rPr>
      </w:pPr>
      <w:r w:rsidRPr="67828F0B" w:rsidR="67828F0B">
        <w:rPr>
          <w:rFonts w:ascii="Courier New" w:hAnsi="Courier New" w:eastAsia="Courier New" w:cs="Courier New"/>
        </w:rPr>
        <w:t>#include &lt;</w:t>
      </w:r>
      <w:proofErr w:type="spellStart"/>
      <w:r w:rsidRPr="67828F0B" w:rsidR="67828F0B">
        <w:rPr>
          <w:rFonts w:ascii="Courier New" w:hAnsi="Courier New" w:eastAsia="Courier New" w:cs="Courier New"/>
        </w:rPr>
        <w:t>unordered_map</w:t>
      </w:r>
      <w:proofErr w:type="spellEnd"/>
      <w:r w:rsidRPr="67828F0B" w:rsidR="67828F0B">
        <w:rPr>
          <w:rFonts w:ascii="Courier New" w:hAnsi="Courier New" w:eastAsia="Courier New" w:cs="Courier New"/>
        </w:rPr>
        <w:t>&gt;</w:t>
      </w:r>
    </w:p>
    <w:p w:rsidR="050B8D66" w:rsidP="67828F0B" w:rsidRDefault="050B8D66" w14:paraId="742B5F56" w14:textId="5FBBD9D0">
      <w:pPr>
        <w:pStyle w:val="NoSpacing"/>
        <w:rPr>
          <w:rFonts w:ascii="Courier New" w:hAnsi="Courier New" w:eastAsia="Courier New" w:cs="Courier New"/>
        </w:rPr>
      </w:pPr>
      <w:r w:rsidRPr="67828F0B" w:rsidR="67828F0B">
        <w:rPr>
          <w:rFonts w:ascii="Courier New" w:hAnsi="Courier New" w:eastAsia="Courier New" w:cs="Courier New"/>
        </w:rPr>
        <w:t>#include &lt;vector&gt;</w:t>
      </w:r>
    </w:p>
    <w:p w:rsidR="050B8D66" w:rsidP="67828F0B" w:rsidRDefault="050B8D66" w14:paraId="441221C8" w14:textId="020CF649">
      <w:pPr>
        <w:pStyle w:val="NoSpacing"/>
        <w:rPr>
          <w:rFonts w:ascii="Courier New" w:hAnsi="Courier New" w:eastAsia="Courier New" w:cs="Courier New"/>
        </w:rPr>
      </w:pPr>
      <w:r w:rsidRPr="67828F0B" w:rsidR="67828F0B">
        <w:rPr>
          <w:rFonts w:ascii="Courier New" w:hAnsi="Courier New" w:eastAsia="Courier New" w:cs="Courier New"/>
        </w:rPr>
        <w:t xml:space="preserve"> </w:t>
      </w:r>
    </w:p>
    <w:p w:rsidR="050B8D66" w:rsidP="67828F0B" w:rsidRDefault="050B8D66" w14:paraId="0F902613" w14:textId="72CF6DDA">
      <w:pPr>
        <w:pStyle w:val="NoSpacing"/>
        <w:rPr>
          <w:rFonts w:ascii="Courier New" w:hAnsi="Courier New" w:eastAsia="Courier New" w:cs="Courier New"/>
        </w:rPr>
      </w:pPr>
      <w:r w:rsidRPr="67828F0B" w:rsidR="67828F0B">
        <w:rPr>
          <w:rFonts w:ascii="Courier New" w:hAnsi="Courier New" w:eastAsia="Courier New" w:cs="Courier New"/>
        </w:rPr>
        <w:t>using namespace std;</w:t>
      </w:r>
    </w:p>
    <w:p w:rsidR="050B8D66" w:rsidP="67828F0B" w:rsidRDefault="050B8D66" w14:paraId="37A1F038" w14:textId="54915864">
      <w:pPr>
        <w:pStyle w:val="NoSpacing"/>
        <w:rPr>
          <w:rFonts w:ascii="Courier New" w:hAnsi="Courier New" w:eastAsia="Courier New" w:cs="Courier New"/>
        </w:rPr>
      </w:pPr>
      <w:r w:rsidRPr="67828F0B" w:rsidR="67828F0B">
        <w:rPr>
          <w:rFonts w:ascii="Courier New" w:hAnsi="Courier New" w:eastAsia="Courier New" w:cs="Courier New"/>
        </w:rPr>
        <w:t xml:space="preserve"> </w:t>
      </w:r>
    </w:p>
    <w:p w:rsidR="050B8D66" w:rsidP="67828F0B" w:rsidRDefault="050B8D66" w14:paraId="343DDCDB" w14:textId="7E9BBAA4">
      <w:pPr>
        <w:pStyle w:val="NoSpacing"/>
        <w:rPr>
          <w:rFonts w:ascii="Courier New" w:hAnsi="Courier New" w:eastAsia="Courier New" w:cs="Courier New"/>
        </w:rPr>
      </w:pPr>
      <w:r w:rsidRPr="67828F0B" w:rsidR="67828F0B">
        <w:rPr>
          <w:rFonts w:ascii="Courier New" w:hAnsi="Courier New" w:eastAsia="Courier New" w:cs="Courier New"/>
        </w:rPr>
        <w:t>// Use a list of identifiers for keys on the keyboard, and a map to associate the name of the key</w:t>
      </w:r>
    </w:p>
    <w:p w:rsidR="050B8D66" w:rsidP="67828F0B" w:rsidRDefault="050B8D66" w14:paraId="60C505C1" w14:textId="653A53E5">
      <w:pPr>
        <w:pStyle w:val="NoSpacing"/>
        <w:rPr>
          <w:rFonts w:ascii="Courier New" w:hAnsi="Courier New" w:eastAsia="Courier New" w:cs="Courier New"/>
        </w:rPr>
      </w:pPr>
      <w:r w:rsidRPr="67828F0B" w:rsidR="67828F0B">
        <w:rPr>
          <w:rFonts w:ascii="Courier New" w:hAnsi="Courier New" w:eastAsia="Courier New" w:cs="Courier New"/>
        </w:rPr>
        <w:t>typedef int Keycode;</w:t>
      </w:r>
    </w:p>
    <w:p w:rsidR="050B8D66" w:rsidP="67828F0B" w:rsidRDefault="050B8D66" w14:paraId="472B2FAD" w14:textId="6BA6484B">
      <w:pPr>
        <w:pStyle w:val="NoSpacing"/>
        <w:rPr>
          <w:rFonts w:ascii="Courier New" w:hAnsi="Courier New" w:eastAsia="Courier New" w:cs="Courier New"/>
        </w:rPr>
      </w:pPr>
      <w:proofErr w:type="spellStart"/>
      <w:r w:rsidRPr="67828F0B" w:rsidR="67828F0B">
        <w:rPr>
          <w:rFonts w:ascii="Courier New" w:hAnsi="Courier New" w:eastAsia="Courier New" w:cs="Courier New"/>
        </w:rPr>
        <w:t>unordered_map</w:t>
      </w:r>
      <w:proofErr w:type="spellEnd"/>
      <w:r w:rsidRPr="67828F0B" w:rsidR="67828F0B">
        <w:rPr>
          <w:rFonts w:ascii="Courier New" w:hAnsi="Courier New" w:eastAsia="Courier New" w:cs="Courier New"/>
        </w:rPr>
        <w:t>&lt;string, Keycode&gt; Keycodes;</w:t>
      </w:r>
    </w:p>
    <w:p w:rsidR="050B8D66" w:rsidP="67828F0B" w:rsidRDefault="050B8D66" w14:paraId="2C1DDFA4" w14:textId="359DC425">
      <w:pPr>
        <w:pStyle w:val="NoSpacing"/>
        <w:rPr>
          <w:rFonts w:ascii="Courier New" w:hAnsi="Courier New" w:eastAsia="Courier New" w:cs="Courier New"/>
        </w:rPr>
      </w:pPr>
      <w:r w:rsidRPr="67828F0B" w:rsidR="67828F0B">
        <w:rPr>
          <w:rFonts w:ascii="Courier New" w:hAnsi="Courier New" w:eastAsia="Courier New" w:cs="Courier New"/>
        </w:rPr>
        <w:t xml:space="preserve"> </w:t>
      </w:r>
    </w:p>
    <w:p w:rsidR="050B8D66" w:rsidP="67828F0B" w:rsidRDefault="050B8D66" w14:paraId="38065233" w14:textId="382595B2">
      <w:pPr>
        <w:pStyle w:val="NoSpacing"/>
        <w:rPr>
          <w:rFonts w:ascii="Courier New" w:hAnsi="Courier New" w:eastAsia="Courier New" w:cs="Courier New"/>
        </w:rPr>
      </w:pPr>
      <w:r w:rsidRPr="67828F0B" w:rsidR="67828F0B">
        <w:rPr>
          <w:rFonts w:ascii="Courier New" w:hAnsi="Courier New" w:eastAsia="Courier New" w:cs="Courier New"/>
        </w:rPr>
        <w:t>class editor {</w:t>
      </w:r>
    </w:p>
    <w:p w:rsidR="050B8D66" w:rsidP="67828F0B" w:rsidRDefault="050B8D66" w14:paraId="5F86F735" w14:textId="1AFB12AE">
      <w:pPr>
        <w:pStyle w:val="NoSpacing"/>
        <w:rPr>
          <w:rFonts w:ascii="Courier New" w:hAnsi="Courier New" w:eastAsia="Courier New" w:cs="Courier New"/>
        </w:rPr>
      </w:pPr>
      <w:r w:rsidRPr="67828F0B" w:rsidR="67828F0B">
        <w:rPr>
          <w:rFonts w:ascii="Courier New" w:hAnsi="Courier New" w:eastAsia="Courier New" w:cs="Courier New"/>
        </w:rPr>
        <w:t>public:</w:t>
      </w:r>
    </w:p>
    <w:p w:rsidR="050B8D66" w:rsidP="67828F0B" w:rsidRDefault="050B8D66" w14:paraId="39401587" w14:textId="6310EFFA">
      <w:pPr>
        <w:pStyle w:val="NoSpacing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string filepath;</w:t>
      </w:r>
    </w:p>
    <w:p w:rsidR="050B8D66" w:rsidP="67828F0B" w:rsidRDefault="050B8D66" w14:paraId="45D874BD" w14:textId="7379FBB6">
      <w:pPr>
        <w:pStyle w:val="NoSpacing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vector&lt;string&gt; lines;</w:t>
      </w:r>
    </w:p>
    <w:p w:rsidR="050B8D66" w:rsidP="67828F0B" w:rsidRDefault="050B8D66" w14:paraId="4B7F8667" w14:textId="6A998E92">
      <w:pPr>
        <w:pStyle w:val="NoSpacing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int cursorLine;</w:t>
      </w:r>
    </w:p>
    <w:p w:rsidR="050B8D66" w:rsidP="67828F0B" w:rsidRDefault="050B8D66" w14:paraId="573867A6" w14:textId="541C1DB3">
      <w:pPr>
        <w:pStyle w:val="NoSpacing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int cursorColumn;</w:t>
      </w:r>
    </w:p>
    <w:p w:rsidR="050B8D66" w:rsidP="67828F0B" w:rsidRDefault="050B8D66" w14:paraId="1A0E5787" w14:textId="0E611D93">
      <w:pPr>
        <w:pStyle w:val="NoSpacing"/>
        <w:rPr>
          <w:rFonts w:ascii="Courier New" w:hAnsi="Courier New" w:eastAsia="Courier New" w:cs="Courier New"/>
        </w:rPr>
      </w:pPr>
      <w:r w:rsidRPr="67828F0B" w:rsidR="67828F0B">
        <w:rPr>
          <w:rFonts w:ascii="Courier New" w:hAnsi="Courier New" w:eastAsia="Courier New" w:cs="Courier New"/>
        </w:rPr>
        <w:t>};</w:t>
      </w:r>
    </w:p>
    <w:p w:rsidR="050B8D66" w:rsidP="67828F0B" w:rsidRDefault="050B8D66" w14:paraId="1FFB1155" w14:textId="577B18E5">
      <w:pPr>
        <w:pStyle w:val="NoSpacing"/>
        <w:rPr>
          <w:rFonts w:ascii="Courier New" w:hAnsi="Courier New" w:eastAsia="Courier New" w:cs="Courier New"/>
        </w:rPr>
      </w:pPr>
      <w:r w:rsidRPr="67828F0B" w:rsidR="67828F0B">
        <w:rPr>
          <w:rFonts w:ascii="Courier New" w:hAnsi="Courier New" w:eastAsia="Courier New" w:cs="Courier New"/>
        </w:rPr>
        <w:t xml:space="preserve"> </w:t>
      </w:r>
    </w:p>
    <w:p w:rsidR="050B8D66" w:rsidP="67828F0B" w:rsidRDefault="050B8D66" w14:paraId="23D4497F" w14:textId="77725788">
      <w:pPr>
        <w:pStyle w:val="NoSpacing"/>
        <w:rPr>
          <w:rFonts w:ascii="Courier New" w:hAnsi="Courier New" w:eastAsia="Courier New" w:cs="Courier New"/>
        </w:rPr>
      </w:pPr>
      <w:r w:rsidRPr="67828F0B" w:rsidR="67828F0B">
        <w:rPr>
          <w:rFonts w:ascii="Courier New" w:hAnsi="Courier New" w:eastAsia="Courier New" w:cs="Courier New"/>
        </w:rPr>
        <w:t>class workspace {</w:t>
      </w:r>
    </w:p>
    <w:p w:rsidR="050B8D66" w:rsidP="67828F0B" w:rsidRDefault="050B8D66" w14:paraId="6F6D7554" w14:textId="3C0CA7CD">
      <w:pPr>
        <w:pStyle w:val="NoSpacing"/>
        <w:rPr>
          <w:rFonts w:ascii="Courier New" w:hAnsi="Courier New" w:eastAsia="Courier New" w:cs="Courier New"/>
        </w:rPr>
      </w:pPr>
      <w:r w:rsidRPr="67828F0B" w:rsidR="67828F0B">
        <w:rPr>
          <w:rFonts w:ascii="Courier New" w:hAnsi="Courier New" w:eastAsia="Courier New" w:cs="Courier New"/>
        </w:rPr>
        <w:t>public:</w:t>
      </w:r>
    </w:p>
    <w:p w:rsidR="050B8D66" w:rsidP="67828F0B" w:rsidRDefault="050B8D66" w14:paraId="1642C202" w14:textId="17BF106E">
      <w:pPr>
        <w:pStyle w:val="NoSpacing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vector&lt;string&gt; buildCommands;</w:t>
      </w:r>
    </w:p>
    <w:p w:rsidR="050B8D66" w:rsidP="67828F0B" w:rsidRDefault="050B8D66" w14:paraId="05ADD09C" w14:textId="754A74D4">
      <w:pPr>
        <w:pStyle w:val="NoSpacing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void save(editor e) {</w:t>
      </w:r>
    </w:p>
    <w:p w:rsidR="050B8D66" w:rsidP="67828F0B" w:rsidRDefault="050B8D66" w14:paraId="08BA6B44" w14:textId="624CD035">
      <w:pPr>
        <w:pStyle w:val="NoSpacing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ofstream file;</w:t>
      </w:r>
    </w:p>
    <w:p w:rsidR="050B8D66" w:rsidP="67828F0B" w:rsidRDefault="050B8D66" w14:paraId="32F1364C" w14:textId="33F98995">
      <w:pPr>
        <w:pStyle w:val="NoSpacing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file.open(e.filepath.c_str());</w:t>
      </w:r>
    </w:p>
    <w:p w:rsidR="050B8D66" w:rsidP="67828F0B" w:rsidRDefault="050B8D66" w14:paraId="76195865" w14:textId="55CACC7E">
      <w:pPr>
        <w:pStyle w:val="NoSpacing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for (string line : </w:t>
      </w:r>
      <w:proofErr w:type="spellStart"/>
      <w:r w:rsidRPr="0581F4C8" w:rsidR="0581F4C8">
        <w:rPr>
          <w:rFonts w:ascii="Courier New" w:hAnsi="Courier New" w:eastAsia="Courier New" w:cs="Courier New"/>
        </w:rPr>
        <w:t>e.lines</w:t>
      </w:r>
      <w:proofErr w:type="spellEnd"/>
      <w:r w:rsidRPr="0581F4C8" w:rsidR="0581F4C8">
        <w:rPr>
          <w:rFonts w:ascii="Courier New" w:hAnsi="Courier New" w:eastAsia="Courier New" w:cs="Courier New"/>
        </w:rPr>
        <w:t>) {</w:t>
      </w:r>
    </w:p>
    <w:p w:rsidR="050B8D66" w:rsidP="67828F0B" w:rsidRDefault="050B8D66" w14:paraId="4B2ECDF3" w14:textId="167902B8">
      <w:pPr>
        <w:pStyle w:val="NoSpacing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  file &lt;&lt; line;</w:t>
      </w:r>
    </w:p>
    <w:p w:rsidR="050B8D66" w:rsidP="67828F0B" w:rsidRDefault="050B8D66" w14:paraId="52F4D361" w14:textId="461B3D35">
      <w:pPr>
        <w:pStyle w:val="NoSpacing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}</w:t>
      </w:r>
    </w:p>
    <w:p w:rsidR="050B8D66" w:rsidP="67828F0B" w:rsidRDefault="050B8D66" w14:paraId="0EC05C8B" w14:textId="60EDB298">
      <w:pPr>
        <w:pStyle w:val="NoSpacing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}</w:t>
      </w:r>
    </w:p>
    <w:p w:rsidR="050B8D66" w:rsidP="67828F0B" w:rsidRDefault="050B8D66" w14:paraId="5BC3BB55" w14:textId="06C98305">
      <w:pPr>
        <w:pStyle w:val="NoSpacing"/>
        <w:rPr>
          <w:rFonts w:ascii="Courier New" w:hAnsi="Courier New" w:eastAsia="Courier New" w:cs="Courier New"/>
        </w:rPr>
      </w:pPr>
      <w:r w:rsidRPr="67828F0B" w:rsidR="67828F0B">
        <w:rPr>
          <w:rFonts w:ascii="Courier New" w:hAnsi="Courier New" w:eastAsia="Courier New" w:cs="Courier New"/>
        </w:rPr>
        <w:t>};</w:t>
      </w:r>
    </w:p>
    <w:p w:rsidR="050B8D66" w:rsidP="67828F0B" w:rsidRDefault="050B8D66" w14:paraId="367E10A1" w14:textId="5EAB1E92">
      <w:pPr>
        <w:pStyle w:val="NoSpacing"/>
        <w:rPr>
          <w:rFonts w:ascii="Courier New" w:hAnsi="Courier New" w:eastAsia="Courier New" w:cs="Courier New"/>
        </w:rPr>
      </w:pPr>
      <w:r w:rsidRPr="67828F0B" w:rsidR="67828F0B">
        <w:rPr>
          <w:rFonts w:ascii="Courier New" w:hAnsi="Courier New" w:eastAsia="Courier New" w:cs="Courier New"/>
        </w:rPr>
        <w:t xml:space="preserve"> </w:t>
      </w:r>
    </w:p>
    <w:p w:rsidR="050B8D66" w:rsidP="67828F0B" w:rsidRDefault="050B8D66" w14:paraId="161B2D56" w14:textId="42A58E3C">
      <w:pPr>
        <w:pStyle w:val="NoSpacing"/>
        <w:rPr>
          <w:rFonts w:ascii="Courier New" w:hAnsi="Courier New" w:eastAsia="Courier New" w:cs="Courier New"/>
        </w:rPr>
      </w:pPr>
      <w:r w:rsidRPr="67828F0B" w:rsidR="67828F0B">
        <w:rPr>
          <w:rFonts w:ascii="Courier New" w:hAnsi="Courier New" w:eastAsia="Courier New" w:cs="Courier New"/>
        </w:rPr>
        <w:t xml:space="preserve">class </w:t>
      </w:r>
      <w:proofErr w:type="spellStart"/>
      <w:r w:rsidRPr="67828F0B" w:rsidR="67828F0B">
        <w:rPr>
          <w:rFonts w:ascii="Courier New" w:hAnsi="Courier New" w:eastAsia="Courier New" w:cs="Courier New"/>
        </w:rPr>
        <w:t>testCase</w:t>
      </w:r>
      <w:proofErr w:type="spellEnd"/>
      <w:r w:rsidRPr="67828F0B" w:rsidR="67828F0B">
        <w:rPr>
          <w:rFonts w:ascii="Courier New" w:hAnsi="Courier New" w:eastAsia="Courier New" w:cs="Courier New"/>
        </w:rPr>
        <w:t xml:space="preserve"> {</w:t>
      </w:r>
    </w:p>
    <w:p w:rsidR="050B8D66" w:rsidP="67828F0B" w:rsidRDefault="050B8D66" w14:paraId="7842AA87" w14:textId="3854BB0A">
      <w:pPr>
        <w:pStyle w:val="NoSpacing"/>
        <w:rPr>
          <w:rFonts w:ascii="Courier New" w:hAnsi="Courier New" w:eastAsia="Courier New" w:cs="Courier New"/>
        </w:rPr>
      </w:pPr>
      <w:r w:rsidRPr="67828F0B" w:rsidR="67828F0B">
        <w:rPr>
          <w:rFonts w:ascii="Courier New" w:hAnsi="Courier New" w:eastAsia="Courier New" w:cs="Courier New"/>
        </w:rPr>
        <w:t>public:</w:t>
      </w:r>
    </w:p>
    <w:p w:rsidR="050B8D66" w:rsidP="67828F0B" w:rsidRDefault="050B8D66" w14:paraId="38A898CA" w14:textId="4FD9346D">
      <w:pPr>
        <w:pStyle w:val="NoSpacing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bool (*funcToTest)(void** </w:t>
      </w:r>
      <w:proofErr w:type="spellStart"/>
      <w:r w:rsidRPr="0581F4C8" w:rsidR="0581F4C8">
        <w:rPr>
          <w:rFonts w:ascii="Courier New" w:hAnsi="Courier New" w:eastAsia="Courier New" w:cs="Courier New"/>
        </w:rPr>
        <w:t>args</w:t>
      </w:r>
      <w:proofErr w:type="spellEnd"/>
      <w:r w:rsidRPr="0581F4C8" w:rsidR="0581F4C8">
        <w:rPr>
          <w:rFonts w:ascii="Courier New" w:hAnsi="Courier New" w:eastAsia="Courier New" w:cs="Courier New"/>
        </w:rPr>
        <w:t>);</w:t>
      </w:r>
    </w:p>
    <w:p w:rsidR="050B8D66" w:rsidP="67828F0B" w:rsidRDefault="050B8D66" w14:paraId="5CC3E886" w14:textId="3F18508E">
      <w:pPr>
        <w:pStyle w:val="NoSpacing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void** args;</w:t>
      </w:r>
    </w:p>
    <w:p w:rsidR="050B8D66" w:rsidP="67828F0B" w:rsidRDefault="050B8D66" w14:paraId="4613CD64" w14:textId="08469D85">
      <w:pPr>
        <w:pStyle w:val="NoSpacing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bool execute() {</w:t>
      </w:r>
    </w:p>
    <w:p w:rsidR="050B8D66" w:rsidP="67828F0B" w:rsidRDefault="050B8D66" w14:paraId="5932E713" w14:textId="5D044A68">
      <w:pPr>
        <w:pStyle w:val="NoSpacing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return funcToTest(</w:t>
      </w:r>
      <w:proofErr w:type="spellStart"/>
      <w:r w:rsidRPr="0581F4C8" w:rsidR="0581F4C8">
        <w:rPr>
          <w:rFonts w:ascii="Courier New" w:hAnsi="Courier New" w:eastAsia="Courier New" w:cs="Courier New"/>
        </w:rPr>
        <w:t>args</w:t>
      </w:r>
      <w:proofErr w:type="spellEnd"/>
      <w:r w:rsidRPr="0581F4C8" w:rsidR="0581F4C8">
        <w:rPr>
          <w:rFonts w:ascii="Courier New" w:hAnsi="Courier New" w:eastAsia="Courier New" w:cs="Courier New"/>
        </w:rPr>
        <w:t>);</w:t>
      </w:r>
    </w:p>
    <w:p w:rsidR="050B8D66" w:rsidP="67828F0B" w:rsidRDefault="050B8D66" w14:paraId="0B40CBF9" w14:textId="520E011E">
      <w:pPr>
        <w:pStyle w:val="NoSpacing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}</w:t>
      </w:r>
    </w:p>
    <w:p w:rsidR="050B8D66" w:rsidP="67828F0B" w:rsidRDefault="050B8D66" w14:paraId="31A5556F" w14:textId="237AFD87">
      <w:pPr>
        <w:pStyle w:val="NoSpacing"/>
        <w:rPr>
          <w:rFonts w:ascii="Courier New" w:hAnsi="Courier New" w:eastAsia="Courier New" w:cs="Courier New"/>
        </w:rPr>
      </w:pPr>
      <w:r w:rsidRPr="67828F0B" w:rsidR="67828F0B">
        <w:rPr>
          <w:rFonts w:ascii="Courier New" w:hAnsi="Courier New" w:eastAsia="Courier New" w:cs="Courier New"/>
        </w:rPr>
        <w:t>};</w:t>
      </w:r>
    </w:p>
    <w:p w:rsidR="050B8D66" w:rsidP="67828F0B" w:rsidRDefault="050B8D66" w14:paraId="7139020F" w14:textId="723D6FA3">
      <w:pPr>
        <w:rPr>
          <w:rFonts w:ascii="Courier New" w:hAnsi="Courier New" w:eastAsia="Courier New" w:cs="Courier New"/>
        </w:rPr>
      </w:pPr>
      <w:r w:rsidRPr="67828F0B">
        <w:rPr>
          <w:rFonts w:ascii="Courier New" w:hAnsi="Courier New" w:eastAsia="Courier New" w:cs="Courier New"/>
        </w:rPr>
        <w:br w:type="page"/>
      </w:r>
    </w:p>
    <w:p w:rsidR="050B8D66" w:rsidP="67828F0B" w:rsidRDefault="050B8D66" w14:paraId="6BC803B4" w14:textId="046E969C">
      <w:pPr>
        <w:pStyle w:val="NoSpacing"/>
        <w:rPr>
          <w:rFonts w:ascii="Courier New" w:hAnsi="Courier New" w:eastAsia="Courier New" w:cs="Courier New"/>
        </w:rPr>
      </w:pPr>
      <w:r w:rsidRPr="67828F0B" w:rsidR="67828F0B">
        <w:rPr>
          <w:rFonts w:ascii="Courier New" w:hAnsi="Courier New" w:eastAsia="Courier New" w:cs="Courier New"/>
        </w:rPr>
        <w:t>class IDE {</w:t>
      </w:r>
    </w:p>
    <w:p w:rsidR="050B8D66" w:rsidP="67828F0B" w:rsidRDefault="050B8D66" w14:paraId="4DBDF870" w14:textId="18454C9D">
      <w:pPr>
        <w:pStyle w:val="NoSpacing"/>
        <w:rPr>
          <w:rFonts w:ascii="Courier New" w:hAnsi="Courier New" w:eastAsia="Courier New" w:cs="Courier New"/>
        </w:rPr>
      </w:pPr>
      <w:r w:rsidRPr="67828F0B" w:rsidR="67828F0B">
        <w:rPr>
          <w:rFonts w:ascii="Courier New" w:hAnsi="Courier New" w:eastAsia="Courier New" w:cs="Courier New"/>
        </w:rPr>
        <w:t>public:</w:t>
      </w:r>
    </w:p>
    <w:p w:rsidR="050B8D66" w:rsidP="67828F0B" w:rsidRDefault="050B8D66" w14:paraId="6BD10846" w14:textId="7E087D35">
      <w:pPr>
        <w:pStyle w:val="NoSpacing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int mode; //0 = editor, 1 = file explorer, 2 = build definition, 3 = test cases, 4 = debugger</w:t>
      </w:r>
    </w:p>
    <w:p w:rsidR="050B8D66" w:rsidP="67828F0B" w:rsidRDefault="050B8D66" w14:paraId="28453093" w14:textId="520AB56E">
      <w:pPr>
        <w:pStyle w:val="NoSpacing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editor editor;</w:t>
      </w:r>
    </w:p>
    <w:p w:rsidR="050B8D66" w:rsidP="67828F0B" w:rsidRDefault="050B8D66" w14:paraId="472F04C4" w14:textId="01F452E7">
      <w:pPr>
        <w:pStyle w:val="NoSpacing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workspace openWorkspace;</w:t>
      </w:r>
    </w:p>
    <w:p w:rsidR="050B8D66" w:rsidP="67828F0B" w:rsidRDefault="050B8D66" w14:paraId="41040191" w14:textId="515F2C84">
      <w:pPr>
        <w:pStyle w:val="NoSpacing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void PushCodeToRemoteRepo() {}</w:t>
      </w:r>
    </w:p>
    <w:p w:rsidR="050B8D66" w:rsidP="67828F0B" w:rsidRDefault="050B8D66" w14:paraId="23697095" w14:textId="35CFA7D1">
      <w:pPr>
        <w:pStyle w:val="NoSpacing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void LaunchDebugMode() {}</w:t>
      </w:r>
    </w:p>
    <w:p w:rsidR="050B8D66" w:rsidP="67828F0B" w:rsidRDefault="050B8D66" w14:paraId="258D7F2A" w14:textId="696502E4">
      <w:pPr>
        <w:pStyle w:val="NoSpacing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void ExecuteNextDebugLine() {}</w:t>
      </w:r>
    </w:p>
    <w:p w:rsidR="050B8D66" w:rsidP="67828F0B" w:rsidRDefault="050B8D66" w14:paraId="524D01C0" w14:textId="7F670EC1">
      <w:pPr>
        <w:pStyle w:val="NoSpacing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bool Build() {</w:t>
      </w:r>
    </w:p>
    <w:p w:rsidR="050B8D66" w:rsidP="67828F0B" w:rsidRDefault="050B8D66" w14:paraId="24E60A44" w14:textId="0A437FD0">
      <w:pPr>
        <w:pStyle w:val="NoSpacing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openWorkspace.save(editor);</w:t>
      </w:r>
    </w:p>
    <w:p w:rsidR="050B8D66" w:rsidP="67828F0B" w:rsidRDefault="050B8D66" w14:paraId="12FA2EC1" w14:textId="347B67AE">
      <w:pPr>
        <w:pStyle w:val="NoSpacing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for (string command : this-&gt;</w:t>
      </w:r>
      <w:proofErr w:type="spellStart"/>
      <w:r w:rsidRPr="0581F4C8" w:rsidR="0581F4C8">
        <w:rPr>
          <w:rFonts w:ascii="Courier New" w:hAnsi="Courier New" w:eastAsia="Courier New" w:cs="Courier New"/>
        </w:rPr>
        <w:t>openWorkspace.buildCommands</w:t>
      </w:r>
      <w:proofErr w:type="spellEnd"/>
      <w:r w:rsidRPr="0581F4C8" w:rsidR="0581F4C8">
        <w:rPr>
          <w:rFonts w:ascii="Courier New" w:hAnsi="Courier New" w:eastAsia="Courier New" w:cs="Courier New"/>
        </w:rPr>
        <w:t>) {</w:t>
      </w:r>
    </w:p>
    <w:p w:rsidR="050B8D66" w:rsidP="67828F0B" w:rsidRDefault="050B8D66" w14:paraId="39FD3F5A" w14:textId="6D31DE31">
      <w:pPr>
        <w:pStyle w:val="NoSpacing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  int result = system(command.c_str());</w:t>
      </w:r>
    </w:p>
    <w:p w:rsidR="050B8D66" w:rsidP="67828F0B" w:rsidRDefault="050B8D66" w14:paraId="043AD26D" w14:textId="6390F4FF">
      <w:pPr>
        <w:pStyle w:val="NoSpacing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  if (result &lt; 0) { // error</w:t>
      </w:r>
    </w:p>
    <w:p w:rsidR="050B8D66" w:rsidP="67828F0B" w:rsidRDefault="050B8D66" w14:paraId="4240F86A" w14:textId="4A9D04AC">
      <w:pPr>
        <w:pStyle w:val="NoSpacing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    return false;</w:t>
      </w:r>
    </w:p>
    <w:p w:rsidR="050B8D66" w:rsidP="67828F0B" w:rsidRDefault="050B8D66" w14:paraId="25BFB922" w14:textId="50088BDB">
      <w:pPr>
        <w:pStyle w:val="NoSpacing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  }</w:t>
      </w:r>
    </w:p>
    <w:p w:rsidR="050B8D66" w:rsidP="67828F0B" w:rsidRDefault="050B8D66" w14:paraId="2A304D08" w14:textId="44CCBE16">
      <w:pPr>
        <w:pStyle w:val="NoSpacing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}</w:t>
      </w:r>
    </w:p>
    <w:p w:rsidR="050B8D66" w:rsidP="67828F0B" w:rsidRDefault="050B8D66" w14:paraId="65D2C4AE" w14:textId="4923E5C0">
      <w:pPr>
        <w:pStyle w:val="NoSpacing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return true;</w:t>
      </w:r>
    </w:p>
    <w:p w:rsidR="050B8D66" w:rsidP="67828F0B" w:rsidRDefault="050B8D66" w14:paraId="67D4F8E6" w14:textId="57C5578C">
      <w:pPr>
        <w:pStyle w:val="NoSpacing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}</w:t>
      </w:r>
    </w:p>
    <w:p w:rsidR="050B8D66" w:rsidP="67828F0B" w:rsidRDefault="050B8D66" w14:paraId="50DC82D9" w14:textId="5FF3662D">
      <w:pPr>
        <w:pStyle w:val="NoSpacing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void RunTests() {}</w:t>
      </w:r>
    </w:p>
    <w:p w:rsidR="050B8D66" w:rsidP="67828F0B" w:rsidRDefault="050B8D66" w14:paraId="670BD67F" w14:textId="0D0571FA">
      <w:pPr>
        <w:pStyle w:val="NoSpacing"/>
        <w:rPr>
          <w:rFonts w:ascii="Courier New" w:hAnsi="Courier New" w:eastAsia="Courier New" w:cs="Courier New"/>
        </w:rPr>
      </w:pPr>
      <w:r w:rsidRPr="67828F0B" w:rsidR="67828F0B">
        <w:rPr>
          <w:rFonts w:ascii="Courier New" w:hAnsi="Courier New" w:eastAsia="Courier New" w:cs="Courier New"/>
        </w:rPr>
        <w:t>};</w:t>
      </w:r>
    </w:p>
    <w:p w:rsidR="050B8D66" w:rsidP="67828F0B" w:rsidRDefault="050B8D66" w14:paraId="7FC44078" w14:textId="4A016E9A">
      <w:pPr>
        <w:pStyle w:val="NoSpacing"/>
        <w:rPr>
          <w:rFonts w:ascii="Courier New" w:hAnsi="Courier New" w:eastAsia="Courier New" w:cs="Courier New"/>
        </w:rPr>
      </w:pPr>
      <w:r w:rsidRPr="67828F0B" w:rsidR="67828F0B">
        <w:rPr>
          <w:rFonts w:ascii="Courier New" w:hAnsi="Courier New" w:eastAsia="Courier New" w:cs="Courier New"/>
        </w:rPr>
        <w:t xml:space="preserve"> </w:t>
      </w:r>
    </w:p>
    <w:p w:rsidR="050B8D66" w:rsidP="67828F0B" w:rsidRDefault="050B8D66" w14:paraId="65C8D2FB" w14:textId="63C5707A">
      <w:pPr>
        <w:pStyle w:val="NoSpacing"/>
        <w:rPr>
          <w:rFonts w:ascii="Courier New" w:hAnsi="Courier New" w:eastAsia="Courier New" w:cs="Courier New"/>
        </w:rPr>
      </w:pPr>
      <w:r w:rsidRPr="67828F0B" w:rsidR="67828F0B">
        <w:rPr>
          <w:rFonts w:ascii="Courier New" w:hAnsi="Courier New" w:eastAsia="Courier New" w:cs="Courier New"/>
        </w:rPr>
        <w:t xml:space="preserve">// Return true if an only if the key is a letter, number, or symbol (so not an arrow key, escape, </w:t>
      </w:r>
      <w:proofErr w:type="spellStart"/>
      <w:r w:rsidRPr="67828F0B" w:rsidR="67828F0B">
        <w:rPr>
          <w:rFonts w:ascii="Courier New" w:hAnsi="Courier New" w:eastAsia="Courier New" w:cs="Courier New"/>
        </w:rPr>
        <w:t>etc</w:t>
      </w:r>
      <w:proofErr w:type="spellEnd"/>
      <w:r w:rsidRPr="67828F0B" w:rsidR="67828F0B">
        <w:rPr>
          <w:rFonts w:ascii="Courier New" w:hAnsi="Courier New" w:eastAsia="Courier New" w:cs="Courier New"/>
        </w:rPr>
        <w:t>)</w:t>
      </w:r>
      <w:r>
        <w:br/>
      </w:r>
      <w:r w:rsidRPr="67828F0B" w:rsidR="67828F0B">
        <w:rPr>
          <w:rFonts w:ascii="Courier New" w:hAnsi="Courier New" w:eastAsia="Courier New" w:cs="Courier New"/>
        </w:rPr>
        <w:t xml:space="preserve">bool </w:t>
      </w:r>
      <w:proofErr w:type="gramStart"/>
      <w:r w:rsidRPr="67828F0B" w:rsidR="67828F0B">
        <w:rPr>
          <w:rFonts w:ascii="Courier New" w:hAnsi="Courier New" w:eastAsia="Courier New" w:cs="Courier New"/>
        </w:rPr>
        <w:t>KeycodeIsCharacter(</w:t>
      </w:r>
      <w:proofErr w:type="gramEnd"/>
      <w:r w:rsidRPr="67828F0B" w:rsidR="67828F0B">
        <w:rPr>
          <w:rFonts w:ascii="Courier New" w:hAnsi="Courier New" w:eastAsia="Courier New" w:cs="Courier New"/>
        </w:rPr>
        <w:t xml:space="preserve">int key); </w:t>
      </w:r>
    </w:p>
    <w:p w:rsidR="050B8D66" w:rsidP="67828F0B" w:rsidRDefault="050B8D66" w14:paraId="0A4AB66B" w14:textId="2696BB7E">
      <w:pPr>
        <w:pStyle w:val="NoSpacing"/>
        <w:rPr>
          <w:rFonts w:ascii="Courier New" w:hAnsi="Courier New" w:eastAsia="Courier New" w:cs="Courier New"/>
        </w:rPr>
      </w:pPr>
      <w:r w:rsidRPr="67828F0B" w:rsidR="67828F0B">
        <w:rPr>
          <w:rFonts w:ascii="Courier New" w:hAnsi="Courier New" w:eastAsia="Courier New" w:cs="Courier New"/>
        </w:rPr>
        <w:t>// Return true if and only if the key represents F1-F12 keys</w:t>
      </w:r>
    </w:p>
    <w:p w:rsidR="050B8D66" w:rsidP="67828F0B" w:rsidRDefault="050B8D66" w14:paraId="517E8FD7" w14:textId="6A41D270">
      <w:pPr>
        <w:pStyle w:val="NoSpacing"/>
        <w:rPr>
          <w:rFonts w:ascii="Courier New" w:hAnsi="Courier New" w:eastAsia="Courier New" w:cs="Courier New"/>
        </w:rPr>
      </w:pPr>
      <w:r w:rsidRPr="67828F0B" w:rsidR="67828F0B">
        <w:rPr>
          <w:rFonts w:ascii="Courier New" w:hAnsi="Courier New" w:eastAsia="Courier New" w:cs="Courier New"/>
        </w:rPr>
        <w:t xml:space="preserve">bool </w:t>
      </w:r>
      <w:proofErr w:type="spellStart"/>
      <w:r w:rsidRPr="67828F0B" w:rsidR="67828F0B">
        <w:rPr>
          <w:rFonts w:ascii="Courier New" w:hAnsi="Courier New" w:eastAsia="Courier New" w:cs="Courier New"/>
        </w:rPr>
        <w:t>KeycodeIsFunctionKey</w:t>
      </w:r>
      <w:proofErr w:type="spellEnd"/>
      <w:r w:rsidRPr="67828F0B" w:rsidR="67828F0B">
        <w:rPr>
          <w:rFonts w:ascii="Courier New" w:hAnsi="Courier New" w:eastAsia="Courier New" w:cs="Courier New"/>
        </w:rPr>
        <w:t xml:space="preserve">(int key); </w:t>
      </w:r>
    </w:p>
    <w:p w:rsidR="050B8D66" w:rsidP="67828F0B" w:rsidRDefault="050B8D66" w14:paraId="3A4FC518" w14:textId="1B593747">
      <w:pPr>
        <w:pStyle w:val="NoSpacing"/>
        <w:rPr>
          <w:rFonts w:ascii="Courier New" w:hAnsi="Courier New" w:eastAsia="Courier New" w:cs="Courier New"/>
        </w:rPr>
      </w:pPr>
      <w:r w:rsidRPr="67828F0B" w:rsidR="67828F0B">
        <w:rPr>
          <w:rFonts w:ascii="Courier New" w:hAnsi="Courier New" w:eastAsia="Courier New" w:cs="Courier New"/>
        </w:rPr>
        <w:t>// Return the symbol associated with the Keycode, as a string for convenience</w:t>
      </w:r>
    </w:p>
    <w:p w:rsidR="050B8D66" w:rsidP="67828F0B" w:rsidRDefault="050B8D66" w14:paraId="334915DB" w14:textId="3EF9F3C7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Courier New" w:cs="Courier New"/>
        </w:rPr>
      </w:pPr>
      <w:r w:rsidRPr="67828F0B" w:rsidR="67828F0B">
        <w:rPr>
          <w:rFonts w:ascii="Courier New" w:hAnsi="Courier New" w:eastAsia="Courier New" w:cs="Courier New"/>
        </w:rPr>
        <w:t xml:space="preserve">string </w:t>
      </w:r>
      <w:proofErr w:type="spellStart"/>
      <w:r w:rsidRPr="67828F0B" w:rsidR="67828F0B">
        <w:rPr>
          <w:rFonts w:ascii="Courier New" w:hAnsi="Courier New" w:eastAsia="Courier New" w:cs="Courier New"/>
        </w:rPr>
        <w:t>KeycodeToCharacter</w:t>
      </w:r>
      <w:proofErr w:type="spellEnd"/>
      <w:r w:rsidRPr="67828F0B" w:rsidR="67828F0B">
        <w:rPr>
          <w:rFonts w:ascii="Courier New" w:hAnsi="Courier New" w:eastAsia="Courier New" w:cs="Courier New"/>
        </w:rPr>
        <w:t>(Keycode key, bool shift);</w:t>
      </w:r>
    </w:p>
    <w:p w:rsidR="050B8D66" w:rsidP="67828F0B" w:rsidRDefault="050B8D66" w14:paraId="12675F4C" w14:textId="0FF8ED7E">
      <w:pPr>
        <w:pStyle w:val="NoSpacing"/>
        <w:rPr>
          <w:rFonts w:ascii="Courier New" w:hAnsi="Courier New" w:eastAsia="Courier New" w:cs="Courier New"/>
        </w:rPr>
      </w:pPr>
      <w:r w:rsidRPr="67828F0B" w:rsidR="67828F0B">
        <w:rPr>
          <w:rFonts w:ascii="Courier New" w:hAnsi="Courier New" w:eastAsia="Courier New" w:cs="Courier New"/>
        </w:rPr>
        <w:t xml:space="preserve">// </w:t>
      </w:r>
      <w:proofErr w:type="spellStart"/>
      <w:r w:rsidRPr="67828F0B" w:rsidR="67828F0B">
        <w:rPr>
          <w:rFonts w:ascii="Courier New" w:hAnsi="Courier New" w:eastAsia="Courier New" w:cs="Courier New"/>
        </w:rPr>
        <w:t>GetOutputFromExecution</w:t>
      </w:r>
      <w:proofErr w:type="spellEnd"/>
      <w:r w:rsidRPr="67828F0B" w:rsidR="67828F0B">
        <w:rPr>
          <w:rFonts w:ascii="Courier New" w:hAnsi="Courier New" w:eastAsia="Courier New" w:cs="Courier New"/>
        </w:rPr>
        <w:t xml:space="preserve"> returns the console output of running a command on the command line</w:t>
      </w:r>
    </w:p>
    <w:p w:rsidR="050B8D66" w:rsidP="67828F0B" w:rsidRDefault="050B8D66" w14:paraId="0743F701" w14:textId="520A5915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Courier New" w:cs="Courier New"/>
        </w:rPr>
      </w:pPr>
      <w:r w:rsidRPr="67828F0B" w:rsidR="67828F0B">
        <w:rPr>
          <w:rFonts w:ascii="Courier New" w:hAnsi="Courier New" w:eastAsia="Courier New" w:cs="Courier New"/>
        </w:rPr>
        <w:t xml:space="preserve">string </w:t>
      </w:r>
      <w:proofErr w:type="spellStart"/>
      <w:r w:rsidRPr="67828F0B" w:rsidR="67828F0B">
        <w:rPr>
          <w:rFonts w:ascii="Courier New" w:hAnsi="Courier New" w:eastAsia="Courier New" w:cs="Courier New"/>
        </w:rPr>
        <w:t>GetOutputFromExecution</w:t>
      </w:r>
      <w:proofErr w:type="spellEnd"/>
      <w:r w:rsidRPr="67828F0B" w:rsidR="67828F0B">
        <w:rPr>
          <w:rFonts w:ascii="Courier New" w:hAnsi="Courier New" w:eastAsia="Courier New" w:cs="Courier New"/>
        </w:rPr>
        <w:t>(string command);</w:t>
      </w:r>
    </w:p>
    <w:p w:rsidR="050B8D66" w:rsidP="67828F0B" w:rsidRDefault="050B8D66" w14:paraId="02F8CB6D" w14:textId="03DD8117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Courier New" w:cs="Courier New"/>
        </w:rPr>
      </w:pPr>
    </w:p>
    <w:p w:rsidR="050B8D66" w:rsidP="67828F0B" w:rsidRDefault="050B8D66" w14:paraId="3D74CE2F" w14:textId="58212C49">
      <w:pPr>
        <w:pStyle w:val="NoSpacing"/>
        <w:bidi w:val="0"/>
        <w:rPr>
          <w:rFonts w:ascii="Courier New" w:hAnsi="Courier New" w:eastAsia="Courier New" w:cs="Courier New"/>
        </w:rPr>
      </w:pPr>
      <w:r w:rsidRPr="67828F0B" w:rsidR="67828F0B">
        <w:rPr>
          <w:rFonts w:ascii="Courier New" w:hAnsi="Courier New" w:eastAsia="Courier New" w:cs="Courier New"/>
        </w:rPr>
        <w:t xml:space="preserve">void </w:t>
      </w:r>
      <w:proofErr w:type="spellStart"/>
      <w:r w:rsidRPr="67828F0B" w:rsidR="67828F0B">
        <w:rPr>
          <w:rFonts w:ascii="Courier New" w:hAnsi="Courier New" w:eastAsia="Courier New" w:cs="Courier New"/>
        </w:rPr>
        <w:t>onKeyPress</w:t>
      </w:r>
      <w:proofErr w:type="spellEnd"/>
      <w:r w:rsidRPr="67828F0B" w:rsidR="67828F0B">
        <w:rPr>
          <w:rFonts w:ascii="Courier New" w:hAnsi="Courier New" w:eastAsia="Courier New" w:cs="Courier New"/>
        </w:rPr>
        <w:t>(Keycode key, bool shift, bool ctrl, IDE ide) {</w:t>
      </w:r>
    </w:p>
    <w:p w:rsidR="050B8D66" w:rsidP="67828F0B" w:rsidRDefault="050B8D66" w14:paraId="26E40655" w14:textId="35CF7F4B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if (ctrl) {  // Used to switch modes in the IDE</w:t>
      </w:r>
    </w:p>
    <w:p w:rsidR="050B8D66" w:rsidP="67828F0B" w:rsidRDefault="050B8D66" w14:paraId="717BD9A5" w14:textId="7B6EF512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for (int i = 0; </w:t>
      </w:r>
      <w:proofErr w:type="spellStart"/>
      <w:r w:rsidRPr="0581F4C8" w:rsidR="0581F4C8">
        <w:rPr>
          <w:rFonts w:ascii="Courier New" w:hAnsi="Courier New" w:eastAsia="Courier New" w:cs="Courier New"/>
        </w:rPr>
        <w:t>i</w:t>
      </w:r>
      <w:proofErr w:type="spellEnd"/>
      <w:r w:rsidRPr="0581F4C8" w:rsidR="0581F4C8">
        <w:rPr>
          <w:rFonts w:ascii="Courier New" w:hAnsi="Courier New" w:eastAsia="Courier New" w:cs="Courier New"/>
        </w:rPr>
        <w:t xml:space="preserve"> &lt; 5; </w:t>
      </w:r>
      <w:proofErr w:type="spellStart"/>
      <w:r w:rsidRPr="0581F4C8" w:rsidR="0581F4C8">
        <w:rPr>
          <w:rFonts w:ascii="Courier New" w:hAnsi="Courier New" w:eastAsia="Courier New" w:cs="Courier New"/>
        </w:rPr>
        <w:t>i</w:t>
      </w:r>
      <w:proofErr w:type="spellEnd"/>
      <w:r w:rsidRPr="0581F4C8" w:rsidR="0581F4C8">
        <w:rPr>
          <w:rFonts w:ascii="Courier New" w:hAnsi="Courier New" w:eastAsia="Courier New" w:cs="Courier New"/>
        </w:rPr>
        <w:t>++) {</w:t>
      </w:r>
    </w:p>
    <w:p w:rsidR="050B8D66" w:rsidP="67828F0B" w:rsidRDefault="050B8D66" w14:paraId="2DFF390F" w14:textId="792C3E88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  if (key == Keycodes[to_string(</w:t>
      </w:r>
      <w:proofErr w:type="spellStart"/>
      <w:r w:rsidRPr="0581F4C8" w:rsidR="0581F4C8">
        <w:rPr>
          <w:rFonts w:ascii="Courier New" w:hAnsi="Courier New" w:eastAsia="Courier New" w:cs="Courier New"/>
        </w:rPr>
        <w:t>i</w:t>
      </w:r>
      <w:proofErr w:type="spellEnd"/>
      <w:r w:rsidRPr="0581F4C8" w:rsidR="0581F4C8">
        <w:rPr>
          <w:rFonts w:ascii="Courier New" w:hAnsi="Courier New" w:eastAsia="Courier New" w:cs="Courier New"/>
        </w:rPr>
        <w:t>)]) {</w:t>
      </w:r>
    </w:p>
    <w:p w:rsidR="050B8D66" w:rsidP="67828F0B" w:rsidRDefault="050B8D66" w14:paraId="54005C85" w14:textId="7E2DDB82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    ide.mode = </w:t>
      </w:r>
      <w:proofErr w:type="spellStart"/>
      <w:r w:rsidRPr="0581F4C8" w:rsidR="0581F4C8">
        <w:rPr>
          <w:rFonts w:ascii="Courier New" w:hAnsi="Courier New" w:eastAsia="Courier New" w:cs="Courier New"/>
        </w:rPr>
        <w:t>i</w:t>
      </w:r>
      <w:proofErr w:type="spellEnd"/>
      <w:r w:rsidRPr="0581F4C8" w:rsidR="0581F4C8">
        <w:rPr>
          <w:rFonts w:ascii="Courier New" w:hAnsi="Courier New" w:eastAsia="Courier New" w:cs="Courier New"/>
        </w:rPr>
        <w:t>;</w:t>
      </w:r>
    </w:p>
    <w:p w:rsidR="050B8D66" w:rsidP="67828F0B" w:rsidRDefault="050B8D66" w14:paraId="7AA64CEC" w14:textId="3552984C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    return;</w:t>
      </w:r>
    </w:p>
    <w:p w:rsidR="050B8D66" w:rsidP="67828F0B" w:rsidRDefault="050B8D66" w14:paraId="2BEBFA37" w14:textId="25ABAC04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  }</w:t>
      </w:r>
    </w:p>
    <w:p w:rsidR="050B8D66" w:rsidP="67828F0B" w:rsidRDefault="050B8D66" w14:paraId="133F2A6B" w14:textId="14C4D9A0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}</w:t>
      </w:r>
    </w:p>
    <w:p w:rsidR="050B8D66" w:rsidP="67828F0B" w:rsidRDefault="050B8D66" w14:paraId="70A5946F" w14:textId="593CF38A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if (key == Keycodes["S"]) {  // Ctrl+S=save</w:t>
      </w:r>
    </w:p>
    <w:p w:rsidR="050B8D66" w:rsidP="67828F0B" w:rsidRDefault="050B8D66" w14:paraId="1A3656E3" w14:textId="24B81BA1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  ide.openWorkspace.save(</w:t>
      </w:r>
      <w:proofErr w:type="spellStart"/>
      <w:r w:rsidRPr="0581F4C8" w:rsidR="0581F4C8">
        <w:rPr>
          <w:rFonts w:ascii="Courier New" w:hAnsi="Courier New" w:eastAsia="Courier New" w:cs="Courier New"/>
        </w:rPr>
        <w:t>ide.editor</w:t>
      </w:r>
      <w:proofErr w:type="spellEnd"/>
      <w:r w:rsidRPr="0581F4C8" w:rsidR="0581F4C8">
        <w:rPr>
          <w:rFonts w:ascii="Courier New" w:hAnsi="Courier New" w:eastAsia="Courier New" w:cs="Courier New"/>
        </w:rPr>
        <w:t>);</w:t>
      </w:r>
    </w:p>
    <w:p w:rsidR="050B8D66" w:rsidP="67828F0B" w:rsidRDefault="050B8D66" w14:paraId="208B0E70" w14:textId="6388FD36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}</w:t>
      </w:r>
    </w:p>
    <w:p w:rsidR="050B8D66" w:rsidP="67828F0B" w:rsidRDefault="050B8D66" w14:paraId="2194D7F0" w14:textId="17B1A6D7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// TODO - Ctrl+N new file, </w:t>
      </w:r>
      <w:proofErr w:type="spellStart"/>
      <w:r w:rsidRPr="0581F4C8" w:rsidR="0581F4C8">
        <w:rPr>
          <w:rFonts w:ascii="Courier New" w:hAnsi="Courier New" w:eastAsia="Courier New" w:cs="Courier New"/>
        </w:rPr>
        <w:t>etc</w:t>
      </w:r>
      <w:proofErr w:type="spellEnd"/>
    </w:p>
    <w:p w:rsidR="050B8D66" w:rsidP="67828F0B" w:rsidRDefault="050B8D66" w14:paraId="189EC0F9" w14:textId="20E28DE2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}</w:t>
      </w:r>
    </w:p>
    <w:p w:rsidR="050B8D66" w:rsidP="67828F0B" w:rsidRDefault="050B8D66" w14:paraId="0D124E4E" w14:textId="4F930016">
      <w:pPr>
        <w:bidi w:val="0"/>
      </w:pPr>
      <w:r>
        <w:br w:type="page"/>
      </w:r>
    </w:p>
    <w:p w:rsidR="050B8D66" w:rsidP="67828F0B" w:rsidRDefault="050B8D66" w14:paraId="6EDB297D" w14:textId="50BAD54F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if (ide.mode == 0) </w:t>
      </w:r>
      <w:proofErr w:type="gramStart"/>
      <w:r w:rsidRPr="0581F4C8" w:rsidR="0581F4C8">
        <w:rPr>
          <w:rFonts w:ascii="Courier New" w:hAnsi="Courier New" w:eastAsia="Courier New" w:cs="Courier New"/>
        </w:rPr>
        <w:t>{  /</w:t>
      </w:r>
      <w:proofErr w:type="gramEnd"/>
      <w:r w:rsidRPr="0581F4C8" w:rsidR="0581F4C8">
        <w:rPr>
          <w:rFonts w:ascii="Courier New" w:hAnsi="Courier New" w:eastAsia="Courier New" w:cs="Courier New"/>
        </w:rPr>
        <w:t>/ Typing into the editor</w:t>
      </w:r>
    </w:p>
    <w:p w:rsidR="050B8D66" w:rsidP="67828F0B" w:rsidRDefault="050B8D66" w14:paraId="21F7C91E" w14:textId="0CDD0A6D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editor e = ide.editor;</w:t>
      </w:r>
    </w:p>
    <w:p w:rsidR="050B8D66" w:rsidP="67828F0B" w:rsidRDefault="050B8D66" w14:paraId="6BFF2C00" w14:textId="09FF6D02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if (key == Keycodes["Enter"]) {</w:t>
      </w:r>
    </w:p>
    <w:p w:rsidR="050B8D66" w:rsidP="67828F0B" w:rsidRDefault="050B8D66" w14:paraId="5C750987" w14:textId="5F91C3F6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  e.lines.push_back("");</w:t>
      </w:r>
    </w:p>
    <w:p w:rsidR="050B8D66" w:rsidP="67828F0B" w:rsidRDefault="050B8D66" w14:paraId="70BD81ED" w14:textId="6BCCF229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}</w:t>
      </w:r>
    </w:p>
    <w:p w:rsidR="050B8D66" w:rsidP="67828F0B" w:rsidRDefault="050B8D66" w14:paraId="55FE6219" w14:textId="4B8A817E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if (key == Keycodes["Backspace"]) {</w:t>
      </w:r>
    </w:p>
    <w:p w:rsidR="050B8D66" w:rsidP="67828F0B" w:rsidRDefault="050B8D66" w14:paraId="2D8CA6DF" w14:textId="07BAA225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  if (</w:t>
      </w:r>
      <w:proofErr w:type="spellStart"/>
      <w:r w:rsidRPr="0581F4C8" w:rsidR="0581F4C8">
        <w:rPr>
          <w:rFonts w:ascii="Courier New" w:hAnsi="Courier New" w:eastAsia="Courier New" w:cs="Courier New"/>
        </w:rPr>
        <w:t>e.cursorColumn</w:t>
      </w:r>
      <w:proofErr w:type="spellEnd"/>
      <w:r w:rsidRPr="0581F4C8" w:rsidR="0581F4C8">
        <w:rPr>
          <w:rFonts w:ascii="Courier New" w:hAnsi="Courier New" w:eastAsia="Courier New" w:cs="Courier New"/>
        </w:rPr>
        <w:t xml:space="preserve"> == 0) {  // Special case for start of line</w:t>
      </w:r>
    </w:p>
    <w:p w:rsidR="050B8D66" w:rsidP="67828F0B" w:rsidRDefault="050B8D66" w14:paraId="5EA27135" w14:textId="6D3C7E16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    e.lines.erase(e.lines.begin() + </w:t>
      </w:r>
      <w:proofErr w:type="spellStart"/>
      <w:r w:rsidRPr="0581F4C8" w:rsidR="0581F4C8">
        <w:rPr>
          <w:rFonts w:ascii="Courier New" w:hAnsi="Courier New" w:eastAsia="Courier New" w:cs="Courier New"/>
        </w:rPr>
        <w:t>e.cursorLine</w:t>
      </w:r>
      <w:proofErr w:type="spellEnd"/>
      <w:r w:rsidRPr="0581F4C8" w:rsidR="0581F4C8">
        <w:rPr>
          <w:rFonts w:ascii="Courier New" w:hAnsi="Courier New" w:eastAsia="Courier New" w:cs="Courier New"/>
        </w:rPr>
        <w:t>);</w:t>
      </w:r>
    </w:p>
    <w:p w:rsidR="050B8D66" w:rsidP="67828F0B" w:rsidRDefault="050B8D66" w14:paraId="12AECD8D" w14:textId="1C78ECF3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    return;</w:t>
      </w:r>
    </w:p>
    <w:p w:rsidR="050B8D66" w:rsidP="67828F0B" w:rsidRDefault="050B8D66" w14:paraId="6EFDB087" w14:textId="0115BBDC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  }</w:t>
      </w:r>
    </w:p>
    <w:p w:rsidR="050B8D66" w:rsidP="67828F0B" w:rsidRDefault="050B8D66" w14:paraId="58FCD294" w14:textId="03DA4708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  string line = e.lines[</w:t>
      </w:r>
      <w:proofErr w:type="spellStart"/>
      <w:r w:rsidRPr="0581F4C8" w:rsidR="0581F4C8">
        <w:rPr>
          <w:rFonts w:ascii="Courier New" w:hAnsi="Courier New" w:eastAsia="Courier New" w:cs="Courier New"/>
        </w:rPr>
        <w:t>e.cursorLine</w:t>
      </w:r>
      <w:proofErr w:type="spellEnd"/>
      <w:r w:rsidRPr="0581F4C8" w:rsidR="0581F4C8">
        <w:rPr>
          <w:rFonts w:ascii="Courier New" w:hAnsi="Courier New" w:eastAsia="Courier New" w:cs="Courier New"/>
        </w:rPr>
        <w:t>];</w:t>
      </w:r>
    </w:p>
    <w:p w:rsidR="050B8D66" w:rsidP="67828F0B" w:rsidRDefault="050B8D66" w14:paraId="52928390" w14:textId="398B9D3E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  line.erase(</w:t>
      </w:r>
      <w:proofErr w:type="spellStart"/>
      <w:r w:rsidRPr="0581F4C8" w:rsidR="0581F4C8">
        <w:rPr>
          <w:rFonts w:ascii="Courier New" w:hAnsi="Courier New" w:eastAsia="Courier New" w:cs="Courier New"/>
        </w:rPr>
        <w:t>line.begin</w:t>
      </w:r>
      <w:proofErr w:type="spellEnd"/>
      <w:r w:rsidRPr="0581F4C8" w:rsidR="0581F4C8">
        <w:rPr>
          <w:rFonts w:ascii="Courier New" w:hAnsi="Courier New" w:eastAsia="Courier New" w:cs="Courier New"/>
        </w:rPr>
        <w:t xml:space="preserve">() + </w:t>
      </w:r>
      <w:proofErr w:type="spellStart"/>
      <w:r w:rsidRPr="0581F4C8" w:rsidR="0581F4C8">
        <w:rPr>
          <w:rFonts w:ascii="Courier New" w:hAnsi="Courier New" w:eastAsia="Courier New" w:cs="Courier New"/>
        </w:rPr>
        <w:t>e.cursorColumn</w:t>
      </w:r>
      <w:proofErr w:type="spellEnd"/>
      <w:r w:rsidRPr="0581F4C8" w:rsidR="0581F4C8">
        <w:rPr>
          <w:rFonts w:ascii="Courier New" w:hAnsi="Courier New" w:eastAsia="Courier New" w:cs="Courier New"/>
        </w:rPr>
        <w:t>);</w:t>
      </w:r>
    </w:p>
    <w:p w:rsidR="050B8D66" w:rsidP="67828F0B" w:rsidRDefault="050B8D66" w14:paraId="5431DC07" w14:textId="55D61FCA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}</w:t>
      </w:r>
    </w:p>
    <w:p w:rsidR="050B8D66" w:rsidP="67828F0B" w:rsidRDefault="050B8D66" w14:paraId="4A71957D" w14:textId="08B240B4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if (KeycodeIsCharacter(key)) {</w:t>
      </w:r>
    </w:p>
    <w:p w:rsidR="050B8D66" w:rsidP="67828F0B" w:rsidRDefault="050B8D66" w14:paraId="2D358809" w14:textId="47D93276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  e.lines[e.cursorLine].insert(e.cursorColumn, </w:t>
      </w:r>
      <w:proofErr w:type="spellStart"/>
      <w:r w:rsidRPr="0581F4C8" w:rsidR="0581F4C8">
        <w:rPr>
          <w:rFonts w:ascii="Courier New" w:hAnsi="Courier New" w:eastAsia="Courier New" w:cs="Courier New"/>
        </w:rPr>
        <w:t>KeycodeToCharacter</w:t>
      </w:r>
      <w:proofErr w:type="spellEnd"/>
      <w:r w:rsidRPr="0581F4C8" w:rsidR="0581F4C8">
        <w:rPr>
          <w:rFonts w:ascii="Courier New" w:hAnsi="Courier New" w:eastAsia="Courier New" w:cs="Courier New"/>
        </w:rPr>
        <w:t>(key, shift));</w:t>
      </w:r>
    </w:p>
    <w:p w:rsidR="050B8D66" w:rsidP="67828F0B" w:rsidRDefault="050B8D66" w14:paraId="00179E7F" w14:textId="3535423A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}</w:t>
      </w:r>
    </w:p>
    <w:p w:rsidR="050B8D66" w:rsidP="67828F0B" w:rsidRDefault="050B8D66" w14:paraId="46BEA531" w14:textId="2DA1D521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}</w:t>
      </w:r>
    </w:p>
    <w:p w:rsidR="050B8D66" w:rsidP="67828F0B" w:rsidRDefault="050B8D66" w14:paraId="0C0915F1" w14:textId="24F357A4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if (</w:t>
      </w:r>
      <w:r w:rsidRPr="0581F4C8" w:rsidR="0581F4C8">
        <w:rPr>
          <w:rFonts w:ascii="Courier New" w:hAnsi="Courier New" w:eastAsia="Courier New" w:cs="Courier New"/>
        </w:rPr>
        <w:t>KeycodeIsFunctionKey</w:t>
      </w:r>
      <w:r w:rsidRPr="0581F4C8" w:rsidR="0581F4C8">
        <w:rPr>
          <w:rFonts w:ascii="Courier New" w:hAnsi="Courier New" w:eastAsia="Courier New" w:cs="Courier New"/>
        </w:rPr>
        <w:t>(key)) {  // One of the commands specified in requirements</w:t>
      </w:r>
    </w:p>
    <w:p w:rsidR="050B8D66" w:rsidP="67828F0B" w:rsidRDefault="050B8D66" w14:paraId="297B6EBD" w14:textId="1DCE76EC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if (key == Keycodes["F4"]) {  // Push</w:t>
      </w:r>
    </w:p>
    <w:p w:rsidR="050B8D66" w:rsidP="67828F0B" w:rsidRDefault="050B8D66" w14:paraId="5A4BA450" w14:textId="0E51EFA8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  ide.PushCodeToRemoteRepo();</w:t>
      </w:r>
    </w:p>
    <w:p w:rsidR="050B8D66" w:rsidP="67828F0B" w:rsidRDefault="050B8D66" w14:paraId="6F8C6030" w14:textId="314CD49F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}</w:t>
      </w:r>
    </w:p>
    <w:p w:rsidR="050B8D66" w:rsidP="67828F0B" w:rsidRDefault="050B8D66" w14:paraId="67F1E648" w14:textId="30206549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if (key == Keycodes["F5"]) {  // Debug</w:t>
      </w:r>
    </w:p>
    <w:p w:rsidR="050B8D66" w:rsidP="67828F0B" w:rsidRDefault="050B8D66" w14:paraId="60993EDE" w14:textId="4E22BDF9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  ide.LaunchDebugMode();</w:t>
      </w:r>
    </w:p>
    <w:p w:rsidR="050B8D66" w:rsidP="67828F0B" w:rsidRDefault="050B8D66" w14:paraId="012F6BA4" w14:textId="25373D99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}</w:t>
      </w:r>
    </w:p>
    <w:p w:rsidR="050B8D66" w:rsidP="67828F0B" w:rsidRDefault="050B8D66" w14:paraId="2AEB9C97" w14:textId="34616E05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if (key == Keycodes["F6"]) {  // Build</w:t>
      </w:r>
    </w:p>
    <w:p w:rsidR="050B8D66" w:rsidP="67828F0B" w:rsidRDefault="050B8D66" w14:paraId="7F5D8FF4" w14:textId="64E6F71B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  ide.Build();</w:t>
      </w:r>
    </w:p>
    <w:p w:rsidR="050B8D66" w:rsidP="67828F0B" w:rsidRDefault="050B8D66" w14:paraId="4B640B5A" w14:textId="450C362E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}</w:t>
      </w:r>
    </w:p>
    <w:p w:rsidR="050B8D66" w:rsidP="67828F0B" w:rsidRDefault="050B8D66" w14:paraId="7BB6F0E4" w14:textId="642E4A83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if (key == Keycodes["F7"]) {  // Run tests</w:t>
      </w:r>
    </w:p>
    <w:p w:rsidR="050B8D66" w:rsidP="67828F0B" w:rsidRDefault="050B8D66" w14:paraId="46808DA3" w14:textId="7FC7B65E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  ide.RunTests();</w:t>
      </w:r>
    </w:p>
    <w:p w:rsidR="050B8D66" w:rsidP="67828F0B" w:rsidRDefault="050B8D66" w14:paraId="3EF06510" w14:textId="3A8618EC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}</w:t>
      </w:r>
    </w:p>
    <w:p w:rsidR="050B8D66" w:rsidP="67828F0B" w:rsidRDefault="050B8D66" w14:paraId="1B3F0CC6" w14:textId="7DF366CD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if (key == Keycodes["F10"] &amp;&amp; ide.mode == 4) {  // Step through debug</w:t>
      </w:r>
    </w:p>
    <w:p w:rsidR="050B8D66" w:rsidP="67828F0B" w:rsidRDefault="050B8D66" w14:paraId="294197D5" w14:textId="03F2ACDD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  ide.ExecuteNextDebugLine();</w:t>
      </w:r>
    </w:p>
    <w:p w:rsidR="050B8D66" w:rsidP="67828F0B" w:rsidRDefault="050B8D66" w14:paraId="385899C9" w14:textId="5CBB75F6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  }</w:t>
      </w:r>
    </w:p>
    <w:p w:rsidR="050B8D66" w:rsidP="67828F0B" w:rsidRDefault="050B8D66" w14:paraId="64CEAB57" w14:textId="78ED381B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}</w:t>
      </w:r>
    </w:p>
    <w:p w:rsidR="050B8D66" w:rsidP="67828F0B" w:rsidRDefault="050B8D66" w14:paraId="5432B3AE" w14:textId="641424FF">
      <w:pPr>
        <w:pStyle w:val="NoSpacing"/>
        <w:bidi w:val="0"/>
        <w:rPr>
          <w:rFonts w:ascii="Courier New" w:hAnsi="Courier New" w:eastAsia="Courier New" w:cs="Courier New"/>
        </w:rPr>
      </w:pPr>
      <w:r w:rsidRPr="67828F0B" w:rsidR="67828F0B">
        <w:rPr>
          <w:rFonts w:ascii="Courier New" w:hAnsi="Courier New" w:eastAsia="Courier New" w:cs="Courier New"/>
        </w:rPr>
        <w:t>}</w:t>
      </w:r>
    </w:p>
    <w:p w:rsidR="050B8D66" w:rsidP="67828F0B" w:rsidRDefault="050B8D66" w14:paraId="77E56D61" w14:textId="6A345CFC">
      <w:pPr>
        <w:pStyle w:val="NoSpacing"/>
        <w:bidi w:val="0"/>
        <w:rPr>
          <w:rFonts w:ascii="Courier New" w:hAnsi="Courier New" w:eastAsia="Courier New" w:cs="Courier New"/>
        </w:rPr>
      </w:pPr>
      <w:r w:rsidRPr="67828F0B" w:rsidR="67828F0B">
        <w:rPr>
          <w:rFonts w:ascii="Courier New" w:hAnsi="Courier New" w:eastAsia="Courier New" w:cs="Courier New"/>
        </w:rPr>
        <w:t xml:space="preserve"> </w:t>
      </w:r>
    </w:p>
    <w:p w:rsidR="050B8D66" w:rsidP="67828F0B" w:rsidRDefault="050B8D66" w14:paraId="198A7029" w14:textId="03078248">
      <w:pPr>
        <w:bidi w:val="0"/>
      </w:pPr>
      <w:r>
        <w:br w:type="page"/>
      </w:r>
    </w:p>
    <w:p w:rsidR="050B8D66" w:rsidP="67828F0B" w:rsidRDefault="050B8D66" w14:paraId="7E826C19" w14:textId="5E138517">
      <w:pPr>
        <w:pStyle w:val="NoSpacing"/>
        <w:bidi w:val="0"/>
        <w:rPr>
          <w:rFonts w:ascii="Courier New" w:hAnsi="Courier New" w:eastAsia="Courier New" w:cs="Courier New"/>
        </w:rPr>
      </w:pPr>
      <w:r w:rsidRPr="67828F0B" w:rsidR="67828F0B">
        <w:rPr>
          <w:rFonts w:ascii="Courier New" w:hAnsi="Courier New" w:eastAsia="Courier New" w:cs="Courier New"/>
        </w:rPr>
        <w:t xml:space="preserve">bool </w:t>
      </w:r>
      <w:proofErr w:type="spellStart"/>
      <w:r w:rsidRPr="67828F0B" w:rsidR="67828F0B">
        <w:rPr>
          <w:rFonts w:ascii="Courier New" w:hAnsi="Courier New" w:eastAsia="Courier New" w:cs="Courier New"/>
        </w:rPr>
        <w:t>runHelloWorld</w:t>
      </w:r>
      <w:proofErr w:type="spellEnd"/>
      <w:r w:rsidRPr="67828F0B" w:rsidR="67828F0B">
        <w:rPr>
          <w:rFonts w:ascii="Courier New" w:hAnsi="Courier New" w:eastAsia="Courier New" w:cs="Courier New"/>
        </w:rPr>
        <w:t xml:space="preserve">(void** </w:t>
      </w:r>
      <w:proofErr w:type="spellStart"/>
      <w:r w:rsidRPr="67828F0B" w:rsidR="67828F0B">
        <w:rPr>
          <w:rFonts w:ascii="Courier New" w:hAnsi="Courier New" w:eastAsia="Courier New" w:cs="Courier New"/>
        </w:rPr>
        <w:t>args</w:t>
      </w:r>
      <w:proofErr w:type="spellEnd"/>
      <w:r w:rsidRPr="67828F0B" w:rsidR="67828F0B">
        <w:rPr>
          <w:rFonts w:ascii="Courier New" w:hAnsi="Courier New" w:eastAsia="Courier New" w:cs="Courier New"/>
        </w:rPr>
        <w:t>) {</w:t>
      </w:r>
    </w:p>
    <w:p w:rsidR="050B8D66" w:rsidP="67828F0B" w:rsidRDefault="050B8D66" w14:paraId="3D3C602A" w14:textId="6E542F39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string output = GetOutputFromExecution("helloWorld.exe");</w:t>
      </w:r>
    </w:p>
    <w:p w:rsidR="050B8D66" w:rsidP="67828F0B" w:rsidRDefault="050B8D66" w14:paraId="024BC76D" w14:textId="1BD61573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return output.starts_with("Hello, world!"); // Starts-with instead of == for flexibility</w:t>
      </w:r>
    </w:p>
    <w:p w:rsidR="050B8D66" w:rsidP="67828F0B" w:rsidRDefault="050B8D66" w14:paraId="210672B3" w14:textId="77BA723C">
      <w:pPr>
        <w:pStyle w:val="NoSpacing"/>
        <w:bidi w:val="0"/>
        <w:rPr>
          <w:rFonts w:ascii="Courier New" w:hAnsi="Courier New" w:eastAsia="Courier New" w:cs="Courier New"/>
        </w:rPr>
      </w:pPr>
      <w:r w:rsidRPr="67828F0B" w:rsidR="67828F0B">
        <w:rPr>
          <w:rFonts w:ascii="Courier New" w:hAnsi="Courier New" w:eastAsia="Courier New" w:cs="Courier New"/>
        </w:rPr>
        <w:t>}</w:t>
      </w:r>
    </w:p>
    <w:p w:rsidR="050B8D66" w:rsidP="67828F0B" w:rsidRDefault="050B8D66" w14:paraId="282240B6" w14:textId="5CB43D46">
      <w:pPr>
        <w:pStyle w:val="NoSpacing"/>
        <w:bidi w:val="0"/>
        <w:rPr>
          <w:rFonts w:ascii="Courier New" w:hAnsi="Courier New" w:eastAsia="Courier New" w:cs="Courier New"/>
        </w:rPr>
      </w:pPr>
      <w:r w:rsidRPr="67828F0B" w:rsidR="67828F0B">
        <w:rPr>
          <w:rFonts w:ascii="Courier New" w:hAnsi="Courier New" w:eastAsia="Courier New" w:cs="Courier New"/>
        </w:rPr>
        <w:t xml:space="preserve"> </w:t>
      </w:r>
    </w:p>
    <w:p w:rsidR="050B8D66" w:rsidP="67828F0B" w:rsidRDefault="050B8D66" w14:paraId="75C94678" w14:textId="0A9FDDA5">
      <w:pPr>
        <w:pStyle w:val="NoSpacing"/>
        <w:bidi w:val="0"/>
        <w:rPr>
          <w:rFonts w:ascii="Courier New" w:hAnsi="Courier New" w:eastAsia="Courier New" w:cs="Courier New"/>
        </w:rPr>
      </w:pPr>
      <w:r w:rsidRPr="67828F0B" w:rsidR="67828F0B">
        <w:rPr>
          <w:rFonts w:ascii="Courier New" w:hAnsi="Courier New" w:eastAsia="Courier New" w:cs="Courier New"/>
        </w:rPr>
        <w:t>// This is a test case *FOR THE IDE PRODUCT CODE*, verifying that it can save, build, and run a test case with a simple workspace</w:t>
      </w:r>
    </w:p>
    <w:p w:rsidR="050B8D66" w:rsidP="67828F0B" w:rsidRDefault="050B8D66" w14:paraId="44AE2462" w14:textId="2A5FC71B">
      <w:pPr>
        <w:pStyle w:val="NoSpacing"/>
        <w:bidi w:val="0"/>
        <w:rPr>
          <w:rFonts w:ascii="Courier New" w:hAnsi="Courier New" w:eastAsia="Courier New" w:cs="Courier New"/>
        </w:rPr>
      </w:pPr>
      <w:r w:rsidRPr="67828F0B" w:rsidR="67828F0B">
        <w:rPr>
          <w:rFonts w:ascii="Courier New" w:hAnsi="Courier New" w:eastAsia="Courier New" w:cs="Courier New"/>
        </w:rPr>
        <w:t xml:space="preserve">bool </w:t>
      </w:r>
      <w:proofErr w:type="spellStart"/>
      <w:r w:rsidRPr="67828F0B" w:rsidR="67828F0B">
        <w:rPr>
          <w:rFonts w:ascii="Courier New" w:hAnsi="Courier New" w:eastAsia="Courier New" w:cs="Courier New"/>
        </w:rPr>
        <w:t>testRunHelloWorld</w:t>
      </w:r>
      <w:proofErr w:type="spellEnd"/>
      <w:r w:rsidRPr="67828F0B" w:rsidR="67828F0B">
        <w:rPr>
          <w:rFonts w:ascii="Courier New" w:hAnsi="Courier New" w:eastAsia="Courier New" w:cs="Courier New"/>
        </w:rPr>
        <w:t>() {</w:t>
      </w:r>
    </w:p>
    <w:p w:rsidR="050B8D66" w:rsidP="67828F0B" w:rsidRDefault="050B8D66" w14:paraId="60874B0F" w14:textId="085DDAD6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workspace w = workspace();</w:t>
      </w:r>
    </w:p>
    <w:p w:rsidR="050B8D66" w:rsidP="67828F0B" w:rsidRDefault="050B8D66" w14:paraId="42D6F976" w14:textId="277FDE7D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editor e = editor();</w:t>
      </w:r>
    </w:p>
    <w:p w:rsidR="050B8D66" w:rsidP="67828F0B" w:rsidRDefault="050B8D66" w14:paraId="0FBD628C" w14:textId="2074FFCD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e.lines = </w:t>
      </w:r>
      <w:proofErr w:type="gramStart"/>
      <w:r w:rsidRPr="0581F4C8" w:rsidR="0581F4C8">
        <w:rPr>
          <w:rFonts w:ascii="Courier New" w:hAnsi="Courier New" w:eastAsia="Courier New" w:cs="Courier New"/>
        </w:rPr>
        <w:t>{ "</w:t>
      </w:r>
      <w:proofErr w:type="gramEnd"/>
      <w:r w:rsidRPr="0581F4C8" w:rsidR="0581F4C8">
        <w:rPr>
          <w:rFonts w:ascii="Courier New" w:hAnsi="Courier New" w:eastAsia="Courier New" w:cs="Courier New"/>
        </w:rPr>
        <w:t xml:space="preserve">#include &lt;iostream&gt;", "int </w:t>
      </w:r>
      <w:proofErr w:type="gramStart"/>
      <w:r w:rsidRPr="0581F4C8" w:rsidR="0581F4C8">
        <w:rPr>
          <w:rFonts w:ascii="Courier New" w:hAnsi="Courier New" w:eastAsia="Courier New" w:cs="Courier New"/>
        </w:rPr>
        <w:t>main(</w:t>
      </w:r>
      <w:proofErr w:type="gramEnd"/>
      <w:r w:rsidRPr="0581F4C8" w:rsidR="0581F4C8">
        <w:rPr>
          <w:rFonts w:ascii="Courier New" w:hAnsi="Courier New" w:eastAsia="Courier New" w:cs="Courier New"/>
        </w:rPr>
        <w:t>) {", "std::</w:t>
      </w:r>
      <w:proofErr w:type="spellStart"/>
      <w:r w:rsidRPr="0581F4C8" w:rsidR="0581F4C8">
        <w:rPr>
          <w:rFonts w:ascii="Courier New" w:hAnsi="Courier New" w:eastAsia="Courier New" w:cs="Courier New"/>
        </w:rPr>
        <w:t>cout</w:t>
      </w:r>
      <w:proofErr w:type="spellEnd"/>
      <w:r w:rsidRPr="0581F4C8" w:rsidR="0581F4C8">
        <w:rPr>
          <w:rFonts w:ascii="Courier New" w:hAnsi="Courier New" w:eastAsia="Courier New" w:cs="Courier New"/>
        </w:rPr>
        <w:t xml:space="preserve"> &lt;&lt; \"Hello, </w:t>
      </w:r>
      <w:proofErr w:type="gramStart"/>
      <w:r w:rsidRPr="0581F4C8" w:rsidR="0581F4C8">
        <w:rPr>
          <w:rFonts w:ascii="Courier New" w:hAnsi="Courier New" w:eastAsia="Courier New" w:cs="Courier New"/>
        </w:rPr>
        <w:t>world!\n\</w:t>
      </w:r>
      <w:proofErr w:type="gramEnd"/>
      <w:r w:rsidRPr="0581F4C8" w:rsidR="0581F4C8">
        <w:rPr>
          <w:rFonts w:ascii="Courier New" w:hAnsi="Courier New" w:eastAsia="Courier New" w:cs="Courier New"/>
        </w:rPr>
        <w:t>";", "}</w:t>
      </w:r>
      <w:proofErr w:type="gramStart"/>
      <w:r w:rsidRPr="0581F4C8" w:rsidR="0581F4C8">
        <w:rPr>
          <w:rFonts w:ascii="Courier New" w:hAnsi="Courier New" w:eastAsia="Courier New" w:cs="Courier New"/>
        </w:rPr>
        <w:t>" }</w:t>
      </w:r>
      <w:proofErr w:type="gramEnd"/>
      <w:r w:rsidRPr="0581F4C8" w:rsidR="0581F4C8">
        <w:rPr>
          <w:rFonts w:ascii="Courier New" w:hAnsi="Courier New" w:eastAsia="Courier New" w:cs="Courier New"/>
        </w:rPr>
        <w:t>;</w:t>
      </w:r>
    </w:p>
    <w:p w:rsidR="050B8D66" w:rsidP="67828F0B" w:rsidRDefault="050B8D66" w14:paraId="519E1441" w14:textId="41BCE3E8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e.filepath = "helloWorld.cpp";</w:t>
      </w:r>
    </w:p>
    <w:p w:rsidR="050B8D66" w:rsidP="67828F0B" w:rsidRDefault="050B8D66" w14:paraId="756DFC40" w14:textId="1164823B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w.buildCommands = </w:t>
      </w:r>
      <w:proofErr w:type="gramStart"/>
      <w:r w:rsidRPr="0581F4C8" w:rsidR="0581F4C8">
        <w:rPr>
          <w:rFonts w:ascii="Courier New" w:hAnsi="Courier New" w:eastAsia="Courier New" w:cs="Courier New"/>
        </w:rPr>
        <w:t>{ "</w:t>
      </w:r>
      <w:proofErr w:type="gramEnd"/>
      <w:r w:rsidRPr="0581F4C8" w:rsidR="0581F4C8">
        <w:rPr>
          <w:rFonts w:ascii="Courier New" w:hAnsi="Courier New" w:eastAsia="Courier New" w:cs="Courier New"/>
        </w:rPr>
        <w:t>g++.exe helloWorld.cpp -o helloWorld.exe</w:t>
      </w:r>
      <w:proofErr w:type="gramStart"/>
      <w:r w:rsidRPr="0581F4C8" w:rsidR="0581F4C8">
        <w:rPr>
          <w:rFonts w:ascii="Courier New" w:hAnsi="Courier New" w:eastAsia="Courier New" w:cs="Courier New"/>
        </w:rPr>
        <w:t>" }</w:t>
      </w:r>
      <w:proofErr w:type="gramEnd"/>
      <w:r w:rsidRPr="0581F4C8" w:rsidR="0581F4C8">
        <w:rPr>
          <w:rFonts w:ascii="Courier New" w:hAnsi="Courier New" w:eastAsia="Courier New" w:cs="Courier New"/>
        </w:rPr>
        <w:t>;</w:t>
      </w:r>
    </w:p>
    <w:p w:rsidR="050B8D66" w:rsidP="67828F0B" w:rsidRDefault="050B8D66" w14:paraId="714A422C" w14:textId="1BF7A51B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IDE ide = </w:t>
      </w:r>
      <w:proofErr w:type="gramStart"/>
      <w:r w:rsidRPr="0581F4C8" w:rsidR="0581F4C8">
        <w:rPr>
          <w:rFonts w:ascii="Courier New" w:hAnsi="Courier New" w:eastAsia="Courier New" w:cs="Courier New"/>
        </w:rPr>
        <w:t>IDE(</w:t>
      </w:r>
      <w:proofErr w:type="gramEnd"/>
      <w:r w:rsidRPr="0581F4C8" w:rsidR="0581F4C8">
        <w:rPr>
          <w:rFonts w:ascii="Courier New" w:hAnsi="Courier New" w:eastAsia="Courier New" w:cs="Courier New"/>
        </w:rPr>
        <w:t>);</w:t>
      </w:r>
    </w:p>
    <w:p w:rsidR="050B8D66" w:rsidP="67828F0B" w:rsidRDefault="050B8D66" w14:paraId="4297E730" w14:textId="00F08797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ide.openWorkspace = w;</w:t>
      </w:r>
    </w:p>
    <w:p w:rsidR="050B8D66" w:rsidP="67828F0B" w:rsidRDefault="050B8D66" w14:paraId="0A05D0C6" w14:textId="5CF8C7A1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ide.editor = e;</w:t>
      </w:r>
    </w:p>
    <w:p w:rsidR="050B8D66" w:rsidP="67828F0B" w:rsidRDefault="050B8D66" w14:paraId="30E3ED0A" w14:textId="557D927F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ide.Build();</w:t>
      </w:r>
    </w:p>
    <w:p w:rsidR="050B8D66" w:rsidP="67828F0B" w:rsidRDefault="050B8D66" w14:paraId="00CC285A" w14:textId="29117BE2">
      <w:pPr>
        <w:pStyle w:val="NoSpacing"/>
        <w:bidi w:val="0"/>
        <w:rPr>
          <w:rFonts w:ascii="Courier New" w:hAnsi="Courier New" w:eastAsia="Courier New" w:cs="Courier New"/>
        </w:rPr>
      </w:pPr>
      <w:r w:rsidRPr="67828F0B" w:rsidR="67828F0B">
        <w:rPr>
          <w:rFonts w:ascii="Courier New" w:hAnsi="Courier New" w:eastAsia="Courier New" w:cs="Courier New"/>
        </w:rPr>
        <w:t xml:space="preserve"> </w:t>
      </w:r>
    </w:p>
    <w:p w:rsidR="050B8D66" w:rsidP="67828F0B" w:rsidRDefault="050B8D66" w14:paraId="501A2090" w14:textId="404FCF85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// This is a test case associated with the helloWorld workspace, which gets executed to validate the IDE test execution functionality</w:t>
      </w:r>
    </w:p>
    <w:p w:rsidR="050B8D66" w:rsidP="67828F0B" w:rsidRDefault="050B8D66" w14:paraId="6A04BD9D" w14:textId="6CE54A7C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testCase test = </w:t>
      </w:r>
      <w:proofErr w:type="spellStart"/>
      <w:r w:rsidRPr="0581F4C8" w:rsidR="0581F4C8">
        <w:rPr>
          <w:rFonts w:ascii="Courier New" w:hAnsi="Courier New" w:eastAsia="Courier New" w:cs="Courier New"/>
        </w:rPr>
        <w:t>testCase</w:t>
      </w:r>
      <w:proofErr w:type="spellEnd"/>
      <w:r w:rsidRPr="0581F4C8" w:rsidR="0581F4C8">
        <w:rPr>
          <w:rFonts w:ascii="Courier New" w:hAnsi="Courier New" w:eastAsia="Courier New" w:cs="Courier New"/>
        </w:rPr>
        <w:t>();</w:t>
      </w:r>
    </w:p>
    <w:p w:rsidR="050B8D66" w:rsidP="67828F0B" w:rsidRDefault="050B8D66" w14:paraId="4BD2A2B4" w14:textId="3F1BC16D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test.funcToTest = </w:t>
      </w:r>
      <w:proofErr w:type="spellStart"/>
      <w:r w:rsidRPr="0581F4C8" w:rsidR="0581F4C8">
        <w:rPr>
          <w:rFonts w:ascii="Courier New" w:hAnsi="Courier New" w:eastAsia="Courier New" w:cs="Courier New"/>
        </w:rPr>
        <w:t>runHelloWorld</w:t>
      </w:r>
      <w:proofErr w:type="spellEnd"/>
      <w:r w:rsidRPr="0581F4C8" w:rsidR="0581F4C8">
        <w:rPr>
          <w:rFonts w:ascii="Courier New" w:hAnsi="Courier New" w:eastAsia="Courier New" w:cs="Courier New"/>
        </w:rPr>
        <w:t>;</w:t>
      </w:r>
    </w:p>
    <w:p w:rsidR="050B8D66" w:rsidP="67828F0B" w:rsidRDefault="050B8D66" w14:paraId="13ED6DA5" w14:textId="185DCE1B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test.args = NULL;</w:t>
      </w:r>
    </w:p>
    <w:p w:rsidR="050B8D66" w:rsidP="67828F0B" w:rsidRDefault="050B8D66" w14:paraId="3EB3517C" w14:textId="7705F080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// If we got through to here and the workspace test passes, the IDE product is working and this IDE test passes</w:t>
      </w:r>
    </w:p>
    <w:p w:rsidR="050B8D66" w:rsidP="67828F0B" w:rsidRDefault="050B8D66" w14:paraId="68B2DFC2" w14:textId="30F0AF38">
      <w:pPr>
        <w:pStyle w:val="NoSpacing"/>
        <w:bidi w:val="0"/>
        <w:rPr>
          <w:rFonts w:ascii="Courier New" w:hAnsi="Courier New" w:eastAsia="Courier New" w:cs="Courier New"/>
        </w:rPr>
      </w:pPr>
      <w:r w:rsidRPr="0581F4C8" w:rsidR="0581F4C8">
        <w:rPr>
          <w:rFonts w:ascii="Courier New" w:hAnsi="Courier New" w:eastAsia="Courier New" w:cs="Courier New"/>
        </w:rPr>
        <w:t xml:space="preserve">  return test.execute();</w:t>
      </w:r>
    </w:p>
    <w:p w:rsidR="050B8D66" w:rsidP="67828F0B" w:rsidRDefault="050B8D66" w14:paraId="0D4D9EEE" w14:textId="074BC71C">
      <w:pPr>
        <w:pStyle w:val="NoSpacing"/>
        <w:bidi w:val="0"/>
        <w:rPr>
          <w:rFonts w:ascii="Courier New" w:hAnsi="Courier New" w:eastAsia="Courier New" w:cs="Courier New"/>
        </w:rPr>
      </w:pPr>
      <w:r w:rsidRPr="67828F0B" w:rsidR="67828F0B">
        <w:rPr>
          <w:rFonts w:ascii="Courier New" w:hAnsi="Courier New" w:eastAsia="Courier New" w:cs="Courier New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1546ac9d28e4d2d"/>
      <w:footerReference w:type="default" r:id="R173db34a0c444b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4779E9" w:rsidTr="794779E9" w14:paraId="5947DDC9">
      <w:tc>
        <w:tcPr>
          <w:tcW w:w="3120" w:type="dxa"/>
          <w:tcMar/>
        </w:tcPr>
        <w:p w:rsidR="794779E9" w:rsidP="794779E9" w:rsidRDefault="794779E9" w14:paraId="0C337AA4" w14:textId="6ADAFBF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94779E9" w:rsidP="794779E9" w:rsidRDefault="794779E9" w14:paraId="40743923" w14:textId="7D916F9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94779E9" w:rsidP="794779E9" w:rsidRDefault="794779E9" w14:paraId="4C33ED49" w14:textId="376F7ADD">
          <w:pPr>
            <w:pStyle w:val="Header"/>
            <w:bidi w:val="0"/>
            <w:ind w:right="-115"/>
            <w:jc w:val="right"/>
          </w:pPr>
        </w:p>
      </w:tc>
    </w:tr>
  </w:tbl>
  <w:p w:rsidR="794779E9" w:rsidP="794779E9" w:rsidRDefault="794779E9" w14:paraId="248ADEAC" w14:textId="174B24E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4779E9" w:rsidTr="794779E9" w14:paraId="1C5F6384">
      <w:tc>
        <w:tcPr>
          <w:tcW w:w="3120" w:type="dxa"/>
          <w:tcMar/>
        </w:tcPr>
        <w:p w:rsidR="794779E9" w:rsidP="794779E9" w:rsidRDefault="794779E9" w14:paraId="0EF7929B" w14:textId="3D55366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94779E9" w:rsidP="794779E9" w:rsidRDefault="794779E9" w14:paraId="04D2159C" w14:textId="59B6EAC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94779E9" w:rsidP="794779E9" w:rsidRDefault="794779E9" w14:paraId="61BFC490" w14:textId="0BC087F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94779E9" w:rsidP="794779E9" w:rsidRDefault="794779E9" w14:paraId="7CE7A5E1" w14:textId="394A763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e31b7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3">
    <w:nsid w:val="42118c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ae04b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52d6c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4870EB"/>
    <w:rsid w:val="050B8D66"/>
    <w:rsid w:val="0581F4C8"/>
    <w:rsid w:val="0D053335"/>
    <w:rsid w:val="26F1E1D7"/>
    <w:rsid w:val="337C60C6"/>
    <w:rsid w:val="3A4870EB"/>
    <w:rsid w:val="4C2A9F95"/>
    <w:rsid w:val="58AFB40C"/>
    <w:rsid w:val="67828F0B"/>
    <w:rsid w:val="7947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70EB"/>
  <w15:chartTrackingRefBased/>
  <w15:docId w15:val="{00699330-D6AC-43DE-8E5D-AA90E234EF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817698c7d1b4a14" /><Relationship Type="http://schemas.openxmlformats.org/officeDocument/2006/relationships/header" Target="/word/header.xml" Id="R51546ac9d28e4d2d" /><Relationship Type="http://schemas.openxmlformats.org/officeDocument/2006/relationships/footer" Target="/word/footer.xml" Id="R173db34a0c444b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2022-11-08T18:50:40.8616679Z</dcterms:created>
  <dcterms:modified xsi:type="dcterms:W3CDTF">2022-11-16T19:38:00.3147620Z</dcterms:modified>
  <dc:creator>JD Kilgallin</dc:creator>
  <lastModifiedBy>JD Kilgallin</lastModifiedBy>
</coreProperties>
</file>