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9B76B6" w:rsidP="669B76B6" w:rsidRDefault="669B76B6" w14:paraId="0B9EBB09" w14:textId="041C9FEA">
      <w:pPr>
        <w:pStyle w:val="Title"/>
        <w:rPr>
          <w:rFonts w:ascii="Calibri Light" w:hAnsi="Calibri Light" w:eastAsia="" w:cs=""/>
          <w:sz w:val="56"/>
          <w:szCs w:val="56"/>
        </w:rPr>
      </w:pPr>
      <w:r w:rsidRPr="669B76B6" w:rsidR="669B76B6">
        <w:rPr>
          <w:rFonts w:ascii="Calibri Light" w:hAnsi="Calibri Light" w:eastAsia="" w:cs=""/>
          <w:sz w:val="56"/>
          <w:szCs w:val="56"/>
        </w:rPr>
        <w:t>Name____________________________</w:t>
      </w:r>
    </w:p>
    <w:p xmlns:wp14="http://schemas.microsoft.com/office/word/2010/wordml" w:rsidP="669B76B6" w14:paraId="2C078E63" wp14:textId="10059E21">
      <w:pPr>
        <w:pStyle w:val="Title"/>
        <w:rPr>
          <w:rFonts w:ascii="Calibri Light" w:hAnsi="Calibri Light" w:eastAsia="" w:cs=""/>
          <w:sz w:val="55"/>
          <w:szCs w:val="55"/>
        </w:rPr>
      </w:pPr>
      <w:bookmarkStart w:name="_GoBack" w:id="0"/>
      <w:bookmarkEnd w:id="0"/>
      <w:r w:rsidRPr="063FAD30" w:rsidR="063FAD30">
        <w:rPr>
          <w:rFonts w:ascii="Calibri Light" w:hAnsi="Calibri Light" w:eastAsia="" w:cs=""/>
          <w:sz w:val="55"/>
          <w:szCs w:val="55"/>
        </w:rPr>
        <w:t>CPSC:480 SWE Team Project Survey</w:t>
      </w:r>
    </w:p>
    <w:p w:rsidR="669B76B6" w:rsidP="063FAD30" w:rsidRDefault="669B76B6" w14:paraId="714B0FC5" w14:textId="621BC21B">
      <w:pPr>
        <w:pStyle w:val="Normal"/>
        <w:spacing w:after="0" w:line="240" w:lineRule="auto"/>
        <w:rPr>
          <w:sz w:val="23"/>
          <w:szCs w:val="23"/>
        </w:rPr>
      </w:pPr>
      <w:r w:rsidRPr="063FAD30" w:rsidR="063FAD30">
        <w:rPr>
          <w:sz w:val="23"/>
          <w:szCs w:val="23"/>
        </w:rPr>
        <w:t>Each team member should fill one of these out and submit on Brightspace within 24 hours after each project. Please contact the instructor at any time with project-related questions or concerns.</w:t>
      </w:r>
    </w:p>
    <w:p w:rsidR="669B76B6" w:rsidP="063FAD30" w:rsidRDefault="669B76B6" w14:paraId="39B7C9A5" w14:textId="36E1E0B9">
      <w:pPr>
        <w:pStyle w:val="Normal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1) What was your biggest contribution to this project? Did you meet teammates’ expectations?</w:t>
      </w:r>
    </w:p>
    <w:p w:rsidR="669B76B6" w:rsidP="063FAD30" w:rsidRDefault="669B76B6" w14:paraId="1705A9DB" w14:textId="7DD109D9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669B76B6" w:rsidP="063FAD30" w:rsidRDefault="669B76B6" w14:paraId="5AB1C615" w14:textId="7069218A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</w:p>
    <w:p w:rsidR="669B76B6" w:rsidP="063FAD30" w:rsidRDefault="669B76B6" w14:paraId="596DCBBD" w14:textId="688F8269">
      <w:pPr>
        <w:pStyle w:val="Normal"/>
        <w:spacing w:before="0" w:beforeAutospacing="off" w:after="0" w:afterAutospacing="off"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2) What engineering skills did you apply on this project and what did you learn?</w:t>
      </w:r>
    </w:p>
    <w:p w:rsidR="669B76B6" w:rsidP="063FAD30" w:rsidRDefault="669B76B6" w14:paraId="3E5AD76A" w14:textId="725A2CB4">
      <w:pPr>
        <w:pStyle w:val="NoSpacing"/>
        <w:spacing w:before="0" w:beforeAutospacing="off" w:after="0" w:afterAutospacing="off" w:line="240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669B76B6" w:rsidP="063FAD30" w:rsidRDefault="669B76B6" w14:paraId="117053C8" w14:textId="7F9AF430">
      <w:pPr>
        <w:pStyle w:val="NoSpacing"/>
        <w:spacing w:before="0" w:beforeAutospacing="off" w:after="0" w:afterAutospacing="off" w:line="240" w:lineRule="auto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</w:p>
    <w:p w:rsidR="063FAD30" w:rsidP="063FAD30" w:rsidRDefault="063FAD30" w14:paraId="20293C7B" w14:textId="491EFF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3) How do you feel this project contributed to your preparation for a software engineering role?</w:t>
      </w:r>
    </w:p>
    <w:p w:rsidR="063FAD30" w:rsidP="063FAD30" w:rsidRDefault="063FAD30" w14:paraId="7955C978" w14:textId="7CC59049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5196FC19" w14:textId="24058136">
      <w:pPr>
        <w:pStyle w:val="NoSpacing"/>
        <w:spacing w:after="0" w:line="240" w:lineRule="auto"/>
        <w:jc w:val="left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</w:p>
    <w:p w:rsidR="063FAD30" w:rsidP="063FAD30" w:rsidRDefault="063FAD30" w14:paraId="12F13254" w14:textId="0C5446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4) Were the project directions clear, reasonable, and well-scoped? Would you make any changes?</w:t>
      </w:r>
    </w:p>
    <w:p w:rsidR="063FAD30" w:rsidP="063FAD30" w:rsidRDefault="063FAD30" w14:paraId="51F3058E" w14:textId="63A3252D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5062999A" w14:textId="7A25C7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5) Do you believe your team met expectations? Are you confident in meeting them for project 4?</w:t>
      </w:r>
    </w:p>
    <w:p w:rsidR="063FAD30" w:rsidP="063FAD30" w:rsidRDefault="063FAD30" w14:paraId="7C1F1E4A" w14:textId="6A0BFFF4">
      <w:pPr>
        <w:pStyle w:val="NoSpacing"/>
        <w:spacing w:after="0" w:line="240" w:lineRule="auto"/>
        <w:jc w:val="left"/>
        <w:rPr>
          <w:rFonts w:ascii="Calibri" w:hAnsi="Calibri" w:eastAsia="Calibri" w:cs="Calibri"/>
          <w:noProof w:val="0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57C0CA1F" w14:textId="5425980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6) How do you feel about the team’s project, results, and successful performance overall?</w:t>
      </w:r>
    </w:p>
    <w:p w:rsidR="063FAD30" w:rsidP="063FAD30" w:rsidRDefault="063FAD30" w14:paraId="0F064C6D" w14:textId="37EAEE82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27B76F4B" w14:textId="0D6065A7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</w:p>
    <w:p w:rsidR="063FAD30" w:rsidP="063FAD30" w:rsidRDefault="063FAD30" w14:paraId="13113AD7" w14:textId="6860EA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7) Who contributed the most to the project? Who demonstrated leadership &amp; management skills?</w:t>
      </w:r>
    </w:p>
    <w:p w:rsidR="063FAD30" w:rsidP="063FAD30" w:rsidRDefault="063FAD30" w14:paraId="6B43947C" w14:textId="770509B2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5A79D808" w14:textId="4BD545BD">
      <w:pPr>
        <w:pStyle w:val="NoSpacing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</w:p>
    <w:p w:rsidR="063FAD30" w:rsidP="063FAD30" w:rsidRDefault="063FAD30" w14:paraId="488E9336" w14:textId="109269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8) Did everyone’s contributions meet expectations? Do you have confidence in your teammates?</w:t>
      </w:r>
    </w:p>
    <w:p w:rsidR="063FAD30" w:rsidP="063FAD30" w:rsidRDefault="063FAD30" w14:paraId="4191EF9E" w14:textId="274BF975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______________________________________________________________________________</w:t>
      </w:r>
      <w:r>
        <w:br/>
      </w:r>
    </w:p>
    <w:p w:rsidR="063FAD30" w:rsidP="063FAD30" w:rsidRDefault="063FAD30" w14:paraId="2422814D" w14:textId="0185A89B">
      <w:pPr>
        <w:pStyle w:val="NoSpacing"/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</w:pP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_____________________________________________________________________________</w:t>
      </w:r>
      <w:r>
        <w:br/>
      </w:r>
      <w:r w:rsidRPr="063FAD30" w:rsidR="063FAD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3"/>
          <w:szCs w:val="23"/>
          <w:lang w:val="en-US"/>
        </w:rPr>
        <w:t>9) On the back, please list any comments on the team, project, or assignment you’d like to share.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7C0FC"/>
    <w:rsid w:val="063FAD30"/>
    <w:rsid w:val="44A7C0FC"/>
    <w:rsid w:val="669B76B6"/>
    <w:rsid w:val="66A6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0FC"/>
  <w15:chartTrackingRefBased/>
  <w15:docId w15:val="{FA364CD5-EBF5-4667-9562-45D7CD5DD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2022-09-17T21:16:35.0837307Z</dcterms:created>
  <dcterms:modified xsi:type="dcterms:W3CDTF">2022-11-14T02:43:32.7912553Z</dcterms:modified>
  <dc:creator>JD Kilgallin</dc:creator>
  <lastModifiedBy>JD Kilgallin</lastModifiedBy>
</coreProperties>
</file>