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99095" w14:textId="01101C2F" w:rsidR="00D7081D" w:rsidRDefault="00F30144">
      <w:r>
        <w:t>x</w:t>
      </w:r>
      <w:r w:rsidR="007D26C0" w:rsidRPr="001D5E8F">
        <w:rPr>
          <w:rFonts w:ascii="Times New Roman" w:hAnsi="Times New Roman" w:cs="Times New Roman"/>
          <w:noProof/>
        </w:rPr>
        <w:drawing>
          <wp:inline distT="0" distB="0" distL="0" distR="0" wp14:anchorId="33A2AC52" wp14:editId="02B98615">
            <wp:extent cx="5084826" cy="1977009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826" cy="19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752" w14:textId="77777777" w:rsidR="007D26C0" w:rsidRDefault="007D26C0"/>
    <w:p w14:paraId="32D73344" w14:textId="77777777" w:rsidR="007D26C0" w:rsidRPr="001D5E8F" w:rsidRDefault="007D26C0" w:rsidP="007D26C0">
      <w:pPr>
        <w:spacing w:after="326"/>
        <w:jc w:val="center"/>
        <w:rPr>
          <w:rFonts w:ascii="Times New Roman" w:hAnsi="Times New Roman" w:cs="Times New Roman"/>
          <w:b/>
          <w:bCs/>
          <w:sz w:val="48"/>
          <w:szCs w:val="18"/>
          <w:u w:val="single"/>
        </w:rPr>
      </w:pPr>
      <w:r w:rsidRPr="001D5E8F">
        <w:rPr>
          <w:rFonts w:ascii="Times New Roman" w:hAnsi="Times New Roman" w:cs="Times New Roman"/>
          <w:b/>
          <w:bCs/>
          <w:sz w:val="48"/>
          <w:szCs w:val="18"/>
          <w:u w:val="single"/>
        </w:rPr>
        <w:t>PREDICTIVE ANALYSIS PROJECT</w:t>
      </w:r>
    </w:p>
    <w:p w14:paraId="04D681A9" w14:textId="77777777" w:rsidR="007D26C0" w:rsidRPr="001D5E8F" w:rsidRDefault="007D26C0" w:rsidP="007D26C0">
      <w:pPr>
        <w:spacing w:after="326"/>
        <w:ind w:left="308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1D5E8F">
        <w:rPr>
          <w:rFonts w:ascii="Times New Roman" w:hAnsi="Times New Roman" w:cs="Times New Roman"/>
          <w:b/>
          <w:bCs/>
          <w:sz w:val="48"/>
          <w:szCs w:val="18"/>
          <w:u w:val="single"/>
        </w:rPr>
        <w:t>Presentation</w:t>
      </w:r>
    </w:p>
    <w:p w14:paraId="3438EE96" w14:textId="724DB0D1" w:rsidR="007D26C0" w:rsidRPr="001D5E8F" w:rsidRDefault="00881D2C" w:rsidP="007D26C0">
      <w:pPr>
        <w:spacing w:after="946"/>
        <w:ind w:left="1070"/>
        <w:jc w:val="center"/>
        <w:rPr>
          <w:rFonts w:ascii="Times New Roman" w:hAnsi="Times New Roman" w:cs="Times New Roman"/>
          <w:bCs/>
          <w:sz w:val="14"/>
          <w:szCs w:val="14"/>
          <w:u w:val="single"/>
        </w:rPr>
      </w:pPr>
      <w:r>
        <w:rPr>
          <w:rFonts w:ascii="Times New Roman" w:hAnsi="Times New Roman" w:cs="Times New Roman"/>
          <w:bCs/>
          <w:sz w:val="44"/>
          <w:szCs w:val="16"/>
          <w:u w:val="single"/>
        </w:rPr>
        <w:t>E-COMMERCE PRODUCT RECOMMENDATION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72"/>
        <w:gridCol w:w="2945"/>
      </w:tblGrid>
      <w:tr w:rsidR="007D26C0" w14:paraId="55CE388C" w14:textId="77777777" w:rsidTr="00B36D72">
        <w:trPr>
          <w:trHeight w:val="971"/>
        </w:trPr>
        <w:tc>
          <w:tcPr>
            <w:tcW w:w="4649" w:type="dxa"/>
          </w:tcPr>
          <w:p w14:paraId="0725C132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  <w:p w14:paraId="69BDB3F3" w14:textId="1D8A1360" w:rsidR="007D26C0" w:rsidRDefault="00881D2C" w:rsidP="00B3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SHUBH DULWANI</w:t>
            </w:r>
          </w:p>
          <w:p w14:paraId="2DAD5E86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6F100E13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  <w:p w14:paraId="55F8CF1C" w14:textId="2F34023A" w:rsidR="007D26C0" w:rsidRDefault="00881D2C" w:rsidP="00B3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R2142220659</w:t>
            </w:r>
          </w:p>
        </w:tc>
        <w:tc>
          <w:tcPr>
            <w:tcW w:w="4650" w:type="dxa"/>
          </w:tcPr>
          <w:p w14:paraId="452E47B4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  <w:p w14:paraId="1B8198C3" w14:textId="29172D6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50010</w:t>
            </w:r>
            <w:r w:rsidR="00881D2C">
              <w:rPr>
                <w:rFonts w:ascii="Times New Roman" w:hAnsi="Times New Roman" w:cs="Times New Roman"/>
              </w:rPr>
              <w:t>7409</w:t>
            </w:r>
          </w:p>
        </w:tc>
      </w:tr>
      <w:tr w:rsidR="007D26C0" w14:paraId="4D16884A" w14:textId="77777777" w:rsidTr="00B36D72">
        <w:trPr>
          <w:trHeight w:val="944"/>
        </w:trPr>
        <w:tc>
          <w:tcPr>
            <w:tcW w:w="4649" w:type="dxa"/>
          </w:tcPr>
          <w:p w14:paraId="635C262E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  <w:p w14:paraId="61318BF3" w14:textId="75B4A660" w:rsidR="007D26C0" w:rsidRDefault="00881D2C" w:rsidP="00B3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VARTUL CHANANA</w:t>
            </w:r>
          </w:p>
        </w:tc>
        <w:tc>
          <w:tcPr>
            <w:tcW w:w="4649" w:type="dxa"/>
          </w:tcPr>
          <w:p w14:paraId="44D2CFEE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  <w:p w14:paraId="667FB174" w14:textId="42C7704A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R2142220</w:t>
            </w:r>
            <w:r w:rsidR="00881D2C">
              <w:rPr>
                <w:rFonts w:ascii="Times New Roman" w:hAnsi="Times New Roman" w:cs="Times New Roman"/>
              </w:rPr>
              <w:t>695</w:t>
            </w:r>
          </w:p>
        </w:tc>
        <w:tc>
          <w:tcPr>
            <w:tcW w:w="4650" w:type="dxa"/>
          </w:tcPr>
          <w:p w14:paraId="4BC7A0BB" w14:textId="77777777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</w:p>
          <w:p w14:paraId="446E0DDC" w14:textId="5FB2B5E5" w:rsidR="007D26C0" w:rsidRDefault="007D26C0" w:rsidP="00B36D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500107</w:t>
            </w:r>
            <w:r w:rsidR="00881D2C">
              <w:rPr>
                <w:rFonts w:ascii="Times New Roman" w:hAnsi="Times New Roman" w:cs="Times New Roman"/>
              </w:rPr>
              <w:t>363</w:t>
            </w:r>
          </w:p>
        </w:tc>
      </w:tr>
    </w:tbl>
    <w:p w14:paraId="747750C7" w14:textId="77777777" w:rsidR="007D26C0" w:rsidRPr="001D5E8F" w:rsidRDefault="007D26C0" w:rsidP="007D26C0">
      <w:pPr>
        <w:jc w:val="center"/>
        <w:rPr>
          <w:rFonts w:ascii="Times New Roman" w:hAnsi="Times New Roman" w:cs="Times New Roman"/>
        </w:rPr>
      </w:pPr>
    </w:p>
    <w:p w14:paraId="09E8F2B9" w14:textId="3691AF22" w:rsidR="007D26C0" w:rsidRDefault="007D26C0" w:rsidP="007D26C0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Link for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- </w:t>
      </w:r>
      <w:bookmarkStart w:id="0" w:name="_Hlk183121460"/>
      <w:r w:rsidR="00881D2C" w:rsidRPr="00F30144">
        <w:rPr>
          <w:rFonts w:ascii="Times New Roman" w:eastAsia="Times New Roman" w:hAnsi="Times New Roman" w:cs="Times New Roman"/>
          <w:b/>
          <w:color w:val="4472C4" w:themeColor="accent1"/>
          <w:sz w:val="48"/>
        </w:rPr>
        <w:t>https://github.com/ShubhDulwani/PREDICTIVE</w:t>
      </w:r>
      <w:bookmarkEnd w:id="0"/>
    </w:p>
    <w:p w14:paraId="3DC7BE2A" w14:textId="77777777" w:rsidR="007D26C0" w:rsidRDefault="007D26C0"/>
    <w:sectPr w:rsidR="007D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C0"/>
    <w:rsid w:val="00245777"/>
    <w:rsid w:val="004C0FB6"/>
    <w:rsid w:val="004C777E"/>
    <w:rsid w:val="0075424A"/>
    <w:rsid w:val="007D26C0"/>
    <w:rsid w:val="00881D2C"/>
    <w:rsid w:val="00A07B82"/>
    <w:rsid w:val="00BF3829"/>
    <w:rsid w:val="00C10CCA"/>
    <w:rsid w:val="00D7081D"/>
    <w:rsid w:val="00F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3B20"/>
  <w15:chartTrackingRefBased/>
  <w15:docId w15:val="{B5350BAD-C558-4BCD-A2EA-F6541954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DULWANI</dc:creator>
  <cp:keywords/>
  <dc:description/>
  <cp:lastModifiedBy>natansh sharma</cp:lastModifiedBy>
  <cp:revision>2</cp:revision>
  <dcterms:created xsi:type="dcterms:W3CDTF">2024-11-21T17:29:00Z</dcterms:created>
  <dcterms:modified xsi:type="dcterms:W3CDTF">2024-11-21T17:29:00Z</dcterms:modified>
</cp:coreProperties>
</file>