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D3BB" w14:textId="77777777" w:rsidR="006E16C1" w:rsidRDefault="006E16C1" w:rsidP="006E16C1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4217610" w14:textId="77777777" w:rsidR="006E16C1" w:rsidRDefault="006E16C1" w:rsidP="006E16C1">
      <w:pPr>
        <w:rPr>
          <w:sz w:val="28"/>
          <w:szCs w:val="28"/>
        </w:rPr>
      </w:pPr>
    </w:p>
    <w:p w14:paraId="52BB2871" w14:textId="5319C4D1" w:rsidR="006E16C1" w:rsidRPr="00A31B50" w:rsidRDefault="006E16C1" w:rsidP="006E16C1">
      <w:r w:rsidRPr="00A31B50">
        <w:t xml:space="preserve">Name: </w:t>
      </w:r>
      <w:r w:rsidRPr="006E16C1">
        <w:t>G2M_</w:t>
      </w:r>
      <w:r>
        <w:t xml:space="preserve">insight for Cab Investment firm </w:t>
      </w:r>
    </w:p>
    <w:p w14:paraId="710B4EB7" w14:textId="3ABAB66F" w:rsidR="006E16C1" w:rsidRDefault="006E16C1" w:rsidP="006E16C1">
      <w:r w:rsidRPr="00A31B50">
        <w:t xml:space="preserve">Report date: </w:t>
      </w:r>
      <w:r>
        <w:t>13/04/2023</w:t>
      </w:r>
    </w:p>
    <w:p w14:paraId="59D7B040" w14:textId="289385C5" w:rsidR="006E16C1" w:rsidRDefault="006E16C1" w:rsidP="006E16C1">
      <w:r>
        <w:t>Internship Batch:</w:t>
      </w:r>
      <w:r>
        <w:t xml:space="preserve"> LISUM20</w:t>
      </w:r>
    </w:p>
    <w:p w14:paraId="5EE1BA0B" w14:textId="5E39A991" w:rsidR="006E16C1" w:rsidRDefault="006E16C1" w:rsidP="006E16C1">
      <w:r>
        <w:t>Data intake by:</w:t>
      </w:r>
      <w:r>
        <w:t xml:space="preserve"> Shubh Goyal</w:t>
      </w:r>
    </w:p>
    <w:p w14:paraId="14AB1908" w14:textId="59089DB7" w:rsidR="006E16C1" w:rsidRDefault="006E16C1" w:rsidP="006E16C1">
      <w:r>
        <w:t>Data intake reviewer:</w:t>
      </w:r>
      <w:r>
        <w:t xml:space="preserve"> Data glacier </w:t>
      </w:r>
    </w:p>
    <w:p w14:paraId="02EC0401" w14:textId="4F6777EF" w:rsidR="006E16C1" w:rsidRDefault="006E16C1" w:rsidP="006E16C1">
      <w:r>
        <w:t xml:space="preserve">Data storage location: </w:t>
      </w:r>
      <w:proofErr w:type="spellStart"/>
      <w:r>
        <w:t>Github</w:t>
      </w:r>
      <w:proofErr w:type="spellEnd"/>
      <w:r>
        <w:t xml:space="preserve"> </w:t>
      </w:r>
    </w:p>
    <w:p w14:paraId="33624167" w14:textId="77777777" w:rsidR="006E16C1" w:rsidRDefault="006E16C1" w:rsidP="006E16C1"/>
    <w:p w14:paraId="5B73D83F" w14:textId="28DB717F" w:rsidR="006E16C1" w:rsidRPr="00A31B50" w:rsidRDefault="006E16C1" w:rsidP="006E16C1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Cab_Data</w:t>
      </w:r>
      <w:proofErr w:type="spellEnd"/>
    </w:p>
    <w:p w14:paraId="063BD2D7" w14:textId="77777777" w:rsidR="006E16C1" w:rsidRDefault="006E16C1" w:rsidP="006E1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6C1" w14:paraId="21DEB4D4" w14:textId="77777777" w:rsidTr="00715D4E">
        <w:tc>
          <w:tcPr>
            <w:tcW w:w="4675" w:type="dxa"/>
          </w:tcPr>
          <w:p w14:paraId="40142F70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16CB167" w14:textId="6E7F6891" w:rsidR="006E16C1" w:rsidRDefault="006E16C1" w:rsidP="00715D4E">
            <w:r>
              <w:t>359392</w:t>
            </w:r>
          </w:p>
        </w:tc>
      </w:tr>
      <w:tr w:rsidR="006E16C1" w14:paraId="16EF8DB2" w14:textId="77777777" w:rsidTr="00715D4E">
        <w:tc>
          <w:tcPr>
            <w:tcW w:w="4675" w:type="dxa"/>
          </w:tcPr>
          <w:p w14:paraId="77CBFEE1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FE0415" w14:textId="12264FF3" w:rsidR="006E16C1" w:rsidRDefault="006E16C1" w:rsidP="00715D4E">
            <w:r>
              <w:t>1</w:t>
            </w:r>
          </w:p>
        </w:tc>
      </w:tr>
      <w:tr w:rsidR="006E16C1" w14:paraId="294DE3FD" w14:textId="77777777" w:rsidTr="00715D4E">
        <w:tc>
          <w:tcPr>
            <w:tcW w:w="4675" w:type="dxa"/>
          </w:tcPr>
          <w:p w14:paraId="7F1BA6FF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2E293D3" w14:textId="62D5C656" w:rsidR="006E16C1" w:rsidRDefault="006E16C1" w:rsidP="00715D4E">
            <w:r>
              <w:t>7</w:t>
            </w:r>
          </w:p>
        </w:tc>
      </w:tr>
      <w:tr w:rsidR="006E16C1" w14:paraId="5E09D53A" w14:textId="77777777" w:rsidTr="00715D4E">
        <w:tc>
          <w:tcPr>
            <w:tcW w:w="4675" w:type="dxa"/>
          </w:tcPr>
          <w:p w14:paraId="2C302EB0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7BDE3E" w14:textId="77467F8E" w:rsidR="006E16C1" w:rsidRDefault="006E16C1" w:rsidP="00715D4E">
            <w:r>
              <w:t>Csv</w:t>
            </w:r>
          </w:p>
        </w:tc>
      </w:tr>
      <w:tr w:rsidR="006E16C1" w14:paraId="575744D1" w14:textId="77777777" w:rsidTr="00715D4E">
        <w:tc>
          <w:tcPr>
            <w:tcW w:w="4675" w:type="dxa"/>
          </w:tcPr>
          <w:p w14:paraId="3A45F0B5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830130B" w14:textId="17F5B339" w:rsidR="006E16C1" w:rsidRDefault="006E16C1" w:rsidP="00715D4E">
            <w:r>
              <w:t>20.1MB</w:t>
            </w:r>
          </w:p>
        </w:tc>
      </w:tr>
    </w:tbl>
    <w:p w14:paraId="52A68448" w14:textId="044CEBDC" w:rsidR="006E16C1" w:rsidRPr="00A31B50" w:rsidRDefault="006E16C1" w:rsidP="006E16C1">
      <w:pPr>
        <w:rPr>
          <w:b/>
        </w:rPr>
      </w:pPr>
      <w:r>
        <w:br/>
      </w:r>
      <w:r w:rsidRPr="00A31B50">
        <w:rPr>
          <w:b/>
        </w:rPr>
        <w:t xml:space="preserve">Tabular data </w:t>
      </w:r>
      <w:proofErr w:type="spellStart"/>
      <w:proofErr w:type="gramStart"/>
      <w:r w:rsidRPr="00A31B50">
        <w:rPr>
          <w:b/>
        </w:rPr>
        <w:t>details:</w:t>
      </w:r>
      <w:r>
        <w:rPr>
          <w:b/>
        </w:rPr>
        <w:t>Transaction</w:t>
      </w:r>
      <w:proofErr w:type="gramEnd"/>
      <w:r>
        <w:rPr>
          <w:b/>
        </w:rPr>
        <w:t>_ID</w:t>
      </w:r>
      <w:proofErr w:type="spellEnd"/>
      <w:r>
        <w:rPr>
          <w:b/>
        </w:rPr>
        <w:tab/>
      </w:r>
      <w:r>
        <w:rPr>
          <w:b/>
        </w:rPr>
        <w:tab/>
      </w:r>
    </w:p>
    <w:p w14:paraId="592D8FFA" w14:textId="77777777" w:rsidR="006E16C1" w:rsidRDefault="006E16C1" w:rsidP="006E1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6C1" w14:paraId="0D17E5E3" w14:textId="77777777" w:rsidTr="00715D4E">
        <w:tc>
          <w:tcPr>
            <w:tcW w:w="4675" w:type="dxa"/>
          </w:tcPr>
          <w:p w14:paraId="43F95126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AAE4CA" w14:textId="069E3E14" w:rsidR="006E16C1" w:rsidRDefault="006E16C1" w:rsidP="00715D4E">
            <w:r>
              <w:t>440098</w:t>
            </w:r>
          </w:p>
        </w:tc>
      </w:tr>
      <w:tr w:rsidR="006E16C1" w14:paraId="2694BF9F" w14:textId="77777777" w:rsidTr="00715D4E">
        <w:tc>
          <w:tcPr>
            <w:tcW w:w="4675" w:type="dxa"/>
          </w:tcPr>
          <w:p w14:paraId="68DAFA66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3C4F917" w14:textId="7FC046D3" w:rsidR="006E16C1" w:rsidRDefault="006E16C1" w:rsidP="00715D4E">
            <w:r>
              <w:t>1</w:t>
            </w:r>
          </w:p>
        </w:tc>
      </w:tr>
      <w:tr w:rsidR="006E16C1" w14:paraId="1CF77D52" w14:textId="77777777" w:rsidTr="00715D4E">
        <w:tc>
          <w:tcPr>
            <w:tcW w:w="4675" w:type="dxa"/>
          </w:tcPr>
          <w:p w14:paraId="33880F8E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C9776E" w14:textId="0E6A0A63" w:rsidR="006E16C1" w:rsidRDefault="006E16C1" w:rsidP="00715D4E">
            <w:r>
              <w:t>3</w:t>
            </w:r>
          </w:p>
        </w:tc>
      </w:tr>
      <w:tr w:rsidR="006E16C1" w14:paraId="6B98C2E2" w14:textId="77777777" w:rsidTr="00715D4E">
        <w:tc>
          <w:tcPr>
            <w:tcW w:w="4675" w:type="dxa"/>
          </w:tcPr>
          <w:p w14:paraId="5D8F7BC5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48C0B42" w14:textId="26E7BE94" w:rsidR="006E16C1" w:rsidRDefault="006E16C1" w:rsidP="00715D4E">
            <w:r>
              <w:t>Csv</w:t>
            </w:r>
          </w:p>
        </w:tc>
      </w:tr>
      <w:tr w:rsidR="006E16C1" w14:paraId="3B1773FA" w14:textId="77777777" w:rsidTr="00715D4E">
        <w:tc>
          <w:tcPr>
            <w:tcW w:w="4675" w:type="dxa"/>
          </w:tcPr>
          <w:p w14:paraId="5E79451F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D5D9B30" w14:textId="5B12368B" w:rsidR="006E16C1" w:rsidRDefault="006E16C1" w:rsidP="00715D4E">
            <w:r>
              <w:t>8.58MB</w:t>
            </w:r>
          </w:p>
        </w:tc>
      </w:tr>
    </w:tbl>
    <w:p w14:paraId="407AC051" w14:textId="40A85AF5" w:rsidR="006E16C1" w:rsidRPr="00A31B50" w:rsidRDefault="006E16C1" w:rsidP="006E16C1">
      <w:pPr>
        <w:rPr>
          <w:b/>
        </w:rPr>
      </w:pPr>
      <w:r>
        <w:br/>
      </w: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Customer_Data</w:t>
      </w:r>
      <w:proofErr w:type="spellEnd"/>
    </w:p>
    <w:p w14:paraId="4030C3B5" w14:textId="77777777" w:rsidR="006E16C1" w:rsidRDefault="006E16C1" w:rsidP="006E1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6C1" w14:paraId="75ACFF5D" w14:textId="77777777" w:rsidTr="00715D4E">
        <w:tc>
          <w:tcPr>
            <w:tcW w:w="4675" w:type="dxa"/>
          </w:tcPr>
          <w:p w14:paraId="29D0E041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37EDDC" w14:textId="66EC7C03" w:rsidR="006E16C1" w:rsidRDefault="006E16C1" w:rsidP="00715D4E">
            <w:r>
              <w:t>49171</w:t>
            </w:r>
          </w:p>
        </w:tc>
      </w:tr>
      <w:tr w:rsidR="006E16C1" w14:paraId="67AC310A" w14:textId="77777777" w:rsidTr="00715D4E">
        <w:tc>
          <w:tcPr>
            <w:tcW w:w="4675" w:type="dxa"/>
          </w:tcPr>
          <w:p w14:paraId="08CD88F3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0B96FC" w14:textId="4F9BCD7A" w:rsidR="006E16C1" w:rsidRDefault="006E16C1" w:rsidP="00715D4E">
            <w:r>
              <w:t>1</w:t>
            </w:r>
          </w:p>
        </w:tc>
      </w:tr>
      <w:tr w:rsidR="006E16C1" w14:paraId="41AEA722" w14:textId="77777777" w:rsidTr="00715D4E">
        <w:tc>
          <w:tcPr>
            <w:tcW w:w="4675" w:type="dxa"/>
          </w:tcPr>
          <w:p w14:paraId="53E23143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88AF02" w14:textId="2726A92C" w:rsidR="006E16C1" w:rsidRDefault="006E16C1" w:rsidP="00715D4E">
            <w:r>
              <w:t>4</w:t>
            </w:r>
          </w:p>
        </w:tc>
      </w:tr>
      <w:tr w:rsidR="006E16C1" w14:paraId="32BE118E" w14:textId="77777777" w:rsidTr="00715D4E">
        <w:tc>
          <w:tcPr>
            <w:tcW w:w="4675" w:type="dxa"/>
          </w:tcPr>
          <w:p w14:paraId="644EA129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7898B9F" w14:textId="379C959E" w:rsidR="006E16C1" w:rsidRDefault="006E16C1" w:rsidP="00715D4E">
            <w:r>
              <w:t>Csv</w:t>
            </w:r>
          </w:p>
        </w:tc>
      </w:tr>
      <w:tr w:rsidR="006E16C1" w14:paraId="3B0D5169" w14:textId="77777777" w:rsidTr="00715D4E">
        <w:tc>
          <w:tcPr>
            <w:tcW w:w="4675" w:type="dxa"/>
          </w:tcPr>
          <w:p w14:paraId="40B4304E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ADF142" w14:textId="216B7B56" w:rsidR="006E16C1" w:rsidRDefault="006E16C1" w:rsidP="00715D4E">
            <w:r>
              <w:t>1 MB</w:t>
            </w:r>
          </w:p>
        </w:tc>
      </w:tr>
    </w:tbl>
    <w:p w14:paraId="206561EB" w14:textId="09E584AB" w:rsidR="006E16C1" w:rsidRPr="00A31B50" w:rsidRDefault="006E16C1" w:rsidP="006E16C1">
      <w:pPr>
        <w:rPr>
          <w:b/>
        </w:rPr>
      </w:pPr>
      <w:r>
        <w:br/>
      </w: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6C6A2CB7" w14:textId="77777777" w:rsidR="006E16C1" w:rsidRDefault="006E16C1" w:rsidP="006E1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6C1" w14:paraId="3D9FC7E4" w14:textId="77777777" w:rsidTr="00715D4E">
        <w:tc>
          <w:tcPr>
            <w:tcW w:w="4675" w:type="dxa"/>
          </w:tcPr>
          <w:p w14:paraId="40425919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60EE38" w14:textId="5B07D5E4" w:rsidR="006E16C1" w:rsidRDefault="006E16C1" w:rsidP="00715D4E">
            <w:r>
              <w:t>20</w:t>
            </w:r>
          </w:p>
        </w:tc>
      </w:tr>
      <w:tr w:rsidR="006E16C1" w14:paraId="6933DDD8" w14:textId="77777777" w:rsidTr="00715D4E">
        <w:tc>
          <w:tcPr>
            <w:tcW w:w="4675" w:type="dxa"/>
          </w:tcPr>
          <w:p w14:paraId="35C43EBC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A78205" w14:textId="56A57ED8" w:rsidR="006E16C1" w:rsidRDefault="006E16C1" w:rsidP="00715D4E">
            <w:r>
              <w:t>1</w:t>
            </w:r>
          </w:p>
        </w:tc>
      </w:tr>
      <w:tr w:rsidR="006E16C1" w14:paraId="758E3974" w14:textId="77777777" w:rsidTr="00715D4E">
        <w:tc>
          <w:tcPr>
            <w:tcW w:w="4675" w:type="dxa"/>
          </w:tcPr>
          <w:p w14:paraId="05D2941E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8904E8" w14:textId="25FFF757" w:rsidR="006E16C1" w:rsidRDefault="006E16C1" w:rsidP="00715D4E">
            <w:r>
              <w:t>3</w:t>
            </w:r>
          </w:p>
        </w:tc>
      </w:tr>
      <w:tr w:rsidR="006E16C1" w14:paraId="472C289A" w14:textId="77777777" w:rsidTr="00715D4E">
        <w:tc>
          <w:tcPr>
            <w:tcW w:w="4675" w:type="dxa"/>
          </w:tcPr>
          <w:p w14:paraId="6C3F1D09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C49D2E3" w14:textId="25A819D8" w:rsidR="006E16C1" w:rsidRDefault="006E16C1" w:rsidP="00715D4E">
            <w:r>
              <w:t>Csv</w:t>
            </w:r>
          </w:p>
        </w:tc>
      </w:tr>
      <w:tr w:rsidR="006E16C1" w14:paraId="270235F0" w14:textId="77777777" w:rsidTr="00715D4E">
        <w:tc>
          <w:tcPr>
            <w:tcW w:w="4675" w:type="dxa"/>
          </w:tcPr>
          <w:p w14:paraId="041E897F" w14:textId="77777777" w:rsidR="006E16C1" w:rsidRPr="00A31B50" w:rsidRDefault="006E16C1" w:rsidP="00715D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28D6FAE" w14:textId="7353E0E8" w:rsidR="006E16C1" w:rsidRDefault="006E16C1" w:rsidP="00715D4E">
            <w:r>
              <w:t>4kb</w:t>
            </w:r>
          </w:p>
        </w:tc>
      </w:tr>
    </w:tbl>
    <w:p w14:paraId="49F7EC21" w14:textId="1ADBF5DB" w:rsidR="006E16C1" w:rsidRDefault="006E16C1" w:rsidP="006E16C1"/>
    <w:p w14:paraId="472A7E89" w14:textId="77777777" w:rsidR="006E16C1" w:rsidRDefault="006E16C1" w:rsidP="006E16C1">
      <w:pPr>
        <w:rPr>
          <w:b/>
        </w:rPr>
      </w:pPr>
    </w:p>
    <w:p w14:paraId="444531B9" w14:textId="77777777" w:rsidR="006E16C1" w:rsidRDefault="006E16C1" w:rsidP="006E16C1">
      <w:pPr>
        <w:rPr>
          <w:b/>
        </w:rPr>
      </w:pPr>
    </w:p>
    <w:p w14:paraId="2D916BE3" w14:textId="77777777" w:rsidR="006E16C1" w:rsidRDefault="006E16C1" w:rsidP="006E16C1">
      <w:pPr>
        <w:rPr>
          <w:b/>
        </w:rPr>
      </w:pPr>
    </w:p>
    <w:p w14:paraId="3EE4A999" w14:textId="20962A9A" w:rsidR="006E16C1" w:rsidRDefault="006E16C1" w:rsidP="006E16C1">
      <w:pPr>
        <w:rPr>
          <w:b/>
        </w:rPr>
      </w:pPr>
      <w:r>
        <w:rPr>
          <w:b/>
        </w:rPr>
        <w:lastRenderedPageBreak/>
        <w:t>Proposed Approach:</w:t>
      </w:r>
      <w:r>
        <w:rPr>
          <w:b/>
        </w:rPr>
        <w:t xml:space="preserve"> There is no missing value in all 4 datasets that mentioned </w:t>
      </w:r>
      <w:proofErr w:type="gramStart"/>
      <w:r>
        <w:rPr>
          <w:b/>
        </w:rPr>
        <w:t>above</w:t>
      </w:r>
      <w:proofErr w:type="gramEnd"/>
      <w:r>
        <w:rPr>
          <w:b/>
        </w:rPr>
        <w:t xml:space="preserve"> </w:t>
      </w:r>
    </w:p>
    <w:p w14:paraId="654B2D05" w14:textId="77777777" w:rsidR="006E16C1" w:rsidRDefault="006E16C1" w:rsidP="006E16C1">
      <w:pPr>
        <w:rPr>
          <w:b/>
        </w:rPr>
      </w:pPr>
    </w:p>
    <w:p w14:paraId="100AFBE0" w14:textId="77777777" w:rsidR="006E16C1" w:rsidRDefault="006E16C1" w:rsidP="006E16C1">
      <w:pPr>
        <w:rPr>
          <w:b/>
        </w:rPr>
      </w:pPr>
    </w:p>
    <w:p w14:paraId="106D78CD" w14:textId="77777777" w:rsidR="006E16C1" w:rsidRDefault="006E16C1" w:rsidP="006E16C1">
      <w:pPr>
        <w:rPr>
          <w:b/>
        </w:rPr>
      </w:pPr>
    </w:p>
    <w:p w14:paraId="52BFFB55" w14:textId="77777777" w:rsidR="006E16C1" w:rsidRDefault="006E16C1" w:rsidP="006E16C1">
      <w:pPr>
        <w:rPr>
          <w:b/>
        </w:rPr>
      </w:pPr>
    </w:p>
    <w:p w14:paraId="2A19C1D3" w14:textId="77777777" w:rsidR="006E16C1" w:rsidRDefault="006E16C1" w:rsidP="006E16C1">
      <w:pPr>
        <w:rPr>
          <w:b/>
        </w:rPr>
      </w:pPr>
    </w:p>
    <w:p w14:paraId="392D7C3E" w14:textId="77777777" w:rsidR="006E16C1" w:rsidRPr="00A31B50" w:rsidRDefault="006E16C1" w:rsidP="006E16C1">
      <w:pPr>
        <w:rPr>
          <w:b/>
        </w:rPr>
      </w:pPr>
    </w:p>
    <w:p w14:paraId="5C7EAA2A" w14:textId="77777777" w:rsidR="006E16C1" w:rsidRDefault="006E16C1"/>
    <w:sectPr w:rsidR="006E16C1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1"/>
    <w:rsid w:val="006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1B6C"/>
  <w15:chartTrackingRefBased/>
  <w15:docId w15:val="{56479341-B9B4-3C43-B6BA-931BA01C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C1"/>
    <w:rPr>
      <w:rFonts w:ascii="Times New Roman" w:hAnsi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6C1"/>
    <w:rPr>
      <w:rFonts w:ascii="Times New Roman" w:hAnsi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Shubh</dc:creator>
  <cp:keywords/>
  <dc:description/>
  <cp:lastModifiedBy>Goyal, Shubh</cp:lastModifiedBy>
  <cp:revision>1</cp:revision>
  <dcterms:created xsi:type="dcterms:W3CDTF">2023-04-14T02:13:00Z</dcterms:created>
  <dcterms:modified xsi:type="dcterms:W3CDTF">2023-04-14T02:20:00Z</dcterms:modified>
</cp:coreProperties>
</file>