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B9F97" w14:textId="77777777" w:rsidR="00752591" w:rsidRDefault="00752591" w:rsidP="00752591">
      <w:pPr>
        <w:pStyle w:val="Title"/>
        <w:rPr>
          <w:rFonts w:ascii="Times New Roman" w:hAnsi="Times New Roman" w:cs="Times New Roman"/>
          <w:b/>
          <w:bCs/>
          <w:sz w:val="40"/>
          <w:szCs w:val="40"/>
        </w:rPr>
      </w:pPr>
      <w:r w:rsidRPr="007060AF">
        <w:rPr>
          <w:rFonts w:ascii="Times New Roman" w:hAnsi="Times New Roman" w:cs="Times New Roman"/>
          <w:b/>
          <w:bCs/>
          <w:sz w:val="40"/>
          <w:szCs w:val="40"/>
        </w:rPr>
        <w:t>DATA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7060AF">
        <w:rPr>
          <w:rFonts w:ascii="Times New Roman" w:hAnsi="Times New Roman" w:cs="Times New Roman"/>
          <w:b/>
          <w:bCs/>
          <w:sz w:val="40"/>
          <w:szCs w:val="40"/>
        </w:rPr>
        <w:t xml:space="preserve">SCIENCE </w:t>
      </w:r>
      <w:r>
        <w:rPr>
          <w:rFonts w:ascii="Times New Roman" w:hAnsi="Times New Roman" w:cs="Times New Roman"/>
          <w:b/>
          <w:bCs/>
          <w:sz w:val="40"/>
          <w:szCs w:val="40"/>
        </w:rPr>
        <w:t>INTERN</w:t>
      </w:r>
      <w:r w:rsidRPr="007060AF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at</w:t>
      </w:r>
      <w:r w:rsidRPr="007060AF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DATA </w:t>
      </w:r>
      <w:r w:rsidRPr="007060AF">
        <w:rPr>
          <w:rFonts w:ascii="Times New Roman" w:hAnsi="Times New Roman" w:cs="Times New Roman"/>
          <w:b/>
          <w:bCs/>
          <w:sz w:val="40"/>
          <w:szCs w:val="40"/>
        </w:rPr>
        <w:t>GLACIER</w:t>
      </w:r>
    </w:p>
    <w:p w14:paraId="33B62B6A" w14:textId="77777777" w:rsidR="00752591" w:rsidRDefault="00752591" w:rsidP="00752591"/>
    <w:p w14:paraId="6EAC46E4" w14:textId="6E03BF4C" w:rsidR="00752591" w:rsidRDefault="00752591" w:rsidP="00752591">
      <w:pPr>
        <w:pStyle w:val="Heading2"/>
        <w:rPr>
          <w:rFonts w:ascii="Times New Roman" w:hAnsi="Times New Roman" w:cs="Times New Roman"/>
          <w:b/>
          <w:bCs/>
        </w:rPr>
      </w:pPr>
      <w:r w:rsidRPr="007060AF">
        <w:rPr>
          <w:rFonts w:ascii="Times New Roman" w:hAnsi="Times New Roman" w:cs="Times New Roman"/>
          <w:b/>
          <w:bCs/>
        </w:rPr>
        <w:t>Week</w:t>
      </w:r>
      <w:r w:rsidR="007D28B2">
        <w:rPr>
          <w:rFonts w:ascii="Times New Roman" w:hAnsi="Times New Roman" w:cs="Times New Roman"/>
          <w:b/>
          <w:bCs/>
        </w:rPr>
        <w:t xml:space="preserve"> 5</w:t>
      </w:r>
      <w:r w:rsidRPr="007060AF">
        <w:rPr>
          <w:rFonts w:ascii="Times New Roman" w:hAnsi="Times New Roman" w:cs="Times New Roman"/>
          <w:b/>
          <w:bCs/>
        </w:rPr>
        <w:t xml:space="preserve">: </w:t>
      </w:r>
      <w:r w:rsidRPr="00752591">
        <w:rPr>
          <w:rFonts w:ascii="Times New Roman" w:hAnsi="Times New Roman" w:cs="Times New Roman"/>
          <w:b/>
          <w:bCs/>
        </w:rPr>
        <w:t>Cloud and API deployment</w:t>
      </w:r>
    </w:p>
    <w:p w14:paraId="62287A4F" w14:textId="77777777" w:rsidR="00752591" w:rsidRDefault="00752591" w:rsidP="00752591"/>
    <w:p w14:paraId="45E90EAD" w14:textId="77777777" w:rsidR="00752591" w:rsidRDefault="00752591" w:rsidP="00752591">
      <w:pPr>
        <w:rPr>
          <w:b/>
          <w:bCs/>
        </w:rPr>
      </w:pPr>
      <w:r w:rsidRPr="007060AF">
        <w:rPr>
          <w:b/>
          <w:bCs/>
        </w:rPr>
        <w:t>Name: Shubh Goyal</w:t>
      </w:r>
    </w:p>
    <w:p w14:paraId="18E4E4DB" w14:textId="77777777" w:rsidR="00752591" w:rsidRDefault="00752591" w:rsidP="00752591">
      <w:pPr>
        <w:rPr>
          <w:b/>
          <w:bCs/>
        </w:rPr>
      </w:pPr>
      <w:r w:rsidRPr="007060AF">
        <w:rPr>
          <w:b/>
          <w:bCs/>
        </w:rPr>
        <w:t>Batch Code: LISUM20</w:t>
      </w:r>
      <w:r>
        <w:rPr>
          <w:b/>
          <w:bCs/>
        </w:rPr>
        <w:t xml:space="preserve"> </w:t>
      </w:r>
    </w:p>
    <w:p w14:paraId="202C6F84" w14:textId="488C9C9C" w:rsidR="00752591" w:rsidRDefault="00752591" w:rsidP="00752591">
      <w:pPr>
        <w:rPr>
          <w:b/>
          <w:bCs/>
        </w:rPr>
      </w:pPr>
      <w:r w:rsidRPr="007060AF">
        <w:rPr>
          <w:b/>
          <w:bCs/>
        </w:rPr>
        <w:t xml:space="preserve">Date: </w:t>
      </w:r>
      <w:r>
        <w:rPr>
          <w:b/>
          <w:bCs/>
        </w:rPr>
        <w:t>5</w:t>
      </w:r>
      <w:proofErr w:type="gramStart"/>
      <w:r w:rsidRPr="00752591">
        <w:rPr>
          <w:b/>
          <w:bCs/>
          <w:vertAlign w:val="superscript"/>
        </w:rPr>
        <w:t>th</w:t>
      </w:r>
      <w:r>
        <w:rPr>
          <w:b/>
          <w:bCs/>
        </w:rPr>
        <w:t xml:space="preserve"> </w:t>
      </w:r>
      <w:r w:rsidRPr="007060AF">
        <w:rPr>
          <w:b/>
          <w:bCs/>
        </w:rPr>
        <w:t xml:space="preserve"> </w:t>
      </w:r>
      <w:r>
        <w:rPr>
          <w:b/>
          <w:bCs/>
        </w:rPr>
        <w:t>May</w:t>
      </w:r>
      <w:proofErr w:type="gramEnd"/>
      <w:r>
        <w:rPr>
          <w:b/>
          <w:bCs/>
        </w:rPr>
        <w:t xml:space="preserve"> </w:t>
      </w:r>
      <w:r w:rsidRPr="007060AF">
        <w:rPr>
          <w:b/>
          <w:bCs/>
        </w:rPr>
        <w:t>202</w:t>
      </w:r>
      <w:r>
        <w:rPr>
          <w:b/>
          <w:bCs/>
        </w:rPr>
        <w:t>3</w:t>
      </w:r>
      <w:r w:rsidRPr="007060AF">
        <w:rPr>
          <w:b/>
          <w:bCs/>
        </w:rPr>
        <w:t xml:space="preserve"> </w:t>
      </w:r>
      <w:r>
        <w:rPr>
          <w:b/>
          <w:bCs/>
        </w:rPr>
        <w:t xml:space="preserve"> </w:t>
      </w:r>
    </w:p>
    <w:p w14:paraId="63BED924" w14:textId="77777777" w:rsidR="00752591" w:rsidRDefault="00752591" w:rsidP="00752591">
      <w:pPr>
        <w:rPr>
          <w:b/>
          <w:bCs/>
        </w:rPr>
      </w:pPr>
      <w:r w:rsidRPr="007060AF">
        <w:rPr>
          <w:b/>
          <w:bCs/>
        </w:rPr>
        <w:t>Submitted to: Data Glacier</w:t>
      </w:r>
    </w:p>
    <w:p w14:paraId="2B9D3124" w14:textId="77777777" w:rsidR="00752591" w:rsidRDefault="00752591" w:rsidP="00752591">
      <w:pPr>
        <w:rPr>
          <w:b/>
          <w:bCs/>
        </w:rPr>
      </w:pPr>
    </w:p>
    <w:p w14:paraId="4872FD9B" w14:textId="77777777" w:rsidR="00752591" w:rsidRDefault="00752591" w:rsidP="00752591">
      <w:pPr>
        <w:rPr>
          <w:b/>
          <w:bCs/>
        </w:rPr>
      </w:pPr>
      <w:r>
        <w:rPr>
          <w:b/>
          <w:bCs/>
        </w:rPr>
        <w:t xml:space="preserve">Table Of Content </w:t>
      </w:r>
    </w:p>
    <w:p w14:paraId="7E7800BE" w14:textId="77777777" w:rsidR="00752591" w:rsidRDefault="00752591" w:rsidP="007525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Introduction </w:t>
      </w:r>
    </w:p>
    <w:p w14:paraId="5CC16644" w14:textId="77777777" w:rsidR="00752591" w:rsidRDefault="00752591" w:rsidP="007525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Building Machine Learning Model </w:t>
      </w:r>
    </w:p>
    <w:p w14:paraId="027D389E" w14:textId="77777777" w:rsidR="00752591" w:rsidRDefault="00752591" w:rsidP="007525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Turning Model into Flask Framework </w:t>
      </w:r>
    </w:p>
    <w:p w14:paraId="18F1A6D2" w14:textId="77777777" w:rsidR="00752591" w:rsidRDefault="00752591" w:rsidP="0075259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App.py</w:t>
      </w:r>
    </w:p>
    <w:p w14:paraId="09997A38" w14:textId="77777777" w:rsidR="00752591" w:rsidRDefault="00752591" w:rsidP="0075259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Index.html</w:t>
      </w:r>
    </w:p>
    <w:p w14:paraId="5FF27C1A" w14:textId="77777777" w:rsidR="00752591" w:rsidRDefault="00752591" w:rsidP="0075259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Running Procedure </w:t>
      </w:r>
    </w:p>
    <w:p w14:paraId="748FCF67" w14:textId="77777777" w:rsidR="00752591" w:rsidRDefault="00752591" w:rsidP="00752591">
      <w:pPr>
        <w:rPr>
          <w:b/>
          <w:bCs/>
        </w:rPr>
      </w:pPr>
    </w:p>
    <w:p w14:paraId="4C149A14" w14:textId="77777777" w:rsidR="00752591" w:rsidRDefault="00752591" w:rsidP="00752591">
      <w:pPr>
        <w:rPr>
          <w:b/>
          <w:bCs/>
        </w:rPr>
      </w:pPr>
    </w:p>
    <w:p w14:paraId="4D67CE40" w14:textId="77777777" w:rsidR="00752591" w:rsidRDefault="00752591" w:rsidP="00752591">
      <w:pPr>
        <w:rPr>
          <w:b/>
          <w:bCs/>
        </w:rPr>
      </w:pPr>
    </w:p>
    <w:p w14:paraId="2260570D" w14:textId="77777777" w:rsidR="00752591" w:rsidRDefault="00752591" w:rsidP="00752591">
      <w:pPr>
        <w:rPr>
          <w:b/>
          <w:bCs/>
        </w:rPr>
      </w:pPr>
    </w:p>
    <w:p w14:paraId="64F8537B" w14:textId="77777777" w:rsidR="00752591" w:rsidRDefault="00752591" w:rsidP="00752591">
      <w:pPr>
        <w:rPr>
          <w:b/>
          <w:bCs/>
        </w:rPr>
      </w:pPr>
    </w:p>
    <w:p w14:paraId="25A773A5" w14:textId="77777777" w:rsidR="00752591" w:rsidRDefault="00752591" w:rsidP="00752591">
      <w:pPr>
        <w:rPr>
          <w:b/>
          <w:bCs/>
        </w:rPr>
      </w:pPr>
    </w:p>
    <w:p w14:paraId="240C523E" w14:textId="77777777" w:rsidR="00752591" w:rsidRDefault="00752591" w:rsidP="00752591">
      <w:pPr>
        <w:rPr>
          <w:b/>
          <w:bCs/>
        </w:rPr>
      </w:pPr>
    </w:p>
    <w:p w14:paraId="07BBCB13" w14:textId="77777777" w:rsidR="00752591" w:rsidRDefault="00752591" w:rsidP="00752591">
      <w:pPr>
        <w:rPr>
          <w:b/>
          <w:bCs/>
        </w:rPr>
      </w:pPr>
    </w:p>
    <w:p w14:paraId="4A6A545F" w14:textId="77777777" w:rsidR="00752591" w:rsidRDefault="00752591" w:rsidP="00752591">
      <w:pPr>
        <w:rPr>
          <w:b/>
          <w:bCs/>
        </w:rPr>
      </w:pPr>
    </w:p>
    <w:p w14:paraId="6C338A63" w14:textId="77777777" w:rsidR="00752591" w:rsidRPr="007060AF" w:rsidRDefault="00752591" w:rsidP="00752591">
      <w:pPr>
        <w:pStyle w:val="Heading1"/>
        <w:jc w:val="left"/>
        <w:rPr>
          <w:rFonts w:ascii="Times New Roman" w:hAnsi="Times New Roman" w:cs="Times New Roman"/>
          <w:b/>
          <w:bCs/>
        </w:rPr>
      </w:pPr>
      <w:r w:rsidRPr="007060AF">
        <w:rPr>
          <w:rFonts w:ascii="Times New Roman" w:hAnsi="Times New Roman" w:cs="Times New Roman"/>
          <w:b/>
          <w:bCs/>
        </w:rPr>
        <w:lastRenderedPageBreak/>
        <w:t>INTRODUCTION</w:t>
      </w:r>
    </w:p>
    <w:p w14:paraId="1050FBEB" w14:textId="5560DC2B" w:rsidR="00752591" w:rsidRDefault="00752591" w:rsidP="00752591">
      <w:pPr>
        <w:rPr>
          <w:noProof/>
        </w:rPr>
      </w:pPr>
      <w:r>
        <w:t>In this project, we are going to deploying machine learning model using the Flask Framework.</w:t>
      </w:r>
      <w:r w:rsidRPr="007060AF">
        <w:rPr>
          <w:noProof/>
        </w:rPr>
        <w:t xml:space="preserve"> </w:t>
      </w:r>
      <w:r w:rsidRPr="007060AF">
        <w:rPr>
          <w:noProof/>
        </w:rPr>
        <w:drawing>
          <wp:inline distT="0" distB="0" distL="0" distR="0" wp14:anchorId="385F946B" wp14:editId="45CDA80F">
            <wp:extent cx="5943600" cy="3677285"/>
            <wp:effectExtent l="0" t="0" r="0" b="5715"/>
            <wp:docPr id="170428130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8130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14E8" w14:textId="77777777" w:rsidR="00752591" w:rsidRDefault="00752591" w:rsidP="00752591">
      <w:pPr>
        <w:rPr>
          <w:noProof/>
        </w:rPr>
      </w:pPr>
    </w:p>
    <w:p w14:paraId="7577B409" w14:textId="77777777" w:rsidR="00752591" w:rsidRDefault="00752591" w:rsidP="00752591">
      <w:r>
        <w:t>we will focus on both: building a machine learning model, then create an API for the model, using Flask, the Python micro-framework for building web applications. This API allows us to utilize predictive capabilities through HTTP requests.</w:t>
      </w:r>
    </w:p>
    <w:p w14:paraId="0C42C079" w14:textId="77777777" w:rsidR="00752591" w:rsidRDefault="00752591" w:rsidP="00752591"/>
    <w:p w14:paraId="77DE9787" w14:textId="77777777" w:rsidR="00752591" w:rsidRDefault="00752591" w:rsidP="00752591"/>
    <w:p w14:paraId="31681160" w14:textId="77777777" w:rsidR="00752591" w:rsidRDefault="00752591" w:rsidP="00752591"/>
    <w:p w14:paraId="006F691E" w14:textId="77777777" w:rsidR="00752591" w:rsidRDefault="00752591" w:rsidP="00752591"/>
    <w:p w14:paraId="4D206430" w14:textId="77777777" w:rsidR="00752591" w:rsidRDefault="00752591" w:rsidP="00752591"/>
    <w:p w14:paraId="6EB0596E" w14:textId="77777777" w:rsidR="00752591" w:rsidRDefault="00752591" w:rsidP="00752591"/>
    <w:p w14:paraId="7E63CE03" w14:textId="77777777" w:rsidR="00752591" w:rsidRDefault="00752591" w:rsidP="00752591"/>
    <w:p w14:paraId="55E34F6F" w14:textId="77777777" w:rsidR="00752591" w:rsidRDefault="00752591" w:rsidP="00752591"/>
    <w:p w14:paraId="0C6B4964" w14:textId="77777777" w:rsidR="00752591" w:rsidRDefault="00752591" w:rsidP="00752591"/>
    <w:p w14:paraId="0AEB42AB" w14:textId="77777777" w:rsidR="00752591" w:rsidRPr="007060AF" w:rsidRDefault="00752591" w:rsidP="00752591">
      <w:pPr>
        <w:pStyle w:val="Heading1"/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Building </w:t>
      </w:r>
      <w:r w:rsidRPr="007060AF">
        <w:rPr>
          <w:rFonts w:ascii="Times New Roman" w:hAnsi="Times New Roman" w:cs="Times New Roman"/>
          <w:b/>
          <w:bCs/>
        </w:rPr>
        <w:t>Machine Learning Model</w:t>
      </w:r>
    </w:p>
    <w:p w14:paraId="7E695C94" w14:textId="77777777" w:rsidR="00752591" w:rsidRDefault="00752591" w:rsidP="00752591"/>
    <w:p w14:paraId="2B119E64" w14:textId="75A87778" w:rsidR="00752591" w:rsidRDefault="00752591" w:rsidP="00752591">
      <w:r w:rsidRPr="00752591">
        <w:drawing>
          <wp:inline distT="0" distB="0" distL="0" distR="0" wp14:anchorId="5AFC1DEB" wp14:editId="2C7E20F1">
            <wp:extent cx="5943600" cy="3817620"/>
            <wp:effectExtent l="0" t="0" r="0" b="5080"/>
            <wp:docPr id="20463696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6961" name="Picture 1" descr="A screenshot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2949" w14:textId="77777777" w:rsidR="00752591" w:rsidRDefault="00752591" w:rsidP="00752591"/>
    <w:p w14:paraId="479AAFE2" w14:textId="77777777" w:rsidR="00752591" w:rsidRDefault="00752591" w:rsidP="00752591">
      <w:pPr>
        <w:pStyle w:val="Heading1"/>
        <w:jc w:val="left"/>
        <w:rPr>
          <w:rFonts w:ascii="Times New Roman" w:hAnsi="Times New Roman" w:cs="Times New Roman"/>
          <w:b/>
          <w:bCs/>
        </w:rPr>
      </w:pPr>
      <w:r w:rsidRPr="000373D6">
        <w:rPr>
          <w:rFonts w:ascii="Times New Roman" w:hAnsi="Times New Roman" w:cs="Times New Roman"/>
          <w:b/>
          <w:bCs/>
        </w:rPr>
        <w:t>Turning</w:t>
      </w:r>
      <w:r w:rsidRPr="000373D6">
        <w:rPr>
          <w:rFonts w:ascii="Times New Roman" w:hAnsi="Times New Roman" w:cs="Times New Roman"/>
        </w:rPr>
        <w:t xml:space="preserve"> </w:t>
      </w:r>
      <w:r w:rsidRPr="000373D6">
        <w:rPr>
          <w:rFonts w:ascii="Times New Roman" w:hAnsi="Times New Roman" w:cs="Times New Roman"/>
          <w:b/>
          <w:bCs/>
        </w:rPr>
        <w:t>Model into Flask Framework</w:t>
      </w:r>
    </w:p>
    <w:p w14:paraId="145A4D31" w14:textId="77777777" w:rsidR="00752591" w:rsidRDefault="00752591" w:rsidP="00752591">
      <w:r>
        <w:t>First, we create a folder for this project called YouTube Spam Filtering, this is the directory tree inside the folder. We will explain each file “ML MODEL DEPLOYMENT”</w:t>
      </w:r>
    </w:p>
    <w:p w14:paraId="67500D57" w14:textId="77777777" w:rsidR="00752591" w:rsidRDefault="00752591" w:rsidP="00752591"/>
    <w:p w14:paraId="051CB9D2" w14:textId="77777777" w:rsidR="00752591" w:rsidRDefault="00752591" w:rsidP="0075259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CF50E2" wp14:editId="145EA7CD">
                <wp:simplePos x="0" y="0"/>
                <wp:positionH relativeFrom="column">
                  <wp:posOffset>1701015</wp:posOffset>
                </wp:positionH>
                <wp:positionV relativeFrom="paragraph">
                  <wp:posOffset>5080</wp:posOffset>
                </wp:positionV>
                <wp:extent cx="1828800" cy="1828800"/>
                <wp:effectExtent l="0" t="0" r="12065" b="17145"/>
                <wp:wrapSquare wrapText="bothSides"/>
                <wp:docPr id="12154784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FEBF2D" w14:textId="77777777" w:rsidR="00752591" w:rsidRPr="000373D6" w:rsidRDefault="00752591" w:rsidP="0075259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373D6">
                              <w:rPr>
                                <w:b/>
                                <w:bCs/>
                              </w:rPr>
                              <w:t>APPLICATION FOLDER FILE DIRECTORY</w:t>
                            </w:r>
                          </w:p>
                          <w:p w14:paraId="36F8E3BC" w14:textId="77777777" w:rsidR="00752591" w:rsidRDefault="00752591" w:rsidP="0075259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App.py</w:t>
                            </w:r>
                          </w:p>
                          <w:p w14:paraId="05457A98" w14:textId="77777777" w:rsidR="00752591" w:rsidRDefault="00752591" w:rsidP="0075259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Templates/</w:t>
                            </w:r>
                          </w:p>
                          <w:p w14:paraId="557CBDC8" w14:textId="77777777" w:rsidR="00752591" w:rsidRDefault="00752591" w:rsidP="00752591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</w:pPr>
                            <w:r>
                              <w:t>Index.html</w:t>
                            </w:r>
                          </w:p>
                          <w:p w14:paraId="2D899413" w14:textId="77777777" w:rsidR="00752591" w:rsidRDefault="00752591" w:rsidP="0075259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proofErr w:type="spellStart"/>
                            <w:r>
                              <w:t>Model.pkl</w:t>
                            </w:r>
                            <w:proofErr w:type="spellEnd"/>
                          </w:p>
                          <w:p w14:paraId="12025E65" w14:textId="000EAA07" w:rsidR="00752591" w:rsidRPr="00BF029B" w:rsidRDefault="00752591" w:rsidP="0075259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hiring</w:t>
                            </w:r>
                            <w:r>
                              <w:t>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CF50E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3.95pt;margin-top:.4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" filled="f" strokeweight=".5pt">
                <v:textbox style="mso-fit-shape-to-text:t">
                  <w:txbxContent>
                    <w:p w14:paraId="3BFEBF2D" w14:textId="77777777" w:rsidR="00752591" w:rsidRPr="000373D6" w:rsidRDefault="00752591" w:rsidP="00752591">
                      <w:pPr>
                        <w:rPr>
                          <w:b/>
                          <w:bCs/>
                        </w:rPr>
                      </w:pPr>
                      <w:r w:rsidRPr="000373D6">
                        <w:rPr>
                          <w:b/>
                          <w:bCs/>
                        </w:rPr>
                        <w:t>APPLICATION FOLDER FILE DIRECTORY</w:t>
                      </w:r>
                    </w:p>
                    <w:p w14:paraId="36F8E3BC" w14:textId="77777777" w:rsidR="00752591" w:rsidRDefault="00752591" w:rsidP="0075259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App.py</w:t>
                      </w:r>
                    </w:p>
                    <w:p w14:paraId="05457A98" w14:textId="77777777" w:rsidR="00752591" w:rsidRDefault="00752591" w:rsidP="0075259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Templates/</w:t>
                      </w:r>
                    </w:p>
                    <w:p w14:paraId="557CBDC8" w14:textId="77777777" w:rsidR="00752591" w:rsidRDefault="00752591" w:rsidP="00752591">
                      <w:pPr>
                        <w:pStyle w:val="ListParagraph"/>
                        <w:numPr>
                          <w:ilvl w:val="1"/>
                          <w:numId w:val="3"/>
                        </w:numPr>
                      </w:pPr>
                      <w:r>
                        <w:t>Index.html</w:t>
                      </w:r>
                    </w:p>
                    <w:p w14:paraId="2D899413" w14:textId="77777777" w:rsidR="00752591" w:rsidRDefault="00752591" w:rsidP="0075259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proofErr w:type="spellStart"/>
                      <w:r>
                        <w:t>Model.pkl</w:t>
                      </w:r>
                      <w:proofErr w:type="spellEnd"/>
                    </w:p>
                    <w:p w14:paraId="12025E65" w14:textId="000EAA07" w:rsidR="00752591" w:rsidRPr="00BF029B" w:rsidRDefault="00752591" w:rsidP="0075259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hiring</w:t>
                      </w:r>
                      <w:r>
                        <w:t>.csv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116064" w14:textId="77777777" w:rsidR="00752591" w:rsidRDefault="00752591" w:rsidP="00752591"/>
    <w:p w14:paraId="47ABB185" w14:textId="77777777" w:rsidR="00752591" w:rsidRDefault="00752591" w:rsidP="00752591"/>
    <w:p w14:paraId="20C62950" w14:textId="77777777" w:rsidR="00752591" w:rsidRDefault="00752591" w:rsidP="00752591"/>
    <w:p w14:paraId="6D2BAE69" w14:textId="77777777" w:rsidR="00752591" w:rsidRDefault="00752591" w:rsidP="00752591"/>
    <w:p w14:paraId="2CC5E02F" w14:textId="77777777" w:rsidR="00752591" w:rsidRDefault="00752591" w:rsidP="00752591"/>
    <w:p w14:paraId="3FCEF5DE" w14:textId="77777777" w:rsidR="00752591" w:rsidRPr="000373D6" w:rsidRDefault="00752591" w:rsidP="00752591">
      <w:pPr>
        <w:pStyle w:val="Heading2"/>
        <w:numPr>
          <w:ilvl w:val="0"/>
          <w:numId w:val="4"/>
        </w:numPr>
        <w:jc w:val="left"/>
        <w:rPr>
          <w:rFonts w:ascii="Times New Roman" w:hAnsi="Times New Roman" w:cs="Times New Roman"/>
          <w:b/>
          <w:bCs/>
        </w:rPr>
      </w:pPr>
      <w:r w:rsidRPr="000373D6">
        <w:rPr>
          <w:rFonts w:ascii="Times New Roman" w:hAnsi="Times New Roman" w:cs="Times New Roman"/>
          <w:b/>
          <w:bCs/>
        </w:rPr>
        <w:lastRenderedPageBreak/>
        <w:t>App.py</w:t>
      </w:r>
    </w:p>
    <w:p w14:paraId="01BB2C14" w14:textId="77777777" w:rsidR="00752591" w:rsidRDefault="00752591" w:rsidP="00752591">
      <w:pPr>
        <w:pStyle w:val="ListParagraph"/>
      </w:pPr>
      <w:r>
        <w:t>The app.py file contains the main code that will be executed by the Python interpreter to run the Flask web application, it included the ML code for classifying SD.</w:t>
      </w:r>
    </w:p>
    <w:p w14:paraId="0496BA5C" w14:textId="77777777" w:rsidR="00752591" w:rsidRDefault="00752591" w:rsidP="00752591">
      <w:pPr>
        <w:pStyle w:val="ListParagraph"/>
      </w:pPr>
    </w:p>
    <w:p w14:paraId="25780CA7" w14:textId="690738D5" w:rsidR="00752591" w:rsidRDefault="00752591" w:rsidP="00752591">
      <w:pPr>
        <w:pStyle w:val="ListParagraph"/>
      </w:pPr>
      <w:r w:rsidRPr="00752591">
        <w:drawing>
          <wp:inline distT="0" distB="0" distL="0" distR="0" wp14:anchorId="551C3B57" wp14:editId="366F746E">
            <wp:extent cx="4517679" cy="2901740"/>
            <wp:effectExtent l="0" t="0" r="3810" b="0"/>
            <wp:docPr id="503545495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45495" name="Picture 1" descr="A screen 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0173" cy="29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3A1B" w14:textId="77777777" w:rsidR="00752591" w:rsidRPr="000373D6" w:rsidRDefault="00752591" w:rsidP="00752591">
      <w:pPr>
        <w:pStyle w:val="Heading2"/>
        <w:numPr>
          <w:ilvl w:val="0"/>
          <w:numId w:val="4"/>
        </w:numPr>
        <w:jc w:val="left"/>
        <w:rPr>
          <w:rFonts w:ascii="Times New Roman" w:hAnsi="Times New Roman" w:cs="Times New Roman"/>
          <w:b/>
          <w:bCs/>
        </w:rPr>
      </w:pPr>
      <w:r w:rsidRPr="000373D6">
        <w:rPr>
          <w:rFonts w:ascii="Times New Roman" w:hAnsi="Times New Roman" w:cs="Times New Roman"/>
          <w:b/>
          <w:bCs/>
        </w:rPr>
        <w:t>INDEX.HTML</w:t>
      </w:r>
    </w:p>
    <w:p w14:paraId="16E3C111" w14:textId="77777777" w:rsidR="00752591" w:rsidRDefault="00752591" w:rsidP="00752591"/>
    <w:p w14:paraId="3A725B31" w14:textId="29B33E90" w:rsidR="00752591" w:rsidRDefault="00752591" w:rsidP="00752591">
      <w:pPr>
        <w:pStyle w:val="ListParagraph"/>
      </w:pPr>
      <w:r w:rsidRPr="00752591">
        <w:drawing>
          <wp:inline distT="0" distB="0" distL="0" distR="0" wp14:anchorId="5C73D5F4" wp14:editId="574ED323">
            <wp:extent cx="4517679" cy="2901740"/>
            <wp:effectExtent l="0" t="0" r="3810" b="0"/>
            <wp:docPr id="1092554399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54399" name="Picture 1" descr="A screenshot of a computer scree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1582" cy="291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36DC" w14:textId="77777777" w:rsidR="00752591" w:rsidRDefault="00752591" w:rsidP="00752591">
      <w:pPr>
        <w:pStyle w:val="ListParagraph"/>
      </w:pPr>
    </w:p>
    <w:p w14:paraId="2542862B" w14:textId="77777777" w:rsidR="00752591" w:rsidRDefault="00752591" w:rsidP="00752591">
      <w:pPr>
        <w:pStyle w:val="ListParagraph"/>
      </w:pPr>
    </w:p>
    <w:p w14:paraId="0421D6D9" w14:textId="77777777" w:rsidR="00752591" w:rsidRDefault="00752591" w:rsidP="00752591">
      <w:pPr>
        <w:pStyle w:val="ListParagraph"/>
      </w:pPr>
    </w:p>
    <w:p w14:paraId="213BF14A" w14:textId="77777777" w:rsidR="00752591" w:rsidRDefault="00752591" w:rsidP="00752591">
      <w:pPr>
        <w:pStyle w:val="Heading2"/>
        <w:numPr>
          <w:ilvl w:val="0"/>
          <w:numId w:val="4"/>
        </w:numPr>
        <w:jc w:val="left"/>
        <w:rPr>
          <w:rFonts w:ascii="Times New Roman" w:hAnsi="Times New Roman" w:cs="Times New Roman"/>
          <w:b/>
          <w:bCs/>
        </w:rPr>
      </w:pPr>
      <w:r w:rsidRPr="0012338C">
        <w:rPr>
          <w:rFonts w:ascii="Times New Roman" w:hAnsi="Times New Roman" w:cs="Times New Roman"/>
          <w:b/>
          <w:bCs/>
        </w:rPr>
        <w:lastRenderedPageBreak/>
        <w:t>RUNNING PROCEDURE</w:t>
      </w:r>
    </w:p>
    <w:p w14:paraId="13A46F0A" w14:textId="77777777" w:rsidR="00752591" w:rsidRDefault="00752591" w:rsidP="00752591"/>
    <w:p w14:paraId="26448D3B" w14:textId="77777777" w:rsidR="00752591" w:rsidRDefault="00752591" w:rsidP="00752591">
      <w:r>
        <w:t xml:space="preserve">Once we have done </w:t>
      </w:r>
      <w:proofErr w:type="gramStart"/>
      <w:r>
        <w:t>all of</w:t>
      </w:r>
      <w:proofErr w:type="gramEnd"/>
      <w:r>
        <w:t xml:space="preserve"> the above, we can start running the API by either double click app.py.</w:t>
      </w:r>
    </w:p>
    <w:p w14:paraId="2EEAC58F" w14:textId="0606C687" w:rsidR="00752591" w:rsidRDefault="00752591" w:rsidP="00752591"/>
    <w:p w14:paraId="7FA9D078" w14:textId="77777777" w:rsidR="00752591" w:rsidRDefault="00752591" w:rsidP="00752591">
      <w:r>
        <w:t xml:space="preserve">When you navigate to “ </w:t>
      </w:r>
      <w:hyperlink r:id="rId9" w:history="1">
        <w:r w:rsidRPr="00CB11E0">
          <w:rPr>
            <w:rStyle w:val="Hyperlink"/>
          </w:rPr>
          <w:t>http://127.0.0.1:5000</w:t>
        </w:r>
      </w:hyperlink>
      <w:r>
        <w:t xml:space="preserve">” You will see the below page </w:t>
      </w:r>
    </w:p>
    <w:p w14:paraId="30AF7D69" w14:textId="08264903" w:rsidR="00752591" w:rsidRDefault="00752591" w:rsidP="00752591">
      <w:r w:rsidRPr="00752591">
        <w:drawing>
          <wp:inline distT="0" distB="0" distL="0" distR="0" wp14:anchorId="3FCB9C0E" wp14:editId="1E349D50">
            <wp:extent cx="5943600" cy="2189480"/>
            <wp:effectExtent l="0" t="0" r="0" b="0"/>
            <wp:docPr id="4101255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2557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FBB0" w14:textId="77777777" w:rsidR="00752591" w:rsidRDefault="00752591" w:rsidP="00752591">
      <w:r>
        <w:t xml:space="preserve">Enter the information: </w:t>
      </w:r>
    </w:p>
    <w:p w14:paraId="3E4660E9" w14:textId="10F7A2BC" w:rsidR="00752591" w:rsidRDefault="00752591" w:rsidP="00752591">
      <w:r w:rsidRPr="00752591">
        <w:drawing>
          <wp:inline distT="0" distB="0" distL="0" distR="0" wp14:anchorId="072ACB16" wp14:editId="51D6F9A9">
            <wp:extent cx="5943600" cy="2189480"/>
            <wp:effectExtent l="0" t="0" r="0" b="0"/>
            <wp:docPr id="198815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55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998C" w14:textId="77777777" w:rsidR="00752591" w:rsidRDefault="00752591" w:rsidP="00752591">
      <w:r>
        <w:t xml:space="preserve">After you enter the data, click on “Predict” Button </w:t>
      </w:r>
    </w:p>
    <w:p w14:paraId="6520DA32" w14:textId="55A244EB" w:rsidR="00752591" w:rsidRPr="0012338C" w:rsidRDefault="00752591" w:rsidP="00752591">
      <w:r>
        <w:lastRenderedPageBreak/>
        <w:t>Result:</w:t>
      </w:r>
      <w:r>
        <w:br/>
      </w:r>
      <w:r w:rsidR="009A06CA" w:rsidRPr="009A06CA">
        <w:drawing>
          <wp:inline distT="0" distB="0" distL="0" distR="0" wp14:anchorId="146F1E8E" wp14:editId="3FDE7E5B">
            <wp:extent cx="5943600" cy="1593850"/>
            <wp:effectExtent l="0" t="0" r="0" b="6350"/>
            <wp:docPr id="152897959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79597" name="Picture 1" descr="A picture containing text, screenshot, font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6B80" w14:textId="0CB337C6" w:rsidR="00752591" w:rsidRDefault="00752591" w:rsidP="00752591">
      <w:pPr>
        <w:pStyle w:val="Heading2"/>
        <w:numPr>
          <w:ilvl w:val="0"/>
          <w:numId w:val="6"/>
        </w:numPr>
        <w:jc w:val="left"/>
        <w:rPr>
          <w:rFonts w:ascii="Times New Roman" w:hAnsi="Times New Roman" w:cs="Times New Roman"/>
          <w:b/>
          <w:bCs/>
        </w:rPr>
      </w:pPr>
      <w:r w:rsidRPr="00752591">
        <w:rPr>
          <w:rFonts w:ascii="Times New Roman" w:hAnsi="Times New Roman" w:cs="Times New Roman"/>
          <w:b/>
          <w:bCs/>
        </w:rPr>
        <w:t>Model deployment using Heroku</w:t>
      </w:r>
    </w:p>
    <w:p w14:paraId="271350E7" w14:textId="77777777" w:rsidR="00752591" w:rsidRDefault="00752591" w:rsidP="00752591"/>
    <w:p w14:paraId="59B91F77" w14:textId="77777777" w:rsidR="00752591" w:rsidRDefault="00752591" w:rsidP="00752591">
      <w:r>
        <w:t xml:space="preserve">We’re ready to start our Heroku deployment now that our model has been trained, the </w:t>
      </w:r>
      <w:proofErr w:type="gramStart"/>
      <w:r>
        <w:t>machine</w:t>
      </w:r>
      <w:proofErr w:type="gramEnd"/>
    </w:p>
    <w:p w14:paraId="2DF8F66B" w14:textId="77777777" w:rsidR="00752591" w:rsidRDefault="00752591" w:rsidP="00752591">
      <w:r>
        <w:t xml:space="preserve">learning pipeline has been set up, and the application has been tested locally. There are </w:t>
      </w:r>
      <w:proofErr w:type="gramStart"/>
      <w:r>
        <w:t>a few</w:t>
      </w:r>
      <w:proofErr w:type="gramEnd"/>
    </w:p>
    <w:p w14:paraId="431226B6" w14:textId="77777777" w:rsidR="00752591" w:rsidRDefault="00752591" w:rsidP="00752591">
      <w:r>
        <w:t xml:space="preserve">ways to upload the application source code onto Heroku. The easiest way is to link a </w:t>
      </w:r>
      <w:proofErr w:type="gramStart"/>
      <w:r>
        <w:t>GitHub</w:t>
      </w:r>
      <w:proofErr w:type="gramEnd"/>
    </w:p>
    <w:p w14:paraId="2A63E4AB" w14:textId="77777777" w:rsidR="00752591" w:rsidRDefault="00752591" w:rsidP="00752591">
      <w:r>
        <w:t>repository to your Heroku account.</w:t>
      </w:r>
    </w:p>
    <w:p w14:paraId="554831B6" w14:textId="77777777" w:rsidR="00752591" w:rsidRPr="00752591" w:rsidRDefault="00752591" w:rsidP="00752591">
      <w:pPr>
        <w:rPr>
          <w:rFonts w:ascii="Times New Roman" w:hAnsi="Times New Roman" w:cs="Times New Roman"/>
          <w:b/>
          <w:bCs/>
        </w:rPr>
      </w:pPr>
      <w:r w:rsidRPr="00752591">
        <w:rPr>
          <w:rFonts w:ascii="Times New Roman" w:hAnsi="Times New Roman" w:cs="Times New Roman"/>
          <w:b/>
          <w:bCs/>
        </w:rPr>
        <w:t>Requirement.txt</w:t>
      </w:r>
    </w:p>
    <w:p w14:paraId="4DA7F8CB" w14:textId="77777777" w:rsidR="00752591" w:rsidRDefault="00752591" w:rsidP="00752591">
      <w:r>
        <w:t>It is a text file containing the python packages required to execute the application.</w:t>
      </w:r>
    </w:p>
    <w:p w14:paraId="4000703E" w14:textId="19F23A55" w:rsidR="00752591" w:rsidRPr="00752591" w:rsidRDefault="00752591" w:rsidP="00752591">
      <w:pPr>
        <w:pStyle w:val="ListParagraph"/>
        <w:numPr>
          <w:ilvl w:val="0"/>
          <w:numId w:val="8"/>
        </w:numPr>
        <w:jc w:val="both"/>
        <w:rPr>
          <w:b/>
          <w:bCs/>
        </w:rPr>
      </w:pPr>
      <w:r w:rsidRPr="00752591">
        <w:rPr>
          <w:b/>
          <w:bCs/>
        </w:rPr>
        <w:t>Steps for Model Deployment Using Heroku</w:t>
      </w:r>
    </w:p>
    <w:p w14:paraId="6BDED4F6" w14:textId="77777777" w:rsidR="00752591" w:rsidRDefault="00752591" w:rsidP="00752591">
      <w:r>
        <w:t>Once we uploaded files to the GitHub repository, we are now ready to start deployment on</w:t>
      </w:r>
    </w:p>
    <w:p w14:paraId="5E9CC46C" w14:textId="77777777" w:rsidR="00752591" w:rsidRDefault="00752591" w:rsidP="00752591">
      <w:r>
        <w:t>Heroku. Follow the steps below:</w:t>
      </w:r>
    </w:p>
    <w:p w14:paraId="2238A99B" w14:textId="403EFC6D" w:rsidR="00752591" w:rsidRDefault="00752591" w:rsidP="00752591">
      <w:pPr>
        <w:pStyle w:val="ListParagraph"/>
        <w:numPr>
          <w:ilvl w:val="0"/>
          <w:numId w:val="10"/>
        </w:numPr>
        <w:rPr>
          <w:b/>
          <w:bCs/>
        </w:rPr>
      </w:pPr>
      <w:r w:rsidRPr="00752591">
        <w:rPr>
          <w:b/>
          <w:bCs/>
        </w:rPr>
        <w:t xml:space="preserve">After </w:t>
      </w:r>
      <w:r w:rsidR="007D28B2" w:rsidRPr="00752591">
        <w:rPr>
          <w:b/>
          <w:bCs/>
        </w:rPr>
        <w:t>signing</w:t>
      </w:r>
      <w:r w:rsidRPr="00752591">
        <w:rPr>
          <w:b/>
          <w:bCs/>
        </w:rPr>
        <w:t xml:space="preserve"> up on heroku.com then click on Create new app</w:t>
      </w:r>
    </w:p>
    <w:p w14:paraId="008DDA1C" w14:textId="2D9B3302" w:rsidR="007D28B2" w:rsidRDefault="007D28B2" w:rsidP="007D28B2">
      <w:pPr>
        <w:pStyle w:val="ListParagraph"/>
        <w:rPr>
          <w:b/>
          <w:bCs/>
        </w:rPr>
      </w:pPr>
      <w:r w:rsidRPr="007D28B2">
        <w:rPr>
          <w:b/>
          <w:bCs/>
        </w:rPr>
        <w:drawing>
          <wp:inline distT="0" distB="0" distL="0" distR="0" wp14:anchorId="36008E8C" wp14:editId="5E2B38D3">
            <wp:extent cx="3911097" cy="2040372"/>
            <wp:effectExtent l="0" t="0" r="635" b="4445"/>
            <wp:docPr id="19058586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58603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204" cy="20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FA8A" w14:textId="77777777" w:rsidR="00752591" w:rsidRPr="00752591" w:rsidRDefault="00752591" w:rsidP="00752591">
      <w:pPr>
        <w:rPr>
          <w:b/>
          <w:bCs/>
        </w:rPr>
      </w:pPr>
    </w:p>
    <w:p w14:paraId="481F2041" w14:textId="240583CE" w:rsidR="00752591" w:rsidRDefault="00752591" w:rsidP="00752591">
      <w:pPr>
        <w:pStyle w:val="ListParagraph"/>
        <w:numPr>
          <w:ilvl w:val="0"/>
          <w:numId w:val="10"/>
        </w:numPr>
        <w:rPr>
          <w:b/>
          <w:bCs/>
        </w:rPr>
      </w:pPr>
      <w:r w:rsidRPr="00752591">
        <w:rPr>
          <w:b/>
          <w:bCs/>
        </w:rPr>
        <w:lastRenderedPageBreak/>
        <w:t xml:space="preserve">Enter App name and </w:t>
      </w:r>
      <w:r w:rsidR="007D28B2" w:rsidRPr="00752591">
        <w:rPr>
          <w:b/>
          <w:bCs/>
        </w:rPr>
        <w:t>region.</w:t>
      </w:r>
    </w:p>
    <w:p w14:paraId="2BFB4497" w14:textId="141D1713" w:rsidR="00752591" w:rsidRDefault="00752591" w:rsidP="00752591">
      <w:pPr>
        <w:pStyle w:val="ListParagraph"/>
        <w:rPr>
          <w:b/>
          <w:bCs/>
        </w:rPr>
      </w:pPr>
      <w:r w:rsidRPr="00752591">
        <w:rPr>
          <w:b/>
          <w:bCs/>
        </w:rPr>
        <w:drawing>
          <wp:inline distT="0" distB="0" distL="0" distR="0" wp14:anchorId="3B0AEB80" wp14:editId="58818142">
            <wp:extent cx="5943600" cy="3263265"/>
            <wp:effectExtent l="0" t="0" r="0" b="635"/>
            <wp:docPr id="2583117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11713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1F5" w14:textId="77777777" w:rsidR="00752591" w:rsidRDefault="00752591" w:rsidP="00752591">
      <w:pPr>
        <w:pStyle w:val="ListParagraph"/>
        <w:rPr>
          <w:b/>
          <w:bCs/>
        </w:rPr>
      </w:pPr>
    </w:p>
    <w:p w14:paraId="79500D92" w14:textId="2DF355AE" w:rsidR="00752591" w:rsidRDefault="007D28B2" w:rsidP="00752591">
      <w:pPr>
        <w:pStyle w:val="ListParagraph"/>
        <w:numPr>
          <w:ilvl w:val="0"/>
          <w:numId w:val="10"/>
        </w:numPr>
        <w:rPr>
          <w:b/>
          <w:bCs/>
        </w:rPr>
      </w:pPr>
      <w:r w:rsidRPr="007D28B2">
        <w:rPr>
          <w:b/>
          <w:bCs/>
        </w:rPr>
        <w:t>Connect to GitHub repository where code is I uploaded.</w:t>
      </w:r>
    </w:p>
    <w:p w14:paraId="65065090" w14:textId="77777777" w:rsidR="007D28B2" w:rsidRPr="007D28B2" w:rsidRDefault="007D28B2" w:rsidP="007D28B2">
      <w:pPr>
        <w:rPr>
          <w:b/>
          <w:bCs/>
        </w:rPr>
      </w:pPr>
    </w:p>
    <w:p w14:paraId="61A5F79F" w14:textId="7D77E1FB" w:rsidR="007D28B2" w:rsidRDefault="007D28B2" w:rsidP="007D28B2">
      <w:pPr>
        <w:pStyle w:val="ListParagraph"/>
        <w:rPr>
          <w:b/>
          <w:bCs/>
        </w:rPr>
      </w:pPr>
      <w:r w:rsidRPr="007D28B2">
        <w:rPr>
          <w:b/>
          <w:bCs/>
        </w:rPr>
        <w:drawing>
          <wp:inline distT="0" distB="0" distL="0" distR="0" wp14:anchorId="7B254FE5" wp14:editId="48ADE0F5">
            <wp:extent cx="5943600" cy="1557655"/>
            <wp:effectExtent l="0" t="0" r="0" b="4445"/>
            <wp:docPr id="136231632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16329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E801" w14:textId="77777777" w:rsidR="007D28B2" w:rsidRDefault="007D28B2" w:rsidP="007D28B2">
      <w:pPr>
        <w:pStyle w:val="ListParagraph"/>
        <w:rPr>
          <w:b/>
          <w:bCs/>
        </w:rPr>
      </w:pPr>
    </w:p>
    <w:p w14:paraId="7A396331" w14:textId="77777777" w:rsidR="007D28B2" w:rsidRDefault="007D28B2" w:rsidP="007D28B2">
      <w:pPr>
        <w:pStyle w:val="ListParagraph"/>
        <w:rPr>
          <w:b/>
          <w:bCs/>
        </w:rPr>
      </w:pPr>
    </w:p>
    <w:p w14:paraId="2A391902" w14:textId="77777777" w:rsidR="007D28B2" w:rsidRDefault="007D28B2" w:rsidP="007D28B2">
      <w:pPr>
        <w:pStyle w:val="ListParagraph"/>
        <w:rPr>
          <w:b/>
          <w:bCs/>
        </w:rPr>
      </w:pPr>
    </w:p>
    <w:p w14:paraId="52D7D4E6" w14:textId="77777777" w:rsidR="007D28B2" w:rsidRDefault="007D28B2" w:rsidP="007D28B2">
      <w:pPr>
        <w:pStyle w:val="ListParagraph"/>
        <w:rPr>
          <w:b/>
          <w:bCs/>
        </w:rPr>
      </w:pPr>
    </w:p>
    <w:p w14:paraId="0F1B2313" w14:textId="77777777" w:rsidR="007D28B2" w:rsidRDefault="007D28B2" w:rsidP="007D28B2">
      <w:pPr>
        <w:pStyle w:val="ListParagraph"/>
        <w:rPr>
          <w:b/>
          <w:bCs/>
        </w:rPr>
      </w:pPr>
    </w:p>
    <w:p w14:paraId="42D69914" w14:textId="77777777" w:rsidR="007D28B2" w:rsidRDefault="007D28B2" w:rsidP="007D28B2">
      <w:pPr>
        <w:pStyle w:val="ListParagraph"/>
        <w:rPr>
          <w:b/>
          <w:bCs/>
        </w:rPr>
      </w:pPr>
    </w:p>
    <w:p w14:paraId="5C927B6D" w14:textId="77777777" w:rsidR="007D28B2" w:rsidRDefault="007D28B2" w:rsidP="007D28B2">
      <w:pPr>
        <w:pStyle w:val="ListParagraph"/>
        <w:rPr>
          <w:b/>
          <w:bCs/>
        </w:rPr>
      </w:pPr>
    </w:p>
    <w:p w14:paraId="628EBFD7" w14:textId="77777777" w:rsidR="007D28B2" w:rsidRDefault="007D28B2" w:rsidP="007D28B2">
      <w:pPr>
        <w:pStyle w:val="ListParagraph"/>
        <w:rPr>
          <w:b/>
          <w:bCs/>
        </w:rPr>
      </w:pPr>
    </w:p>
    <w:p w14:paraId="74691456" w14:textId="77777777" w:rsidR="007D28B2" w:rsidRDefault="007D28B2" w:rsidP="007D28B2">
      <w:pPr>
        <w:pStyle w:val="ListParagraph"/>
        <w:rPr>
          <w:b/>
          <w:bCs/>
        </w:rPr>
      </w:pPr>
    </w:p>
    <w:p w14:paraId="31C6CECD" w14:textId="77777777" w:rsidR="007D28B2" w:rsidRDefault="007D28B2" w:rsidP="007D28B2">
      <w:pPr>
        <w:pStyle w:val="ListParagraph"/>
        <w:rPr>
          <w:b/>
          <w:bCs/>
        </w:rPr>
      </w:pPr>
    </w:p>
    <w:p w14:paraId="7B347FDB" w14:textId="77777777" w:rsidR="007D28B2" w:rsidRDefault="007D28B2" w:rsidP="007D28B2">
      <w:pPr>
        <w:pStyle w:val="ListParagraph"/>
        <w:rPr>
          <w:b/>
          <w:bCs/>
        </w:rPr>
      </w:pPr>
    </w:p>
    <w:p w14:paraId="07AA24C3" w14:textId="77777777" w:rsidR="007D28B2" w:rsidRDefault="007D28B2" w:rsidP="007D28B2">
      <w:pPr>
        <w:pStyle w:val="ListParagraph"/>
        <w:rPr>
          <w:b/>
          <w:bCs/>
        </w:rPr>
      </w:pPr>
    </w:p>
    <w:p w14:paraId="2F8E94B6" w14:textId="77777777" w:rsidR="007D28B2" w:rsidRDefault="007D28B2" w:rsidP="007D28B2">
      <w:pPr>
        <w:pStyle w:val="ListParagraph"/>
        <w:rPr>
          <w:b/>
          <w:bCs/>
        </w:rPr>
      </w:pPr>
    </w:p>
    <w:p w14:paraId="0F9BE5D6" w14:textId="1FA52182" w:rsidR="007D28B2" w:rsidRDefault="007D28B2" w:rsidP="007D28B2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lastRenderedPageBreak/>
        <w:t xml:space="preserve">Deploy Branch </w:t>
      </w:r>
    </w:p>
    <w:p w14:paraId="71A975CA" w14:textId="77777777" w:rsidR="007D28B2" w:rsidRDefault="007D28B2" w:rsidP="007D28B2">
      <w:pPr>
        <w:pStyle w:val="ListParagraph"/>
        <w:rPr>
          <w:b/>
          <w:bCs/>
        </w:rPr>
      </w:pPr>
    </w:p>
    <w:p w14:paraId="1E5162D3" w14:textId="77878C01" w:rsidR="007D28B2" w:rsidRDefault="007D28B2" w:rsidP="007D28B2">
      <w:pPr>
        <w:pStyle w:val="ListParagraph"/>
        <w:rPr>
          <w:b/>
          <w:bCs/>
        </w:rPr>
      </w:pPr>
      <w:r w:rsidRPr="007D28B2">
        <w:rPr>
          <w:b/>
          <w:bCs/>
        </w:rPr>
        <w:drawing>
          <wp:inline distT="0" distB="0" distL="0" distR="0" wp14:anchorId="26130A23" wp14:editId="2BF6B659">
            <wp:extent cx="5943600" cy="2738120"/>
            <wp:effectExtent l="0" t="0" r="0" b="5080"/>
            <wp:docPr id="12535553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55346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4DE" w14:textId="77777777" w:rsidR="007D28B2" w:rsidRDefault="007D28B2" w:rsidP="007D28B2">
      <w:pPr>
        <w:pStyle w:val="ListParagraph"/>
        <w:rPr>
          <w:b/>
          <w:bCs/>
        </w:rPr>
      </w:pPr>
    </w:p>
    <w:p w14:paraId="47EA0D9A" w14:textId="7B817826" w:rsidR="007D28B2" w:rsidRDefault="007D28B2" w:rsidP="007D28B2">
      <w:pPr>
        <w:pStyle w:val="ListParagraph"/>
        <w:numPr>
          <w:ilvl w:val="0"/>
          <w:numId w:val="10"/>
        </w:numPr>
        <w:rPr>
          <w:b/>
          <w:bCs/>
        </w:rPr>
      </w:pPr>
      <w:r w:rsidRPr="007D28B2">
        <w:rPr>
          <w:b/>
          <w:bCs/>
        </w:rPr>
        <w:t>After waiting 5 to 15 minutes our application is Ready</w:t>
      </w:r>
    </w:p>
    <w:p w14:paraId="4F1E0E0E" w14:textId="3F414661" w:rsidR="007D28B2" w:rsidRDefault="007D28B2" w:rsidP="007D28B2">
      <w:pPr>
        <w:pStyle w:val="ListParagraph"/>
        <w:rPr>
          <w:b/>
          <w:bCs/>
        </w:rPr>
      </w:pPr>
      <w:r w:rsidRPr="007D28B2">
        <w:rPr>
          <w:b/>
          <w:bCs/>
        </w:rPr>
        <w:drawing>
          <wp:inline distT="0" distB="0" distL="0" distR="0" wp14:anchorId="4635BA39" wp14:editId="4042747C">
            <wp:extent cx="5943600" cy="2179320"/>
            <wp:effectExtent l="0" t="0" r="0" b="5080"/>
            <wp:docPr id="13504874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87442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0D7F" w14:textId="77777777" w:rsidR="007D28B2" w:rsidRDefault="007D28B2" w:rsidP="007D28B2">
      <w:pPr>
        <w:pStyle w:val="ListParagraph"/>
        <w:rPr>
          <w:b/>
          <w:bCs/>
        </w:rPr>
      </w:pPr>
      <w:r w:rsidRPr="007D28B2">
        <w:rPr>
          <w:b/>
          <w:bCs/>
        </w:rPr>
        <w:t>The app is published a</w:t>
      </w:r>
      <w:r>
        <w:rPr>
          <w:b/>
          <w:bCs/>
        </w:rPr>
        <w:t>t:</w:t>
      </w:r>
    </w:p>
    <w:p w14:paraId="2C9FC417" w14:textId="604AE055" w:rsidR="007D28B2" w:rsidRPr="00752591" w:rsidRDefault="007D28B2" w:rsidP="007D28B2">
      <w:pPr>
        <w:pStyle w:val="ListParagraph"/>
        <w:rPr>
          <w:b/>
          <w:bCs/>
        </w:rPr>
      </w:pPr>
      <w:r>
        <w:rPr>
          <w:b/>
          <w:bCs/>
        </w:rPr>
        <w:br/>
      </w:r>
      <w:r w:rsidRPr="007D28B2">
        <w:rPr>
          <w:u w:val="single"/>
        </w:rPr>
        <w:t>https://ml-salary-predictions.herokuapp.com/</w:t>
      </w:r>
      <w:r w:rsidRPr="007D28B2">
        <w:rPr>
          <w:b/>
          <w:bCs/>
        </w:rPr>
        <w:t xml:space="preserve"> </w:t>
      </w:r>
    </w:p>
    <w:sectPr w:rsidR="007D28B2" w:rsidRPr="007525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6E8C"/>
    <w:multiLevelType w:val="hybridMultilevel"/>
    <w:tmpl w:val="C8BA3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83B61"/>
    <w:multiLevelType w:val="hybridMultilevel"/>
    <w:tmpl w:val="745C84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E1783B"/>
    <w:multiLevelType w:val="hybridMultilevel"/>
    <w:tmpl w:val="4E8E1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3E4A6C"/>
    <w:multiLevelType w:val="hybridMultilevel"/>
    <w:tmpl w:val="8B0CD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F6C0C"/>
    <w:multiLevelType w:val="hybridMultilevel"/>
    <w:tmpl w:val="8A648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B57A7F"/>
    <w:multiLevelType w:val="hybridMultilevel"/>
    <w:tmpl w:val="B09A9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5726D7"/>
    <w:multiLevelType w:val="hybridMultilevel"/>
    <w:tmpl w:val="DFB4A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FA29B3"/>
    <w:multiLevelType w:val="hybridMultilevel"/>
    <w:tmpl w:val="EF2629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5B09A2"/>
    <w:multiLevelType w:val="hybridMultilevel"/>
    <w:tmpl w:val="899001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C814CE"/>
    <w:multiLevelType w:val="hybridMultilevel"/>
    <w:tmpl w:val="C8C0E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0251013">
    <w:abstractNumId w:val="2"/>
  </w:num>
  <w:num w:numId="2" w16cid:durableId="1726176163">
    <w:abstractNumId w:val="9"/>
  </w:num>
  <w:num w:numId="3" w16cid:durableId="1264262264">
    <w:abstractNumId w:val="4"/>
  </w:num>
  <w:num w:numId="4" w16cid:durableId="1474835332">
    <w:abstractNumId w:val="5"/>
  </w:num>
  <w:num w:numId="5" w16cid:durableId="489097897">
    <w:abstractNumId w:val="1"/>
  </w:num>
  <w:num w:numId="6" w16cid:durableId="1589777260">
    <w:abstractNumId w:val="3"/>
  </w:num>
  <w:num w:numId="7" w16cid:durableId="1596866443">
    <w:abstractNumId w:val="7"/>
  </w:num>
  <w:num w:numId="8" w16cid:durableId="933633458">
    <w:abstractNumId w:val="6"/>
  </w:num>
  <w:num w:numId="9" w16cid:durableId="1131896857">
    <w:abstractNumId w:val="8"/>
  </w:num>
  <w:num w:numId="10" w16cid:durableId="413821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591"/>
    <w:rsid w:val="00752591"/>
    <w:rsid w:val="007D28B2"/>
    <w:rsid w:val="009A06CA"/>
    <w:rsid w:val="00E8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B0FCA"/>
  <w15:chartTrackingRefBased/>
  <w15:docId w15:val="{0E2880AF-0A3A-7D4B-8B7E-B5745BD65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591"/>
    <w:pPr>
      <w:spacing w:after="200" w:line="252" w:lineRule="auto"/>
    </w:pPr>
    <w:rPr>
      <w:rFonts w:asciiTheme="majorHAnsi" w:eastAsiaTheme="majorEastAsia" w:hAnsiTheme="majorHAnsi" w:cstheme="majorBid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2591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2591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591"/>
    <w:rPr>
      <w:rFonts w:asciiTheme="majorHAnsi" w:eastAsiaTheme="majorEastAsia" w:hAnsiTheme="majorHAnsi" w:cstheme="majorBidi"/>
      <w:caps/>
      <w:color w:val="833C0B" w:themeColor="accent2" w:themeShade="80"/>
      <w:spacing w:val="20"/>
      <w:kern w:val="0"/>
      <w:sz w:val="28"/>
      <w:szCs w:val="2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52591"/>
    <w:rPr>
      <w:rFonts w:asciiTheme="majorHAnsi" w:eastAsiaTheme="majorEastAsia" w:hAnsiTheme="majorHAnsi" w:cstheme="majorBidi"/>
      <w:caps/>
      <w:color w:val="833C0B" w:themeColor="accent2" w:themeShade="80"/>
      <w:spacing w:val="15"/>
      <w:kern w:val="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52591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752591"/>
    <w:rPr>
      <w:rFonts w:asciiTheme="majorHAnsi" w:eastAsiaTheme="majorEastAsia" w:hAnsiTheme="majorHAnsi" w:cstheme="majorBidi"/>
      <w:caps/>
      <w:color w:val="833C0B" w:themeColor="accent2" w:themeShade="80"/>
      <w:spacing w:val="50"/>
      <w:kern w:val="0"/>
      <w:sz w:val="44"/>
      <w:szCs w:val="44"/>
      <w14:ligatures w14:val="none"/>
    </w:rPr>
  </w:style>
  <w:style w:type="paragraph" w:styleId="ListParagraph">
    <w:name w:val="List Paragraph"/>
    <w:basedOn w:val="Normal"/>
    <w:uiPriority w:val="34"/>
    <w:qFormat/>
    <w:rsid w:val="007525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25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0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127.0.0.1:5000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Goyal, Shubh</dc:creator>
  <cp:keywords/>
  <dc:description/>
  <cp:lastModifiedBy>Goyal, Shubh</cp:lastModifiedBy>
  <cp:revision>2</cp:revision>
  <dcterms:created xsi:type="dcterms:W3CDTF">2023-05-06T00:44:00Z</dcterms:created>
  <dcterms:modified xsi:type="dcterms:W3CDTF">2023-05-06T01:12:00Z</dcterms:modified>
</cp:coreProperties>
</file>