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3C1F" w14:textId="2F3BDC5D" w:rsidR="00F92BF8" w:rsidRPr="0023340A" w:rsidRDefault="002F1EFE" w:rsidP="00C23791">
      <w:pPr>
        <w:spacing w:after="0" w:line="240" w:lineRule="auto"/>
        <w:ind w:left="-284" w:right="-295"/>
        <w:jc w:val="center"/>
        <w:rPr>
          <w:rFonts w:ascii="Times New Roman" w:hAnsi="Times New Roman" w:cs="Times New Roman"/>
          <w:b/>
          <w:bCs/>
          <w:sz w:val="28"/>
          <w:szCs w:val="24"/>
          <w:lang w:val="en-IN"/>
        </w:rPr>
      </w:pPr>
      <w:r w:rsidRPr="0023340A">
        <w:rPr>
          <w:rFonts w:ascii="Times New Roman" w:hAnsi="Times New Roman" w:cs="Times New Roman"/>
          <w:b/>
          <w:bCs/>
          <w:sz w:val="28"/>
          <w:szCs w:val="24"/>
          <w:lang w:val="en-IN"/>
        </w:rPr>
        <w:t>SHUBHAM TIWARI</w:t>
      </w:r>
    </w:p>
    <w:tbl>
      <w:tblPr>
        <w:tblStyle w:val="TableGrid"/>
        <w:tblW w:w="11460" w:type="dxa"/>
        <w:tblInd w:w="-28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"/>
        <w:gridCol w:w="1562"/>
        <w:gridCol w:w="921"/>
        <w:gridCol w:w="2880"/>
        <w:gridCol w:w="813"/>
        <w:gridCol w:w="884"/>
        <w:gridCol w:w="1068"/>
        <w:gridCol w:w="957"/>
        <w:gridCol w:w="1593"/>
      </w:tblGrid>
      <w:tr w:rsidR="00D8012A" w:rsidRPr="0023340A" w14:paraId="651110AA" w14:textId="77777777" w:rsidTr="00E331C1">
        <w:trPr>
          <w:trHeight w:val="474"/>
        </w:trPr>
        <w:tc>
          <w:tcPr>
            <w:tcW w:w="782" w:type="dxa"/>
          </w:tcPr>
          <w:p w14:paraId="3317941C" w14:textId="06B4B1B4" w:rsidR="00710467" w:rsidRPr="0023340A" w:rsidRDefault="00890F84" w:rsidP="00890F8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t xml:space="preserve">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92C7D9" wp14:editId="4F4731EE">
                  <wp:extent cx="337500" cy="337185"/>
                  <wp:effectExtent l="0" t="0" r="5715" b="5715"/>
                  <wp:docPr id="9" name="Picture 9" descr="Facebook Messenger, Logo Transparent Png – Pngse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acebook Messenger, Logo Transparent Png – Pngset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4905" b="92593" l="3900" r="96100">
                                        <a14:foregroundMark x1="41900" y1="14615" x2="55800" y2="80881"/>
                                        <a14:foregroundMark x1="55800" y1="80881" x2="55800" y2="78278"/>
                                        <a14:foregroundMark x1="22400" y1="40340" x2="30800" y2="67968"/>
                                        <a14:foregroundMark x1="32100" y1="32533" x2="73800" y2="17217"/>
                                        <a14:foregroundMark x1="73800" y1="17217" x2="75900" y2="47648"/>
                                        <a14:foregroundMark x1="75900" y1="47648" x2="58400" y2="60360"/>
                                        <a14:foregroundMark x1="58400" y1="60360" x2="25000" y2="53353"/>
                                        <a14:foregroundMark x1="25000" y1="53353" x2="41400" y2="28629"/>
                                        <a14:foregroundMark x1="41400" y1="28629" x2="55800" y2="26627"/>
                                        <a14:foregroundMark x1="55800" y1="26627" x2="52000" y2="35135"/>
                                        <a14:foregroundMark x1="52000" y1="35135" x2="52000" y2="35135"/>
                                        <a14:foregroundMark x1="50000" y1="46847" x2="58800" y2="29930"/>
                                        <a14:foregroundMark x1="58800" y1="29930" x2="58800" y2="30230"/>
                                        <a14:foregroundMark x1="58800" y1="30230" x2="43200" y2="72773"/>
                                        <a14:foregroundMark x1="43200" y1="72773" x2="43200" y2="72773"/>
                                        <a14:foregroundMark x1="29500" y1="65365" x2="37700" y2="65666"/>
                                        <a14:foregroundMark x1="37700" y1="65666" x2="38600" y2="69570"/>
                                        <a14:foregroundMark x1="38600" y1="69570" x2="64000" y2="67968"/>
                                        <a14:foregroundMark x1="64000" y1="67968" x2="73100" y2="62362"/>
                                        <a14:foregroundMark x1="83800" y1="32833" x2="84700" y2="58458"/>
                                        <a14:foregroundMark x1="35400" y1="18519" x2="21900" y2="30531"/>
                                        <a14:foregroundMark x1="21900" y1="30531" x2="40200" y2="26326"/>
                                        <a14:foregroundMark x1="40200" y1="26326" x2="32100" y2="20821"/>
                                        <a14:foregroundMark x1="50000" y1="11011" x2="26500" y2="23123"/>
                                        <a14:foregroundMark x1="26500" y1="23123" x2="12500" y2="45646"/>
                                        <a14:foregroundMark x1="12500" y1="45646" x2="11700" y2="50050"/>
                                        <a14:foregroundMark x1="34100" y1="10410" x2="16800" y2="28629"/>
                                        <a14:foregroundMark x1="16800" y1="28629" x2="8000" y2="54655"/>
                                        <a14:foregroundMark x1="8000" y1="54655" x2="17500" y2="70571"/>
                                        <a14:foregroundMark x1="17500" y1="70571" x2="17500" y2="70571"/>
                                        <a14:foregroundMark x1="53600" y1="9109" x2="52900" y2="6206"/>
                                        <a14:foregroundMark x1="91600" y1="39940" x2="91600" y2="46847"/>
                                        <a14:foregroundMark x1="58100" y1="92593" x2="45800" y2="90991"/>
                                        <a14:foregroundMark x1="3900" y1="51652" x2="3900" y2="48448"/>
                                        <a14:foregroundMark x1="48400" y1="6507" x2="48400" y2="4905"/>
                                        <a14:foregroundMark x1="96100" y1="50350" x2="95100" y2="47748"/>
                                        <a14:foregroundMark x1="56800" y1="71171" x2="64000" y2="70571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332" cy="355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</w:tcPr>
          <w:p w14:paraId="3B3A756B" w14:textId="31C369E5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7905965822</w:t>
            </w:r>
          </w:p>
          <w:p w14:paraId="6B547A84" w14:textId="30C24FBB" w:rsidR="00710467" w:rsidRPr="0023340A" w:rsidRDefault="00D8012A" w:rsidP="00333EC4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+91-</w:t>
            </w:r>
            <w:r w:rsidR="00710467"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>7800301721</w:t>
            </w:r>
          </w:p>
        </w:tc>
        <w:tc>
          <w:tcPr>
            <w:tcW w:w="924" w:type="dxa"/>
          </w:tcPr>
          <w:p w14:paraId="4864CFE1" w14:textId="3BD90C95" w:rsidR="00710467" w:rsidRPr="0023340A" w:rsidRDefault="00710467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586673" wp14:editId="1594A24A">
                  <wp:extent cx="381018" cy="30162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28" b="10409"/>
                          <a:stretch/>
                        </pic:blipFill>
                        <pic:spPr bwMode="auto">
                          <a:xfrm>
                            <a:off x="0" y="0"/>
                            <a:ext cx="403203" cy="319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</w:tcPr>
          <w:p w14:paraId="12AF2BB0" w14:textId="64F95B0F" w:rsidR="00710467" w:rsidRPr="0023340A" w:rsidRDefault="00890F8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8" w:history="1">
              <w:r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to.shubhamofficial@gmail.com</w:t>
              </w:r>
            </w:hyperlink>
          </w:p>
          <w:p w14:paraId="22ECFF55" w14:textId="66B7F6D4" w:rsidR="00890F84" w:rsidRPr="0023340A" w:rsidRDefault="00890F8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hyperlink r:id="rId9" w:history="1">
              <w:r w:rsidRPr="0023340A">
                <w:rPr>
                  <w:rStyle w:val="Hyperlink"/>
                  <w:rFonts w:ascii="Times New Roman" w:hAnsi="Times New Roman" w:cs="Times New Roman"/>
                  <w:b/>
                  <w:bCs/>
                  <w:sz w:val="20"/>
                  <w:szCs w:val="18"/>
                  <w:lang w:val="en-IN"/>
                </w:rPr>
                <w:t>stiwari_be19@thapar.edu</w:t>
              </w:r>
            </w:hyperlink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</w:tc>
        <w:tc>
          <w:tcPr>
            <w:tcW w:w="814" w:type="dxa"/>
          </w:tcPr>
          <w:p w14:paraId="790C3093" w14:textId="6FAA39A1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DC4049" wp14:editId="0DCEAE1C">
                  <wp:extent cx="353683" cy="353683"/>
                  <wp:effectExtent l="0" t="0" r="8890" b="8890"/>
                  <wp:docPr id="1" name="Picture 1" descr="Linkedin - Free social media icon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inkedin - Free social media icons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83" cy="353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6" w:type="dxa"/>
          </w:tcPr>
          <w:p w14:paraId="63B0694B" w14:textId="1728C168" w:rsidR="00710467" w:rsidRPr="0023340A" w:rsidRDefault="00710467" w:rsidP="002C4CED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8281F7" wp14:editId="3373706D">
                  <wp:extent cx="353060" cy="353060"/>
                  <wp:effectExtent l="0" t="0" r="8890" b="8890"/>
                  <wp:docPr id="2" name="Picture 2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14:paraId="01C43FB0" w14:textId="44F73EED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35E150" wp14:editId="6EACC236">
                  <wp:extent cx="422910" cy="337185"/>
                  <wp:effectExtent l="0" t="0" r="0" b="5715"/>
                  <wp:docPr id="10" name="Picture 10" descr="HackerRank (@hackerrank) / Twitter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HackerRank (@hackerrank) / Twitter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33" t="21584" r="14890" b="24458"/>
                          <a:stretch/>
                        </pic:blipFill>
                        <pic:spPr bwMode="auto">
                          <a:xfrm>
                            <a:off x="0" y="0"/>
                            <a:ext cx="422910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" w:type="dxa"/>
          </w:tcPr>
          <w:p w14:paraId="60CBE374" w14:textId="18B56A4A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02BB53B5" wp14:editId="712AE9C8">
                  <wp:extent cx="317500" cy="357668"/>
                  <wp:effectExtent l="0" t="0" r="6350" b="4445"/>
                  <wp:docPr id="11" name="Picture 1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69" t="12937" r="13764" b="10159"/>
                          <a:stretch/>
                        </pic:blipFill>
                        <pic:spPr bwMode="auto">
                          <a:xfrm>
                            <a:off x="0" y="0"/>
                            <a:ext cx="318684" cy="35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4" w:type="dxa"/>
          </w:tcPr>
          <w:p w14:paraId="08E1D2E8" w14:textId="034D5C47" w:rsidR="00710467" w:rsidRPr="0023340A" w:rsidRDefault="00912CD0" w:rsidP="004565F2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D9B5A2" wp14:editId="762046C0">
                  <wp:extent cx="839972" cy="323517"/>
                  <wp:effectExtent l="0" t="0" r="0" b="635"/>
                  <wp:docPr id="12" name="Picture 12" descr="CodeChef - Wikipedia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odeChef - Wikipedia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12" cy="33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1932B" w14:textId="3E34D7D9" w:rsidR="002F1EFE" w:rsidRPr="0023340A" w:rsidRDefault="002F1EFE" w:rsidP="00C23791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6"/>
          <w:szCs w:val="8"/>
          <w:lang w:val="en-IN"/>
        </w:rPr>
      </w:pPr>
    </w:p>
    <w:tbl>
      <w:tblPr>
        <w:tblStyle w:val="TableGrid"/>
        <w:tblW w:w="11349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396"/>
        <w:gridCol w:w="1245"/>
        <w:gridCol w:w="10"/>
        <w:gridCol w:w="486"/>
        <w:gridCol w:w="2564"/>
        <w:gridCol w:w="3766"/>
        <w:gridCol w:w="6"/>
        <w:gridCol w:w="10"/>
        <w:gridCol w:w="21"/>
        <w:gridCol w:w="20"/>
      </w:tblGrid>
      <w:tr w:rsidR="00573819" w:rsidRPr="0023340A" w14:paraId="0A711339" w14:textId="77777777" w:rsidTr="00ED186A">
        <w:trPr>
          <w:trHeight w:val="269"/>
        </w:trPr>
        <w:tc>
          <w:tcPr>
            <w:tcW w:w="11349" w:type="dxa"/>
            <w:gridSpan w:val="11"/>
            <w:shd w:val="clear" w:color="auto" w:fill="E7E6E6" w:themeFill="background2"/>
          </w:tcPr>
          <w:p w14:paraId="43C8D3C5" w14:textId="0C49764E" w:rsidR="00573819" w:rsidRPr="0023340A" w:rsidRDefault="00573819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EDUCATION</w:t>
            </w:r>
          </w:p>
        </w:tc>
      </w:tr>
      <w:tr w:rsidR="00C47E34" w:rsidRPr="0023340A" w14:paraId="34ECF7B2" w14:textId="77777777" w:rsidTr="00BA34BE">
        <w:trPr>
          <w:trHeight w:val="269"/>
        </w:trPr>
        <w:tc>
          <w:tcPr>
            <w:tcW w:w="4962" w:type="dxa"/>
            <w:gridSpan w:val="5"/>
            <w:shd w:val="clear" w:color="auto" w:fill="FFFFFF" w:themeFill="background1"/>
          </w:tcPr>
          <w:p w14:paraId="4045C0A0" w14:textId="70D0344E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Thapar Institute of Engineering and Technology</w:t>
            </w:r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Patiala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3B835166" w14:textId="41EF6875" w:rsidR="00C47E34" w:rsidRPr="0023340A" w:rsidRDefault="00C47E34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Bachelor of Engineering in Computer Science Engineering, GPA: </w:t>
            </w:r>
            <w:r w:rsidR="007C03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8.06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/10 </w:t>
            </w:r>
          </w:p>
          <w:p w14:paraId="1478B8FA" w14:textId="7E73827B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Shaheed K P S Inter College,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Devaria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Churamani</w:t>
            </w:r>
            <w:proofErr w:type="spellEnd"/>
            <w:r w:rsidR="00DE7A3B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Gonda</w:t>
            </w:r>
          </w:p>
          <w:p w14:paraId="36468F9F" w14:textId="3ADC1BB6" w:rsidR="009A666B" w:rsidRPr="0023340A" w:rsidRDefault="009A666B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Intermediate, Percentage: 87.2% </w:t>
            </w:r>
          </w:p>
          <w:p w14:paraId="291FE465" w14:textId="77777777" w:rsidR="006C29F8" w:rsidRPr="0023340A" w:rsidRDefault="006C29F8" w:rsidP="00C23791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  <w:p w14:paraId="0DA12E95" w14:textId="3F4ADE7F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</w:tc>
        <w:tc>
          <w:tcPr>
            <w:tcW w:w="6387" w:type="dxa"/>
            <w:gridSpan w:val="6"/>
            <w:shd w:val="clear" w:color="auto" w:fill="FFFFFF" w:themeFill="background1"/>
          </w:tcPr>
          <w:p w14:paraId="5B23B25C" w14:textId="77777777" w:rsidR="00C47E34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4B05B5AB" w14:textId="77777777" w:rsidR="009A666B" w:rsidRPr="0023340A" w:rsidRDefault="00C47E34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2019- July 2023</w:t>
            </w:r>
            <w:r w:rsidRPr="0023340A"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  <w:t xml:space="preserve"> </w:t>
            </w:r>
          </w:p>
          <w:p w14:paraId="1F66985B" w14:textId="2AD44897" w:rsidR="009A666B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India</w:t>
            </w:r>
          </w:p>
          <w:p w14:paraId="30FB54B2" w14:textId="4214CE6C" w:rsidR="00C47E34" w:rsidRPr="0023340A" w:rsidRDefault="009A666B" w:rsidP="00ED186A">
            <w:pPr>
              <w:ind w:right="185"/>
              <w:jc w:val="right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July 2016 – July 2018</w:t>
            </w:r>
            <w:r w:rsidR="00C47E34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</w:t>
            </w:r>
          </w:p>
        </w:tc>
      </w:tr>
      <w:tr w:rsidR="00573819" w:rsidRPr="0023340A" w14:paraId="667F6B13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00E7A88" w14:textId="7F04996B" w:rsidR="00573819" w:rsidRPr="0023340A" w:rsidRDefault="00C47E34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4"/>
                <w:szCs w:val="12"/>
                <w:lang w:val="en-IN"/>
              </w:rPr>
              <w:t xml:space="preserve"> </w:t>
            </w:r>
            <w:r w:rsidR="00573819"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WORK EXPERIENCE</w:t>
            </w:r>
          </w:p>
        </w:tc>
      </w:tr>
      <w:tr w:rsidR="00010FA6" w:rsidRPr="00A82DCD" w14:paraId="7504660E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822F0" w14:textId="3DD9A5F1" w:rsidR="00010FA6" w:rsidRPr="00A82DCD" w:rsidRDefault="00726D1E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lang w:val="en-IN"/>
              </w:rPr>
              <w:t>Data Engineer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49C5D" w14:textId="3B013CB6" w:rsidR="00010FA6" w:rsidRPr="00A82DCD" w:rsidRDefault="00010F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3982DEB2" wp14:editId="613C4A3D">
                  <wp:extent cx="143217" cy="143217"/>
                  <wp:effectExtent l="0" t="0" r="9525" b="9525"/>
                  <wp:docPr id="5" name="Picture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A4C12" w14:textId="0479CF6D" w:rsidR="00010FA6" w:rsidRPr="00A82DCD" w:rsidRDefault="00726D1E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Python, 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</w:t>
            </w:r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Apache Beam,</w:t>
            </w:r>
            <w:r w:rsidR="002160E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SQL, </w:t>
            </w:r>
            <w:proofErr w:type="spellStart"/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Bigframe</w:t>
            </w:r>
            <w:proofErr w:type="spellEnd"/>
            <w:r w:rsidR="000520C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, 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</w:t>
            </w:r>
            <w:r w:rsidR="00F9638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andas</w:t>
            </w:r>
            <w:r w:rsidR="00A97FB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, </w:t>
            </w:r>
            <w:proofErr w:type="spellStart"/>
            <w:r w:rsidR="00915435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PostgresSQL</w:t>
            </w:r>
            <w:proofErr w:type="spellEnd"/>
          </w:p>
          <w:p w14:paraId="5EBF8955" w14:textId="05AB25F8" w:rsidR="00010FA6" w:rsidRPr="00A82DCD" w:rsidRDefault="00BC1C3C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Sept.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202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3</w:t>
            </w:r>
            <w:r w:rsidR="00010FA6" w:rsidRPr="00A82DCD"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 xml:space="preserve"> – </w:t>
            </w:r>
            <w:r>
              <w:rPr>
                <w:rFonts w:ascii="Times New Roman" w:hAnsi="Times New Roman" w:cs="Times New Roman"/>
                <w:sz w:val="16"/>
                <w:szCs w:val="16"/>
                <w:lang w:val="en-IN"/>
              </w:rPr>
              <w:t>Now</w:t>
            </w:r>
          </w:p>
        </w:tc>
      </w:tr>
      <w:tr w:rsidR="000C5F4B" w:rsidRPr="0023340A" w14:paraId="58A017A0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51" w:type="dxa"/>
          <w:trHeight w:val="246"/>
        </w:trPr>
        <w:tc>
          <w:tcPr>
            <w:tcW w:w="11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9E9D8" w14:textId="2FE6F106" w:rsidR="009951E4" w:rsidRPr="009951E4" w:rsidRDefault="004A661E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>Developed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FA0F48">
              <w:rPr>
                <w:rFonts w:ascii="Times New Roman" w:hAnsi="Times New Roman" w:cs="Times New Roman"/>
                <w:sz w:val="16"/>
                <w:szCs w:val="14"/>
              </w:rPr>
              <w:t xml:space="preserve">lower cost </w:t>
            </w:r>
            <w:r w:rsidR="00715055">
              <w:rPr>
                <w:rFonts w:ascii="Times New Roman" w:hAnsi="Times New Roman" w:cs="Times New Roman"/>
                <w:sz w:val="16"/>
                <w:szCs w:val="14"/>
              </w:rPr>
              <w:t xml:space="preserve">strategy </w:t>
            </w:r>
            <w:r w:rsidR="009951E4">
              <w:rPr>
                <w:rFonts w:ascii="Times New Roman" w:hAnsi="Times New Roman" w:cs="Times New Roman"/>
                <w:sz w:val="16"/>
                <w:szCs w:val="14"/>
              </w:rPr>
              <w:t xml:space="preserve">by removing cloud </w:t>
            </w:r>
            <w:r w:rsidR="009B19A1">
              <w:rPr>
                <w:rFonts w:ascii="Times New Roman" w:hAnsi="Times New Roman" w:cs="Times New Roman"/>
                <w:sz w:val="16"/>
                <w:szCs w:val="14"/>
              </w:rPr>
              <w:t>Dataproc</w:t>
            </w:r>
            <w:r w:rsidR="0086177B">
              <w:rPr>
                <w:rFonts w:ascii="Times New Roman" w:hAnsi="Times New Roman" w:cs="Times New Roman"/>
                <w:sz w:val="16"/>
                <w:szCs w:val="14"/>
              </w:rPr>
              <w:t xml:space="preserve"> &amp; cloud </w:t>
            </w:r>
            <w:r w:rsidR="009B19A1">
              <w:rPr>
                <w:rFonts w:ascii="Times New Roman" w:hAnsi="Times New Roman" w:cs="Times New Roman"/>
                <w:sz w:val="16"/>
                <w:szCs w:val="14"/>
              </w:rPr>
              <w:t>composer.</w:t>
            </w:r>
          </w:p>
          <w:p w14:paraId="095F93DD" w14:textId="23A7AD99" w:rsidR="000928FB" w:rsidRPr="00261097" w:rsidRDefault="002E5019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6.4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98203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r w:rsidR="00261097" w:rsidRP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files </w:t>
            </w:r>
            <w:r w:rsidR="00261097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coming on daily basis</w:t>
            </w:r>
            <w:r w:rsidR="0015458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and need to be transform and </w:t>
            </w:r>
            <w:r w:rsidR="00D1675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ingest</w:t>
            </w:r>
            <w:r w:rsidR="00C472A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into BigQuery tables.</w:t>
            </w:r>
          </w:p>
          <w:p w14:paraId="5E021E0E" w14:textId="272E1785" w:rsidR="000928FB" w:rsidRPr="000928FB" w:rsidRDefault="00915435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Performed different POC with cloud run, cloud function,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4"/>
              </w:rPr>
              <w:t>dataproc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 and dataflow</w:t>
            </w:r>
          </w:p>
          <w:p w14:paraId="6E58F438" w14:textId="16F638E4" w:rsidR="007270EC" w:rsidRPr="000928FB" w:rsidRDefault="00915435" w:rsidP="000928FB">
            <w:pPr>
              <w:pStyle w:val="ListParagraph"/>
              <w:numPr>
                <w:ilvl w:val="0"/>
                <w:numId w:val="10"/>
              </w:numPr>
              <w:ind w:right="-9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</w:rPr>
              <w:t xml:space="preserve">Saving 30% cost ~$150K pa by implementing an optimal </w:t>
            </w:r>
            <w:r w:rsidR="0098203B">
              <w:rPr>
                <w:rFonts w:ascii="Times New Roman" w:hAnsi="Times New Roman" w:cs="Times New Roman"/>
                <w:sz w:val="16"/>
                <w:szCs w:val="14"/>
              </w:rPr>
              <w:t xml:space="preserve">and efficient </w:t>
            </w:r>
            <w:r>
              <w:rPr>
                <w:rFonts w:ascii="Times New Roman" w:hAnsi="Times New Roman" w:cs="Times New Roman"/>
                <w:sz w:val="16"/>
                <w:szCs w:val="14"/>
              </w:rPr>
              <w:t>solution</w:t>
            </w:r>
            <w:r w:rsidR="0098203B">
              <w:rPr>
                <w:rFonts w:ascii="Times New Roman" w:hAnsi="Times New Roman" w:cs="Times New Roman"/>
                <w:sz w:val="16"/>
                <w:szCs w:val="14"/>
              </w:rPr>
              <w:t>. Performed production load testing.</w:t>
            </w:r>
          </w:p>
          <w:p w14:paraId="2E644B0E" w14:textId="1247FA45" w:rsidR="000928FB" w:rsidRPr="000928FB" w:rsidRDefault="000928FB" w:rsidP="000928FB">
            <w:pPr>
              <w:ind w:right="-9"/>
              <w:rPr>
                <w:rFonts w:ascii="Times New Roman" w:hAnsi="Times New Roman" w:cs="Times New Roman"/>
                <w:b/>
                <w:bCs/>
                <w:sz w:val="12"/>
                <w:szCs w:val="10"/>
                <w:lang w:val="en-IN"/>
              </w:rPr>
            </w:pPr>
          </w:p>
        </w:tc>
      </w:tr>
      <w:tr w:rsidR="00716A09" w:rsidRPr="0023340A" w14:paraId="10419D3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91FA72" w14:textId="4346F456" w:rsidR="00AA6893" w:rsidRPr="0023340A" w:rsidRDefault="00716A09" w:rsidP="001F10F8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PROJECT EXPERIENCE / OPEN SOURCE</w:t>
            </w:r>
          </w:p>
        </w:tc>
      </w:tr>
      <w:tr w:rsidR="00CE4BB0" w:rsidRPr="00A82DCD" w14:paraId="3E422B47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042E72" w14:textId="51935139" w:rsidR="00CE4BB0" w:rsidRPr="00A82DCD" w:rsidRDefault="007B79B3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Internship @Ericsson</w:t>
            </w:r>
            <w:r w:rsid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India Global Services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6C925" w14:textId="77777777" w:rsidR="00CE4BB0" w:rsidRPr="00A82DCD" w:rsidRDefault="00CE4BB0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0F627D" w14:textId="36149207" w:rsidR="00CE4BB0" w:rsidRPr="00A82DCD" w:rsidRDefault="007B79B3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</w:pP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Python, 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Google cloud </w:t>
            </w:r>
            <w:r w:rsidR="00F377F3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platform (</w:t>
            </w:r>
            <w:r w:rsidR="00A3024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GCP)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>, Big Query</w:t>
            </w:r>
            <w:r w:rsidR="00A82DCD" w:rsidRPr="00A82DC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IN"/>
              </w:rPr>
              <w:t xml:space="preserve"> &amp; other GCP services, SQL, </w:t>
            </w:r>
          </w:p>
        </w:tc>
      </w:tr>
      <w:tr w:rsidR="00A82DCD" w:rsidRPr="0023340A" w14:paraId="4FD1BBED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F56503" w14:textId="77777777" w:rsid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F312CE9" w14:textId="77777777" w:rsidR="00A82DCD" w:rsidRPr="00A82DCD" w:rsidRDefault="00A82DCD" w:rsidP="000C5F4B">
            <w:pPr>
              <w:ind w:right="-295"/>
              <w:rPr>
                <w:rFonts w:ascii="Times New Roman" w:hAnsi="Times New Roman" w:cs="Times New Roman"/>
                <w:b/>
                <w:bCs/>
                <w:noProof/>
                <w:sz w:val="16"/>
                <w:szCs w:val="14"/>
                <w:lang w:val="en-IN"/>
              </w:rPr>
            </w:pP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C94B432" w14:textId="27418D84" w:rsidR="00A82DCD" w:rsidRPr="00A82DCD" w:rsidRDefault="00A82DCD" w:rsidP="00A82DCD">
            <w:pPr>
              <w:ind w:left="-300" w:firstLine="142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Jan. 2023 – Jul. 2023</w:t>
            </w:r>
          </w:p>
        </w:tc>
      </w:tr>
      <w:tr w:rsidR="000539AF" w:rsidRPr="0023340A" w14:paraId="717D5DD0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7"/>
        </w:trPr>
        <w:tc>
          <w:tcPr>
            <w:tcW w:w="113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99E6ADF" w14:textId="6D76A2BC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Problem area overspending, lack of automation and security and compliances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6213D7F0" w14:textId="7B4DE933" w:rsidR="000539AF" w:rsidRPr="000539AF" w:rsidRDefault="000539AF" w:rsidP="000539AF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Proof of concept for a </w:t>
            </w:r>
            <w:r w:rsidRPr="00A82DC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lightweight data ingestion and aggregation pipeline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  <w:p w14:paraId="12BFA415" w14:textId="2CD86C33" w:rsidR="000539AF" w:rsidRPr="000539AF" w:rsidRDefault="000539AF" w:rsidP="00E94CEC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Design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ed</w:t>
            </w:r>
            <w:r w:rsidRPr="000539AF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solution for automation that can reduce cost, time, efforts, and other resources. And can predict service degradation in advance.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</w:p>
          <w:p w14:paraId="15567F81" w14:textId="7671DBE5" w:rsidR="000539AF" w:rsidRPr="00A82DCD" w:rsidRDefault="00A82DCD" w:rsidP="0096281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A82DC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Have MNC work culture experience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, 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teamwork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,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professionalism,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solved real-time problems, gained debugging skill</w:t>
            </w:r>
            <w:r w:rsidR="00AA7A0D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 </w:t>
            </w:r>
          </w:p>
          <w:p w14:paraId="61BED850" w14:textId="77777777" w:rsidR="000539AF" w:rsidRPr="0023340A" w:rsidRDefault="000539AF" w:rsidP="00552C80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615C9FAF" w14:textId="77777777" w:rsidTr="000539A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32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6B95394" w14:textId="77777777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DURI – Digital Universal Remote Interface</w:t>
            </w:r>
          </w:p>
          <w:p w14:paraId="49335416" w14:textId="5EC821CB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Research Paper + PATENT </w:t>
            </w:r>
          </w:p>
        </w:tc>
        <w:tc>
          <w:tcPr>
            <w:tcW w:w="17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E7688B4" w14:textId="321CC764" w:rsidR="007116E8" w:rsidRPr="0023340A" w:rsidRDefault="007116E8" w:rsidP="000C5F4B">
            <w:pPr>
              <w:ind w:right="-295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noProof/>
                <w:sz w:val="20"/>
                <w:szCs w:val="18"/>
                <w:lang w:val="en-IN"/>
              </w:rPr>
              <w:drawing>
                <wp:inline distT="0" distB="0" distL="0" distR="0" wp14:anchorId="151A0BD1" wp14:editId="64AC91B4">
                  <wp:extent cx="163773" cy="163773"/>
                  <wp:effectExtent l="0" t="0" r="8255" b="8255"/>
                  <wp:docPr id="6" name="Picture 6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48" cy="17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17C8F3E" w14:textId="37216614" w:rsidR="007116E8" w:rsidRPr="0023340A" w:rsidRDefault="007116E8" w:rsidP="007D596B">
            <w:pPr>
              <w:ind w:left="-300" w:firstLine="142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Python, Computer vision, Nvidia Jetson Nano kit,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MediaPipe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, PyQt5, </w:t>
            </w:r>
            <w:proofErr w:type="spellStart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Autopy</w:t>
            </w:r>
            <w:proofErr w:type="spellEnd"/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577FEAB9" w14:textId="724F6EE0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March 2022 – July 2022</w:t>
            </w:r>
          </w:p>
        </w:tc>
      </w:tr>
      <w:tr w:rsidR="00DE7A3B" w:rsidRPr="0023340A" w14:paraId="59855049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234AA4" w14:textId="77777777" w:rsid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Innovated an AI based software for public computers using that people can interact with computer by their fingers before the camera with the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accuracy of 98%.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</w:t>
            </w:r>
          </w:p>
          <w:p w14:paraId="6BC8153E" w14:textId="77777777" w:rsidR="00D87A08" w:rsidRPr="00D87A08" w:rsidRDefault="00D87A08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Objective is to prevent from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spreading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COVID-19 like diseases</w:t>
            </w:r>
            <w:r w:rsidRPr="00D87A08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by avoiding touching the same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public computer (i.e.  ATMs)</w:t>
            </w: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by people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  <w:p w14:paraId="3B44E6B3" w14:textId="75E3EA86" w:rsidR="0079241C" w:rsidRPr="00D87A08" w:rsidRDefault="0004664B" w:rsidP="00D87A08">
            <w:pPr>
              <w:pStyle w:val="ListParagraph"/>
              <w:numPr>
                <w:ilvl w:val="0"/>
                <w:numId w:val="8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D87A08">
              <w:rPr>
                <w:rFonts w:ascii="Times New Roman" w:hAnsi="Times New Roman" w:cs="Times New Roman"/>
                <w:color w:val="000000"/>
                <w:sz w:val="16"/>
                <w:szCs w:val="16"/>
                <w:lang w:val="en-IN"/>
              </w:rPr>
              <w:t xml:space="preserve">Proposed interface for controlling robots and </w:t>
            </w:r>
            <w:r w:rsidRPr="00D87A08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  <w:lang w:val="en-IN"/>
              </w:rPr>
              <w:t>Reduces 90% manufacturing cost of mouse and keyboard.</w:t>
            </w:r>
          </w:p>
          <w:p w14:paraId="62C27813" w14:textId="0DFCEE0B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16E8" w:rsidRPr="0023340A" w14:paraId="4A82B9DF" w14:textId="77777777" w:rsidTr="00BA34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DC93EFD" w14:textId="6D2CD60B" w:rsidR="007116E8" w:rsidRPr="0023340A" w:rsidRDefault="00E2390B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Lakhan</w:t>
            </w:r>
            <w:r w:rsidR="007116E8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Mitra: Book to eBook</w:t>
            </w:r>
          </w:p>
        </w:tc>
        <w:tc>
          <w:tcPr>
            <w:tcW w:w="21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BFC30C0" w14:textId="523B4A48" w:rsidR="007116E8" w:rsidRPr="0023340A" w:rsidRDefault="007116E8" w:rsidP="007116E8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         </w:t>
            </w:r>
            <w:r w:rsidRPr="0023340A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AB810D" wp14:editId="23139E95">
                  <wp:extent cx="143217" cy="143217"/>
                  <wp:effectExtent l="0" t="0" r="9525" b="9525"/>
                  <wp:docPr id="7" name="Picture 7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26" cy="147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9AA625" w14:textId="4018AB84" w:rsidR="007116E8" w:rsidRPr="0023340A" w:rsidRDefault="007116E8" w:rsidP="00BA34BE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Python, OpenCV, Tesseract OCR, PyQt5,</w:t>
            </w:r>
            <w:r w:rsidR="00CA1CED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 Django</w:t>
            </w:r>
            <w:r w:rsidR="00E2390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, HTML, CSS</w:t>
            </w:r>
          </w:p>
          <w:p w14:paraId="6B12C7AA" w14:textId="085E2AD6" w:rsidR="007116E8" w:rsidRPr="0023340A" w:rsidRDefault="007116E8" w:rsidP="00ED186A">
            <w:pPr>
              <w:ind w:right="140"/>
              <w:jc w:val="right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Nov. 2021 – J</w:t>
            </w:r>
            <w:r w:rsidR="0099752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uly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. 2022 </w:t>
            </w:r>
          </w:p>
        </w:tc>
      </w:tr>
      <w:tr w:rsidR="00C25A42" w:rsidRPr="0023340A" w14:paraId="1919F8E7" w14:textId="77777777" w:rsidTr="00ED1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41" w:type="dxa"/>
          <w:trHeight w:val="247"/>
        </w:trPr>
        <w:tc>
          <w:tcPr>
            <w:tcW w:w="11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05FDE6" w14:textId="77777777" w:rsidR="0079241C" w:rsidRPr="0023340A" w:rsidRDefault="0079241C" w:rsidP="00BD7BE7">
            <w:pPr>
              <w:pStyle w:val="ListParagraph"/>
              <w:numPr>
                <w:ilvl w:val="0"/>
                <w:numId w:val="5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Created a solution for people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to make eBooks from the hard copy of books</w:t>
            </w: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of any language e.g., Tamil, Telugu, Urdu, Sanskrit, etc. </w:t>
            </w:r>
          </w:p>
          <w:p w14:paraId="5F66774F" w14:textId="5C145942" w:rsidR="00C670D9" w:rsidRPr="0023340A" w:rsidRDefault="0079241C" w:rsidP="00BD7BE7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</w:rPr>
              <w:t>Scan the book it will convert into an eBook for people.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="0050167F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Save 90% time in typing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Only need is </w:t>
            </w:r>
            <w:r w:rsidR="00AE440D" w:rsidRPr="0023340A">
              <w:rPr>
                <w:rFonts w:ascii="Times New Roman" w:hAnsi="Times New Roman" w:cs="Times New Roman"/>
                <w:sz w:val="16"/>
                <w:szCs w:val="14"/>
              </w:rPr>
              <w:t>formatting.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</w:p>
          <w:p w14:paraId="635D5962" w14:textId="6543E848" w:rsidR="00C670D9" w:rsidRPr="0023340A" w:rsidRDefault="00522624" w:rsidP="004776BE">
            <w:pPr>
              <w:pStyle w:val="ListParagraph"/>
              <w:numPr>
                <w:ilvl w:val="0"/>
                <w:numId w:val="4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Monitored </w:t>
            </w: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m</w:t>
            </w:r>
            <w:r w:rsidR="004C2616"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ore than 100 languages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are supported</w:t>
            </w:r>
            <w:r w:rsidR="0050167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to preserve book’s literary value</w:t>
            </w:r>
            <w:r w:rsidR="004C2616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  <w:r w:rsidR="00D70AE0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2</w:t>
            </w:r>
          </w:p>
          <w:p w14:paraId="0FA3C71A" w14:textId="1F1E2AD1" w:rsidR="004776BE" w:rsidRPr="0023340A" w:rsidRDefault="004776BE" w:rsidP="004776BE">
            <w:pPr>
              <w:ind w:right="-295"/>
              <w:rPr>
                <w:rFonts w:ascii="Times New Roman" w:hAnsi="Times New Roman" w:cs="Times New Roman"/>
                <w:b/>
                <w:bCs/>
                <w:sz w:val="6"/>
                <w:szCs w:val="4"/>
                <w:lang w:val="en-IN"/>
              </w:rPr>
            </w:pPr>
          </w:p>
        </w:tc>
      </w:tr>
      <w:tr w:rsidR="00716A09" w:rsidRPr="0023340A" w14:paraId="7A3F7C7B" w14:textId="77777777" w:rsidTr="00ED186A">
        <w:trPr>
          <w:gridAfter w:val="1"/>
          <w:wAfter w:w="20" w:type="dxa"/>
          <w:trHeight w:val="246"/>
        </w:trPr>
        <w:tc>
          <w:tcPr>
            <w:tcW w:w="11329" w:type="dxa"/>
            <w:gridSpan w:val="10"/>
            <w:shd w:val="clear" w:color="auto" w:fill="E7E6E6" w:themeFill="background2"/>
          </w:tcPr>
          <w:p w14:paraId="5D61567A" w14:textId="5CF89B58" w:rsidR="00716A09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TECHNICAL SKILL</w:t>
            </w:r>
          </w:p>
        </w:tc>
      </w:tr>
      <w:tr w:rsidR="008565E0" w:rsidRPr="0023340A" w14:paraId="25EB9672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2E25C70D" w14:textId="0AE32339" w:rsidR="008565E0" w:rsidRPr="0023340A" w:rsidRDefault="008565E0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Programming Languages: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450AC38" w14:textId="273B4649" w:rsidR="008565E0" w:rsidRPr="0023340A" w:rsidRDefault="00FC7158" w:rsidP="00C23791">
            <w:p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C, C++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PHP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8565E0"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Scala, </w:t>
            </w:r>
            <w:r w:rsidR="008565E0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R(Basic), </w:t>
            </w:r>
            <w:r w:rsidR="00DD56D3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Dart, JavaScript, C#  </w:t>
            </w:r>
          </w:p>
        </w:tc>
      </w:tr>
      <w:tr w:rsidR="00DD56D3" w:rsidRPr="0023340A" w14:paraId="15692D9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673D6FA" w14:textId="16AE1EC3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Databases: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50B1675" w14:textId="108D7FC0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MySQL,</w:t>
            </w:r>
            <w:r w:rsidR="00F377F3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PostgreSQL,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SQLite3 </w:t>
            </w:r>
            <w:r w:rsidRPr="0023340A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4"/>
                <w:lang w:val="en-IN"/>
              </w:rPr>
              <w:t>Familiar with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PL/SQL (Procedural Language)</w:t>
            </w:r>
          </w:p>
        </w:tc>
      </w:tr>
      <w:tr w:rsidR="00DD56D3" w:rsidRPr="0023340A" w14:paraId="792741C6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6EC3C427" w14:textId="084DB067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Libraries/Framework: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6749113D" w14:textId="74EF892E" w:rsidR="00DD56D3" w:rsidRPr="0023340A" w:rsidRDefault="00DD56D3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Pandas, 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NumPy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, Seaborn, Matplotlib,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MediaPipe</w:t>
            </w:r>
            <w:proofErr w:type="spellEnd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 OpenCV, Sci</w:t>
            </w:r>
            <w:r w:rsidR="00851DCF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k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it-Learn, TensorFlow,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Big Query</w:t>
            </w:r>
          </w:p>
        </w:tc>
      </w:tr>
      <w:tr w:rsidR="0029587A" w:rsidRPr="0023340A" w14:paraId="1A87FF8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357069F4" w14:textId="3BD9D68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Frontend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349D8870" w14:textId="68FEDE05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HTML, CSS, Bootstrap</w:t>
            </w:r>
          </w:p>
        </w:tc>
      </w:tr>
      <w:tr w:rsidR="0029587A" w:rsidRPr="0023340A" w14:paraId="6F692844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17964629" w14:textId="358FD577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Backend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B0E51E8" w14:textId="25F9A6BB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Flask, Django, PHP </w:t>
            </w:r>
          </w:p>
        </w:tc>
      </w:tr>
      <w:tr w:rsidR="0029587A" w:rsidRPr="0023340A" w14:paraId="790C384C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8A34C39" w14:textId="0D05ABD3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 xml:space="preserve">Data Structures and Algorithm 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0BAFF9BB" w14:textId="70F9BD02" w:rsidR="0029587A" w:rsidRPr="0023340A" w:rsidRDefault="0029587A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Solved 1</w:t>
            </w:r>
            <w:r w:rsidR="0079241C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5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0+ questions on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Leetcode</w:t>
            </w:r>
            <w:proofErr w:type="spellEnd"/>
            <w:r w:rsidR="0079241C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and 100+ questions on </w:t>
            </w:r>
            <w:proofErr w:type="spellStart"/>
            <w:r w:rsidR="0079241C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Geeksforgeeks</w:t>
            </w:r>
            <w:proofErr w:type="spellEnd"/>
            <w:r w:rsidR="0079241C"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</w:tc>
      </w:tr>
      <w:tr w:rsidR="0029587A" w:rsidRPr="0023340A" w14:paraId="6621B9CA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04C0C3B4" w14:textId="5358F724" w:rsidR="00B37B8E" w:rsidRPr="0023340A" w:rsidRDefault="0029587A" w:rsidP="00562186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Competitive Programming/Problem Solving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72208F2E" w14:textId="5DF1357B" w:rsidR="007270EC" w:rsidRPr="0023340A" w:rsidRDefault="0079241C" w:rsidP="00562186">
            <w:pPr>
              <w:ind w:right="-295"/>
              <w:rPr>
                <w:rFonts w:ascii="Times New Roman" w:hAnsi="Times New Roman" w:cs="Times New Roman"/>
                <w:sz w:val="10"/>
                <w:szCs w:val="8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5* on </w:t>
            </w:r>
            <w:hyperlink r:id="rId24" w:history="1">
              <w:proofErr w:type="spellStart"/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HackerRank</w:t>
              </w:r>
              <w:proofErr w:type="spellEnd"/>
            </w:hyperlink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and 3* on </w:t>
            </w:r>
            <w:hyperlink r:id="rId25" w:history="1">
              <w:proofErr w:type="spellStart"/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Code</w:t>
              </w:r>
              <w:r w:rsidR="00FC232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c</w:t>
              </w:r>
              <w:r w:rsidRPr="00715509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color w:val="000000" w:themeColor="text1"/>
                  <w:sz w:val="16"/>
                  <w:szCs w:val="14"/>
                  <w:u w:val="none"/>
                  <w:lang w:val="en-IN"/>
                </w:rPr>
                <w:t>hef</w:t>
              </w:r>
              <w:proofErr w:type="spellEnd"/>
            </w:hyperlink>
          </w:p>
        </w:tc>
      </w:tr>
      <w:tr w:rsidR="00562186" w:rsidRPr="0023340A" w14:paraId="1DC13E2F" w14:textId="77777777" w:rsidTr="00ED186A">
        <w:trPr>
          <w:gridAfter w:val="1"/>
          <w:wAfter w:w="20" w:type="dxa"/>
          <w:trHeight w:val="246"/>
        </w:trPr>
        <w:tc>
          <w:tcPr>
            <w:tcW w:w="4476" w:type="dxa"/>
            <w:gridSpan w:val="4"/>
            <w:shd w:val="clear" w:color="auto" w:fill="FFFFFF" w:themeFill="background1"/>
          </w:tcPr>
          <w:p w14:paraId="51864EC4" w14:textId="005FEA9E" w:rsidR="00562186" w:rsidRPr="0023340A" w:rsidRDefault="0056218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Basic familiarity of tools</w:t>
            </w:r>
          </w:p>
        </w:tc>
        <w:tc>
          <w:tcPr>
            <w:tcW w:w="6853" w:type="dxa"/>
            <w:gridSpan w:val="6"/>
            <w:shd w:val="clear" w:color="auto" w:fill="FFFFFF" w:themeFill="background1"/>
          </w:tcPr>
          <w:p w14:paraId="50586E7E" w14:textId="019094E1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GIT, Gerrit,</w:t>
            </w:r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proofErr w:type="spellStart"/>
            <w:r w:rsidR="005272CB" w:rsidRP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DBeaver</w:t>
            </w:r>
            <w:proofErr w:type="spellEnd"/>
            <w:r w:rsidR="005272C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,</w:t>
            </w: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Azure, AWS, Linux, Maya2020, Docker,  </w:t>
            </w:r>
          </w:p>
          <w:p w14:paraId="2888A8D2" w14:textId="2122D52A" w:rsidR="00562186" w:rsidRPr="0023340A" w:rsidRDefault="00562186" w:rsidP="00562186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</w:p>
        </w:tc>
      </w:tr>
      <w:tr w:rsidR="005856A5" w:rsidRPr="0023340A" w14:paraId="45E7C99B" w14:textId="77777777" w:rsidTr="00ED186A">
        <w:trPr>
          <w:gridAfter w:val="1"/>
          <w:wAfter w:w="20" w:type="dxa"/>
          <w:trHeight w:val="266"/>
        </w:trPr>
        <w:tc>
          <w:tcPr>
            <w:tcW w:w="11329" w:type="dxa"/>
            <w:gridSpan w:val="10"/>
            <w:shd w:val="clear" w:color="auto" w:fill="E7E6E6" w:themeFill="background2"/>
          </w:tcPr>
          <w:p w14:paraId="1A9AF64E" w14:textId="54B3460E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POSITION OF RESPONSIBILITIES/EXTRA CURRICULAR ACTIVITIES </w:t>
            </w:r>
          </w:p>
        </w:tc>
      </w:tr>
      <w:tr w:rsidR="000C5F4B" w:rsidRPr="0023340A" w14:paraId="5D5F0104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003A731E" w14:textId="65C0AA3C" w:rsidR="000C5F4B" w:rsidRPr="00585A4E" w:rsidRDefault="00016258" w:rsidP="00585A4E">
            <w:pPr>
              <w:pStyle w:val="ListParagraph"/>
              <w:numPr>
                <w:ilvl w:val="0"/>
                <w:numId w:val="17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Rotaract Club of TIET | Marketing </w:t>
            </w:r>
            <w:r w:rsidR="00F377F3"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head (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>2020-2022)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438D1288" w14:textId="77777777" w:rsidTr="00ED186A">
        <w:trPr>
          <w:gridAfter w:val="1"/>
          <w:wAfter w:w="20" w:type="dxa"/>
          <w:trHeight w:val="236"/>
        </w:trPr>
        <w:tc>
          <w:tcPr>
            <w:tcW w:w="11329" w:type="dxa"/>
            <w:gridSpan w:val="10"/>
            <w:shd w:val="clear" w:color="auto" w:fill="auto"/>
          </w:tcPr>
          <w:p w14:paraId="7BF00F6F" w14:textId="5172E42A" w:rsidR="000C5F4B" w:rsidRPr="00585A4E" w:rsidRDefault="00016258" w:rsidP="00585A4E">
            <w:pPr>
              <w:pStyle w:val="ListParagraph"/>
              <w:numPr>
                <w:ilvl w:val="0"/>
                <w:numId w:val="16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Mathematics Teacher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of class 9th-12th @ Unique Academy 1.5+ years’ experience (March 2020 – Sept. 2021)</w:t>
            </w:r>
            <w:r w:rsidR="004C2616" w:rsidRPr="00585A4E">
              <w:rPr>
                <w:rFonts w:ascii="Times New Roman" w:hAnsi="Times New Roman" w:cs="Times New Roman"/>
                <w:sz w:val="16"/>
                <w:szCs w:val="14"/>
              </w:rPr>
              <w:t>.</w:t>
            </w:r>
          </w:p>
        </w:tc>
      </w:tr>
      <w:tr w:rsidR="000C5F4B" w:rsidRPr="0023340A" w14:paraId="06B6022E" w14:textId="77777777" w:rsidTr="00ED186A">
        <w:trPr>
          <w:gridAfter w:val="1"/>
          <w:wAfter w:w="20" w:type="dxa"/>
          <w:trHeight w:val="252"/>
        </w:trPr>
        <w:tc>
          <w:tcPr>
            <w:tcW w:w="11329" w:type="dxa"/>
            <w:gridSpan w:val="10"/>
            <w:shd w:val="clear" w:color="auto" w:fill="auto"/>
          </w:tcPr>
          <w:p w14:paraId="7630F45C" w14:textId="77777777" w:rsidR="007270EC" w:rsidRPr="00585A4E" w:rsidRDefault="00016258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</w:rPr>
            </w:pP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Voluntarily organized art &amp; singing competitions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in the rural area and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motivated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</w:t>
            </w:r>
            <w:r w:rsidRPr="00585A4E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students</w:t>
            </w:r>
            <w:r w:rsidRPr="00585A4E">
              <w:rPr>
                <w:rFonts w:ascii="Times New Roman" w:hAnsi="Times New Roman" w:cs="Times New Roman"/>
                <w:sz w:val="16"/>
                <w:szCs w:val="14"/>
              </w:rPr>
              <w:t xml:space="preserve"> toward science and education.</w:t>
            </w:r>
          </w:p>
          <w:p w14:paraId="7170D85E" w14:textId="4421132F" w:rsidR="000302FD" w:rsidRPr="00585A4E" w:rsidRDefault="000302FD" w:rsidP="00585A4E">
            <w:pPr>
              <w:pStyle w:val="ListParagraph"/>
              <w:numPr>
                <w:ilvl w:val="0"/>
                <w:numId w:val="15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Part-time video content creators to help the people. More than </w:t>
            </w:r>
            <w:r w:rsidR="00A654F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1</w:t>
            </w:r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proofErr w:type="gramStart"/>
            <w:r w:rsidR="00A654F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Million</w:t>
            </w:r>
            <w:proofErr w:type="gramEnd"/>
            <w:r w:rsidR="0091578C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+</w:t>
            </w:r>
            <w:r w:rsidRPr="00585A4E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views.</w:t>
            </w:r>
          </w:p>
          <w:p w14:paraId="13EBFA06" w14:textId="77777777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12"/>
                <w:szCs w:val="10"/>
                <w:lang w:val="en-IN"/>
              </w:rPr>
            </w:pPr>
          </w:p>
          <w:p w14:paraId="66347D41" w14:textId="4461A7D8" w:rsidR="00DA6DA6" w:rsidRPr="0023340A" w:rsidRDefault="00DA6DA6" w:rsidP="000302FD">
            <w:pPr>
              <w:ind w:right="-295"/>
              <w:rPr>
                <w:rFonts w:ascii="Times New Roman" w:hAnsi="Times New Roman" w:cs="Times New Roman"/>
                <w:sz w:val="8"/>
                <w:szCs w:val="6"/>
                <w:lang w:val="en-IN"/>
              </w:rPr>
            </w:pPr>
          </w:p>
        </w:tc>
      </w:tr>
      <w:tr w:rsidR="005856A5" w:rsidRPr="0023340A" w14:paraId="2D0B5333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E7E6E6" w:themeFill="background2"/>
          </w:tcPr>
          <w:p w14:paraId="2D1F83AD" w14:textId="0944BD9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HONOR &amp; AWARDS</w:t>
            </w:r>
          </w:p>
        </w:tc>
      </w:tr>
      <w:tr w:rsidR="002A767C" w:rsidRPr="0023340A" w14:paraId="7EAA30BA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5AC2CFC9" w14:textId="3FA812CC" w:rsidR="002A767C" w:rsidRPr="00F870DB" w:rsidRDefault="002A767C" w:rsidP="00F870DB">
            <w:pPr>
              <w:pStyle w:val="ListParagraph"/>
              <w:numPr>
                <w:ilvl w:val="0"/>
                <w:numId w:val="14"/>
              </w:num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Ranked 242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among 25000+ coders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lang w:val="en-IN"/>
              </w:rPr>
              <w:t>globally</w:t>
            </w:r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="007C2828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in </w:t>
            </w:r>
            <w:proofErr w:type="spellStart"/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Codechef</w:t>
            </w:r>
            <w:proofErr w:type="spellEnd"/>
            <w:r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august long challenge 2021</w:t>
            </w:r>
            <w:r w:rsidR="004C2616" w:rsidRPr="00F870DB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.</w:t>
            </w:r>
          </w:p>
        </w:tc>
      </w:tr>
      <w:tr w:rsidR="002A767C" w:rsidRPr="0023340A" w14:paraId="5A83FDBC" w14:textId="77777777" w:rsidTr="00ED186A">
        <w:trPr>
          <w:gridAfter w:val="4"/>
          <w:wAfter w:w="57" w:type="dxa"/>
          <w:trHeight w:val="263"/>
        </w:trPr>
        <w:tc>
          <w:tcPr>
            <w:tcW w:w="11292" w:type="dxa"/>
            <w:gridSpan w:val="7"/>
            <w:shd w:val="clear" w:color="auto" w:fill="auto"/>
          </w:tcPr>
          <w:p w14:paraId="29812563" w14:textId="0F471366" w:rsidR="002A767C" w:rsidRPr="00F870DB" w:rsidRDefault="00E554DD" w:rsidP="00F870DB">
            <w:pPr>
              <w:pStyle w:val="ListParagraph"/>
              <w:numPr>
                <w:ilvl w:val="0"/>
                <w:numId w:val="13"/>
              </w:numPr>
              <w:ind w:right="-295"/>
              <w:rPr>
                <w:rFonts w:ascii="Times New Roman" w:hAnsi="Times New Roman" w:cs="Times New Roman"/>
                <w:sz w:val="18"/>
                <w:szCs w:val="16"/>
                <w:lang w:val="en-IN"/>
              </w:rPr>
            </w:pP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1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vertAlign w:val="superscript"/>
                <w:lang w:val="en-IN"/>
              </w:rPr>
              <w:t>st</w:t>
            </w:r>
            <w:r w:rsidRPr="00F870DB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 xml:space="preserve"> Marketing head</w:t>
            </w:r>
            <w:r w:rsidRPr="00F870DB">
              <w:rPr>
                <w:rFonts w:ascii="Times New Roman" w:hAnsi="Times New Roman" w:cs="Times New Roman"/>
                <w:sz w:val="18"/>
                <w:szCs w:val="16"/>
                <w:lang w:val="en-IN"/>
              </w:rPr>
              <w:t xml:space="preserve"> of Rotaract Club of TIET.</w:t>
            </w:r>
          </w:p>
        </w:tc>
      </w:tr>
      <w:tr w:rsidR="002A767C" w:rsidRPr="0023340A" w14:paraId="29C2E45B" w14:textId="77777777" w:rsidTr="00ED186A">
        <w:trPr>
          <w:gridAfter w:val="4"/>
          <w:wAfter w:w="57" w:type="dxa"/>
          <w:trHeight w:val="236"/>
        </w:trPr>
        <w:tc>
          <w:tcPr>
            <w:tcW w:w="11292" w:type="dxa"/>
            <w:gridSpan w:val="7"/>
            <w:shd w:val="clear" w:color="auto" w:fill="auto"/>
          </w:tcPr>
          <w:p w14:paraId="75BA2A5D" w14:textId="33CDB43A" w:rsidR="00ED186A" w:rsidRPr="00F870DB" w:rsidRDefault="002A767C" w:rsidP="00F870DB">
            <w:pPr>
              <w:pStyle w:val="ListParagraph"/>
              <w:numPr>
                <w:ilvl w:val="0"/>
                <w:numId w:val="12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Got 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1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  <w:vertAlign w:val="superscript"/>
              </w:rPr>
              <w:t>st</w:t>
            </w:r>
            <w:r w:rsidR="00F377F3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position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in District</w:t>
            </w: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 in class 12th- 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Awarded by District Magistrate</w:t>
            </w:r>
            <w:r w:rsidR="004C2616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.</w:t>
            </w:r>
          </w:p>
          <w:p w14:paraId="1533D746" w14:textId="1F1F7364" w:rsidR="00422C79" w:rsidRPr="00F870DB" w:rsidRDefault="00422C79" w:rsidP="00F870DB">
            <w:pPr>
              <w:pStyle w:val="ListParagraph"/>
              <w:numPr>
                <w:ilvl w:val="0"/>
                <w:numId w:val="11"/>
              </w:numPr>
              <w:ind w:right="-295"/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</w:pPr>
            <w:r w:rsidRPr="00F870DB">
              <w:rPr>
                <w:rFonts w:ascii="Times New Roman" w:hAnsi="Times New Roman" w:cs="Times New Roman"/>
                <w:sz w:val="16"/>
                <w:szCs w:val="14"/>
              </w:rPr>
              <w:t xml:space="preserve">Led most college projects and managed up to </w:t>
            </w:r>
            <w:r w:rsidR="009C244F"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>7-member</w:t>
            </w:r>
            <w:r w:rsidRPr="00F870DB">
              <w:rPr>
                <w:rFonts w:ascii="Times New Roman" w:hAnsi="Times New Roman" w:cs="Times New Roman"/>
                <w:b/>
                <w:bCs/>
                <w:sz w:val="16"/>
                <w:szCs w:val="14"/>
              </w:rPr>
              <w:t xml:space="preserve"> teams</w:t>
            </w:r>
          </w:p>
          <w:p w14:paraId="593AD472" w14:textId="77777777" w:rsidR="00DA6DA6" w:rsidRPr="0023340A" w:rsidRDefault="00DA6DA6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10"/>
                <w:szCs w:val="8"/>
              </w:rPr>
            </w:pPr>
          </w:p>
          <w:p w14:paraId="54C52254" w14:textId="18D2E285" w:rsidR="007270EC" w:rsidRPr="0023340A" w:rsidRDefault="007270EC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8"/>
                <w:szCs w:val="6"/>
                <w:lang w:val="en-IN"/>
              </w:rPr>
            </w:pPr>
          </w:p>
        </w:tc>
      </w:tr>
      <w:tr w:rsidR="005856A5" w:rsidRPr="0023340A" w14:paraId="1799871D" w14:textId="77777777" w:rsidTr="00ED186A">
        <w:trPr>
          <w:gridAfter w:val="4"/>
          <w:wAfter w:w="57" w:type="dxa"/>
          <w:trHeight w:val="286"/>
        </w:trPr>
        <w:tc>
          <w:tcPr>
            <w:tcW w:w="11292" w:type="dxa"/>
            <w:gridSpan w:val="7"/>
            <w:shd w:val="clear" w:color="auto" w:fill="E7E6E6" w:themeFill="background2"/>
          </w:tcPr>
          <w:p w14:paraId="6B96E9F0" w14:textId="639F7070" w:rsidR="005856A5" w:rsidRPr="0023340A" w:rsidRDefault="005856A5" w:rsidP="00C23791">
            <w:pPr>
              <w:ind w:right="-295"/>
              <w:rPr>
                <w:rFonts w:ascii="Times New Roman" w:hAnsi="Times New Roman" w:cs="Times New Roman"/>
                <w:b/>
                <w:bCs/>
                <w:sz w:val="20"/>
                <w:szCs w:val="18"/>
                <w:lang w:val="en-IN"/>
              </w:rPr>
            </w:pPr>
            <w:r w:rsidRPr="0023340A">
              <w:rPr>
                <w:rFonts w:ascii="Times New Roman" w:hAnsi="Times New Roman" w:cs="Times New Roman"/>
                <w:b/>
                <w:bCs/>
                <w:sz w:val="18"/>
                <w:szCs w:val="16"/>
                <w:lang w:val="en-IN"/>
              </w:rPr>
              <w:t>CERTIFICATIONS</w:t>
            </w:r>
          </w:p>
        </w:tc>
      </w:tr>
      <w:tr w:rsidR="00772A41" w:rsidRPr="0023340A" w14:paraId="1E8D8D2B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7AFE2642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Getting started with AI on jetson nano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030EBBB3" w14:textId="714442F0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35F1F695" w14:textId="6A07293A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6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D7C311" w14:textId="77777777" w:rsidTr="00ED186A">
        <w:trPr>
          <w:gridAfter w:val="4"/>
          <w:wAfter w:w="57" w:type="dxa"/>
          <w:trHeight w:val="246"/>
        </w:trPr>
        <w:tc>
          <w:tcPr>
            <w:tcW w:w="4466" w:type="dxa"/>
            <w:gridSpan w:val="3"/>
            <w:shd w:val="clear" w:color="auto" w:fill="auto"/>
          </w:tcPr>
          <w:p w14:paraId="3B1BC82D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Fundamental of Accelerated Computing with </w:t>
            </w: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Cuda</w:t>
            </w:r>
            <w:proofErr w:type="spellEnd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DB3433" w14:textId="3DE021B9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Nvidia</w:t>
            </w:r>
          </w:p>
        </w:tc>
        <w:tc>
          <w:tcPr>
            <w:tcW w:w="3766" w:type="dxa"/>
            <w:shd w:val="clear" w:color="auto" w:fill="auto"/>
          </w:tcPr>
          <w:p w14:paraId="5940FA86" w14:textId="4A21A9EA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7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024DA6F7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032D3AD7" w14:textId="4CEA7EE5" w:rsidR="00772A41" w:rsidRPr="0023340A" w:rsidRDefault="00AA7A0D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G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oogle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c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loud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digital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leader</w:t>
            </w: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 </w:t>
            </w:r>
            <w:r w:rsidRPr="00AA7A0D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certification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79370299" w14:textId="2530AB1D" w:rsidR="00772A41" w:rsidRPr="0023340A" w:rsidRDefault="00AA7A0D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Udemy</w:t>
            </w:r>
          </w:p>
        </w:tc>
        <w:tc>
          <w:tcPr>
            <w:tcW w:w="3766" w:type="dxa"/>
            <w:shd w:val="clear" w:color="auto" w:fill="auto"/>
          </w:tcPr>
          <w:p w14:paraId="0ED7A7D1" w14:textId="0C522F24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8" w:history="1">
              <w:r w:rsidRPr="008B365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5EF401D4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5B5050A3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Problem Solving (Intermediate)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3332637E" w14:textId="17FB2BF8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  <w:proofErr w:type="spellEnd"/>
          </w:p>
        </w:tc>
        <w:tc>
          <w:tcPr>
            <w:tcW w:w="3766" w:type="dxa"/>
            <w:shd w:val="clear" w:color="auto" w:fill="auto"/>
          </w:tcPr>
          <w:p w14:paraId="3CB3F613" w14:textId="3A02A13C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29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772A41" w:rsidRPr="0023340A" w14:paraId="2C578401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1D767C20" w14:textId="77777777" w:rsidR="00772A41" w:rsidRPr="0023340A" w:rsidRDefault="00772A41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Python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6584A04E" w14:textId="19D29885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proofErr w:type="spellStart"/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>HackerRank</w:t>
            </w:r>
            <w:proofErr w:type="spellEnd"/>
          </w:p>
        </w:tc>
        <w:tc>
          <w:tcPr>
            <w:tcW w:w="3766" w:type="dxa"/>
            <w:shd w:val="clear" w:color="auto" w:fill="auto"/>
          </w:tcPr>
          <w:p w14:paraId="4935B46D" w14:textId="1344ED9F" w:rsidR="00772A41" w:rsidRPr="0023340A" w:rsidRDefault="00611F3A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0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  <w:tr w:rsidR="00A53245" w:rsidRPr="0023340A" w14:paraId="59797652" w14:textId="77777777" w:rsidTr="00ED186A">
        <w:trPr>
          <w:gridAfter w:val="4"/>
          <w:wAfter w:w="57" w:type="dxa"/>
          <w:trHeight w:val="259"/>
        </w:trPr>
        <w:tc>
          <w:tcPr>
            <w:tcW w:w="4466" w:type="dxa"/>
            <w:gridSpan w:val="3"/>
            <w:shd w:val="clear" w:color="auto" w:fill="auto"/>
          </w:tcPr>
          <w:p w14:paraId="23BDC672" w14:textId="4988D134" w:rsidR="00A53245" w:rsidRPr="0023340A" w:rsidRDefault="00A53245" w:rsidP="00C23791">
            <w:pPr>
              <w:ind w:right="-295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Learn Ethical Hacking from Scratch by Zaid Sabih  </w:t>
            </w:r>
          </w:p>
        </w:tc>
        <w:tc>
          <w:tcPr>
            <w:tcW w:w="3060" w:type="dxa"/>
            <w:gridSpan w:val="3"/>
            <w:shd w:val="clear" w:color="auto" w:fill="auto"/>
          </w:tcPr>
          <w:p w14:paraId="4272CDE5" w14:textId="492ADD75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r w:rsidRPr="0023340A">
              <w:rPr>
                <w:rFonts w:ascii="Times New Roman" w:hAnsi="Times New Roman" w:cs="Times New Roman"/>
                <w:sz w:val="16"/>
                <w:szCs w:val="14"/>
                <w:lang w:val="en-IN"/>
              </w:rPr>
              <w:t xml:space="preserve">Udemy </w:t>
            </w:r>
          </w:p>
        </w:tc>
        <w:tc>
          <w:tcPr>
            <w:tcW w:w="3766" w:type="dxa"/>
            <w:shd w:val="clear" w:color="auto" w:fill="auto"/>
          </w:tcPr>
          <w:p w14:paraId="495192CC" w14:textId="2F364C08" w:rsidR="00A53245" w:rsidRPr="0023340A" w:rsidRDefault="00A53245" w:rsidP="00611F3A">
            <w:pPr>
              <w:ind w:right="-295"/>
              <w:jc w:val="center"/>
              <w:rPr>
                <w:rFonts w:ascii="Times New Roman" w:hAnsi="Times New Roman" w:cs="Times New Roman"/>
                <w:sz w:val="16"/>
                <w:szCs w:val="14"/>
                <w:lang w:val="en-IN"/>
              </w:rPr>
            </w:pPr>
            <w:hyperlink r:id="rId31" w:history="1">
              <w:r w:rsidRPr="0023340A">
                <w:rPr>
                  <w:rStyle w:val="Hyperlink"/>
                  <w:rFonts w:ascii="Times New Roman" w:hAnsi="Times New Roman" w:cs="Times New Roman"/>
                  <w:sz w:val="16"/>
                  <w:szCs w:val="14"/>
                  <w:lang w:val="en-IN"/>
                </w:rPr>
                <w:t>link</w:t>
              </w:r>
            </w:hyperlink>
          </w:p>
        </w:tc>
      </w:tr>
    </w:tbl>
    <w:p w14:paraId="4817AB70" w14:textId="25686CA5" w:rsidR="005856A5" w:rsidRDefault="005856A5" w:rsidP="00ED186A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</w:p>
    <w:p w14:paraId="5A1AF835" w14:textId="77777777" w:rsidR="00937830" w:rsidRDefault="00937830" w:rsidP="00ED186A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</w:p>
    <w:p w14:paraId="23C7B349" w14:textId="53352F19" w:rsidR="00BE339E" w:rsidRPr="00BE339E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b/>
          <w:bCs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lastRenderedPageBreak/>
        <w:t>1. Current Company: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Pr="00972655">
        <w:rPr>
          <w:rFonts w:ascii="Times New Roman" w:hAnsi="Times New Roman" w:cs="Times New Roman"/>
          <w:sz w:val="20"/>
          <w:lang w:val="en-IN"/>
        </w:rPr>
        <w:t>Ericsson India Global Services</w:t>
      </w:r>
    </w:p>
    <w:p w14:paraId="3F35CA77" w14:textId="0BE0A6FE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2. Location: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Pr="00972655">
        <w:rPr>
          <w:rFonts w:ascii="Times New Roman" w:hAnsi="Times New Roman" w:cs="Times New Roman"/>
          <w:sz w:val="20"/>
          <w:szCs w:val="18"/>
          <w:lang w:val="en-IN"/>
        </w:rPr>
        <w:t>Noida, India</w:t>
      </w:r>
    </w:p>
    <w:p w14:paraId="0DA513FF" w14:textId="07B3AB36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3. Contact Number: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Pr="00972655">
        <w:rPr>
          <w:rFonts w:ascii="Times New Roman" w:hAnsi="Times New Roman" w:cs="Times New Roman"/>
          <w:sz w:val="20"/>
          <w:szCs w:val="18"/>
          <w:lang w:val="en-IN"/>
        </w:rPr>
        <w:t>7800301721</w:t>
      </w:r>
    </w:p>
    <w:p w14:paraId="10FCCC2C" w14:textId="7D09351A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4. Total Exp.:</w:t>
      </w:r>
      <w:r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AD175F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2+ year in python, 1+ year in </w:t>
      </w:r>
      <w:proofErr w:type="gramStart"/>
      <w:r w:rsidR="00AD175F" w:rsidRPr="00972655">
        <w:rPr>
          <w:rFonts w:ascii="Times New Roman" w:hAnsi="Times New Roman" w:cs="Times New Roman"/>
          <w:sz w:val="20"/>
          <w:szCs w:val="18"/>
          <w:lang w:val="en-IN"/>
        </w:rPr>
        <w:t>cloud(</w:t>
      </w:r>
      <w:proofErr w:type="gramEnd"/>
      <w:r w:rsidR="00AD175F" w:rsidRPr="00972655">
        <w:rPr>
          <w:rFonts w:ascii="Times New Roman" w:hAnsi="Times New Roman" w:cs="Times New Roman"/>
          <w:sz w:val="20"/>
          <w:szCs w:val="18"/>
          <w:lang w:val="en-IN"/>
        </w:rPr>
        <w:t>GCP)</w:t>
      </w:r>
    </w:p>
    <w:p w14:paraId="4D315FBE" w14:textId="2904C752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5. Relevant Exp.:</w:t>
      </w:r>
      <w:r w:rsidR="00AD175F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EE7642" w:rsidRPr="00972655">
        <w:rPr>
          <w:rFonts w:ascii="Times New Roman" w:hAnsi="Times New Roman" w:cs="Times New Roman"/>
          <w:sz w:val="20"/>
          <w:szCs w:val="18"/>
          <w:lang w:val="en-IN"/>
        </w:rPr>
        <w:t>Python, Django, Flask, SDLC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>, Cloud platform</w:t>
      </w:r>
    </w:p>
    <w:p w14:paraId="7A32D8DB" w14:textId="6D58FFA2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6. Current CTC:</w:t>
      </w:r>
      <w:r w:rsidR="008964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>8.25 LPA</w:t>
      </w:r>
    </w:p>
    <w:p w14:paraId="0BB64BCA" w14:textId="131CE6C3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7. Expected CTC:</w:t>
      </w:r>
      <w:r w:rsidR="008964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>14.5 LPA</w:t>
      </w:r>
    </w:p>
    <w:p w14:paraId="6B862C2B" w14:textId="3156CE91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8. Highest </w:t>
      </w:r>
      <w:r w:rsidRPr="00972655">
        <w:rPr>
          <w:rFonts w:ascii="Times New Roman" w:hAnsi="Times New Roman" w:cs="Times New Roman"/>
          <w:sz w:val="20"/>
          <w:szCs w:val="18"/>
          <w:lang w:val="en-IN"/>
        </w:rPr>
        <w:t>Qualification:</w:t>
      </w:r>
      <w:r w:rsidR="00896455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 B.E. (COSE)</w:t>
      </w:r>
    </w:p>
    <w:p w14:paraId="155958C6" w14:textId="0DB99234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9. Notice Period:</w:t>
      </w:r>
      <w:r w:rsidR="008964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0F42E5" w:rsidRPr="00972655">
        <w:rPr>
          <w:rFonts w:ascii="Times New Roman" w:hAnsi="Times New Roman" w:cs="Times New Roman"/>
          <w:sz w:val="20"/>
          <w:szCs w:val="18"/>
          <w:lang w:val="en-IN"/>
        </w:rPr>
        <w:t>1 month</w:t>
      </w:r>
    </w:p>
    <w:p w14:paraId="1FAF4DD1" w14:textId="3D8273BA" w:rsidR="00BE339E" w:rsidRPr="00972655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10. Reason for Job change:</w:t>
      </w:r>
      <w:r w:rsidR="000F42E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0F42E5" w:rsidRPr="00972655">
        <w:rPr>
          <w:rFonts w:ascii="Times New Roman" w:hAnsi="Times New Roman" w:cs="Times New Roman"/>
          <w:sz w:val="20"/>
          <w:szCs w:val="18"/>
          <w:lang w:val="en-IN"/>
        </w:rPr>
        <w:t>Looking for better utilization of my skills</w:t>
      </w:r>
      <w:r w:rsidR="00911CE8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, </w:t>
      </w:r>
      <w:r w:rsidR="000B0FC4" w:rsidRPr="00972655">
        <w:rPr>
          <w:rFonts w:ascii="Times New Roman" w:hAnsi="Times New Roman" w:cs="Times New Roman"/>
          <w:sz w:val="20"/>
          <w:szCs w:val="18"/>
          <w:lang w:val="en-IN"/>
        </w:rPr>
        <w:t>professional</w:t>
      </w:r>
      <w:r w:rsidR="00911CE8" w:rsidRPr="00972655">
        <w:rPr>
          <w:rFonts w:ascii="Times New Roman" w:hAnsi="Times New Roman" w:cs="Times New Roman"/>
          <w:sz w:val="20"/>
          <w:szCs w:val="18"/>
          <w:lang w:val="en-IN"/>
        </w:rPr>
        <w:t xml:space="preserve"> growth</w:t>
      </w:r>
    </w:p>
    <w:p w14:paraId="383E5ECE" w14:textId="337CA98F" w:rsidR="00937830" w:rsidRDefault="00BE339E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BE339E">
        <w:rPr>
          <w:rFonts w:ascii="Times New Roman" w:hAnsi="Times New Roman" w:cs="Times New Roman"/>
          <w:b/>
          <w:bCs/>
          <w:sz w:val="20"/>
          <w:szCs w:val="18"/>
          <w:lang w:val="en-IN"/>
        </w:rPr>
        <w:t>11. Have you ever been interviewed with us in last 6 months (Yes/No):</w:t>
      </w:r>
      <w:r w:rsidR="00972655">
        <w:rPr>
          <w:rFonts w:ascii="Times New Roman" w:hAnsi="Times New Roman" w:cs="Times New Roman"/>
          <w:b/>
          <w:bCs/>
          <w:sz w:val="20"/>
          <w:szCs w:val="18"/>
          <w:lang w:val="en-IN"/>
        </w:rPr>
        <w:t xml:space="preserve"> </w:t>
      </w:r>
      <w:r w:rsidR="00972655" w:rsidRPr="00972655">
        <w:rPr>
          <w:rFonts w:ascii="Times New Roman" w:hAnsi="Times New Roman" w:cs="Times New Roman"/>
          <w:sz w:val="20"/>
          <w:szCs w:val="18"/>
          <w:lang w:val="en-IN"/>
        </w:rPr>
        <w:t>No</w:t>
      </w:r>
    </w:p>
    <w:p w14:paraId="0A9FD0DB" w14:textId="77777777" w:rsidR="009A1497" w:rsidRDefault="009A1497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</w:p>
    <w:p w14:paraId="437EE7FD" w14:textId="0E72C526" w:rsidR="009A1497" w:rsidRDefault="009A1497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This role </w:t>
      </w:r>
      <w:proofErr w:type="gramStart"/>
      <w:r w:rsidRPr="009A1497">
        <w:rPr>
          <w:rFonts w:ascii="Times New Roman" w:hAnsi="Times New Roman" w:cs="Times New Roman"/>
          <w:sz w:val="20"/>
          <w:szCs w:val="18"/>
          <w:lang w:val="en-IN"/>
        </w:rPr>
        <w:t>give</w:t>
      </w:r>
      <w:proofErr w:type="gramEnd"/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 me exposure to utilize my skills may be in a better way. And I can challenge </w:t>
      </w:r>
      <w:proofErr w:type="spellStart"/>
      <w:r w:rsidRPr="009A1497">
        <w:rPr>
          <w:rFonts w:ascii="Times New Roman" w:hAnsi="Times New Roman" w:cs="Times New Roman"/>
          <w:sz w:val="20"/>
          <w:szCs w:val="18"/>
          <w:lang w:val="en-IN"/>
        </w:rPr>
        <w:t>my self</w:t>
      </w:r>
      <w:proofErr w:type="spellEnd"/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 by solving new challenges which is thrown by team by utilizing new way of thought process.</w:t>
      </w:r>
    </w:p>
    <w:p w14:paraId="08F18420" w14:textId="77777777" w:rsidR="009A1497" w:rsidRPr="009A1497" w:rsidRDefault="009A1497" w:rsidP="009A1497">
      <w:pPr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My skills and your requirement </w:t>
      </w:r>
      <w:proofErr w:type="gramStart"/>
      <w:r w:rsidRPr="009A1497">
        <w:rPr>
          <w:rFonts w:ascii="Times New Roman" w:hAnsi="Times New Roman" w:cs="Times New Roman"/>
          <w:sz w:val="20"/>
          <w:szCs w:val="18"/>
          <w:lang w:val="en-IN"/>
        </w:rPr>
        <w:t>is</w:t>
      </w:r>
      <w:proofErr w:type="gramEnd"/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 good match to contribute my experiences in your company.</w:t>
      </w:r>
    </w:p>
    <w:p w14:paraId="63067FF5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Academic - </w:t>
      </w:r>
    </w:p>
    <w:p w14:paraId="0B67CDEC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+ 8.02/10 GPA in B.E. in Computer Science Engineering.</w:t>
      </w:r>
    </w:p>
    <w:p w14:paraId="28538A23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+ Research Paper + PATENT: DURI – Digital Universal Remote Interface</w:t>
      </w:r>
    </w:p>
    <w:p w14:paraId="27E72B6C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+ District topper in class 12th.</w:t>
      </w:r>
    </w:p>
    <w:p w14:paraId="6A798561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</w:p>
    <w:p w14:paraId="52FECE74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Non-Academic:</w:t>
      </w:r>
    </w:p>
    <w:p w14:paraId="1443076B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+ Good cricket, chess, </w:t>
      </w:r>
      <w:proofErr w:type="spellStart"/>
      <w:r w:rsidRPr="009A1497">
        <w:rPr>
          <w:rFonts w:ascii="Times New Roman" w:hAnsi="Times New Roman" w:cs="Times New Roman"/>
          <w:sz w:val="20"/>
          <w:szCs w:val="18"/>
          <w:lang w:val="en-IN"/>
        </w:rPr>
        <w:t>basket ball</w:t>
      </w:r>
      <w:proofErr w:type="spellEnd"/>
      <w:r w:rsidRPr="009A1497">
        <w:rPr>
          <w:rFonts w:ascii="Times New Roman" w:hAnsi="Times New Roman" w:cs="Times New Roman"/>
          <w:sz w:val="20"/>
          <w:szCs w:val="18"/>
          <w:lang w:val="en-IN"/>
        </w:rPr>
        <w:t xml:space="preserve"> player</w:t>
      </w:r>
    </w:p>
    <w:p w14:paraId="6A804E17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+ Consultation regarding personal life &amp; corporate life</w:t>
      </w:r>
    </w:p>
    <w:p w14:paraId="5740A75D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  <w:r w:rsidRPr="009A1497">
        <w:rPr>
          <w:rFonts w:ascii="Times New Roman" w:hAnsi="Times New Roman" w:cs="Times New Roman"/>
          <w:sz w:val="20"/>
          <w:szCs w:val="18"/>
          <w:lang w:val="en-IN"/>
        </w:rPr>
        <w:t>+ Writer, Composer</w:t>
      </w:r>
    </w:p>
    <w:p w14:paraId="666180E9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</w:p>
    <w:p w14:paraId="459B5A96" w14:textId="77777777" w:rsidR="009A1497" w:rsidRPr="009A1497" w:rsidRDefault="009A1497" w:rsidP="009A1497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</w:p>
    <w:p w14:paraId="3AFE7212" w14:textId="77777777" w:rsidR="009A1497" w:rsidRPr="00972655" w:rsidRDefault="009A1497" w:rsidP="00BE339E">
      <w:pPr>
        <w:spacing w:after="0" w:line="240" w:lineRule="auto"/>
        <w:ind w:left="-284" w:right="-295"/>
        <w:rPr>
          <w:rFonts w:ascii="Times New Roman" w:hAnsi="Times New Roman" w:cs="Times New Roman"/>
          <w:sz w:val="20"/>
          <w:szCs w:val="18"/>
          <w:lang w:val="en-IN"/>
        </w:rPr>
      </w:pPr>
    </w:p>
    <w:sectPr w:rsidR="009A1497" w:rsidRPr="00972655" w:rsidSect="000539AF">
      <w:pgSz w:w="12240" w:h="15840"/>
      <w:pgMar w:top="568" w:right="758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580"/>
    <w:multiLevelType w:val="hybridMultilevel"/>
    <w:tmpl w:val="9FF6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8584E"/>
    <w:multiLevelType w:val="hybridMultilevel"/>
    <w:tmpl w:val="E31A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2E3F"/>
    <w:multiLevelType w:val="hybridMultilevel"/>
    <w:tmpl w:val="DB62F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1BCF"/>
    <w:multiLevelType w:val="hybridMultilevel"/>
    <w:tmpl w:val="1E56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A74F1"/>
    <w:multiLevelType w:val="hybridMultilevel"/>
    <w:tmpl w:val="1230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754F"/>
    <w:multiLevelType w:val="hybridMultilevel"/>
    <w:tmpl w:val="6DCE0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35989"/>
    <w:multiLevelType w:val="hybridMultilevel"/>
    <w:tmpl w:val="7022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0490B"/>
    <w:multiLevelType w:val="hybridMultilevel"/>
    <w:tmpl w:val="C7489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F0D58"/>
    <w:multiLevelType w:val="hybridMultilevel"/>
    <w:tmpl w:val="420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4190B"/>
    <w:multiLevelType w:val="hybridMultilevel"/>
    <w:tmpl w:val="EA8A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6407B"/>
    <w:multiLevelType w:val="hybridMultilevel"/>
    <w:tmpl w:val="FBD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C7D70"/>
    <w:multiLevelType w:val="hybridMultilevel"/>
    <w:tmpl w:val="FE36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46B9A"/>
    <w:multiLevelType w:val="hybridMultilevel"/>
    <w:tmpl w:val="64E6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32AAA"/>
    <w:multiLevelType w:val="hybridMultilevel"/>
    <w:tmpl w:val="B0CC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B0C4A"/>
    <w:multiLevelType w:val="hybridMultilevel"/>
    <w:tmpl w:val="B910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F0D2F"/>
    <w:multiLevelType w:val="hybridMultilevel"/>
    <w:tmpl w:val="D238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60B47"/>
    <w:multiLevelType w:val="hybridMultilevel"/>
    <w:tmpl w:val="A694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E5544"/>
    <w:multiLevelType w:val="hybridMultilevel"/>
    <w:tmpl w:val="C58AE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91476">
    <w:abstractNumId w:val="6"/>
  </w:num>
  <w:num w:numId="2" w16cid:durableId="1331447786">
    <w:abstractNumId w:val="4"/>
  </w:num>
  <w:num w:numId="3" w16cid:durableId="1462263627">
    <w:abstractNumId w:val="17"/>
  </w:num>
  <w:num w:numId="4" w16cid:durableId="14767928">
    <w:abstractNumId w:val="10"/>
  </w:num>
  <w:num w:numId="5" w16cid:durableId="138807790">
    <w:abstractNumId w:val="3"/>
  </w:num>
  <w:num w:numId="6" w16cid:durableId="1963918956">
    <w:abstractNumId w:val="1"/>
  </w:num>
  <w:num w:numId="7" w16cid:durableId="1497720041">
    <w:abstractNumId w:val="0"/>
  </w:num>
  <w:num w:numId="8" w16cid:durableId="51777828">
    <w:abstractNumId w:val="14"/>
  </w:num>
  <w:num w:numId="9" w16cid:durableId="1711756771">
    <w:abstractNumId w:val="9"/>
  </w:num>
  <w:num w:numId="10" w16cid:durableId="43332072">
    <w:abstractNumId w:val="12"/>
  </w:num>
  <w:num w:numId="11" w16cid:durableId="1585720785">
    <w:abstractNumId w:val="15"/>
  </w:num>
  <w:num w:numId="12" w16cid:durableId="2138209183">
    <w:abstractNumId w:val="11"/>
  </w:num>
  <w:num w:numId="13" w16cid:durableId="1495144895">
    <w:abstractNumId w:val="16"/>
  </w:num>
  <w:num w:numId="14" w16cid:durableId="734548871">
    <w:abstractNumId w:val="7"/>
  </w:num>
  <w:num w:numId="15" w16cid:durableId="1680307343">
    <w:abstractNumId w:val="13"/>
  </w:num>
  <w:num w:numId="16" w16cid:durableId="1449470035">
    <w:abstractNumId w:val="5"/>
  </w:num>
  <w:num w:numId="17" w16cid:durableId="157233686">
    <w:abstractNumId w:val="8"/>
  </w:num>
  <w:num w:numId="18" w16cid:durableId="1812823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98"/>
    <w:rsid w:val="00010FA6"/>
    <w:rsid w:val="00016258"/>
    <w:rsid w:val="000302FD"/>
    <w:rsid w:val="0004664B"/>
    <w:rsid w:val="000520C5"/>
    <w:rsid w:val="000539AF"/>
    <w:rsid w:val="00085A9E"/>
    <w:rsid w:val="000928FB"/>
    <w:rsid w:val="000B07C0"/>
    <w:rsid w:val="000B0FC4"/>
    <w:rsid w:val="000C5F4B"/>
    <w:rsid w:val="000E5E26"/>
    <w:rsid w:val="000F42E5"/>
    <w:rsid w:val="0015458E"/>
    <w:rsid w:val="00182F17"/>
    <w:rsid w:val="00194FD4"/>
    <w:rsid w:val="001B4C5F"/>
    <w:rsid w:val="001F10F8"/>
    <w:rsid w:val="002160E3"/>
    <w:rsid w:val="0023340A"/>
    <w:rsid w:val="00261097"/>
    <w:rsid w:val="002734A1"/>
    <w:rsid w:val="0029587A"/>
    <w:rsid w:val="002A767C"/>
    <w:rsid w:val="002C4CED"/>
    <w:rsid w:val="002E5019"/>
    <w:rsid w:val="002F1184"/>
    <w:rsid w:val="002F1EFE"/>
    <w:rsid w:val="00326284"/>
    <w:rsid w:val="00330204"/>
    <w:rsid w:val="00333EC4"/>
    <w:rsid w:val="00360DCC"/>
    <w:rsid w:val="00362E36"/>
    <w:rsid w:val="00365321"/>
    <w:rsid w:val="003B2DD7"/>
    <w:rsid w:val="003C0CEF"/>
    <w:rsid w:val="004066A9"/>
    <w:rsid w:val="00422C79"/>
    <w:rsid w:val="00434559"/>
    <w:rsid w:val="00444863"/>
    <w:rsid w:val="004565F2"/>
    <w:rsid w:val="004776BE"/>
    <w:rsid w:val="004A661E"/>
    <w:rsid w:val="004C2616"/>
    <w:rsid w:val="004E7368"/>
    <w:rsid w:val="0050167F"/>
    <w:rsid w:val="005030EF"/>
    <w:rsid w:val="00522624"/>
    <w:rsid w:val="005272CB"/>
    <w:rsid w:val="00530EA9"/>
    <w:rsid w:val="00562186"/>
    <w:rsid w:val="005728BD"/>
    <w:rsid w:val="00573819"/>
    <w:rsid w:val="005856A5"/>
    <w:rsid w:val="00585A4E"/>
    <w:rsid w:val="00606E3B"/>
    <w:rsid w:val="00611F3A"/>
    <w:rsid w:val="006C29F8"/>
    <w:rsid w:val="00710467"/>
    <w:rsid w:val="007116E8"/>
    <w:rsid w:val="00715055"/>
    <w:rsid w:val="00715509"/>
    <w:rsid w:val="00716A09"/>
    <w:rsid w:val="00726D1E"/>
    <w:rsid w:val="007270EC"/>
    <w:rsid w:val="00742730"/>
    <w:rsid w:val="0074481F"/>
    <w:rsid w:val="007660E5"/>
    <w:rsid w:val="00772A41"/>
    <w:rsid w:val="0079241C"/>
    <w:rsid w:val="007B79B3"/>
    <w:rsid w:val="007C033B"/>
    <w:rsid w:val="007C2828"/>
    <w:rsid w:val="007D596B"/>
    <w:rsid w:val="00851DCF"/>
    <w:rsid w:val="008565E0"/>
    <w:rsid w:val="0086177B"/>
    <w:rsid w:val="00890F84"/>
    <w:rsid w:val="00896455"/>
    <w:rsid w:val="008B365A"/>
    <w:rsid w:val="008C1491"/>
    <w:rsid w:val="00911CE8"/>
    <w:rsid w:val="00912CD0"/>
    <w:rsid w:val="00915435"/>
    <w:rsid w:val="0091578C"/>
    <w:rsid w:val="00937830"/>
    <w:rsid w:val="0094065F"/>
    <w:rsid w:val="00972655"/>
    <w:rsid w:val="0098203B"/>
    <w:rsid w:val="009951E4"/>
    <w:rsid w:val="0099752C"/>
    <w:rsid w:val="009977BC"/>
    <w:rsid w:val="009A1497"/>
    <w:rsid w:val="009A666B"/>
    <w:rsid w:val="009B19A1"/>
    <w:rsid w:val="009C244F"/>
    <w:rsid w:val="009E0AEC"/>
    <w:rsid w:val="00A3024D"/>
    <w:rsid w:val="00A53245"/>
    <w:rsid w:val="00A654FD"/>
    <w:rsid w:val="00A70114"/>
    <w:rsid w:val="00A82DCD"/>
    <w:rsid w:val="00A97FB3"/>
    <w:rsid w:val="00AA6893"/>
    <w:rsid w:val="00AA7A0D"/>
    <w:rsid w:val="00AC375F"/>
    <w:rsid w:val="00AD175F"/>
    <w:rsid w:val="00AE440D"/>
    <w:rsid w:val="00B26132"/>
    <w:rsid w:val="00B37B8E"/>
    <w:rsid w:val="00B93DFE"/>
    <w:rsid w:val="00BA30E8"/>
    <w:rsid w:val="00BA34BE"/>
    <w:rsid w:val="00BB0538"/>
    <w:rsid w:val="00BC1C3C"/>
    <w:rsid w:val="00BD7BE7"/>
    <w:rsid w:val="00BE339E"/>
    <w:rsid w:val="00C23791"/>
    <w:rsid w:val="00C24C86"/>
    <w:rsid w:val="00C25A42"/>
    <w:rsid w:val="00C472AC"/>
    <w:rsid w:val="00C47E34"/>
    <w:rsid w:val="00C670D9"/>
    <w:rsid w:val="00C801F9"/>
    <w:rsid w:val="00C87440"/>
    <w:rsid w:val="00CA1CED"/>
    <w:rsid w:val="00CE1533"/>
    <w:rsid w:val="00CE4BB0"/>
    <w:rsid w:val="00D1675B"/>
    <w:rsid w:val="00D70AE0"/>
    <w:rsid w:val="00D8012A"/>
    <w:rsid w:val="00D87A08"/>
    <w:rsid w:val="00DA6C44"/>
    <w:rsid w:val="00DA6DA6"/>
    <w:rsid w:val="00DC30AC"/>
    <w:rsid w:val="00DD56D3"/>
    <w:rsid w:val="00DE7A3B"/>
    <w:rsid w:val="00DF6850"/>
    <w:rsid w:val="00E009BA"/>
    <w:rsid w:val="00E2390B"/>
    <w:rsid w:val="00E27F90"/>
    <w:rsid w:val="00E331C1"/>
    <w:rsid w:val="00E554DD"/>
    <w:rsid w:val="00E83D98"/>
    <w:rsid w:val="00ED186A"/>
    <w:rsid w:val="00EE7642"/>
    <w:rsid w:val="00F377F3"/>
    <w:rsid w:val="00F4467B"/>
    <w:rsid w:val="00F56CD5"/>
    <w:rsid w:val="00F870DB"/>
    <w:rsid w:val="00F92BF8"/>
    <w:rsid w:val="00F96384"/>
    <w:rsid w:val="00FA0F48"/>
    <w:rsid w:val="00FC2329"/>
    <w:rsid w:val="00F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0E0E"/>
  <w15:chartTrackingRefBased/>
  <w15:docId w15:val="{4A84ABE2-FDB2-4CBB-8E7F-5CD8E23D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A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0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F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0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25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435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052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9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49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324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17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68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4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6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192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codechef.com/users/shubham7821" TargetMode="External"/><Relationship Id="rId26" Type="http://schemas.openxmlformats.org/officeDocument/2006/relationships/hyperlink" Target="https://courses.nvidia.com/certificates/60de781bc6584e8db56c6e4fcdf778f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iLkId3BgzTF91a6rEhs_3eIZxEfVE9OS/view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ShubhGuruku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www.codechef.com/users/shubham782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etcode.com/tiwarishubham_/" TargetMode="External"/><Relationship Id="rId20" Type="http://schemas.openxmlformats.org/officeDocument/2006/relationships/hyperlink" Target="https://shubhgurukul.github.io/hotelsunshine.github.io/" TargetMode="External"/><Relationship Id="rId29" Type="http://schemas.openxmlformats.org/officeDocument/2006/relationships/hyperlink" Target="https://www.hackerrank.com/certificates/55af60d4b3d7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3.png"/><Relationship Id="rId24" Type="http://schemas.openxmlformats.org/officeDocument/2006/relationships/hyperlink" Target="https://www.hackerrank.com/to_shubham79051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jpeg"/><Relationship Id="rId23" Type="http://schemas.openxmlformats.org/officeDocument/2006/relationships/hyperlink" Target="https://github.com/ShubhGurukul/Lekhan-Mitra-v-1.1.0" TargetMode="External"/><Relationship Id="rId28" Type="http://schemas.openxmlformats.org/officeDocument/2006/relationships/hyperlink" Target="https://ude.my/UC-14847d26-b14b-469d-8fa5-6c198436b1b2" TargetMode="External"/><Relationship Id="rId10" Type="http://schemas.openxmlformats.org/officeDocument/2006/relationships/hyperlink" Target="https://www.linkedin.com/in/shubhgurukul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udemy.com/certificate/UC-0583c731-cda1-48c5-b7ec-525c90aadf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tiwari_be19@thapar.edu" TargetMode="External"/><Relationship Id="rId14" Type="http://schemas.openxmlformats.org/officeDocument/2006/relationships/hyperlink" Target="https://www.hackerrank.com/to_shubham79051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courses.nvidia.com/certificates/b1cf2e3fa52c48efa3aae7b189105589/" TargetMode="External"/><Relationship Id="rId30" Type="http://schemas.openxmlformats.org/officeDocument/2006/relationships/hyperlink" Target="https://www.hackerrank.com/certificates/5289b30f0c23" TargetMode="External"/><Relationship Id="rId8" Type="http://schemas.openxmlformats.org/officeDocument/2006/relationships/hyperlink" Target="mailto:to.shubhamoffici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</dc:creator>
  <cp:keywords/>
  <dc:description/>
  <cp:lastModifiedBy>Shubham Tiwari</cp:lastModifiedBy>
  <cp:revision>82</cp:revision>
  <cp:lastPrinted>2024-01-05T09:25:00Z</cp:lastPrinted>
  <dcterms:created xsi:type="dcterms:W3CDTF">2022-08-02T16:43:00Z</dcterms:created>
  <dcterms:modified xsi:type="dcterms:W3CDTF">2024-10-13T16:48:00Z</dcterms:modified>
</cp:coreProperties>
</file>