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83C1F" w14:textId="2F3BDC5D" w:rsidR="00F92BF8" w:rsidRPr="0023340A" w:rsidRDefault="002F1EFE" w:rsidP="00C23791">
      <w:pPr>
        <w:spacing w:after="0" w:line="240" w:lineRule="auto"/>
        <w:ind w:left="-284" w:right="-295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23340A">
        <w:rPr>
          <w:rFonts w:ascii="Times New Roman" w:hAnsi="Times New Roman" w:cs="Times New Roman"/>
          <w:b/>
          <w:bCs/>
          <w:sz w:val="28"/>
          <w:szCs w:val="24"/>
          <w:lang w:val="en-IN"/>
        </w:rPr>
        <w:t>SHUBHAM TIWARI</w:t>
      </w:r>
    </w:p>
    <w:tbl>
      <w:tblPr>
        <w:tblStyle w:val="TableGrid"/>
        <w:tblW w:w="11460" w:type="dxa"/>
        <w:tblInd w:w="-2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1562"/>
        <w:gridCol w:w="921"/>
        <w:gridCol w:w="2880"/>
        <w:gridCol w:w="813"/>
        <w:gridCol w:w="884"/>
        <w:gridCol w:w="1068"/>
        <w:gridCol w:w="957"/>
        <w:gridCol w:w="1593"/>
      </w:tblGrid>
      <w:tr w:rsidR="00D8012A" w:rsidRPr="0023340A" w14:paraId="651110AA" w14:textId="77777777" w:rsidTr="00E331C1">
        <w:trPr>
          <w:trHeight w:val="474"/>
        </w:trPr>
        <w:tc>
          <w:tcPr>
            <w:tcW w:w="782" w:type="dxa"/>
          </w:tcPr>
          <w:p w14:paraId="3317941C" w14:textId="06B4B1B4" w:rsidR="00710467" w:rsidRPr="0023340A" w:rsidRDefault="00890F84" w:rsidP="00890F8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t xml:space="preserve">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92C7D9" wp14:editId="040D5B0F">
                  <wp:extent cx="337500" cy="337185"/>
                  <wp:effectExtent l="0" t="0" r="5715" b="5715"/>
                  <wp:docPr id="9" name="Picture 9" descr="Facebook Messenger, Logo Transparent Png – Pngset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acebook Messenger, Logo Transparent Png – Pngset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05" b="92593" l="3900" r="96100">
                                        <a14:foregroundMark x1="41900" y1="14615" x2="55800" y2="80881"/>
                                        <a14:foregroundMark x1="55800" y1="80881" x2="55800" y2="78278"/>
                                        <a14:foregroundMark x1="22400" y1="40340" x2="30800" y2="67968"/>
                                        <a14:foregroundMark x1="32100" y1="32533" x2="73800" y2="17217"/>
                                        <a14:foregroundMark x1="73800" y1="17217" x2="75900" y2="47648"/>
                                        <a14:foregroundMark x1="75900" y1="47648" x2="58400" y2="60360"/>
                                        <a14:foregroundMark x1="58400" y1="60360" x2="25000" y2="53353"/>
                                        <a14:foregroundMark x1="25000" y1="53353" x2="41400" y2="28629"/>
                                        <a14:foregroundMark x1="41400" y1="28629" x2="55800" y2="26627"/>
                                        <a14:foregroundMark x1="55800" y1="26627" x2="52000" y2="35135"/>
                                        <a14:foregroundMark x1="52000" y1="35135" x2="52000" y2="35135"/>
                                        <a14:foregroundMark x1="50000" y1="46847" x2="58800" y2="29930"/>
                                        <a14:foregroundMark x1="58800" y1="29930" x2="58800" y2="30230"/>
                                        <a14:foregroundMark x1="58800" y1="30230" x2="43200" y2="72773"/>
                                        <a14:foregroundMark x1="43200" y1="72773" x2="43200" y2="72773"/>
                                        <a14:foregroundMark x1="29500" y1="65365" x2="37700" y2="65666"/>
                                        <a14:foregroundMark x1="37700" y1="65666" x2="38600" y2="69570"/>
                                        <a14:foregroundMark x1="38600" y1="69570" x2="64000" y2="67968"/>
                                        <a14:foregroundMark x1="64000" y1="67968" x2="73100" y2="62362"/>
                                        <a14:foregroundMark x1="83800" y1="32833" x2="84700" y2="58458"/>
                                        <a14:foregroundMark x1="35400" y1="18519" x2="21900" y2="30531"/>
                                        <a14:foregroundMark x1="21900" y1="30531" x2="40200" y2="26326"/>
                                        <a14:foregroundMark x1="40200" y1="26326" x2="32100" y2="20821"/>
                                        <a14:foregroundMark x1="50000" y1="11011" x2="26500" y2="23123"/>
                                        <a14:foregroundMark x1="26500" y1="23123" x2="12500" y2="45646"/>
                                        <a14:foregroundMark x1="12500" y1="45646" x2="11700" y2="50050"/>
                                        <a14:foregroundMark x1="34100" y1="10410" x2="16800" y2="28629"/>
                                        <a14:foregroundMark x1="16800" y1="28629" x2="8000" y2="54655"/>
                                        <a14:foregroundMark x1="8000" y1="54655" x2="17500" y2="70571"/>
                                        <a14:foregroundMark x1="17500" y1="70571" x2="17500" y2="70571"/>
                                        <a14:foregroundMark x1="53600" y1="9109" x2="52900" y2="6206"/>
                                        <a14:foregroundMark x1="91600" y1="39940" x2="91600" y2="46847"/>
                                        <a14:foregroundMark x1="58100" y1="92593" x2="45800" y2="90991"/>
                                        <a14:foregroundMark x1="3900" y1="51652" x2="3900" y2="48448"/>
                                        <a14:foregroundMark x1="48400" y1="6507" x2="48400" y2="4905"/>
                                        <a14:foregroundMark x1="96100" y1="50350" x2="95100" y2="47748"/>
                                        <a14:foregroundMark x1="56800" y1="71171" x2="64000" y2="705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332" cy="35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</w:tcPr>
          <w:p w14:paraId="3B3A756B" w14:textId="31C369E5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7905965822</w:t>
            </w:r>
          </w:p>
          <w:p w14:paraId="6B547A84" w14:textId="30C24FBB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7800301721</w:t>
            </w:r>
          </w:p>
        </w:tc>
        <w:tc>
          <w:tcPr>
            <w:tcW w:w="924" w:type="dxa"/>
          </w:tcPr>
          <w:p w14:paraId="4864CFE1" w14:textId="3BD90C95" w:rsidR="00710467" w:rsidRPr="0023340A" w:rsidRDefault="00710467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586673" wp14:editId="1594A24A">
                  <wp:extent cx="381018" cy="3016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28" b="10409"/>
                          <a:stretch/>
                        </pic:blipFill>
                        <pic:spPr bwMode="auto">
                          <a:xfrm>
                            <a:off x="0" y="0"/>
                            <a:ext cx="403203" cy="319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</w:tcPr>
          <w:p w14:paraId="12AF2BB0" w14:textId="64F95B0F" w:rsidR="00710467" w:rsidRPr="0023340A" w:rsidRDefault="00890F8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8" w:history="1">
              <w:r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to.shubhamofficial@gmail.com</w:t>
              </w:r>
            </w:hyperlink>
          </w:p>
          <w:p w14:paraId="22ECFF55" w14:textId="66B7F6D4" w:rsidR="00890F84" w:rsidRPr="0023340A" w:rsidRDefault="00890F8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9" w:history="1">
              <w:r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stiwari_be19@thapar.edu</w:t>
              </w:r>
            </w:hyperlink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</w:tc>
        <w:tc>
          <w:tcPr>
            <w:tcW w:w="814" w:type="dxa"/>
          </w:tcPr>
          <w:p w14:paraId="790C3093" w14:textId="6FAA39A1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DC4049" wp14:editId="0DCEAE1C">
                  <wp:extent cx="353683" cy="353683"/>
                  <wp:effectExtent l="0" t="0" r="8890" b="8890"/>
                  <wp:docPr id="1" name="Picture 1" descr="Linkedin - Free social media icon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- Free social media icon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83" cy="35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63B0694B" w14:textId="1728C168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281F7" wp14:editId="3373706D">
                  <wp:extent cx="353060" cy="353060"/>
                  <wp:effectExtent l="0" t="0" r="8890" b="8890"/>
                  <wp:docPr id="2" name="Picture 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14:paraId="01C43FB0" w14:textId="44F73EED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35E150" wp14:editId="6EACC236">
                  <wp:extent cx="422910" cy="337185"/>
                  <wp:effectExtent l="0" t="0" r="0" b="5715"/>
                  <wp:docPr id="10" name="Picture 10" descr="HackerRank (@hackerrank) / Twitter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HackerRank (@hackerrank) / Twitter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33" t="21584" r="14890" b="24458"/>
                          <a:stretch/>
                        </pic:blipFill>
                        <pic:spPr bwMode="auto">
                          <a:xfrm>
                            <a:off x="0" y="0"/>
                            <a:ext cx="4229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" w:type="dxa"/>
          </w:tcPr>
          <w:p w14:paraId="60CBE374" w14:textId="18B56A4A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02BB53B5" wp14:editId="712AE9C8">
                  <wp:extent cx="317500" cy="357668"/>
                  <wp:effectExtent l="0" t="0" r="6350" b="4445"/>
                  <wp:docPr id="11" name="Picture 1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69" t="12937" r="13764" b="10159"/>
                          <a:stretch/>
                        </pic:blipFill>
                        <pic:spPr bwMode="auto">
                          <a:xfrm>
                            <a:off x="0" y="0"/>
                            <a:ext cx="318684" cy="35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14:paraId="08E1D2E8" w14:textId="034D5C47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D9B5A2" wp14:editId="0FD89D0B">
                  <wp:extent cx="839972" cy="323517"/>
                  <wp:effectExtent l="0" t="0" r="0" b="635"/>
                  <wp:docPr id="12" name="Picture 12" descr="CodeChef - Wikipedia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odeChef - Wikipedia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12" cy="3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1932B" w14:textId="3E34D7D9" w:rsidR="002F1EFE" w:rsidRPr="0023340A" w:rsidRDefault="002F1EFE" w:rsidP="00C23791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6"/>
          <w:szCs w:val="8"/>
          <w:lang w:val="en-IN"/>
        </w:rPr>
      </w:pPr>
    </w:p>
    <w:tbl>
      <w:tblPr>
        <w:tblStyle w:val="TableGrid"/>
        <w:tblW w:w="1134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396"/>
        <w:gridCol w:w="1245"/>
        <w:gridCol w:w="10"/>
        <w:gridCol w:w="486"/>
        <w:gridCol w:w="2564"/>
        <w:gridCol w:w="3766"/>
        <w:gridCol w:w="6"/>
        <w:gridCol w:w="10"/>
        <w:gridCol w:w="21"/>
        <w:gridCol w:w="20"/>
      </w:tblGrid>
      <w:tr w:rsidR="00573819" w:rsidRPr="0023340A" w14:paraId="0A711339" w14:textId="77777777" w:rsidTr="00ED186A">
        <w:trPr>
          <w:trHeight w:val="269"/>
        </w:trPr>
        <w:tc>
          <w:tcPr>
            <w:tcW w:w="11349" w:type="dxa"/>
            <w:gridSpan w:val="11"/>
            <w:shd w:val="clear" w:color="auto" w:fill="E7E6E6" w:themeFill="background2"/>
          </w:tcPr>
          <w:p w14:paraId="43C8D3C5" w14:textId="0C49764E" w:rsidR="00573819" w:rsidRPr="0023340A" w:rsidRDefault="00573819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EDUCATION</w:t>
            </w:r>
          </w:p>
        </w:tc>
      </w:tr>
      <w:tr w:rsidR="00C47E34" w:rsidRPr="0023340A" w14:paraId="34ECF7B2" w14:textId="77777777" w:rsidTr="00BA34BE">
        <w:trPr>
          <w:trHeight w:val="269"/>
        </w:trPr>
        <w:tc>
          <w:tcPr>
            <w:tcW w:w="4962" w:type="dxa"/>
            <w:gridSpan w:val="5"/>
            <w:shd w:val="clear" w:color="auto" w:fill="FFFFFF" w:themeFill="background1"/>
          </w:tcPr>
          <w:p w14:paraId="4045C0A0" w14:textId="70D0344E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Thapar Institute of Engineering and Technology</w:t>
            </w:r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Patiala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3B835166" w14:textId="41EF6875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Bachelor of Engineering in Computer Science Engineering, GPA: </w:t>
            </w:r>
            <w:r w:rsidR="007C033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8.06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/10 </w:t>
            </w:r>
          </w:p>
          <w:p w14:paraId="1478B8FA" w14:textId="7E73827B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Shaheed K P S Inter College,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Devaria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Churamani</w:t>
            </w:r>
            <w:proofErr w:type="spellEnd"/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Gonda</w:t>
            </w:r>
          </w:p>
          <w:p w14:paraId="36468F9F" w14:textId="3ADC1BB6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Intermediate, Percentage: 87.2% </w:t>
            </w:r>
          </w:p>
          <w:p w14:paraId="291FE465" w14:textId="77777777" w:rsidR="006C29F8" w:rsidRPr="0023340A" w:rsidRDefault="006C29F8" w:rsidP="00C23791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  <w:p w14:paraId="0DA12E95" w14:textId="3F4ADE7F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</w:tc>
        <w:tc>
          <w:tcPr>
            <w:tcW w:w="6387" w:type="dxa"/>
            <w:gridSpan w:val="6"/>
            <w:shd w:val="clear" w:color="auto" w:fill="FFFFFF" w:themeFill="background1"/>
          </w:tcPr>
          <w:p w14:paraId="5B23B25C" w14:textId="77777777" w:rsidR="00C47E34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4B05B5AB" w14:textId="77777777" w:rsidR="009A666B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2019- July 2023</w:t>
            </w: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  <w:p w14:paraId="1F66985B" w14:textId="2AD44897" w:rsidR="009A666B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30FB54B2" w14:textId="4214CE6C" w:rsidR="00C47E34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2016 – July 2018</w:t>
            </w:r>
            <w:r w:rsidR="00C47E34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</w:t>
            </w:r>
          </w:p>
        </w:tc>
      </w:tr>
      <w:tr w:rsidR="00573819" w:rsidRPr="0023340A" w14:paraId="667F6B13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00E7A88" w14:textId="7F04996B" w:rsidR="00573819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4"/>
                <w:szCs w:val="12"/>
                <w:lang w:val="en-IN"/>
              </w:rPr>
              <w:t xml:space="preserve"> </w:t>
            </w:r>
            <w:r w:rsidR="00573819"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WORK EXPERIENCE</w:t>
            </w:r>
          </w:p>
        </w:tc>
      </w:tr>
      <w:tr w:rsidR="00010FA6" w:rsidRPr="00A82DCD" w14:paraId="7504660E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822F0" w14:textId="3DD9A5F1" w:rsidR="00010FA6" w:rsidRPr="00A82DCD" w:rsidRDefault="00726D1E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IN"/>
              </w:rPr>
              <w:t>Data Engineer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49C5D" w14:textId="3B013CB6" w:rsidR="00010FA6" w:rsidRPr="00A82DCD" w:rsidRDefault="00010F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982DEB2" wp14:editId="613C4A3D">
                  <wp:extent cx="143217" cy="143217"/>
                  <wp:effectExtent l="0" t="0" r="9525" b="9525"/>
                  <wp:docPr id="5" name="Picture 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A4C12" w14:textId="0479CF6D" w:rsidR="00010FA6" w:rsidRPr="00A82DCD" w:rsidRDefault="00726D1E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Python, </w:t>
            </w:r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GCP</w:t>
            </w:r>
            <w:r w:rsidR="002160E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</w:t>
            </w:r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Apache Beam,</w:t>
            </w:r>
            <w:r w:rsidR="002160E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SQL, </w:t>
            </w:r>
            <w:proofErr w:type="spellStart"/>
            <w:r w:rsidR="000520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Bigframe</w:t>
            </w:r>
            <w:proofErr w:type="spellEnd"/>
            <w:r w:rsidR="000520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, 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  <w:r w:rsidR="00F9638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andas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, </w:t>
            </w:r>
            <w:proofErr w:type="spellStart"/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PostgresSQL</w:t>
            </w:r>
            <w:proofErr w:type="spellEnd"/>
          </w:p>
          <w:p w14:paraId="5EBF8955" w14:textId="05AB25F8" w:rsidR="00010FA6" w:rsidRPr="00A82DCD" w:rsidRDefault="00BC1C3C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Sept.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202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– 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Now</w:t>
            </w:r>
          </w:p>
        </w:tc>
      </w:tr>
      <w:tr w:rsidR="000C5F4B" w:rsidRPr="0023340A" w14:paraId="58A017A0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9E9D8" w14:textId="2FE6F106" w:rsidR="009951E4" w:rsidRPr="009951E4" w:rsidRDefault="004A661E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>Developed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FA0F48">
              <w:rPr>
                <w:rFonts w:ascii="Times New Roman" w:hAnsi="Times New Roman" w:cs="Times New Roman"/>
                <w:sz w:val="16"/>
                <w:szCs w:val="14"/>
              </w:rPr>
              <w:t xml:space="preserve">lower cost 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strategy </w:t>
            </w:r>
            <w:r w:rsidR="009951E4">
              <w:rPr>
                <w:rFonts w:ascii="Times New Roman" w:hAnsi="Times New Roman" w:cs="Times New Roman"/>
                <w:sz w:val="16"/>
                <w:szCs w:val="14"/>
              </w:rPr>
              <w:t xml:space="preserve">by removing cloud </w:t>
            </w:r>
            <w:proofErr w:type="spellStart"/>
            <w:r w:rsidR="009B19A1">
              <w:rPr>
                <w:rFonts w:ascii="Times New Roman" w:hAnsi="Times New Roman" w:cs="Times New Roman"/>
                <w:sz w:val="16"/>
                <w:szCs w:val="14"/>
              </w:rPr>
              <w:t>Dataproc</w:t>
            </w:r>
            <w:proofErr w:type="spellEnd"/>
            <w:r w:rsidR="0086177B">
              <w:rPr>
                <w:rFonts w:ascii="Times New Roman" w:hAnsi="Times New Roman" w:cs="Times New Roman"/>
                <w:sz w:val="16"/>
                <w:szCs w:val="14"/>
              </w:rPr>
              <w:t xml:space="preserve"> &amp; cloud </w:t>
            </w:r>
            <w:r w:rsidR="009B19A1">
              <w:rPr>
                <w:rFonts w:ascii="Times New Roman" w:hAnsi="Times New Roman" w:cs="Times New Roman"/>
                <w:sz w:val="16"/>
                <w:szCs w:val="14"/>
              </w:rPr>
              <w:t>composer.</w:t>
            </w:r>
          </w:p>
          <w:p w14:paraId="095F93DD" w14:textId="23A7AD99" w:rsidR="000928FB" w:rsidRPr="00261097" w:rsidRDefault="002E5019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6.4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98203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million</w:t>
            </w:r>
            <w:r w:rsidR="00261097" w:rsidRP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files </w:t>
            </w:r>
            <w:r w:rsid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coming on daily basis</w:t>
            </w:r>
            <w:r w:rsidR="0015458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and need to be transform and 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ingest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into </w:t>
            </w:r>
            <w:proofErr w:type="spellStart"/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BigQuery</w:t>
            </w:r>
            <w:proofErr w:type="spellEnd"/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tables.</w:t>
            </w:r>
          </w:p>
          <w:p w14:paraId="5E021E0E" w14:textId="272E1785" w:rsidR="000928FB" w:rsidRPr="000928FB" w:rsidRDefault="00915435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Performed different POC with cloud run, cloud function,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4"/>
              </w:rPr>
              <w:t>dataproc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 and dataflow</w:t>
            </w:r>
          </w:p>
          <w:p w14:paraId="6E58F438" w14:textId="16F638E4" w:rsidR="007270EC" w:rsidRPr="000928FB" w:rsidRDefault="00915435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Saving 30% cost ~$150K pa by implementing an optimal </w:t>
            </w:r>
            <w:r w:rsidR="0098203B">
              <w:rPr>
                <w:rFonts w:ascii="Times New Roman" w:hAnsi="Times New Roman" w:cs="Times New Roman"/>
                <w:sz w:val="16"/>
                <w:szCs w:val="14"/>
              </w:rPr>
              <w:t xml:space="preserve">and efficient </w:t>
            </w:r>
            <w:r>
              <w:rPr>
                <w:rFonts w:ascii="Times New Roman" w:hAnsi="Times New Roman" w:cs="Times New Roman"/>
                <w:sz w:val="16"/>
                <w:szCs w:val="14"/>
              </w:rPr>
              <w:t>solution</w:t>
            </w:r>
            <w:r w:rsidR="0098203B">
              <w:rPr>
                <w:rFonts w:ascii="Times New Roman" w:hAnsi="Times New Roman" w:cs="Times New Roman"/>
                <w:sz w:val="16"/>
                <w:szCs w:val="14"/>
              </w:rPr>
              <w:t>. Performed production load testing.</w:t>
            </w:r>
          </w:p>
          <w:p w14:paraId="2E644B0E" w14:textId="1247FA45" w:rsidR="000928FB" w:rsidRPr="000928FB" w:rsidRDefault="000928FB" w:rsidP="000928FB">
            <w:pPr>
              <w:ind w:right="-9"/>
              <w:rPr>
                <w:rFonts w:ascii="Times New Roman" w:hAnsi="Times New Roman" w:cs="Times New Roman"/>
                <w:b/>
                <w:bCs/>
                <w:sz w:val="12"/>
                <w:szCs w:val="10"/>
                <w:lang w:val="en-IN"/>
              </w:rPr>
            </w:pPr>
          </w:p>
        </w:tc>
      </w:tr>
      <w:tr w:rsidR="00716A09" w:rsidRPr="0023340A" w14:paraId="10419D3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91FA72" w14:textId="4346F456" w:rsidR="00AA6893" w:rsidRPr="0023340A" w:rsidRDefault="00716A09" w:rsidP="001F10F8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PROJECT EXPERIENCE / OPEN SOURCE</w:t>
            </w:r>
          </w:p>
        </w:tc>
      </w:tr>
      <w:tr w:rsidR="00CE4BB0" w:rsidRPr="00A82DCD" w14:paraId="3E422B4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042E72" w14:textId="51935139" w:rsidR="00CE4BB0" w:rsidRPr="00A82DCD" w:rsidRDefault="007B79B3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Internship @Ericsson</w:t>
            </w:r>
            <w:r w:rsid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India Global Services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6C925" w14:textId="77777777" w:rsidR="00CE4BB0" w:rsidRPr="00A82DCD" w:rsidRDefault="00CE4BB0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0F627D" w14:textId="36149207" w:rsidR="00CE4BB0" w:rsidRPr="00A82DCD" w:rsidRDefault="007B79B3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Python, 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Google cloud </w:t>
            </w:r>
            <w:r w:rsidR="00F377F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platform (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GCP)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 Big Query</w:t>
            </w:r>
            <w:r w:rsidR="00A82DCD"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&amp; other GCP services, SQL, </w:t>
            </w:r>
          </w:p>
        </w:tc>
      </w:tr>
      <w:tr w:rsidR="00A82DCD" w:rsidRPr="0023340A" w14:paraId="4FD1BBED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F56503" w14:textId="77777777" w:rsid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312CE9" w14:textId="77777777" w:rsidR="00A82DCD" w:rsidRP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4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94B432" w14:textId="27418D84" w:rsidR="00A82DCD" w:rsidRPr="00A82DCD" w:rsidRDefault="00A82DCD" w:rsidP="00A82DCD">
            <w:pPr>
              <w:ind w:left="-300" w:firstLine="142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Jan. 2023 – Jul. 2023</w:t>
            </w:r>
          </w:p>
        </w:tc>
      </w:tr>
      <w:tr w:rsidR="000539AF" w:rsidRPr="0023340A" w14:paraId="717D5DD0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113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9E6ADF" w14:textId="6D76A2BC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Problem area overspending, lack of automation and security and compliances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  <w:p w14:paraId="6213D7F0" w14:textId="7B4DE933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Proof of concept for a 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lightweight data ingestion and aggregation pipeline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  <w:p w14:paraId="12BFA415" w14:textId="2CD86C33" w:rsidR="000539AF" w:rsidRPr="000539AF" w:rsidRDefault="000539AF" w:rsidP="00E94CEC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Design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ed</w:t>
            </w: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solution for automation that can reduce cost, time, efforts, and other resources. And can predict service degradation in advance.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</w:p>
          <w:p w14:paraId="15567F81" w14:textId="7671DBE5" w:rsidR="000539AF" w:rsidRPr="00A82DCD" w:rsidRDefault="00A82DCD" w:rsidP="0096281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Have MNC work culture experience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, 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teamwork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,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professionalism,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solved real-time problems, gained debugging skill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</w:t>
            </w:r>
          </w:p>
          <w:p w14:paraId="61BED850" w14:textId="77777777" w:rsidR="000539AF" w:rsidRPr="0023340A" w:rsidRDefault="000539AF" w:rsidP="00552C80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615C9FAF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B95394" w14:textId="77777777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DURI – Digital Universal Remote Interface</w:t>
            </w:r>
          </w:p>
          <w:p w14:paraId="49335416" w14:textId="5EC821CB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Research Paper + PATENT 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7688B4" w14:textId="321CC764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151A0BD1" wp14:editId="64AC91B4">
                  <wp:extent cx="163773" cy="163773"/>
                  <wp:effectExtent l="0" t="0" r="8255" b="8255"/>
                  <wp:docPr id="6" name="Picture 6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48" cy="17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7C8F3E" w14:textId="37216614" w:rsidR="007116E8" w:rsidRPr="0023340A" w:rsidRDefault="007116E8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Python, Computer vision, Nvidia Jetson Nano kit,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MediaPipe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, PyQt5,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Autopy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577FEAB9" w14:textId="724F6EE0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March 2022 – July 2022</w:t>
            </w:r>
          </w:p>
        </w:tc>
      </w:tr>
      <w:tr w:rsidR="00DE7A3B" w:rsidRPr="0023340A" w14:paraId="59855049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234AA4" w14:textId="77777777" w:rsid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Innovated an AI based software for public computers using that people can interact with computer by their fingers before the camera with the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accuracy of 98%.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6BC8153E" w14:textId="77777777" w:rsidR="00D87A08" w:rsidRP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Objective is to prevent from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spreading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COVID-19 like diseases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by avoiding touching the same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public computer (i.e.  ATMs)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by people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3B44E6B3" w14:textId="75E3EA86" w:rsidR="0079241C" w:rsidRPr="00D87A08" w:rsidRDefault="0004664B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Proposed interface for controlling robots and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Reduces 90% manufacturing cost of mouse and keyboard.</w:t>
            </w:r>
          </w:p>
          <w:p w14:paraId="62C27813" w14:textId="0DFCEE0B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4A82B9DF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C93EFD" w14:textId="6D2CD60B" w:rsidR="007116E8" w:rsidRPr="0023340A" w:rsidRDefault="00E2390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Lakhan</w:t>
            </w:r>
            <w:r w:rsidR="007116E8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Mitra: Book to eBook</w:t>
            </w:r>
          </w:p>
        </w:tc>
        <w:tc>
          <w:tcPr>
            <w:tcW w:w="21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FC30C0" w14:textId="523B4A48" w:rsidR="007116E8" w:rsidRPr="0023340A" w:rsidRDefault="007116E8" w:rsidP="007116E8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       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AB810D" wp14:editId="23139E95">
                  <wp:extent cx="143217" cy="143217"/>
                  <wp:effectExtent l="0" t="0" r="9525" b="9525"/>
                  <wp:docPr id="7" name="Picture 7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9AA625" w14:textId="4018AB84" w:rsidR="007116E8" w:rsidRPr="0023340A" w:rsidRDefault="007116E8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Python, OpenCV, Tesseract OCR, PyQt5,</w:t>
            </w:r>
            <w:r w:rsidR="00CA1CE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Django</w:t>
            </w:r>
            <w:r w:rsidR="00E2390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HTML, CSS</w:t>
            </w:r>
          </w:p>
          <w:p w14:paraId="6B12C7AA" w14:textId="085E2AD6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Nov. 2021 – J</w:t>
            </w:r>
            <w:r w:rsidR="0099752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uly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. 2022 </w:t>
            </w:r>
          </w:p>
        </w:tc>
      </w:tr>
      <w:tr w:rsidR="00C25A42" w:rsidRPr="0023340A" w14:paraId="1919F8E7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05FDE6" w14:textId="77777777" w:rsidR="0079241C" w:rsidRPr="0023340A" w:rsidRDefault="0079241C" w:rsidP="00BD7BE7">
            <w:pPr>
              <w:pStyle w:val="ListParagraph"/>
              <w:numPr>
                <w:ilvl w:val="0"/>
                <w:numId w:val="5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Created a solution for people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to make eBooks from the hard copy of books</w:t>
            </w: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of any language e.g., Tamil, Telugu, Urdu, Sanskrit, etc. </w:t>
            </w:r>
          </w:p>
          <w:p w14:paraId="5F66774F" w14:textId="5C145942" w:rsidR="00C670D9" w:rsidRPr="0023340A" w:rsidRDefault="0079241C" w:rsidP="00BD7BE7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>Scan the book it will convert into an eBook for people.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50167F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Save 90% time in typing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Only need is </w:t>
            </w:r>
            <w:r w:rsidR="00AE440D" w:rsidRPr="0023340A">
              <w:rPr>
                <w:rFonts w:ascii="Times New Roman" w:hAnsi="Times New Roman" w:cs="Times New Roman"/>
                <w:sz w:val="16"/>
                <w:szCs w:val="14"/>
              </w:rPr>
              <w:t>formatting.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</w:p>
          <w:p w14:paraId="635D5962" w14:textId="6543E848" w:rsidR="00C670D9" w:rsidRPr="0023340A" w:rsidRDefault="00522624" w:rsidP="004776BE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Monitored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m</w:t>
            </w:r>
            <w:r w:rsidR="004C2616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ore than 100 languages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are supported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to preserve book’s literary value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  <w:r w:rsidR="00D70AE0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2</w:t>
            </w:r>
          </w:p>
          <w:p w14:paraId="0FA3C71A" w14:textId="1F1E2AD1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6A09" w:rsidRPr="0023340A" w14:paraId="7A3F7C7B" w14:textId="77777777" w:rsidTr="00ED186A">
        <w:trPr>
          <w:gridAfter w:val="1"/>
          <w:wAfter w:w="20" w:type="dxa"/>
          <w:trHeight w:val="246"/>
        </w:trPr>
        <w:tc>
          <w:tcPr>
            <w:tcW w:w="11329" w:type="dxa"/>
            <w:gridSpan w:val="10"/>
            <w:shd w:val="clear" w:color="auto" w:fill="E7E6E6" w:themeFill="background2"/>
          </w:tcPr>
          <w:p w14:paraId="5D61567A" w14:textId="5CF89B58" w:rsidR="00716A09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TECHNICAL SKILL</w:t>
            </w:r>
          </w:p>
        </w:tc>
      </w:tr>
      <w:tr w:rsidR="008565E0" w:rsidRPr="0023340A" w14:paraId="25EB9672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2E25C70D" w14:textId="0AE32339" w:rsidR="008565E0" w:rsidRPr="0023340A" w:rsidRDefault="008565E0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Programming Languages: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450AC38" w14:textId="273B4649" w:rsidR="008565E0" w:rsidRPr="0023340A" w:rsidRDefault="00FC7158" w:rsidP="00C23791">
            <w:p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C, C++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PHP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8565E0"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Scala,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R(Basic), 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Dart, JavaScript, C#  </w:t>
            </w:r>
          </w:p>
        </w:tc>
      </w:tr>
      <w:tr w:rsidR="00DD56D3" w:rsidRPr="0023340A" w14:paraId="15692D9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673D6FA" w14:textId="16AE1EC3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Databases: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50B1675" w14:textId="47868CE9" w:rsidR="00DD56D3" w:rsidRPr="0023340A" w:rsidRDefault="00D7589C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BigQuery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MySQL,</w:t>
            </w:r>
            <w:r w:rsidR="00F377F3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PostgreSQL,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SQLite3 </w:t>
            </w:r>
            <w:r w:rsidR="00DD56D3"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PL/SQL (Procedural Language)</w:t>
            </w:r>
          </w:p>
        </w:tc>
      </w:tr>
      <w:tr w:rsidR="00DD56D3" w:rsidRPr="0023340A" w14:paraId="792741C6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EC3C427" w14:textId="084DB067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Libraries/Framework: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6749113D" w14:textId="74EF892E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Pandas, 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NumPy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Seaborn, Matplotlib,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MediaPipe</w:t>
            </w:r>
            <w:proofErr w:type="spellEnd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OpenCV, Sci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k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it-Learn, TensorFlow,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Big Query</w:t>
            </w:r>
          </w:p>
        </w:tc>
      </w:tr>
      <w:tr w:rsidR="0029587A" w:rsidRPr="0023340A" w14:paraId="1A87FF8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357069F4" w14:textId="3BD9D68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Frontend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349D8870" w14:textId="68FEDE0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HTML, CSS, Bootstrap</w:t>
            </w:r>
          </w:p>
        </w:tc>
      </w:tr>
      <w:tr w:rsidR="0029587A" w:rsidRPr="0023340A" w14:paraId="6F69284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17964629" w14:textId="358FD577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Backend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B0E51E8" w14:textId="26C4E2BB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Flask, Django, PHP</w:t>
            </w:r>
            <w:r w:rsidR="001D29A0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Apache Beam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</w:p>
        </w:tc>
      </w:tr>
      <w:tr w:rsidR="00D7589C" w:rsidRPr="0023340A" w14:paraId="790C384C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8A34C39" w14:textId="5B6005BC" w:rsidR="00D7589C" w:rsidRPr="0023340A" w:rsidRDefault="00D7589C" w:rsidP="00D7589C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Automation Script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BAFF9BB" w14:textId="62049527" w:rsidR="00D7589C" w:rsidRPr="0023340A" w:rsidRDefault="00D7589C" w:rsidP="00D7589C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Developed multiple automation for testing, analysing the data 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pipeline (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CI-CD)</w:t>
            </w:r>
          </w:p>
        </w:tc>
      </w:tr>
      <w:tr w:rsidR="0029587A" w:rsidRPr="0023340A" w14:paraId="6621B9CA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04C0C3B4" w14:textId="5358F724" w:rsidR="00B37B8E" w:rsidRPr="0023340A" w:rsidRDefault="0029587A" w:rsidP="00562186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Competitive Programming/Problem Solving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2208F2E" w14:textId="5DF1357B" w:rsidR="007270EC" w:rsidRPr="0023340A" w:rsidRDefault="0079241C" w:rsidP="00562186">
            <w:pPr>
              <w:ind w:right="-295"/>
              <w:rPr>
                <w:rFonts w:ascii="Times New Roman" w:hAnsi="Times New Roman" w:cs="Times New Roman"/>
                <w:sz w:val="10"/>
                <w:szCs w:val="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5* on </w:t>
            </w:r>
            <w:hyperlink r:id="rId24" w:history="1">
              <w:proofErr w:type="spellStart"/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HackerRank</w:t>
              </w:r>
              <w:proofErr w:type="spellEnd"/>
            </w:hyperlink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and 3* on </w:t>
            </w:r>
            <w:hyperlink r:id="rId25" w:history="1">
              <w:proofErr w:type="spellStart"/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Code</w:t>
              </w:r>
              <w:r w:rsidR="00FC232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</w:t>
              </w:r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hef</w:t>
              </w:r>
              <w:proofErr w:type="spellEnd"/>
            </w:hyperlink>
          </w:p>
        </w:tc>
      </w:tr>
      <w:tr w:rsidR="00562186" w:rsidRPr="0023340A" w14:paraId="1DC13E2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1864EC4" w14:textId="005FEA9E" w:rsidR="00562186" w:rsidRPr="0023340A" w:rsidRDefault="0056218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Basic familiarity of tools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50586E7E" w14:textId="019094E1" w:rsidR="00562186" w:rsidRPr="0023340A" w:rsidRDefault="00562186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GIT, Gerrit,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proofErr w:type="spellStart"/>
            <w:r w:rsidR="005272CB" w:rsidRP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DBeaver</w:t>
            </w:r>
            <w:proofErr w:type="spellEnd"/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Azure, AWS, Linux, Maya2020, Docker,  </w:t>
            </w:r>
          </w:p>
          <w:p w14:paraId="2888A8D2" w14:textId="2122D52A" w:rsidR="00562186" w:rsidRPr="0023340A" w:rsidRDefault="00562186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</w:p>
        </w:tc>
      </w:tr>
      <w:tr w:rsidR="005856A5" w:rsidRPr="0023340A" w14:paraId="45E7C99B" w14:textId="77777777" w:rsidTr="00ED186A">
        <w:trPr>
          <w:gridAfter w:val="1"/>
          <w:wAfter w:w="20" w:type="dxa"/>
          <w:trHeight w:val="266"/>
        </w:trPr>
        <w:tc>
          <w:tcPr>
            <w:tcW w:w="11329" w:type="dxa"/>
            <w:gridSpan w:val="10"/>
            <w:shd w:val="clear" w:color="auto" w:fill="E7E6E6" w:themeFill="background2"/>
          </w:tcPr>
          <w:p w14:paraId="1A9AF64E" w14:textId="54B3460E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POSITION OF RESPONSIBILITIES/EXTRA CURRICULAR ACTIVITIES </w:t>
            </w:r>
          </w:p>
        </w:tc>
      </w:tr>
      <w:tr w:rsidR="000C5F4B" w:rsidRPr="0023340A" w14:paraId="5D5F0104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003A731E" w14:textId="65C0AA3C" w:rsidR="000C5F4B" w:rsidRPr="00585A4E" w:rsidRDefault="00016258" w:rsidP="00585A4E">
            <w:pPr>
              <w:pStyle w:val="ListParagraph"/>
              <w:numPr>
                <w:ilvl w:val="0"/>
                <w:numId w:val="17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Rotaract Club of TIET | Marketing </w:t>
            </w:r>
            <w:r w:rsidR="00F377F3"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head (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>2020-2022)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438D1288" w14:textId="77777777" w:rsidTr="00ED186A">
        <w:trPr>
          <w:gridAfter w:val="1"/>
          <w:wAfter w:w="20" w:type="dxa"/>
          <w:trHeight w:val="236"/>
        </w:trPr>
        <w:tc>
          <w:tcPr>
            <w:tcW w:w="11329" w:type="dxa"/>
            <w:gridSpan w:val="10"/>
            <w:shd w:val="clear" w:color="auto" w:fill="auto"/>
          </w:tcPr>
          <w:p w14:paraId="7BF00F6F" w14:textId="5172E42A" w:rsidR="000C5F4B" w:rsidRPr="00585A4E" w:rsidRDefault="00016258" w:rsidP="00585A4E">
            <w:pPr>
              <w:pStyle w:val="ListParagraph"/>
              <w:numPr>
                <w:ilvl w:val="0"/>
                <w:numId w:val="16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Mathematics Teacher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of class 9th-12th @ Unique Academy 1.5+ years’ experience (March 2020 – Sept. 2021)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06B6022E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7630F45C" w14:textId="77777777" w:rsidR="007270EC" w:rsidRPr="00585A4E" w:rsidRDefault="00016258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Voluntarily organized art &amp; singing competitions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in the rural area and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motivated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students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toward science and education.</w:t>
            </w:r>
          </w:p>
          <w:p w14:paraId="7170D85E" w14:textId="4421132F" w:rsidR="000302FD" w:rsidRPr="00585A4E" w:rsidRDefault="000302FD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Part-time video content creators to help the people. More than </w:t>
            </w:r>
            <w:r w:rsidR="00A654F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1</w:t>
            </w:r>
            <w:r w:rsidR="0091578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proofErr w:type="gramStart"/>
            <w:r w:rsidR="00A654F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Million</w:t>
            </w:r>
            <w:proofErr w:type="gramEnd"/>
            <w:r w:rsidR="0091578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+</w:t>
            </w: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views.</w:t>
            </w:r>
          </w:p>
          <w:p w14:paraId="13EBFA06" w14:textId="77777777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  <w:p w14:paraId="66347D41" w14:textId="4461A7D8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</w:tc>
      </w:tr>
      <w:tr w:rsidR="005856A5" w:rsidRPr="0023340A" w14:paraId="2D0B5333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E7E6E6" w:themeFill="background2"/>
          </w:tcPr>
          <w:p w14:paraId="2D1F83AD" w14:textId="0944BD9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HONOR &amp; AWARDS</w:t>
            </w:r>
          </w:p>
        </w:tc>
      </w:tr>
      <w:tr w:rsidR="002A767C" w:rsidRPr="0023340A" w14:paraId="7EAA30BA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5AC2CFC9" w14:textId="3FA812CC" w:rsidR="002A767C" w:rsidRPr="00F870DB" w:rsidRDefault="002A767C" w:rsidP="00F870DB">
            <w:pPr>
              <w:pStyle w:val="ListParagraph"/>
              <w:numPr>
                <w:ilvl w:val="0"/>
                <w:numId w:val="14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Ranked 242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among 25000+ coders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globally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7C2828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 </w:t>
            </w:r>
            <w:proofErr w:type="spellStart"/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Codechef</w:t>
            </w:r>
            <w:proofErr w:type="spellEnd"/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august long challenge 2021</w:t>
            </w:r>
            <w:r w:rsidR="004C2616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</w:tc>
      </w:tr>
      <w:tr w:rsidR="002A767C" w:rsidRPr="0023340A" w14:paraId="5A83FDBC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auto"/>
          </w:tcPr>
          <w:p w14:paraId="29812563" w14:textId="0F471366" w:rsidR="002A767C" w:rsidRPr="00F870DB" w:rsidRDefault="00E554DD" w:rsidP="00F870DB">
            <w:pPr>
              <w:pStyle w:val="ListParagraph"/>
              <w:numPr>
                <w:ilvl w:val="0"/>
                <w:numId w:val="13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1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vertAlign w:val="superscript"/>
                <w:lang w:val="en-IN"/>
              </w:rPr>
              <w:t>st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 Marketing head</w:t>
            </w:r>
            <w:r w:rsidRPr="00F870DB">
              <w:rPr>
                <w:rFonts w:ascii="Times New Roman" w:hAnsi="Times New Roman" w:cs="Times New Roman"/>
                <w:sz w:val="18"/>
                <w:szCs w:val="16"/>
                <w:lang w:val="en-IN"/>
              </w:rPr>
              <w:t xml:space="preserve"> of Rotaract Club of TIET.</w:t>
            </w:r>
          </w:p>
        </w:tc>
      </w:tr>
      <w:tr w:rsidR="002A767C" w:rsidRPr="0023340A" w14:paraId="29C2E45B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75BA2A5D" w14:textId="33CDB43A" w:rsidR="00ED186A" w:rsidRPr="00F870DB" w:rsidRDefault="002A767C" w:rsidP="00F870DB">
            <w:pPr>
              <w:pStyle w:val="ListParagraph"/>
              <w:numPr>
                <w:ilvl w:val="0"/>
                <w:numId w:val="12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Got 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1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vertAlign w:val="superscript"/>
              </w:rPr>
              <w:t>st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position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in District</w:t>
            </w: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 in class 12th-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Awarded by District Magistrate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.</w:t>
            </w:r>
          </w:p>
          <w:p w14:paraId="1533D746" w14:textId="1F1F7364" w:rsidR="00422C79" w:rsidRPr="00F870DB" w:rsidRDefault="00422C79" w:rsidP="00F870DB">
            <w:pPr>
              <w:pStyle w:val="ListParagraph"/>
              <w:numPr>
                <w:ilvl w:val="0"/>
                <w:numId w:val="11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Led most college projects and managed up to </w:t>
            </w:r>
            <w:r w:rsidR="009C244F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7-member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teams</w:t>
            </w:r>
          </w:p>
          <w:p w14:paraId="593AD472" w14:textId="77777777" w:rsidR="00DA6DA6" w:rsidRPr="0023340A" w:rsidRDefault="00DA6D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0"/>
                <w:szCs w:val="8"/>
              </w:rPr>
            </w:pPr>
          </w:p>
          <w:p w14:paraId="54C52254" w14:textId="18D2E285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8"/>
                <w:szCs w:val="6"/>
                <w:lang w:val="en-IN"/>
              </w:rPr>
            </w:pPr>
          </w:p>
        </w:tc>
      </w:tr>
      <w:tr w:rsidR="005856A5" w:rsidRPr="0023340A" w14:paraId="1799871D" w14:textId="77777777" w:rsidTr="00ED186A">
        <w:trPr>
          <w:gridAfter w:val="4"/>
          <w:wAfter w:w="57" w:type="dxa"/>
          <w:trHeight w:val="286"/>
        </w:trPr>
        <w:tc>
          <w:tcPr>
            <w:tcW w:w="11292" w:type="dxa"/>
            <w:gridSpan w:val="7"/>
            <w:shd w:val="clear" w:color="auto" w:fill="E7E6E6" w:themeFill="background2"/>
          </w:tcPr>
          <w:p w14:paraId="6B96E9F0" w14:textId="639F707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CERTIFICATIONS</w:t>
            </w:r>
          </w:p>
        </w:tc>
      </w:tr>
      <w:tr w:rsidR="00772A41" w:rsidRPr="0023340A" w14:paraId="1E8D8D2B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7AFE2642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Getting started with AI on jetson nano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030EBBB3" w14:textId="714442F0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35F1F695" w14:textId="6A07293A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6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D7C311" w14:textId="77777777" w:rsidTr="00ED186A">
        <w:trPr>
          <w:gridAfter w:val="4"/>
          <w:wAfter w:w="57" w:type="dxa"/>
          <w:trHeight w:val="246"/>
        </w:trPr>
        <w:tc>
          <w:tcPr>
            <w:tcW w:w="4466" w:type="dxa"/>
            <w:gridSpan w:val="3"/>
            <w:shd w:val="clear" w:color="auto" w:fill="auto"/>
          </w:tcPr>
          <w:p w14:paraId="3B1BC82D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Fundamental of Accelerated Computing with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Cuda</w:t>
            </w:r>
            <w:proofErr w:type="spellEnd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Python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DB3433" w14:textId="3DE021B9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5940FA86" w14:textId="4A21A9EA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7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024DA6F7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032D3AD7" w14:textId="4CEA7EE5" w:rsidR="00772A41" w:rsidRPr="0023340A" w:rsidRDefault="00AA7A0D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oogle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c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loud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digital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leader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certification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79370299" w14:textId="2530AB1D" w:rsidR="00772A41" w:rsidRPr="0023340A" w:rsidRDefault="00AA7A0D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Udemy</w:t>
            </w:r>
          </w:p>
        </w:tc>
        <w:tc>
          <w:tcPr>
            <w:tcW w:w="3766" w:type="dxa"/>
            <w:shd w:val="clear" w:color="auto" w:fill="auto"/>
          </w:tcPr>
          <w:p w14:paraId="0ED7A7D1" w14:textId="0C522F24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8" w:history="1">
              <w:r w:rsidRPr="008B365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5EF401D4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5B5050A3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Problem Solving (Intermediate)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32637E" w14:textId="17FB2BF8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HackerRank</w:t>
            </w:r>
            <w:proofErr w:type="spellEnd"/>
          </w:p>
        </w:tc>
        <w:tc>
          <w:tcPr>
            <w:tcW w:w="3766" w:type="dxa"/>
            <w:shd w:val="clear" w:color="auto" w:fill="auto"/>
          </w:tcPr>
          <w:p w14:paraId="3CB3F613" w14:textId="3A02A13C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9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578401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1D767C20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Python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6584A04E" w14:textId="19D29885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HackerRank</w:t>
            </w:r>
            <w:proofErr w:type="spellEnd"/>
          </w:p>
        </w:tc>
        <w:tc>
          <w:tcPr>
            <w:tcW w:w="3766" w:type="dxa"/>
            <w:shd w:val="clear" w:color="auto" w:fill="auto"/>
          </w:tcPr>
          <w:p w14:paraId="4935B46D" w14:textId="1344ED9F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0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A53245" w:rsidRPr="0023340A" w14:paraId="59797652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23BDC672" w14:textId="4988D134" w:rsidR="00A53245" w:rsidRPr="0023340A" w:rsidRDefault="00A53245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Learn Ethical Hacking from Scratch by Zaid Sabih 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4272CDE5" w14:textId="492ADD75" w:rsidR="00A53245" w:rsidRPr="0023340A" w:rsidRDefault="00A53245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Udemy </w:t>
            </w:r>
          </w:p>
        </w:tc>
        <w:tc>
          <w:tcPr>
            <w:tcW w:w="3766" w:type="dxa"/>
            <w:shd w:val="clear" w:color="auto" w:fill="auto"/>
          </w:tcPr>
          <w:p w14:paraId="495192CC" w14:textId="2F364C08" w:rsidR="00A53245" w:rsidRPr="0023340A" w:rsidRDefault="00A53245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1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</w:tbl>
    <w:p w14:paraId="4817AB70" w14:textId="25686CA5" w:rsidR="005856A5" w:rsidRDefault="005856A5" w:rsidP="00ED186A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20"/>
          <w:szCs w:val="18"/>
          <w:lang w:val="en-IN"/>
        </w:rPr>
      </w:pPr>
    </w:p>
    <w:p w14:paraId="383E5ECE" w14:textId="412FB766" w:rsidR="00937830" w:rsidRPr="00972655" w:rsidRDefault="00937830" w:rsidP="00AA0C0A">
      <w:pPr>
        <w:spacing w:after="0" w:line="240" w:lineRule="auto"/>
        <w:ind w:right="-295"/>
        <w:rPr>
          <w:rFonts w:ascii="Times New Roman" w:hAnsi="Times New Roman" w:cs="Times New Roman"/>
          <w:sz w:val="20"/>
          <w:szCs w:val="18"/>
          <w:lang w:val="en-IN"/>
        </w:rPr>
      </w:pPr>
    </w:p>
    <w:sectPr w:rsidR="00937830" w:rsidRPr="00972655" w:rsidSect="000539AF">
      <w:pgSz w:w="12240" w:h="15840"/>
      <w:pgMar w:top="568" w:right="758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580"/>
    <w:multiLevelType w:val="hybridMultilevel"/>
    <w:tmpl w:val="9FF6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584E"/>
    <w:multiLevelType w:val="hybridMultilevel"/>
    <w:tmpl w:val="E31A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2E3F"/>
    <w:multiLevelType w:val="hybridMultilevel"/>
    <w:tmpl w:val="DB62F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BCF"/>
    <w:multiLevelType w:val="hybridMultilevel"/>
    <w:tmpl w:val="1E56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74F1"/>
    <w:multiLevelType w:val="hybridMultilevel"/>
    <w:tmpl w:val="1230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754F"/>
    <w:multiLevelType w:val="hybridMultilevel"/>
    <w:tmpl w:val="6DCE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35989"/>
    <w:multiLevelType w:val="hybridMultilevel"/>
    <w:tmpl w:val="702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0490B"/>
    <w:multiLevelType w:val="hybridMultilevel"/>
    <w:tmpl w:val="C748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F0D58"/>
    <w:multiLevelType w:val="hybridMultilevel"/>
    <w:tmpl w:val="420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4190B"/>
    <w:multiLevelType w:val="hybridMultilevel"/>
    <w:tmpl w:val="EA8A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6407B"/>
    <w:multiLevelType w:val="hybridMultilevel"/>
    <w:tmpl w:val="FBD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C7D70"/>
    <w:multiLevelType w:val="hybridMultilevel"/>
    <w:tmpl w:val="FE36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46B9A"/>
    <w:multiLevelType w:val="hybridMultilevel"/>
    <w:tmpl w:val="64E6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32AAA"/>
    <w:multiLevelType w:val="hybridMultilevel"/>
    <w:tmpl w:val="B0CC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B0C4A"/>
    <w:multiLevelType w:val="hybridMultilevel"/>
    <w:tmpl w:val="B910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F0D2F"/>
    <w:multiLevelType w:val="hybridMultilevel"/>
    <w:tmpl w:val="D238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60B47"/>
    <w:multiLevelType w:val="hybridMultilevel"/>
    <w:tmpl w:val="A694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E5544"/>
    <w:multiLevelType w:val="hybridMultilevel"/>
    <w:tmpl w:val="C58A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91476">
    <w:abstractNumId w:val="6"/>
  </w:num>
  <w:num w:numId="2" w16cid:durableId="1331447786">
    <w:abstractNumId w:val="4"/>
  </w:num>
  <w:num w:numId="3" w16cid:durableId="1462263627">
    <w:abstractNumId w:val="17"/>
  </w:num>
  <w:num w:numId="4" w16cid:durableId="14767928">
    <w:abstractNumId w:val="10"/>
  </w:num>
  <w:num w:numId="5" w16cid:durableId="138807790">
    <w:abstractNumId w:val="3"/>
  </w:num>
  <w:num w:numId="6" w16cid:durableId="1963918956">
    <w:abstractNumId w:val="1"/>
  </w:num>
  <w:num w:numId="7" w16cid:durableId="1497720041">
    <w:abstractNumId w:val="0"/>
  </w:num>
  <w:num w:numId="8" w16cid:durableId="51777828">
    <w:abstractNumId w:val="14"/>
  </w:num>
  <w:num w:numId="9" w16cid:durableId="1711756771">
    <w:abstractNumId w:val="9"/>
  </w:num>
  <w:num w:numId="10" w16cid:durableId="43332072">
    <w:abstractNumId w:val="12"/>
  </w:num>
  <w:num w:numId="11" w16cid:durableId="1585720785">
    <w:abstractNumId w:val="15"/>
  </w:num>
  <w:num w:numId="12" w16cid:durableId="2138209183">
    <w:abstractNumId w:val="11"/>
  </w:num>
  <w:num w:numId="13" w16cid:durableId="1495144895">
    <w:abstractNumId w:val="16"/>
  </w:num>
  <w:num w:numId="14" w16cid:durableId="734548871">
    <w:abstractNumId w:val="7"/>
  </w:num>
  <w:num w:numId="15" w16cid:durableId="1680307343">
    <w:abstractNumId w:val="13"/>
  </w:num>
  <w:num w:numId="16" w16cid:durableId="1449470035">
    <w:abstractNumId w:val="5"/>
  </w:num>
  <w:num w:numId="17" w16cid:durableId="157233686">
    <w:abstractNumId w:val="8"/>
  </w:num>
  <w:num w:numId="18" w16cid:durableId="1812823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98"/>
    <w:rsid w:val="00010FA6"/>
    <w:rsid w:val="00016258"/>
    <w:rsid w:val="000302FD"/>
    <w:rsid w:val="0004664B"/>
    <w:rsid w:val="000520C5"/>
    <w:rsid w:val="000539AF"/>
    <w:rsid w:val="00085A9E"/>
    <w:rsid w:val="000928FB"/>
    <w:rsid w:val="000B07C0"/>
    <w:rsid w:val="000B0FC4"/>
    <w:rsid w:val="000C5F4B"/>
    <w:rsid w:val="000E5E26"/>
    <w:rsid w:val="000F42E5"/>
    <w:rsid w:val="0015458E"/>
    <w:rsid w:val="00182F17"/>
    <w:rsid w:val="00194FD4"/>
    <w:rsid w:val="001B4C5F"/>
    <w:rsid w:val="001D29A0"/>
    <w:rsid w:val="001F10F8"/>
    <w:rsid w:val="002160E3"/>
    <w:rsid w:val="0023340A"/>
    <w:rsid w:val="00261097"/>
    <w:rsid w:val="002734A1"/>
    <w:rsid w:val="0029587A"/>
    <w:rsid w:val="002A767C"/>
    <w:rsid w:val="002C4CED"/>
    <w:rsid w:val="002E5019"/>
    <w:rsid w:val="002F1184"/>
    <w:rsid w:val="002F1EFE"/>
    <w:rsid w:val="00326284"/>
    <w:rsid w:val="00330204"/>
    <w:rsid w:val="00333EC4"/>
    <w:rsid w:val="00360DCC"/>
    <w:rsid w:val="00362E36"/>
    <w:rsid w:val="00365321"/>
    <w:rsid w:val="003B2DD7"/>
    <w:rsid w:val="003C0CEF"/>
    <w:rsid w:val="004066A9"/>
    <w:rsid w:val="00422C79"/>
    <w:rsid w:val="00434559"/>
    <w:rsid w:val="00444863"/>
    <w:rsid w:val="004565F2"/>
    <w:rsid w:val="004776BE"/>
    <w:rsid w:val="004A661E"/>
    <w:rsid w:val="004C2616"/>
    <w:rsid w:val="004E7368"/>
    <w:rsid w:val="0050167F"/>
    <w:rsid w:val="005030EF"/>
    <w:rsid w:val="00522624"/>
    <w:rsid w:val="005272CB"/>
    <w:rsid w:val="00530EA9"/>
    <w:rsid w:val="00562186"/>
    <w:rsid w:val="005728BD"/>
    <w:rsid w:val="00573819"/>
    <w:rsid w:val="005856A5"/>
    <w:rsid w:val="00585A4E"/>
    <w:rsid w:val="00606E3B"/>
    <w:rsid w:val="00611F3A"/>
    <w:rsid w:val="006C29F8"/>
    <w:rsid w:val="00710467"/>
    <w:rsid w:val="007116E8"/>
    <w:rsid w:val="00715055"/>
    <w:rsid w:val="00715509"/>
    <w:rsid w:val="00716A09"/>
    <w:rsid w:val="00726D1E"/>
    <w:rsid w:val="007270EC"/>
    <w:rsid w:val="00742730"/>
    <w:rsid w:val="0074481F"/>
    <w:rsid w:val="007660E5"/>
    <w:rsid w:val="00772A41"/>
    <w:rsid w:val="0079241C"/>
    <w:rsid w:val="007B79B3"/>
    <w:rsid w:val="007C033B"/>
    <w:rsid w:val="007C2828"/>
    <w:rsid w:val="007D596B"/>
    <w:rsid w:val="00851DCF"/>
    <w:rsid w:val="008565E0"/>
    <w:rsid w:val="0086177B"/>
    <w:rsid w:val="00890F84"/>
    <w:rsid w:val="00896455"/>
    <w:rsid w:val="008B365A"/>
    <w:rsid w:val="008C1491"/>
    <w:rsid w:val="00911CE8"/>
    <w:rsid w:val="00912CD0"/>
    <w:rsid w:val="00915435"/>
    <w:rsid w:val="0091578C"/>
    <w:rsid w:val="00937830"/>
    <w:rsid w:val="0094065F"/>
    <w:rsid w:val="00972655"/>
    <w:rsid w:val="0098203B"/>
    <w:rsid w:val="009951E4"/>
    <w:rsid w:val="0099752C"/>
    <w:rsid w:val="009977BC"/>
    <w:rsid w:val="009A666B"/>
    <w:rsid w:val="009B19A1"/>
    <w:rsid w:val="009C244F"/>
    <w:rsid w:val="009E0AEC"/>
    <w:rsid w:val="00A3024D"/>
    <w:rsid w:val="00A53245"/>
    <w:rsid w:val="00A654FD"/>
    <w:rsid w:val="00A70114"/>
    <w:rsid w:val="00A82DCD"/>
    <w:rsid w:val="00A97FB3"/>
    <w:rsid w:val="00AA0C0A"/>
    <w:rsid w:val="00AA6893"/>
    <w:rsid w:val="00AA7A0D"/>
    <w:rsid w:val="00AD175F"/>
    <w:rsid w:val="00AE440D"/>
    <w:rsid w:val="00B26132"/>
    <w:rsid w:val="00B37B8E"/>
    <w:rsid w:val="00B93DFE"/>
    <w:rsid w:val="00BA30E8"/>
    <w:rsid w:val="00BA34BE"/>
    <w:rsid w:val="00BB0538"/>
    <w:rsid w:val="00BC1C3C"/>
    <w:rsid w:val="00BD7BE7"/>
    <w:rsid w:val="00BE339E"/>
    <w:rsid w:val="00C23791"/>
    <w:rsid w:val="00C24C86"/>
    <w:rsid w:val="00C25A42"/>
    <w:rsid w:val="00C472AC"/>
    <w:rsid w:val="00C47E34"/>
    <w:rsid w:val="00C670D9"/>
    <w:rsid w:val="00C801F9"/>
    <w:rsid w:val="00C87440"/>
    <w:rsid w:val="00CA1CED"/>
    <w:rsid w:val="00CE1533"/>
    <w:rsid w:val="00CE4BB0"/>
    <w:rsid w:val="00D1675B"/>
    <w:rsid w:val="00D70AE0"/>
    <w:rsid w:val="00D7589C"/>
    <w:rsid w:val="00D8012A"/>
    <w:rsid w:val="00D87A08"/>
    <w:rsid w:val="00DA6C44"/>
    <w:rsid w:val="00DA6DA6"/>
    <w:rsid w:val="00DC30AC"/>
    <w:rsid w:val="00DD56D3"/>
    <w:rsid w:val="00DE7A3B"/>
    <w:rsid w:val="00DF6850"/>
    <w:rsid w:val="00E009BA"/>
    <w:rsid w:val="00E2390B"/>
    <w:rsid w:val="00E27F90"/>
    <w:rsid w:val="00E331C1"/>
    <w:rsid w:val="00E554DD"/>
    <w:rsid w:val="00E83D98"/>
    <w:rsid w:val="00EA35ED"/>
    <w:rsid w:val="00ED186A"/>
    <w:rsid w:val="00EE7642"/>
    <w:rsid w:val="00F377F3"/>
    <w:rsid w:val="00F4467B"/>
    <w:rsid w:val="00F56CD5"/>
    <w:rsid w:val="00F870DB"/>
    <w:rsid w:val="00F92BF8"/>
    <w:rsid w:val="00F96384"/>
    <w:rsid w:val="00FA0F48"/>
    <w:rsid w:val="00FC2329"/>
    <w:rsid w:val="00F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0E0E"/>
  <w15:chartTrackingRefBased/>
  <w15:docId w15:val="{4A84ABE2-FDB2-4CBB-8E7F-5CD8E23D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A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F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C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2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3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5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9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4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2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1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6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6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9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codechef.com/users/shubham7821" TargetMode="External"/><Relationship Id="rId26" Type="http://schemas.openxmlformats.org/officeDocument/2006/relationships/hyperlink" Target="https://courses.nvidia.com/certificates/60de781bc6584e8db56c6e4fcdf778f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iLkId3BgzTF91a6rEhs_3eIZxEfVE9OS/view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hubhGuruku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codechef.com/users/shubham782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tiwarishubham_/" TargetMode="External"/><Relationship Id="rId20" Type="http://schemas.openxmlformats.org/officeDocument/2006/relationships/hyperlink" Target="https://shubhgurukul.github.io/hotelsunshine.github.io/" TargetMode="External"/><Relationship Id="rId29" Type="http://schemas.openxmlformats.org/officeDocument/2006/relationships/hyperlink" Target="https://www.hackerrank.com/certificates/55af60d4b3d7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3.png"/><Relationship Id="rId24" Type="http://schemas.openxmlformats.org/officeDocument/2006/relationships/hyperlink" Target="https://www.hackerrank.com/to_shubham79051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23" Type="http://schemas.openxmlformats.org/officeDocument/2006/relationships/hyperlink" Target="https://github.com/ShubhGurukul/Lekhan-Mitra-v-1.1.0" TargetMode="External"/><Relationship Id="rId28" Type="http://schemas.openxmlformats.org/officeDocument/2006/relationships/hyperlink" Target="https://ude.my/UC-14847d26-b14b-469d-8fa5-6c198436b1b2" TargetMode="External"/><Relationship Id="rId10" Type="http://schemas.openxmlformats.org/officeDocument/2006/relationships/hyperlink" Target="https://www.linkedin.com/in/shubhgurukul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udemy.com/certificate/UC-0583c731-cda1-48c5-b7ec-525c90aadf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iwari_be19@thapar.edu" TargetMode="External"/><Relationship Id="rId14" Type="http://schemas.openxmlformats.org/officeDocument/2006/relationships/hyperlink" Target="https://www.hackerrank.com/to_shubham7905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urses.nvidia.com/certificates/b1cf2e3fa52c48efa3aae7b189105589/" TargetMode="External"/><Relationship Id="rId30" Type="http://schemas.openxmlformats.org/officeDocument/2006/relationships/hyperlink" Target="https://www.hackerrank.com/certificates/5289b30f0c23" TargetMode="External"/><Relationship Id="rId8" Type="http://schemas.openxmlformats.org/officeDocument/2006/relationships/hyperlink" Target="mailto:to.shubhamoffici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Tiwari</dc:creator>
  <cp:keywords/>
  <dc:description/>
  <cp:lastModifiedBy>Shubham Tiwari</cp:lastModifiedBy>
  <cp:revision>83</cp:revision>
  <cp:lastPrinted>2024-01-05T09:25:00Z</cp:lastPrinted>
  <dcterms:created xsi:type="dcterms:W3CDTF">2022-08-02T16:43:00Z</dcterms:created>
  <dcterms:modified xsi:type="dcterms:W3CDTF">2024-10-18T13:39:00Z</dcterms:modified>
</cp:coreProperties>
</file>