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1&gt;&gt;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π_emp_id, first_name, last_name, salary, department_id (σ_department_name='Engineering'(employees ⨝ departments))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π_emp_id, first_name, last_name, salary, department_id (σ_emp_id=manager_id(departments))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5&gt;&gt;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employees ⨝[department_id=department_id] departments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π_emp_id, first_name, last_name, salary, department_id (employees - σ_manager_id IS NOT NULL(departments))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9&gt;&gt;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π_department_name, location(departments)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π_emp_id, first_name, last_name, salary, department_id (σ_department_name='Sales' ∧ emp_id=manager_id(departments))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13&gt;&gt;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π_emp_id, first_name, last_name, salary, department_id (employees - π_emp_id(employee_projects))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π_emp_id, first_name, last_name, salary, department_id (σ_salary&lt;50000 ∨ salary&gt;70000(employees))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56497E"/>
    <w:multiLevelType w:val="singleLevel"/>
    <w:tmpl w:val="8A56497E"/>
    <w:lvl w:ilvl="0" w:tentative="0">
      <w:start w:val="3"/>
      <w:numFmt w:val="decimal"/>
      <w:suff w:val="nothing"/>
      <w:lvlText w:val="%1&gt;"/>
      <w:lvlJc w:val="left"/>
    </w:lvl>
  </w:abstractNum>
  <w:abstractNum w:abstractNumId="1">
    <w:nsid w:val="D60359C3"/>
    <w:multiLevelType w:val="singleLevel"/>
    <w:tmpl w:val="D60359C3"/>
    <w:lvl w:ilvl="0" w:tentative="0">
      <w:start w:val="15"/>
      <w:numFmt w:val="decimal"/>
      <w:suff w:val="nothing"/>
      <w:lvlText w:val="%1&gt;"/>
      <w:lvlJc w:val="left"/>
    </w:lvl>
  </w:abstractNum>
  <w:abstractNum w:abstractNumId="2">
    <w:nsid w:val="380EC5B1"/>
    <w:multiLevelType w:val="singleLevel"/>
    <w:tmpl w:val="380EC5B1"/>
    <w:lvl w:ilvl="0" w:tentative="0">
      <w:start w:val="7"/>
      <w:numFmt w:val="decimal"/>
      <w:suff w:val="nothing"/>
      <w:lvlText w:val="%1&gt;"/>
      <w:lvlJc w:val="left"/>
    </w:lvl>
  </w:abstractNum>
  <w:abstractNum w:abstractNumId="3">
    <w:nsid w:val="5E0F7BE3"/>
    <w:multiLevelType w:val="singleLevel"/>
    <w:tmpl w:val="5E0F7BE3"/>
    <w:lvl w:ilvl="0" w:tentative="0">
      <w:start w:val="11"/>
      <w:numFmt w:val="decimal"/>
      <w:suff w:val="nothing"/>
      <w:lvlText w:val="%1&gt;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D8"/>
    <w:rsid w:val="003A714E"/>
    <w:rsid w:val="008D05D8"/>
    <w:rsid w:val="00922F4C"/>
    <w:rsid w:val="412F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2024-03-28T11:13:00Z</dcterms:created>
  <dc:creator>Mayank Agarwal</dc:creator>
  <cp:lastModifiedBy>Saumya Pratap Singh</cp:lastModifiedBy>
  <dcterms:modified xsi:type="dcterms:W3CDTF">2024-04-15T16:42:49Z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4635C5A86F924400A4E32FF9347DF49B_12</vt:lpwstr>
  </property>
</Properties>
</file>