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EA5E4" w14:textId="41EE8C03" w:rsidR="008F0826" w:rsidRPr="00BF2362" w:rsidRDefault="006207BC" w:rsidP="006207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2362">
        <w:rPr>
          <w:rFonts w:ascii="Times New Roman" w:hAnsi="Times New Roman" w:cs="Times New Roman"/>
          <w:b/>
          <w:bCs/>
          <w:sz w:val="24"/>
          <w:szCs w:val="24"/>
        </w:rPr>
        <w:t>#Importing the libraries</w:t>
      </w:r>
    </w:p>
    <w:p w14:paraId="2703DCBD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5A3808EA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18F888AE" w14:textId="32BAD313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numpy as np</w:t>
      </w:r>
    </w:p>
    <w:p w14:paraId="555B81F8" w14:textId="031951B8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os</w:t>
      </w:r>
    </w:p>
    <w:p w14:paraId="404DC91B" w14:textId="5118527F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19FF17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image_size = 128</w:t>
      </w:r>
    </w:p>
    <w:p w14:paraId="525C0359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batch_size = 32</w:t>
      </w:r>
    </w:p>
    <w:p w14:paraId="2EF9600C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channels = 3</w:t>
      </w:r>
    </w:p>
    <w:p w14:paraId="01C3A7FF" w14:textId="2FE689B9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epochs = 20</w:t>
      </w:r>
    </w:p>
    <w:p w14:paraId="00E202C8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EDEDAD" w14:textId="59FDAC5D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898">
        <w:rPr>
          <w:rFonts w:ascii="Times New Roman" w:hAnsi="Times New Roman" w:cs="Times New Roman"/>
          <w:b/>
          <w:bCs/>
          <w:sz w:val="24"/>
          <w:szCs w:val="24"/>
        </w:rPr>
        <w:t>#Path to the dataset, loading it and the total amount of classes and size of the dataset</w:t>
      </w:r>
    </w:p>
    <w:p w14:paraId="457B5DC1" w14:textId="2C00E278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video_dir = "C:/Users/aditi/Downloads/dynamic_gestures"</w:t>
      </w:r>
    </w:p>
    <w:p w14:paraId="28C88A9C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image_size = 128  </w:t>
      </w:r>
    </w:p>
    <w:p w14:paraId="307A3FD1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batch_size = 32</w:t>
      </w:r>
    </w:p>
    <w:p w14:paraId="55987A9B" w14:textId="7D60A275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num_frames = 30 </w:t>
      </w:r>
    </w:p>
    <w:p w14:paraId="55A46480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def load_video(video_path, num_frames, image_size):</w:t>
      </w:r>
    </w:p>
    <w:p w14:paraId="1EB05453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cap = cv2.VideoCapture(video_path)</w:t>
      </w:r>
    </w:p>
    <w:p w14:paraId="22F405E2" w14:textId="6837FA1B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frames = []</w:t>
      </w:r>
    </w:p>
    <w:p w14:paraId="06927BC2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total_frames = int(cap.get(cv2.CAP_PROP_FRAME_COUNT))</w:t>
      </w:r>
    </w:p>
    <w:p w14:paraId="3E623257" w14:textId="4682DEFC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frame_indices = np.linspace(0, total_frames-1, num_frames).astype(int)</w:t>
      </w:r>
    </w:p>
    <w:p w14:paraId="58320C9E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for idx in frame_indices:</w:t>
      </w:r>
    </w:p>
    <w:p w14:paraId="131B0183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cap.set(cv2.CAP_PROP_POS_FRAMES, idx)</w:t>
      </w:r>
    </w:p>
    <w:p w14:paraId="0E15B896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ret, frame = cap.read()</w:t>
      </w:r>
    </w:p>
    <w:p w14:paraId="72571C98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if not ret:</w:t>
      </w:r>
    </w:p>
    <w:p w14:paraId="12F0E5B6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break</w:t>
      </w:r>
    </w:p>
    <w:p w14:paraId="3EA93F93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frame = cv2.resize(frame, (image_size, image_size))</w:t>
      </w:r>
    </w:p>
    <w:p w14:paraId="7DF8B6AD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frame = frame / 255.0  # Normalize</w:t>
      </w:r>
    </w:p>
    <w:p w14:paraId="0F81896C" w14:textId="25B14915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frames.append(frame)</w:t>
      </w:r>
    </w:p>
    <w:p w14:paraId="44AF9B6B" w14:textId="3889B3F2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cap.release()  </w:t>
      </w:r>
    </w:p>
    <w:p w14:paraId="1FEA2C9E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if len(frames) &lt; num_frames:</w:t>
      </w:r>
    </w:p>
    <w:p w14:paraId="257ED236" w14:textId="517B18A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frames.extend([frames[-1]] * (num_frames - len(frames)))  # Pad if needed  </w:t>
      </w:r>
    </w:p>
    <w:p w14:paraId="0D531672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lastRenderedPageBreak/>
        <w:t xml:space="preserve">    return np.array(frames)</w:t>
      </w:r>
    </w:p>
    <w:p w14:paraId="4790C910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7E46C1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def load_video_dataset(video_dir, num_frames, image_size):</w:t>
      </w:r>
    </w:p>
    <w:p w14:paraId="3F6D08B8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videos = []</w:t>
      </w:r>
    </w:p>
    <w:p w14:paraId="54F453EF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labels = []</w:t>
      </w:r>
    </w:p>
    <w:p w14:paraId="37011A5F" w14:textId="7570B838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class_names = sorted(os.listdir(video_dir))  # Get class labels  </w:t>
      </w:r>
    </w:p>
    <w:p w14:paraId="405D78FE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for class_index, class_name in enumerate(class_names):</w:t>
      </w:r>
    </w:p>
    <w:p w14:paraId="5CF770E1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class_path = os.path.join(video_dir, class_name)</w:t>
      </w:r>
    </w:p>
    <w:p w14:paraId="1BB241F4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for video_file in os.listdir(class_path):</w:t>
      </w:r>
    </w:p>
    <w:p w14:paraId="2098FBCB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video_path = os.path.join(class_path, video_file)</w:t>
      </w:r>
    </w:p>
    <w:p w14:paraId="28005F88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video_data = load_video(video_path, num_frames, image_size)</w:t>
      </w:r>
    </w:p>
    <w:p w14:paraId="315DB481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videos.append(video_data)</w:t>
      </w:r>
    </w:p>
    <w:p w14:paraId="7A22A98D" w14:textId="005833C9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labels.append(class_index)</w:t>
      </w:r>
    </w:p>
    <w:p w14:paraId="171D7B1C" w14:textId="52C747D0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return np.array(videos), np.array(labels), class_names</w:t>
      </w:r>
    </w:p>
    <w:p w14:paraId="2451F26A" w14:textId="421ACD55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X, y, class_names = load_video_dataset(video_dir, num_frames, image_size)</w:t>
      </w:r>
    </w:p>
    <w:p w14:paraId="76CD9124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dataset = tf.data.Dataset.from_tensor_slices((X, y))</w:t>
      </w:r>
    </w:p>
    <w:p w14:paraId="62ABCEC5" w14:textId="194404C8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dataset = dataset.shuffle(len(X)).batch(batch_size).prefetch(tf.data.AUTOTUNE)</w:t>
      </w:r>
    </w:p>
    <w:p w14:paraId="742839D3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print(f"Dataset size: {len(X)} videos")</w:t>
      </w:r>
    </w:p>
    <w:p w14:paraId="34E31A02" w14:textId="463F40D3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print(f"Number of classes: {len(class_names)}")</w:t>
      </w:r>
    </w:p>
    <w:p w14:paraId="59FF584E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7D580A" w14:textId="7BDD6D95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898">
        <w:rPr>
          <w:rFonts w:ascii="Times New Roman" w:hAnsi="Times New Roman" w:cs="Times New Roman"/>
          <w:b/>
          <w:bCs/>
          <w:sz w:val="24"/>
          <w:szCs w:val="24"/>
        </w:rPr>
        <w:t>#CNN code using adam optimizer</w:t>
      </w:r>
    </w:p>
    <w:p w14:paraId="7728A9B3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6E032FD6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from tensorflow.keras.models import Sequential</w:t>
      </w:r>
    </w:p>
    <w:p w14:paraId="7318CE63" w14:textId="4A48EE12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from tensorflow.keras.layers import Conv3D, MaxPooling3D, Flatten, Dense, Dropout, BatchNormalization</w:t>
      </w:r>
    </w:p>
    <w:p w14:paraId="19B29FCF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num_classes = len(class_names)  </w:t>
      </w:r>
    </w:p>
    <w:p w14:paraId="23F1F96B" w14:textId="6AE20AB1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input_shape = (num_frames, image_size, image_size, 3)  </w:t>
      </w:r>
    </w:p>
    <w:p w14:paraId="14FA52EB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model = Sequential([</w:t>
      </w:r>
    </w:p>
    <w:p w14:paraId="624BBB10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Conv3D(32, (3, 3, 3), activation='relu', padding='same', input_shape=input_shape),</w:t>
      </w:r>
    </w:p>
    <w:p w14:paraId="5385152D" w14:textId="7CC1268D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MaxPooling3D((2, 2, 2)),</w:t>
      </w:r>
    </w:p>
    <w:p w14:paraId="338A4CAB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Conv3D(64, (3, 3, 3), activation='relu', padding='same'),</w:t>
      </w:r>
    </w:p>
    <w:p w14:paraId="73E76F22" w14:textId="18F0F1FA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MaxPooling3D((2, 2, 2)),</w:t>
      </w:r>
    </w:p>
    <w:p w14:paraId="109F4E43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lastRenderedPageBreak/>
        <w:t xml:space="preserve">    Conv3D(128, (3, 3, 3), activation='relu', padding='same'),</w:t>
      </w:r>
    </w:p>
    <w:p w14:paraId="2CCE1A1E" w14:textId="6E7FB5F2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MaxPooling3D((2, 2, 2)),</w:t>
      </w:r>
    </w:p>
    <w:p w14:paraId="79CCC617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Flatten(),</w:t>
      </w:r>
    </w:p>
    <w:p w14:paraId="3FD84E5A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Dense(512, activation='relu'),</w:t>
      </w:r>
    </w:p>
    <w:p w14:paraId="68429F0C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Dropout(0.5),</w:t>
      </w:r>
    </w:p>
    <w:p w14:paraId="5EDC6CB8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Dense(num_classes, activation='softmax')  </w:t>
      </w:r>
    </w:p>
    <w:p w14:paraId="45883DC7" w14:textId="3473F29C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])</w:t>
      </w:r>
    </w:p>
    <w:p w14:paraId="000140AE" w14:textId="5F2F2183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model.compile(optimizer='adam', loss='sparse_categorical_crossentropy', metrics=['accuracy'])</w:t>
      </w:r>
    </w:p>
    <w:p w14:paraId="40C95E13" w14:textId="4B1B15D2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model.summary()</w:t>
      </w:r>
    </w:p>
    <w:p w14:paraId="7189631A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E402BE3" w14:textId="21FA2DB9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898">
        <w:rPr>
          <w:rFonts w:ascii="Times New Roman" w:hAnsi="Times New Roman" w:cs="Times New Roman"/>
          <w:b/>
          <w:bCs/>
          <w:sz w:val="24"/>
          <w:szCs w:val="24"/>
        </w:rPr>
        <w:t>#Model training using 20 epochs</w:t>
      </w:r>
    </w:p>
    <w:p w14:paraId="06EB0701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epochs = 20  </w:t>
      </w:r>
    </w:p>
    <w:p w14:paraId="005199D8" w14:textId="55F3BC2F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batch_size = 8  </w:t>
      </w:r>
    </w:p>
    <w:p w14:paraId="5587B269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history = model.fit(dataset, epochs=epochs, verbose=1)</w:t>
      </w:r>
    </w:p>
    <w:p w14:paraId="7072AEFB" w14:textId="51D43B4C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model.save("isl_video_model.h5")</w:t>
      </w:r>
    </w:p>
    <w:p w14:paraId="1707B735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772013" w14:textId="79A1CFBD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898">
        <w:rPr>
          <w:rFonts w:ascii="Times New Roman" w:hAnsi="Times New Roman" w:cs="Times New Roman"/>
          <w:b/>
          <w:bCs/>
          <w:sz w:val="24"/>
          <w:szCs w:val="24"/>
        </w:rPr>
        <w:t>#Test accuracy of the model</w:t>
      </w:r>
    </w:p>
    <w:p w14:paraId="10611496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loss, accuracy = model.evaluate(dataset)</w:t>
      </w:r>
    </w:p>
    <w:p w14:paraId="7F7DE095" w14:textId="775F6873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print(f"Test Accuracy: {accuracy:.2f}")</w:t>
      </w:r>
    </w:p>
    <w:p w14:paraId="3202988E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96B433" w14:textId="5452C64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898">
        <w:rPr>
          <w:rFonts w:ascii="Times New Roman" w:hAnsi="Times New Roman" w:cs="Times New Roman"/>
          <w:b/>
          <w:bCs/>
          <w:sz w:val="24"/>
          <w:szCs w:val="24"/>
        </w:rPr>
        <w:t>#Loading the trained model</w:t>
      </w:r>
    </w:p>
    <w:p w14:paraId="407788AF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from tensorflow.keras.models import load_model</w:t>
      </w:r>
    </w:p>
    <w:p w14:paraId="44C38395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model = load_model("C:/Users/aditi/Indian Sign Language/isl_video_model.h5")</w:t>
      </w:r>
    </w:p>
    <w:p w14:paraId="7CFC19C6" w14:textId="1B9BB516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model.compile(optimizer="adam", loss="categorical_crossentropy", metrics=["accuracy"])</w:t>
      </w:r>
    </w:p>
    <w:p w14:paraId="7E459AC5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48D8AF1" w14:textId="2E4E2734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898">
        <w:rPr>
          <w:rFonts w:ascii="Times New Roman" w:hAnsi="Times New Roman" w:cs="Times New Roman"/>
          <w:b/>
          <w:bCs/>
          <w:sz w:val="24"/>
          <w:szCs w:val="24"/>
        </w:rPr>
        <w:t>#Pre processing the frames which match the dataset video frame size</w:t>
      </w:r>
    </w:p>
    <w:p w14:paraId="0A41DAC0" w14:textId="7777777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def preprocess_frame(frame):</w:t>
      </w:r>
    </w:p>
    <w:p w14:paraId="1B71B259" w14:textId="38B4E5D0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frame = cv2.resize(frame, (128, 128))  </w:t>
      </w:r>
    </w:p>
    <w:p w14:paraId="73D3B574" w14:textId="0EE12F96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frame = frame / 255.0  </w:t>
      </w:r>
    </w:p>
    <w:p w14:paraId="1BE51B07" w14:textId="6FEB4ADB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frame = np.expand_dims(frame, axis=0)  </w:t>
      </w:r>
    </w:p>
    <w:p w14:paraId="3F4AA6FF" w14:textId="30A3AAB2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frame = np.expand_dims(frame, axis=1</w:t>
      </w:r>
    </w:p>
    <w:p w14:paraId="28FA0CAD" w14:textId="14A4A607" w:rsidR="006207BC" w:rsidRPr="008C1898" w:rsidRDefault="006207BC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lastRenderedPageBreak/>
        <w:t xml:space="preserve">    return fram</w:t>
      </w:r>
      <w:r w:rsidR="00BF2362" w:rsidRPr="008C1898">
        <w:rPr>
          <w:rFonts w:ascii="Times New Roman" w:hAnsi="Times New Roman" w:cs="Times New Roman"/>
          <w:sz w:val="24"/>
          <w:szCs w:val="24"/>
        </w:rPr>
        <w:t>e</w:t>
      </w:r>
    </w:p>
    <w:p w14:paraId="1932528A" w14:textId="77777777" w:rsidR="00BF2362" w:rsidRPr="008C1898" w:rsidRDefault="00BF2362" w:rsidP="006207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152A8D" w14:textId="4840F0E0" w:rsidR="00BF2362" w:rsidRPr="008C1898" w:rsidRDefault="00BF2362" w:rsidP="006207B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898">
        <w:rPr>
          <w:rFonts w:ascii="Times New Roman" w:hAnsi="Times New Roman" w:cs="Times New Roman"/>
          <w:b/>
          <w:bCs/>
          <w:sz w:val="24"/>
          <w:szCs w:val="24"/>
        </w:rPr>
        <w:t>#Code for identifying the gesture “Call”</w:t>
      </w:r>
    </w:p>
    <w:p w14:paraId="016318C0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cv2</w:t>
      </w:r>
    </w:p>
    <w:p w14:paraId="51B91D72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numpy as np</w:t>
      </w:r>
    </w:p>
    <w:p w14:paraId="45AB71E3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from tensorflow.keras.models import load_model</w:t>
      </w:r>
    </w:p>
    <w:p w14:paraId="5D3CDDBE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from googletrans import Translator</w:t>
      </w:r>
    </w:p>
    <w:p w14:paraId="0313986B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model = load_model("isl_video_model.h5")  </w:t>
      </w:r>
    </w:p>
    <w:p w14:paraId="21CB04E8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gesture_dict = {</w:t>
      </w:r>
    </w:p>
    <w:p w14:paraId="04880F6E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0: "Call",</w:t>
      </w:r>
    </w:p>
    <w:p w14:paraId="72C49C97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1: "Doctor",</w:t>
      </w:r>
    </w:p>
    <w:p w14:paraId="7BB83E72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2: "Help"</w:t>
      </w:r>
    </w:p>
    <w:p w14:paraId="66408356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}</w:t>
      </w:r>
    </w:p>
    <w:p w14:paraId="53FB780C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translator = Translator()</w:t>
      </w:r>
    </w:p>
    <w:p w14:paraId="71393D39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def preprocess_frame(frame, target_size=(128, 128)):</w:t>
      </w:r>
    </w:p>
    <w:p w14:paraId="3BEE9DE2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resized_frame = cv2.resize(frame, target_size)  </w:t>
      </w:r>
    </w:p>
    <w:p w14:paraId="4C2BA96A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normalized_frame = resized_frame / 255.0  </w:t>
      </w:r>
    </w:p>
    <w:p w14:paraId="420F17D5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return normalized_frame</w:t>
      </w:r>
    </w:p>
    <w:p w14:paraId="5812156D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def preprocess_video(video_path, target_frames=30, target_size=(128, 128)):</w:t>
      </w:r>
    </w:p>
    <w:p w14:paraId="48CCE8A3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cap = cv2.VideoCapture(video_path)</w:t>
      </w:r>
    </w:p>
    <w:p w14:paraId="0AEE7F80" w14:textId="1BF6E682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frames = []</w:t>
      </w:r>
    </w:p>
    <w:p w14:paraId="7A9DFF47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while cap.isOpened() and len(frames) &lt; target_frames:</w:t>
      </w:r>
    </w:p>
    <w:p w14:paraId="1A574653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ret, frame = cap.read()</w:t>
      </w:r>
    </w:p>
    <w:p w14:paraId="213197A0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if not ret:</w:t>
      </w:r>
    </w:p>
    <w:p w14:paraId="069294D1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break</w:t>
      </w:r>
    </w:p>
    <w:p w14:paraId="5176EBF7" w14:textId="69F5D833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frames.append(preprocess_frame(frame, target_size))</w:t>
      </w:r>
    </w:p>
    <w:p w14:paraId="5A4747A8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cap.release()</w:t>
      </w:r>
    </w:p>
    <w:p w14:paraId="7B94EB91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while len(frames) &lt; target_frames:</w:t>
      </w:r>
    </w:p>
    <w:p w14:paraId="6D57D889" w14:textId="1774079A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frames.append(frames[-1])</w:t>
      </w:r>
    </w:p>
    <w:p w14:paraId="5E1AE260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return np.expand_dims(np.array(frames), axis=0)  </w:t>
      </w:r>
    </w:p>
    <w:p w14:paraId="486B5836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def process_video_with_translation(video_path, model, gesture_dict):</w:t>
      </w:r>
    </w:p>
    <w:p w14:paraId="5923F991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input_data = preprocess_video(video_path) </w:t>
      </w:r>
    </w:p>
    <w:p w14:paraId="542A035F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lastRenderedPageBreak/>
        <w:t xml:space="preserve">    predictions = model.predict(input_data)  </w:t>
      </w:r>
    </w:p>
    <w:p w14:paraId="6AD0293A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confidence = np.max(predictions)</w:t>
      </w:r>
    </w:p>
    <w:p w14:paraId="4ECA8E7B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class_index = np.argmax(predictions)</w:t>
      </w:r>
    </w:p>
    <w:p w14:paraId="4BC8DAA0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THRESHOLD = 0.60</w:t>
      </w:r>
    </w:p>
    <w:p w14:paraId="73781313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if confidence &gt;= THRESHOLD:</w:t>
      </w:r>
    </w:p>
    <w:p w14:paraId="6080AFC5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recognized_text = gesture_dict.get(class_index, "Unknown Gesture")</w:t>
      </w:r>
    </w:p>
    <w:p w14:paraId="43E3F9C0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print(f"Recognized Gesture: {recognized_text} (Confidence: {confidence:.2f})")</w:t>
      </w:r>
    </w:p>
    <w:p w14:paraId="1BF104C8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try:</w:t>
      </w:r>
    </w:p>
    <w:p w14:paraId="085131D2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translation_kn = translator.translate(recognized_text, src="en", dest="kn").text</w:t>
      </w:r>
    </w:p>
    <w:p w14:paraId="2DF0EB81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translation_hi = translator.translate(recognized_text, src="en", dest="hi").text</w:t>
      </w:r>
    </w:p>
    <w:p w14:paraId="0E877FC5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print(f"Kannada: {translation_kn}")</w:t>
      </w:r>
    </w:p>
    <w:p w14:paraId="7F3D5C1D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print(f"Hindi: {translation_hi}")</w:t>
      </w:r>
    </w:p>
    <w:p w14:paraId="7003C389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except Exception as e:</w:t>
      </w:r>
    </w:p>
    <w:p w14:paraId="5B715A7A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    print(f"Translation Error: {e}")</w:t>
      </w:r>
    </w:p>
    <w:p w14:paraId="26A8CFF7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353F01CF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        print("Confidence too low for reliable prediction.")</w:t>
      </w:r>
    </w:p>
    <w:p w14:paraId="4D353C30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 xml:space="preserve">video_path = "C:/Users/aditi/Videos/call_gesture.mp4"  </w:t>
      </w:r>
    </w:p>
    <w:p w14:paraId="1AB2C226" w14:textId="0E52DD0D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process_video_with_translation(video_path, model, gesture_dict)</w:t>
      </w:r>
    </w:p>
    <w:p w14:paraId="16298589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FCBD33" w14:textId="41F6989F" w:rsidR="00BF2362" w:rsidRPr="008C1898" w:rsidRDefault="00BF2362" w:rsidP="00BF23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By changing the path to other gestures such as “Doctor” and “Help”, the model will accurately predict the gesture and convert it into English, Kannada and Hindi. The accuracy is 100%.</w:t>
      </w:r>
    </w:p>
    <w:p w14:paraId="06F4CA0B" w14:textId="77F7B660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898">
        <w:rPr>
          <w:rFonts w:ascii="Times New Roman" w:hAnsi="Times New Roman" w:cs="Times New Roman"/>
          <w:b/>
          <w:bCs/>
          <w:sz w:val="24"/>
          <w:szCs w:val="24"/>
        </w:rPr>
        <w:t>#Front-end code using Streamlit</w:t>
      </w:r>
    </w:p>
    <w:p w14:paraId="4B6D65F3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streamlit as st</w:t>
      </w:r>
    </w:p>
    <w:p w14:paraId="3EECE921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cv2</w:t>
      </w:r>
    </w:p>
    <w:p w14:paraId="21B86644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numpy as np</w:t>
      </w:r>
    </w:p>
    <w:p w14:paraId="3A37F8EC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from tensorflow.keras.models import load_model</w:t>
      </w:r>
    </w:p>
    <w:p w14:paraId="105554BF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from googletrans import Translator</w:t>
      </w:r>
    </w:p>
    <w:p w14:paraId="34A0E327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tempfile</w:t>
      </w:r>
    </w:p>
    <w:p w14:paraId="2BBD3F77" w14:textId="751C6B6C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import os</w:t>
      </w:r>
    </w:p>
    <w:p w14:paraId="0F409CA4" w14:textId="5E51F376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model = load_model("isl_video_model.h5")</w:t>
      </w:r>
    </w:p>
    <w:p w14:paraId="3CC60842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gesture_dict = {0: "Call", 1: "Doctor", 2: "Help"}</w:t>
      </w:r>
    </w:p>
    <w:p w14:paraId="36FAC7ED" w14:textId="08F5DEFF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lastRenderedPageBreak/>
        <w:t>translator = Translator()</w:t>
      </w:r>
    </w:p>
    <w:p w14:paraId="4DD49442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def preprocess_frame(frame, target_size=(128, 128)):</w:t>
      </w:r>
    </w:p>
    <w:p w14:paraId="6F48748D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resized = cv2.resize(frame, target_size)</w:t>
      </w:r>
    </w:p>
    <w:p w14:paraId="6ED99066" w14:textId="5B788A0B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return resized / 255.0</w:t>
      </w:r>
    </w:p>
    <w:p w14:paraId="2B8578AA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def preprocess_video(path, target_frames=30):</w:t>
      </w:r>
    </w:p>
    <w:p w14:paraId="3A72E2E8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cap = cv2.VideoCapture(path)</w:t>
      </w:r>
    </w:p>
    <w:p w14:paraId="6477AD41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frames = []</w:t>
      </w:r>
    </w:p>
    <w:p w14:paraId="5E3E81AF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while cap.isOpened() and len(frames) &lt; target_frames:</w:t>
      </w:r>
    </w:p>
    <w:p w14:paraId="1F020612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ret, frame = cap.read()</w:t>
      </w:r>
    </w:p>
    <w:p w14:paraId="2BAF9ECE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if not ret:</w:t>
      </w:r>
    </w:p>
    <w:p w14:paraId="0B6C1C81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    break</w:t>
      </w:r>
    </w:p>
    <w:p w14:paraId="66775CE0" w14:textId="3A54A4AF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frames.append(preprocess_frame(frame))</w:t>
      </w:r>
    </w:p>
    <w:p w14:paraId="0C32E71A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cap.release()</w:t>
      </w:r>
    </w:p>
    <w:p w14:paraId="17D88F3D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while len(frames) &lt; target_frames:</w:t>
      </w:r>
    </w:p>
    <w:p w14:paraId="7CD5D2A8" w14:textId="5C3E9B80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frames.append(frames[-1])  # Padding</w:t>
      </w:r>
    </w:p>
    <w:p w14:paraId="318AFF2A" w14:textId="68E053BE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return np.expand_dims(np.array(frames), axis=0)</w:t>
      </w:r>
    </w:p>
    <w:p w14:paraId="3C6BBD3C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def predict_gesture(video_path):</w:t>
      </w:r>
    </w:p>
    <w:p w14:paraId="0C476B82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input_data = preprocess_video(video_path)</w:t>
      </w:r>
    </w:p>
    <w:p w14:paraId="2AF4235C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predictions = model.predict(input_data)</w:t>
      </w:r>
    </w:p>
    <w:p w14:paraId="72FD3EAF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confidence = np.max(predictions)</w:t>
      </w:r>
    </w:p>
    <w:p w14:paraId="4C28AADD" w14:textId="00F97C7D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class_index = np.argmax(predictions)</w:t>
      </w:r>
    </w:p>
    <w:p w14:paraId="4F2FCC1B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if confidence &gt;= 0.60:</w:t>
      </w:r>
    </w:p>
    <w:p w14:paraId="77B61041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label = gesture_dict.get(class_index, "Unknown")</w:t>
      </w:r>
    </w:p>
    <w:p w14:paraId="1E9A95C3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trans_kn = translator.translate(label, src="en", dest="kn").text</w:t>
      </w:r>
    </w:p>
    <w:p w14:paraId="2B700EF7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trans_hi = translator.translate(label, src="en", dest="hi").text</w:t>
      </w:r>
    </w:p>
    <w:p w14:paraId="04FAEB42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return label, trans_kn, trans_hi, confidence</w:t>
      </w:r>
    </w:p>
    <w:p w14:paraId="291FE811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else:</w:t>
      </w:r>
    </w:p>
    <w:p w14:paraId="4816AAA5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return "Low Confidence", "", "", confidence</w:t>
      </w:r>
    </w:p>
    <w:p w14:paraId="34B784F0" w14:textId="7E29806D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st.title("Indian Sign Language To Multilingual Texts")</w:t>
      </w:r>
    </w:p>
    <w:p w14:paraId="1316205D" w14:textId="1930DE92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uploaded_video = st.file_uploader("Upload a gesture video", type=["mp4", "avi", "mov"])</w:t>
      </w:r>
    </w:p>
    <w:p w14:paraId="52E43C11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if uploaded_video:</w:t>
      </w:r>
    </w:p>
    <w:p w14:paraId="18E13F6E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with tempfile.NamedTemporaryFile(delete=False) as tmp_file:</w:t>
      </w:r>
    </w:p>
    <w:p w14:paraId="144B1DFB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lastRenderedPageBreak/>
        <w:t>        tmp_file.write(uploaded_video.read())</w:t>
      </w:r>
    </w:p>
    <w:p w14:paraId="794E69F8" w14:textId="02D7478E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video_path = tmp_file.name</w:t>
      </w:r>
    </w:p>
    <w:p w14:paraId="68CAFB1C" w14:textId="4B40875D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st.video(video_path)</w:t>
      </w:r>
    </w:p>
    <w:p w14:paraId="4E104606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if st.button("Predict Gesture"):</w:t>
      </w:r>
    </w:p>
    <w:p w14:paraId="615B40C0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label, kn, hi, conf = predict_gesture(video_path)</w:t>
      </w:r>
    </w:p>
    <w:p w14:paraId="04CFE729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st.success(f"Predicted Gesture: {label} (Confidence: {conf:.2f})")</w:t>
      </w:r>
    </w:p>
    <w:p w14:paraId="36E3C877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if kn:</w:t>
      </w:r>
    </w:p>
    <w:p w14:paraId="5B8E5C63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    st.write(f"Kannada: {kn}")</w:t>
      </w:r>
    </w:p>
    <w:p w14:paraId="7F7B3606" w14:textId="77777777" w:rsidR="00BF2362" w:rsidRPr="008C1898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            st.write(f"Hindi: {hi}")</w:t>
      </w:r>
    </w:p>
    <w:p w14:paraId="669B34C3" w14:textId="77777777" w:rsidR="00F96895" w:rsidRPr="008C1898" w:rsidRDefault="00F96895" w:rsidP="00BF236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E4E02" w14:textId="7930F7B1" w:rsidR="00AE1423" w:rsidRPr="008C1898" w:rsidRDefault="00F96895" w:rsidP="00BF236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898">
        <w:rPr>
          <w:rFonts w:ascii="Times New Roman" w:hAnsi="Times New Roman" w:cs="Times New Roman"/>
          <w:b/>
          <w:bCs/>
          <w:sz w:val="24"/>
          <w:szCs w:val="24"/>
        </w:rPr>
        <w:t>#Code for running the frontend using streamlit</w:t>
      </w:r>
    </w:p>
    <w:p w14:paraId="23D338A6" w14:textId="56829269" w:rsidR="00F96895" w:rsidRPr="008C1898" w:rsidRDefault="008C1898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898">
        <w:rPr>
          <w:rFonts w:ascii="Times New Roman" w:hAnsi="Times New Roman" w:cs="Times New Roman"/>
          <w:sz w:val="24"/>
          <w:szCs w:val="24"/>
        </w:rPr>
        <w:t>streamlit run app_isl.py</w:t>
      </w:r>
    </w:p>
    <w:p w14:paraId="50B560F4" w14:textId="77777777" w:rsidR="00BF2362" w:rsidRDefault="00BF2362" w:rsidP="00BF2362">
      <w:pPr>
        <w:spacing w:line="240" w:lineRule="auto"/>
        <w:rPr>
          <w:rFonts w:ascii="Times New Roman" w:hAnsi="Times New Roman" w:cs="Times New Roman"/>
        </w:rPr>
      </w:pPr>
    </w:p>
    <w:p w14:paraId="5E309C23" w14:textId="6F30D9AA" w:rsidR="00BF2362" w:rsidRDefault="00BF2362" w:rsidP="00BF23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 FOR THE PROJECT</w:t>
      </w:r>
    </w:p>
    <w:p w14:paraId="6FC88688" w14:textId="32F2D20A" w:rsidR="00BF2362" w:rsidRDefault="00BF2362" w:rsidP="00BF236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09AC8" wp14:editId="37144D2E">
            <wp:extent cx="2503170" cy="464820"/>
            <wp:effectExtent l="19050" t="19050" r="11430" b="11430"/>
            <wp:docPr id="109588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81271" name="Picture 109588127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385" cy="4648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FB881" w14:textId="523B7D5B" w:rsidR="00BF2362" w:rsidRPr="00882C3C" w:rsidRDefault="00BF2362" w:rsidP="00BF2362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82C3C">
        <w:rPr>
          <w:rFonts w:ascii="Times New Roman" w:hAnsi="Times New Roman" w:cs="Times New Roman"/>
          <w:b/>
          <w:bCs/>
          <w:sz w:val="20"/>
          <w:szCs w:val="20"/>
        </w:rPr>
        <w:t>Fig: The dataset size and number of classes</w:t>
      </w:r>
    </w:p>
    <w:p w14:paraId="76B22936" w14:textId="77777777" w:rsidR="007F60BA" w:rsidRDefault="007F60BA" w:rsidP="00BF236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E5FE62" w14:textId="717FE654" w:rsidR="007F60BA" w:rsidRDefault="007F60BA" w:rsidP="00BF236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B4094B" wp14:editId="23074F54">
            <wp:extent cx="5314950" cy="5937015"/>
            <wp:effectExtent l="19050" t="19050" r="19050" b="26035"/>
            <wp:docPr id="99490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07023" name="Picture 9949070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760" cy="596361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3A897" w14:textId="680323DC" w:rsidR="007F60BA" w:rsidRPr="00882C3C" w:rsidRDefault="007F60BA" w:rsidP="00BF2362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82C3C">
        <w:rPr>
          <w:rFonts w:ascii="Times New Roman" w:hAnsi="Times New Roman" w:cs="Times New Roman"/>
          <w:b/>
          <w:bCs/>
          <w:sz w:val="20"/>
          <w:szCs w:val="20"/>
        </w:rPr>
        <w:t>Fig: Model training over 20 epochs</w:t>
      </w:r>
    </w:p>
    <w:p w14:paraId="612526DF" w14:textId="77777777" w:rsidR="007F60BA" w:rsidRDefault="007F60BA" w:rsidP="00BF236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2471A8" w14:textId="1A0E4B1D" w:rsidR="007F60BA" w:rsidRDefault="007F60BA" w:rsidP="00BF236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646131" wp14:editId="3F1B3609">
            <wp:extent cx="4705350" cy="658259"/>
            <wp:effectExtent l="19050" t="19050" r="19050" b="27940"/>
            <wp:docPr id="1457876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6169" name="Picture 14578761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719" cy="6742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A0151" w14:textId="7A42346E" w:rsidR="004135D4" w:rsidRPr="00882C3C" w:rsidRDefault="007F60BA" w:rsidP="004135D4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82C3C">
        <w:rPr>
          <w:rFonts w:ascii="Times New Roman" w:hAnsi="Times New Roman" w:cs="Times New Roman"/>
          <w:b/>
          <w:bCs/>
          <w:sz w:val="20"/>
          <w:szCs w:val="20"/>
        </w:rPr>
        <w:t>Fig: Test accuracy</w:t>
      </w:r>
      <w:r w:rsidR="004135D4" w:rsidRPr="00882C3C">
        <w:rPr>
          <w:rFonts w:ascii="Times New Roman" w:hAnsi="Times New Roman" w:cs="Times New Roman"/>
          <w:b/>
          <w:bCs/>
          <w:sz w:val="20"/>
          <w:szCs w:val="20"/>
        </w:rPr>
        <w:t xml:space="preserve"> from the trained model</w:t>
      </w:r>
    </w:p>
    <w:p w14:paraId="7E428C01" w14:textId="3080B4F2" w:rsidR="004135D4" w:rsidRDefault="00EA69B2" w:rsidP="004135D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AA723E" wp14:editId="248C8A15">
            <wp:extent cx="5731510" cy="2365375"/>
            <wp:effectExtent l="19050" t="19050" r="21590" b="15875"/>
            <wp:docPr id="629714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14813" name="Picture 6297148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C66A7" w14:textId="00E1A925" w:rsidR="00EA69B2" w:rsidRPr="00882C3C" w:rsidRDefault="00EA69B2" w:rsidP="004135D4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82C3C">
        <w:rPr>
          <w:rFonts w:ascii="Times New Roman" w:hAnsi="Times New Roman" w:cs="Times New Roman"/>
          <w:b/>
          <w:bCs/>
          <w:sz w:val="20"/>
          <w:szCs w:val="20"/>
        </w:rPr>
        <w:t>Fig: Front end</w:t>
      </w:r>
      <w:r w:rsidR="00C55C0C" w:rsidRPr="00882C3C">
        <w:rPr>
          <w:rFonts w:ascii="Times New Roman" w:hAnsi="Times New Roman" w:cs="Times New Roman"/>
          <w:b/>
          <w:bCs/>
          <w:sz w:val="20"/>
          <w:szCs w:val="20"/>
        </w:rPr>
        <w:t xml:space="preserve"> using streamlit</w:t>
      </w:r>
    </w:p>
    <w:p w14:paraId="09980D4C" w14:textId="77777777" w:rsidR="00C55C0C" w:rsidRDefault="00C55C0C" w:rsidP="004135D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92008D" w14:textId="2DE26EA4" w:rsidR="00C55C0C" w:rsidRDefault="001E71D9" w:rsidP="004135D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20D6E" wp14:editId="672ABF5F">
            <wp:extent cx="5731510" cy="2240915"/>
            <wp:effectExtent l="19050" t="19050" r="21590" b="26035"/>
            <wp:docPr id="1712975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75122" name="Picture 17129751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00684" w14:textId="7280297A" w:rsidR="001E71D9" w:rsidRPr="00882C3C" w:rsidRDefault="001E71D9" w:rsidP="004135D4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82C3C">
        <w:rPr>
          <w:rFonts w:ascii="Times New Roman" w:hAnsi="Times New Roman" w:cs="Times New Roman"/>
          <w:b/>
          <w:bCs/>
          <w:sz w:val="20"/>
          <w:szCs w:val="20"/>
        </w:rPr>
        <w:t>Fig:</w:t>
      </w:r>
      <w:r w:rsidR="00B13876" w:rsidRPr="00882C3C">
        <w:rPr>
          <w:rFonts w:ascii="Times New Roman" w:hAnsi="Times New Roman" w:cs="Times New Roman"/>
          <w:b/>
          <w:bCs/>
          <w:sz w:val="20"/>
          <w:szCs w:val="20"/>
        </w:rPr>
        <w:t xml:space="preserve"> Selecting an mp4 file</w:t>
      </w:r>
      <w:r w:rsidR="008615BC" w:rsidRPr="00882C3C">
        <w:rPr>
          <w:rFonts w:ascii="Times New Roman" w:hAnsi="Times New Roman" w:cs="Times New Roman"/>
          <w:b/>
          <w:bCs/>
          <w:sz w:val="20"/>
          <w:szCs w:val="20"/>
        </w:rPr>
        <w:t xml:space="preserve"> from the web page</w:t>
      </w:r>
    </w:p>
    <w:p w14:paraId="3521CA4A" w14:textId="77777777" w:rsidR="008615BC" w:rsidRDefault="008615BC" w:rsidP="004135D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40E813" w14:textId="358454B2" w:rsidR="008615BC" w:rsidRDefault="009F69DB" w:rsidP="004135D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B1F167" wp14:editId="53F46A9F">
            <wp:extent cx="4310389" cy="6015990"/>
            <wp:effectExtent l="19050" t="19050" r="13970" b="22860"/>
            <wp:docPr id="2051240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40588" name="Picture 20512405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19" cy="602217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71F02" w14:textId="4D5C7ED7" w:rsidR="009F69DB" w:rsidRPr="00882C3C" w:rsidRDefault="009F69DB" w:rsidP="004135D4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82C3C">
        <w:rPr>
          <w:rFonts w:ascii="Times New Roman" w:hAnsi="Times New Roman" w:cs="Times New Roman"/>
          <w:b/>
          <w:bCs/>
          <w:sz w:val="20"/>
          <w:szCs w:val="20"/>
        </w:rPr>
        <w:t xml:space="preserve">Fig: Gesture </w:t>
      </w:r>
      <w:r w:rsidR="0008470D" w:rsidRPr="00882C3C">
        <w:rPr>
          <w:rFonts w:ascii="Times New Roman" w:hAnsi="Times New Roman" w:cs="Times New Roman"/>
          <w:b/>
          <w:bCs/>
          <w:sz w:val="20"/>
          <w:szCs w:val="20"/>
        </w:rPr>
        <w:t>which is to be predicted</w:t>
      </w:r>
    </w:p>
    <w:p w14:paraId="35D79846" w14:textId="77777777" w:rsidR="0008470D" w:rsidRDefault="0008470D" w:rsidP="004135D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CF2930" w14:textId="26AC8FA1" w:rsidR="0008470D" w:rsidRDefault="000414C6" w:rsidP="004135D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ED054" wp14:editId="3761F9AD">
            <wp:extent cx="5731510" cy="1778635"/>
            <wp:effectExtent l="19050" t="19050" r="21590" b="12065"/>
            <wp:docPr id="15097342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34211" name="Picture 15097342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7423C" w14:textId="173BC1C2" w:rsidR="000414C6" w:rsidRDefault="000414C6" w:rsidP="004135D4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82C3C">
        <w:rPr>
          <w:rFonts w:ascii="Times New Roman" w:hAnsi="Times New Roman" w:cs="Times New Roman"/>
          <w:b/>
          <w:bCs/>
          <w:sz w:val="20"/>
          <w:szCs w:val="20"/>
        </w:rPr>
        <w:t xml:space="preserve">Fig: The </w:t>
      </w:r>
      <w:r w:rsidR="000E2949" w:rsidRPr="00882C3C">
        <w:rPr>
          <w:rFonts w:ascii="Times New Roman" w:hAnsi="Times New Roman" w:cs="Times New Roman"/>
          <w:b/>
          <w:bCs/>
          <w:sz w:val="20"/>
          <w:szCs w:val="20"/>
        </w:rPr>
        <w:t>gesture is predicted and then converted into multilingual texts</w:t>
      </w:r>
    </w:p>
    <w:p w14:paraId="6F0D08DF" w14:textId="242AF36B" w:rsidR="00BF231E" w:rsidRDefault="001952AB" w:rsidP="004135D4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1EC903E0" wp14:editId="06FAFB69">
            <wp:extent cx="5731510" cy="1287145"/>
            <wp:effectExtent l="19050" t="19050" r="21590" b="27305"/>
            <wp:docPr id="11413668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66804" name="Picture 11413668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3AAFD" w14:textId="6917C8F7" w:rsidR="001952AB" w:rsidRDefault="001952AB" w:rsidP="004135D4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Fig: The predicted output and its related multilingual texts </w:t>
      </w:r>
    </w:p>
    <w:p w14:paraId="29CC8F76" w14:textId="77777777" w:rsidR="001952AB" w:rsidRDefault="001952AB" w:rsidP="004135D4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1856FA2" w14:textId="40E97B6F" w:rsidR="001952AB" w:rsidRDefault="00E1588F" w:rsidP="004135D4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36860466" wp14:editId="2DE83943">
            <wp:extent cx="5731510" cy="1254125"/>
            <wp:effectExtent l="19050" t="19050" r="21590" b="22225"/>
            <wp:docPr id="1081749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4983" name="Picture 1081749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163FC" w14:textId="4E8BED34" w:rsidR="00E1588F" w:rsidRDefault="00E1588F" w:rsidP="00E1588F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Fig: The predicted output and </w:t>
      </w:r>
      <w:r>
        <w:rPr>
          <w:rFonts w:ascii="Times New Roman" w:hAnsi="Times New Roman" w:cs="Times New Roman"/>
          <w:b/>
          <w:bCs/>
          <w:sz w:val="20"/>
          <w:szCs w:val="20"/>
        </w:rPr>
        <w:t>its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related multilingual texts </w:t>
      </w:r>
    </w:p>
    <w:p w14:paraId="545C15E9" w14:textId="77777777" w:rsidR="00E1588F" w:rsidRPr="00882C3C" w:rsidRDefault="00E1588F" w:rsidP="00E1588F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11AAC3E6" w14:textId="5F2A0507" w:rsidR="00626F63" w:rsidRDefault="00B9575A" w:rsidP="00626F63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47213" wp14:editId="5A1E588D">
            <wp:extent cx="2827375" cy="2899410"/>
            <wp:effectExtent l="19050" t="19050" r="11430" b="15240"/>
            <wp:docPr id="295070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70829" name="Picture 2950708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51" cy="292840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F7228" w14:textId="32E4FDD4" w:rsidR="00882C3C" w:rsidRDefault="00882C3C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882C3C">
        <w:rPr>
          <w:rFonts w:ascii="Times New Roman" w:hAnsi="Times New Roman" w:cs="Times New Roman"/>
          <w:b/>
          <w:bCs/>
          <w:noProof/>
          <w:sz w:val="20"/>
          <w:szCs w:val="20"/>
        </w:rPr>
        <w:t>Fig: Gesture for “Help”</w:t>
      </w:r>
    </w:p>
    <w:p w14:paraId="65A1E3C0" w14:textId="77777777" w:rsidR="00882C3C" w:rsidRPr="00882C3C" w:rsidRDefault="00882C3C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AB811A3" w14:textId="6CBC5F8E" w:rsidR="000E2949" w:rsidRDefault="00626F63" w:rsidP="00626F6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6F85F5" wp14:editId="35971A28">
            <wp:extent cx="2902294" cy="2205990"/>
            <wp:effectExtent l="19050" t="19050" r="12700" b="22860"/>
            <wp:docPr id="909393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93690" name="Picture 9093936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415" cy="22228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AC92F" w14:textId="444E713C" w:rsidR="00882C3C" w:rsidRPr="00882C3C" w:rsidRDefault="00882C3C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82C3C">
        <w:rPr>
          <w:rFonts w:ascii="Times New Roman" w:hAnsi="Times New Roman" w:cs="Times New Roman"/>
          <w:b/>
          <w:bCs/>
          <w:sz w:val="20"/>
          <w:szCs w:val="20"/>
        </w:rPr>
        <w:t>Fig: Gesture for “Doctor”</w:t>
      </w:r>
    </w:p>
    <w:p w14:paraId="41103BC4" w14:textId="17CB7F32" w:rsidR="00626F63" w:rsidRDefault="00882C3C" w:rsidP="00626F6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E58E4" wp14:editId="0E7B9AF1">
            <wp:extent cx="2918460" cy="2782044"/>
            <wp:effectExtent l="19050" t="19050" r="15240" b="18415"/>
            <wp:docPr id="258919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19293" name="Picture 2589192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229" cy="280470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80EB2" w14:textId="5219E97C" w:rsidR="00882C3C" w:rsidRDefault="00882C3C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82C3C">
        <w:rPr>
          <w:rFonts w:ascii="Times New Roman" w:hAnsi="Times New Roman" w:cs="Times New Roman"/>
          <w:b/>
          <w:bCs/>
          <w:sz w:val="20"/>
          <w:szCs w:val="20"/>
        </w:rPr>
        <w:t>Fig: Gesture for “Call”</w:t>
      </w:r>
    </w:p>
    <w:p w14:paraId="1DC683B1" w14:textId="77777777" w:rsidR="00530F2A" w:rsidRDefault="00530F2A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9965B64" w14:textId="76834E16" w:rsidR="00530F2A" w:rsidRDefault="00530F2A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6578A25" wp14:editId="3CB61F7F">
            <wp:extent cx="4976291" cy="2209992"/>
            <wp:effectExtent l="19050" t="19050" r="15240" b="19050"/>
            <wp:docPr id="1481597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9771" name="Picture 1481597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20999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27571" w14:textId="6E5C62B3" w:rsidR="00530F2A" w:rsidRDefault="00530F2A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Fig: The </w:t>
      </w:r>
      <w:r w:rsidR="003348E5">
        <w:rPr>
          <w:rFonts w:ascii="Times New Roman" w:hAnsi="Times New Roman" w:cs="Times New Roman"/>
          <w:b/>
          <w:bCs/>
          <w:sz w:val="20"/>
          <w:szCs w:val="20"/>
        </w:rPr>
        <w:t>gestures, train and test data</w:t>
      </w:r>
    </w:p>
    <w:p w14:paraId="1E8FA131" w14:textId="77777777" w:rsidR="005435D8" w:rsidRDefault="005435D8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A384863" w14:textId="2D6CD5E9" w:rsidR="003348E5" w:rsidRDefault="003348E5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4357275B" wp14:editId="0727A0DB">
            <wp:extent cx="4961050" cy="1684166"/>
            <wp:effectExtent l="19050" t="19050" r="11430" b="11430"/>
            <wp:docPr id="15307449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44923" name="Picture 15307449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841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4437F" w14:textId="75D31F47" w:rsidR="003348E5" w:rsidRDefault="003348E5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Fig: </w:t>
      </w:r>
      <w:r w:rsidR="00AB76B9">
        <w:rPr>
          <w:rFonts w:ascii="Times New Roman" w:hAnsi="Times New Roman" w:cs="Times New Roman"/>
          <w:b/>
          <w:bCs/>
          <w:sz w:val="20"/>
          <w:szCs w:val="20"/>
        </w:rPr>
        <w:t>The data for the train data</w:t>
      </w:r>
    </w:p>
    <w:p w14:paraId="747F6EF4" w14:textId="77777777" w:rsidR="00AB76B9" w:rsidRDefault="00AB76B9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16C3C4C" w14:textId="6052137D" w:rsidR="00AB76B9" w:rsidRDefault="00AB76B9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47C28132" wp14:editId="1652B30C">
            <wp:extent cx="4961050" cy="1684166"/>
            <wp:effectExtent l="19050" t="19050" r="11430" b="11430"/>
            <wp:docPr id="10021604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44923" name="Picture 15307449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841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8563B" w14:textId="1B1A3FE5" w:rsidR="00AB76B9" w:rsidRDefault="00AB76B9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Fig: The data for the </w:t>
      </w:r>
      <w:r w:rsidR="005435D8">
        <w:rPr>
          <w:rFonts w:ascii="Times New Roman" w:hAnsi="Times New Roman" w:cs="Times New Roman"/>
          <w:b/>
          <w:bCs/>
          <w:sz w:val="20"/>
          <w:szCs w:val="20"/>
        </w:rPr>
        <w:t>test data</w:t>
      </w:r>
    </w:p>
    <w:p w14:paraId="6F50FC0C" w14:textId="77777777" w:rsidR="005435D8" w:rsidRDefault="005435D8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1D1D315" w14:textId="77777777" w:rsidR="005435D8" w:rsidRPr="00882C3C" w:rsidRDefault="005435D8" w:rsidP="00626F63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sectPr w:rsidR="005435D8" w:rsidRPr="00882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7BC"/>
    <w:rsid w:val="000414C6"/>
    <w:rsid w:val="0008470D"/>
    <w:rsid w:val="000E2949"/>
    <w:rsid w:val="001952AB"/>
    <w:rsid w:val="001E71D9"/>
    <w:rsid w:val="003348E5"/>
    <w:rsid w:val="004135D4"/>
    <w:rsid w:val="00530F2A"/>
    <w:rsid w:val="005435D8"/>
    <w:rsid w:val="006207BC"/>
    <w:rsid w:val="00626F63"/>
    <w:rsid w:val="00697382"/>
    <w:rsid w:val="007F60BA"/>
    <w:rsid w:val="008615BC"/>
    <w:rsid w:val="00882C3C"/>
    <w:rsid w:val="008C1898"/>
    <w:rsid w:val="008F0826"/>
    <w:rsid w:val="009F69DB"/>
    <w:rsid w:val="00AB76B9"/>
    <w:rsid w:val="00AE1423"/>
    <w:rsid w:val="00B13876"/>
    <w:rsid w:val="00B9575A"/>
    <w:rsid w:val="00BF231E"/>
    <w:rsid w:val="00BF2362"/>
    <w:rsid w:val="00C55C0C"/>
    <w:rsid w:val="00C7573E"/>
    <w:rsid w:val="00D2720E"/>
    <w:rsid w:val="00E1588F"/>
    <w:rsid w:val="00EA69B2"/>
    <w:rsid w:val="00F9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29A7F"/>
  <w15:chartTrackingRefBased/>
  <w15:docId w15:val="{5E1B10C0-3F6C-4FA7-BCE0-54F9D2559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7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7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7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7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7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7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7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7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7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7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7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7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7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7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7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7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7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7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7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7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7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7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7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7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7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7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7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7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1260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aditiramakrishna78@gmail.com</dc:creator>
  <cp:keywords/>
  <dc:description/>
  <cp:lastModifiedBy>aditiramakrishna78@gmail.com</cp:lastModifiedBy>
  <cp:revision>25</cp:revision>
  <dcterms:created xsi:type="dcterms:W3CDTF">2025-04-07T05:57:00Z</dcterms:created>
  <dcterms:modified xsi:type="dcterms:W3CDTF">2025-04-07T13:56:00Z</dcterms:modified>
</cp:coreProperties>
</file>