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437C" w14:textId="77777777" w:rsidR="009D1A73" w:rsidRPr="009D1A73" w:rsidRDefault="009D1A73" w:rsidP="009D1A73">
      <w:pPr>
        <w:jc w:val="center"/>
        <w:rPr>
          <w:b/>
          <w:bCs/>
        </w:rPr>
      </w:pPr>
      <w:r w:rsidRPr="009D1A73">
        <w:rPr>
          <w:b/>
          <w:bCs/>
        </w:rPr>
        <w:t xml:space="preserve">Requirements </w:t>
      </w:r>
      <w:proofErr w:type="gramStart"/>
      <w:r w:rsidRPr="009D1A73">
        <w:rPr>
          <w:b/>
          <w:bCs/>
        </w:rPr>
        <w:t>&amp;  System</w:t>
      </w:r>
      <w:proofErr w:type="gramEnd"/>
      <w:r w:rsidRPr="009D1A73">
        <w:rPr>
          <w:b/>
          <w:bCs/>
        </w:rPr>
        <w:t xml:space="preserve"> Setup</w:t>
      </w:r>
    </w:p>
    <w:p w14:paraId="50EEEE1F" w14:textId="77777777" w:rsidR="009D1A73" w:rsidRPr="009D1A73" w:rsidRDefault="009D1A73" w:rsidP="009D1A73"/>
    <w:p w14:paraId="793201AF" w14:textId="5BDEB0F2" w:rsidR="009D1A73" w:rsidRPr="009D1A73" w:rsidRDefault="009D1A73" w:rsidP="009D1A73">
      <w:r w:rsidRPr="009D1A73">
        <w:t xml:space="preserve">1. List all the tools </w:t>
      </w:r>
      <w:r>
        <w:t>you</w:t>
      </w:r>
      <w:r w:rsidRPr="009D1A73">
        <w:t xml:space="preserve"> might use as </w:t>
      </w:r>
      <w:proofErr w:type="gramStart"/>
      <w:r w:rsidRPr="009D1A73">
        <w:t>a  web</w:t>
      </w:r>
      <w:proofErr w:type="gramEnd"/>
      <w:r w:rsidRPr="009D1A73">
        <w:t xml:space="preserve"> developer?</w:t>
      </w:r>
    </w:p>
    <w:p w14:paraId="0E77A265" w14:textId="32321035" w:rsidR="009D1A73" w:rsidRPr="009D1A73" w:rsidRDefault="009D1A73" w:rsidP="009D1A73">
      <w:proofErr w:type="gramStart"/>
      <w:r w:rsidRPr="009D1A73">
        <w:t>Ans  =</w:t>
      </w:r>
      <w:proofErr w:type="gramEnd"/>
      <w:r w:rsidRPr="009D1A73">
        <w:t xml:space="preserve">&gt;  </w:t>
      </w:r>
      <w:proofErr w:type="spellStart"/>
      <w:r w:rsidRPr="009D1A73">
        <w:t>vscode</w:t>
      </w:r>
      <w:proofErr w:type="spellEnd"/>
      <w:r>
        <w:t xml:space="preserve"> and </w:t>
      </w:r>
      <w:r w:rsidRPr="009D1A73">
        <w:t>extension such as  live server, prettier, </w:t>
      </w:r>
    </w:p>
    <w:p w14:paraId="1E9DAE12" w14:textId="77777777" w:rsidR="009D1A73" w:rsidRPr="009D1A73" w:rsidRDefault="009D1A73" w:rsidP="009D1A73">
      <w:r w:rsidRPr="009D1A73">
        <w:tab/>
        <w:t xml:space="preserve">   Auto closing tag, auto rename tag.</w:t>
      </w:r>
    </w:p>
    <w:p w14:paraId="222BB6EB" w14:textId="77777777" w:rsidR="009D1A73" w:rsidRPr="009D1A73" w:rsidRDefault="009D1A73" w:rsidP="009D1A73"/>
    <w:p w14:paraId="021508B3" w14:textId="4A8C1B4C" w:rsidR="009D1A73" w:rsidRPr="009D1A73" w:rsidRDefault="009D1A73" w:rsidP="009D1A73">
      <w:r w:rsidRPr="009D1A73">
        <w:t xml:space="preserve">2.What are some of the features of PW Skills Online Lab? </w:t>
      </w:r>
      <w:r>
        <w:t>Explain</w:t>
      </w:r>
      <w:r w:rsidRPr="009D1A73">
        <w:t xml:space="preserve"> how they are </w:t>
      </w:r>
      <w:proofErr w:type="gramStart"/>
      <w:r w:rsidRPr="009D1A73">
        <w:t>useful ?</w:t>
      </w:r>
      <w:proofErr w:type="gramEnd"/>
    </w:p>
    <w:p w14:paraId="7BFB7EC2" w14:textId="77777777" w:rsidR="009D1A73" w:rsidRPr="009D1A73" w:rsidRDefault="009D1A73" w:rsidP="009D1A73">
      <w:proofErr w:type="gramStart"/>
      <w:r w:rsidRPr="009D1A73">
        <w:t>Ans  =</w:t>
      </w:r>
      <w:proofErr w:type="gramEnd"/>
      <w:r w:rsidRPr="009D1A73">
        <w:t>&gt;  In pw skills lab we get already configured vs code. We get different lab templates</w:t>
      </w:r>
    </w:p>
    <w:p w14:paraId="7A3AE078" w14:textId="3D85FDD1" w:rsidR="009D1A73" w:rsidRPr="009D1A73" w:rsidRDefault="009D1A73" w:rsidP="009D1A73">
      <w:r w:rsidRPr="009D1A73">
        <w:t xml:space="preserve">              Like </w:t>
      </w:r>
      <w:r>
        <w:t>html</w:t>
      </w:r>
      <w:r w:rsidRPr="009D1A73">
        <w:t>/</w:t>
      </w:r>
      <w:proofErr w:type="spellStart"/>
      <w:r w:rsidRPr="009D1A73">
        <w:t>css</w:t>
      </w:r>
      <w:proofErr w:type="spellEnd"/>
      <w:r w:rsidRPr="009D1A73">
        <w:t>/</w:t>
      </w:r>
      <w:proofErr w:type="spellStart"/>
      <w:r w:rsidRPr="009D1A73">
        <w:t>javascript</w:t>
      </w:r>
      <w:proofErr w:type="spellEnd"/>
      <w:r w:rsidRPr="009D1A73">
        <w:t xml:space="preserve">, </w:t>
      </w:r>
      <w:r>
        <w:t xml:space="preserve">node </w:t>
      </w:r>
      <w:proofErr w:type="spellStart"/>
      <w:proofErr w:type="gramStart"/>
      <w:r>
        <w:t>js</w:t>
      </w:r>
      <w:proofErr w:type="spellEnd"/>
      <w:r w:rsidRPr="009D1A73">
        <w:t>,  react</w:t>
      </w:r>
      <w:proofErr w:type="gramEnd"/>
      <w:r w:rsidRPr="009D1A73">
        <w:t xml:space="preserve"> </w:t>
      </w:r>
      <w:proofErr w:type="spellStart"/>
      <w:r w:rsidRPr="009D1A73">
        <w:t>js</w:t>
      </w:r>
      <w:proofErr w:type="spellEnd"/>
      <w:r>
        <w:t xml:space="preserve"> </w:t>
      </w:r>
      <w:r w:rsidRPr="009D1A73">
        <w:t xml:space="preserve"> etc, where we can easily write code and</w:t>
      </w:r>
    </w:p>
    <w:p w14:paraId="3FC26670" w14:textId="2C1DA498" w:rsidR="009D1A73" w:rsidRPr="009D1A73" w:rsidRDefault="009D1A73" w:rsidP="009D1A73">
      <w:r w:rsidRPr="009D1A73">
        <w:t>              Compile and see the output. It is helpful if one doesn’t have a highly configurable </w:t>
      </w:r>
    </w:p>
    <w:p w14:paraId="1FE0A07F" w14:textId="4CBB039A" w:rsidR="009D1A73" w:rsidRPr="009D1A73" w:rsidRDefault="009D1A73" w:rsidP="009D1A73">
      <w:r w:rsidRPr="009D1A73">
        <w:t xml:space="preserve">              Laptop or </w:t>
      </w:r>
      <w:r>
        <w:t>desktop</w:t>
      </w:r>
      <w:r w:rsidRPr="009D1A73">
        <w:t>.</w:t>
      </w:r>
    </w:p>
    <w:p w14:paraId="38EC8A90" w14:textId="77777777" w:rsidR="003D7272" w:rsidRDefault="003D7272"/>
    <w:sectPr w:rsidR="003D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73"/>
    <w:rsid w:val="003D7272"/>
    <w:rsid w:val="009D1A73"/>
    <w:rsid w:val="00DC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859F"/>
  <w15:chartTrackingRefBased/>
  <w15:docId w15:val="{DF54E09A-2AAD-4A96-AB52-0EE6E9F7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2</cp:revision>
  <dcterms:created xsi:type="dcterms:W3CDTF">2023-02-03T06:43:00Z</dcterms:created>
  <dcterms:modified xsi:type="dcterms:W3CDTF">2023-02-03T06:43:00Z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e85bbc77-9e1a-434d-8124-65a6951e94ab</vt:lpwstr>
  </property>
</Properties>
</file>