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872" w:rsidRDefault="00040872" w:rsidP="00040872">
      <w:pPr>
        <w:pStyle w:val="Heading1"/>
        <w:rPr>
          <w:sz w:val="21"/>
          <w:szCs w:val="21"/>
          <w:u w:val="single"/>
          <w:shd w:val="clear" w:color="auto" w:fill="FFFFFF"/>
        </w:rPr>
      </w:pPr>
      <w:bookmarkStart w:id="0" w:name="_GoBack"/>
      <w:r w:rsidRPr="00040872">
        <w:rPr>
          <w:u w:val="single"/>
        </w:rPr>
        <w:t>Hands-on 7</w:t>
      </w:r>
      <w:r>
        <w:rPr>
          <w:u w:val="single"/>
        </w:rPr>
        <w:t xml:space="preserve"> - </w:t>
      </w:r>
      <w:r w:rsidRPr="00040872">
        <w:rPr>
          <w:u w:val="single"/>
          <w:shd w:val="clear" w:color="auto" w:fill="FFFFFF"/>
        </w:rPr>
        <w:t>Add a new country</w:t>
      </w:r>
      <w:r w:rsidRPr="00040872">
        <w:rPr>
          <w:sz w:val="21"/>
          <w:szCs w:val="21"/>
          <w:u w:val="single"/>
          <w:shd w:val="clear" w:color="auto" w:fill="FFFFFF"/>
        </w:rPr>
        <w:t> </w:t>
      </w:r>
    </w:p>
    <w:bookmarkEnd w:id="0"/>
    <w:p w:rsidR="00040872" w:rsidRDefault="00040872" w:rsidP="00040872">
      <w:pPr>
        <w:pStyle w:val="Heading3"/>
        <w:rPr>
          <w:rFonts w:ascii="Times New Roman" w:hAnsi="Times New Roman" w:cs="Times New Roman"/>
          <w:b/>
          <w:color w:val="auto"/>
          <w:sz w:val="28"/>
          <w:u w:val="single"/>
        </w:rPr>
      </w:pPr>
      <w:r w:rsidRPr="00040872">
        <w:rPr>
          <w:rFonts w:ascii="Times New Roman" w:hAnsi="Times New Roman" w:cs="Times New Roman"/>
          <w:b/>
          <w:color w:val="auto"/>
          <w:sz w:val="28"/>
          <w:u w:val="single"/>
        </w:rPr>
        <w:t xml:space="preserve">Name: Shubham Sangram </w:t>
      </w:r>
      <w:proofErr w:type="spellStart"/>
      <w:r w:rsidRPr="00040872">
        <w:rPr>
          <w:rFonts w:ascii="Times New Roman" w:hAnsi="Times New Roman" w:cs="Times New Roman"/>
          <w:b/>
          <w:color w:val="auto"/>
          <w:sz w:val="28"/>
          <w:u w:val="single"/>
        </w:rPr>
        <w:t>Bej</w:t>
      </w:r>
      <w:proofErr w:type="spellEnd"/>
    </w:p>
    <w:p w:rsidR="00040872" w:rsidRPr="00040872" w:rsidRDefault="00040872" w:rsidP="00040872"/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040872" w:rsidRP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>To add a new country to the database using Spring Data JPA Repository.</w:t>
      </w:r>
    </w:p>
    <w:p w:rsidR="00040872" w:rsidRP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040872" w:rsidRP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provides the </w:t>
      </w:r>
      <w:proofErr w:type="gram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save(</w:t>
      </w:r>
      <w:proofErr w:type="gram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to insert new records into the database. When the primary key does not already exist, the </w:t>
      </w:r>
      <w:proofErr w:type="gram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save(</w:t>
      </w:r>
      <w:proofErr w:type="gram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performs an insert operation. The </w:t>
      </w:r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@Transactional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 ensures that the insertion is committed successfully.</w:t>
      </w:r>
    </w:p>
    <w:p w:rsidR="00040872" w:rsidRP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proofErr w:type="gram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addCountry</w:t>
      </w:r>
      <w:proofErr w:type="spell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in </w:t>
      </w:r>
      <w:proofErr w:type="spell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CountryService</w:t>
      </w:r>
      <w:proofErr w:type="spellEnd"/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 </w:t>
      </w:r>
      <w:proofErr w:type="spell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countryRepository.save</w:t>
      </w:r>
      <w:proofErr w:type="spell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()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</w:t>
      </w:r>
      <w:r w:rsidRPr="003A13F1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object. 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country code and name. 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the service method. </w:t>
      </w:r>
    </w:p>
    <w:p w:rsidR="00040872" w:rsidRPr="00040872" w:rsidRDefault="00040872" w:rsidP="00040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insertion in MySQL. </w:t>
      </w:r>
    </w:p>
    <w:p w:rsidR="00040872" w:rsidRP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040872" w:rsidRDefault="00040872" w:rsidP="00040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Project Structure</w:t>
      </w:r>
    </w:p>
    <w:p w:rsid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4435224" cy="698814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6 1007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040872" w:rsidRDefault="00040872" w:rsidP="00040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  <w:lastRenderedPageBreak/>
        <w:t>CountryService.java</w:t>
      </w:r>
      <w:r w:rsidRPr="00040872"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  <w:t xml:space="preserve"> </w:t>
      </w:r>
    </w:p>
    <w:p w:rsidR="00040872" w:rsidRPr="00040872" w:rsidRDefault="00040872" w:rsidP="00040872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com.cognizant.ormlearn.model.Country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com.cognizant.ormlearn.repository.CountryRepository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com.cognizant.ormlearn.service.exception.CountryNotFoundException;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CountryRepository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040872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List&lt;Country&gt; </w:t>
      </w:r>
      <w:proofErr w:type="spellStart"/>
      <w:r w:rsidRPr="00040872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getAllCountries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040872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.findAll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040872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findCountryByCode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Optional&lt;Country&gt; result = </w:t>
      </w:r>
      <w:proofErr w:type="spellStart"/>
      <w:r w:rsidRPr="00040872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(!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result.isPresent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 {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40872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not found with code: "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result.get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040872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40872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040872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addCountry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 country) {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040872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</w:t>
      </w:r>
      <w:proofErr w:type="spellEnd"/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(country);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040872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040872" w:rsidRP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Default="00040872" w:rsidP="00040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  <w:t>OrmLearnApplication.java</w:t>
      </w:r>
      <w:r w:rsidRPr="00040872"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  <w:t xml:space="preserve"> </w:t>
      </w:r>
    </w:p>
    <w:p w:rsidR="00040872" w:rsidRDefault="00040872" w:rsidP="00040872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com.cognizant.ormlearn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com.cognizant.ormlearn.model.Country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com.cognizant.ormlearn.service.CountryService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OrmLearnApplication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static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"Inside main"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CountryService.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testFindCountryByCode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testAddCountry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testGetAllCountries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List&lt;Country&gt; countries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"countries=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countries);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testFindCountryByCode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"PT"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testAddCountry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Country();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country.setName</w:t>
      </w:r>
      <w:proofErr w:type="spellEnd"/>
      <w:r>
        <w:rPr>
          <w:color w:val="BCBEC4"/>
        </w:rPr>
        <w:t>(</w:t>
      </w:r>
      <w:r>
        <w:rPr>
          <w:color w:val="6AAB73"/>
        </w:rPr>
        <w:t>"Shubham's Land"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.addCountry</w:t>
      </w:r>
      <w:proofErr w:type="spellEnd"/>
      <w:r>
        <w:rPr>
          <w:color w:val="BCBEC4"/>
        </w:rPr>
        <w:t>(country);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"Added 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</w:p>
    <w:p w:rsidR="00040872" w:rsidRDefault="00040872" w:rsidP="00040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lastRenderedPageBreak/>
        <w:t xml:space="preserve">Console Output </w:t>
      </w:r>
    </w:p>
    <w:p w:rsid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drawing>
          <wp:inline distT="0" distB="0" distL="0" distR="0" wp14:anchorId="555492DD" wp14:editId="4AC766AB">
            <wp:extent cx="5731510" cy="2164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72" w:rsidRP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040872" w:rsidRDefault="00040872" w:rsidP="00040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MySQL Output </w:t>
      </w:r>
    </w:p>
    <w:p w:rsidR="00040872" w:rsidRPr="00040872" w:rsidRDefault="00040872" w:rsidP="000408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drawing>
          <wp:inline distT="0" distB="0" distL="0" distR="0" wp14:anchorId="25734DBB" wp14:editId="2F0B2AF2">
            <wp:extent cx="4206605" cy="2606266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P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040872" w:rsidRP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 country was successfully inserted into the database using Spring Data JPA.</w:t>
      </w:r>
    </w:p>
    <w:p w:rsidR="00040872" w:rsidRPr="00040872" w:rsidRDefault="00040872" w:rsidP="00040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872" w:rsidRPr="00040872" w:rsidRDefault="00040872" w:rsidP="00040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4087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AC68FC" w:rsidRPr="00040872" w:rsidRDefault="00040872" w:rsidP="00040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save(</w:t>
      </w:r>
      <w:proofErr w:type="gramEnd"/>
      <w:r w:rsidRPr="00040872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4087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4087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successfully inserted a new entity into the database, demonstrating the insertion capability of Spring Data JPA.</w:t>
      </w:r>
    </w:p>
    <w:sectPr w:rsidR="00AC68FC" w:rsidRPr="00040872" w:rsidSect="003A13F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F1B57"/>
    <w:multiLevelType w:val="multilevel"/>
    <w:tmpl w:val="1B2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65B50"/>
    <w:multiLevelType w:val="multilevel"/>
    <w:tmpl w:val="C57C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72"/>
    <w:rsid w:val="00040872"/>
    <w:rsid w:val="003A13F1"/>
    <w:rsid w:val="00A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E0E6"/>
  <w15:chartTrackingRefBased/>
  <w15:docId w15:val="{EE2D1D17-2364-4649-9F87-762168C8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8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08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8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08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0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087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8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87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040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5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2026-07-06T13:07:00Z</dcterms:created>
  <dcterms:modified xsi:type="dcterms:W3CDTF">2026-07-06T13:21:00Z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5324505e-2632-406b-9179-52dad636ab8e</vt:lpwstr>
  </property>
</Properties>
</file>