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SLF4J Logging Exercises</w:t>
      </w:r>
    </w:p>
    <w:p w:rsidR="001077C0" w:rsidRDefault="001077C0" w:rsidP="001077C0">
      <w:pPr>
        <w:pStyle w:val="Heading3"/>
        <w:rPr>
          <w:u w:val="single"/>
        </w:rPr>
      </w:pPr>
      <w:r w:rsidRPr="001077C0">
        <w:rPr>
          <w:u w:val="single"/>
        </w:rPr>
        <w:t xml:space="preserve">Name: Shubham Sangram </w:t>
      </w:r>
      <w:proofErr w:type="spellStart"/>
      <w:r w:rsidRPr="001077C0">
        <w:rPr>
          <w:u w:val="single"/>
        </w:rPr>
        <w:t>Bej</w:t>
      </w:r>
      <w:proofErr w:type="spellEnd"/>
    </w:p>
    <w:p w:rsidR="001077C0" w:rsidRPr="001077C0" w:rsidRDefault="001077C0" w:rsidP="001077C0">
      <w:pPr>
        <w:pStyle w:val="Heading3"/>
        <w:rPr>
          <w:u w:val="single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Aim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and implement logging in Java applications using the </w:t>
      </w:r>
      <w:r w:rsidRPr="001077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SLF4J (Simple Logging Facade for Java)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 along with </w:t>
      </w:r>
      <w:proofErr w:type="spellStart"/>
      <w:r w:rsidRPr="001077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Logback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exercises demonstrate basic logging, parameteri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 logging, and configuring multiple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appenders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console and file-based logging.</w:t>
      </w: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Objectives</w:t>
      </w:r>
    </w:p>
    <w:p w:rsidR="001077C0" w:rsidRPr="001077C0" w:rsidRDefault="001077C0" w:rsidP="00107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fundamentals of logging in Java applications. </w:t>
      </w:r>
    </w:p>
    <w:p w:rsidR="001077C0" w:rsidRPr="001077C0" w:rsidRDefault="001077C0" w:rsidP="00107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how to integrate SLF4J with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77C0" w:rsidRPr="001077C0" w:rsidRDefault="001077C0" w:rsidP="00107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error, warning, information, and debug logging. </w:t>
      </w:r>
    </w:p>
    <w:p w:rsidR="001077C0" w:rsidRPr="001077C0" w:rsidRDefault="001077C0" w:rsidP="00107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parameterized logging for dynamic messages. </w:t>
      </w:r>
    </w:p>
    <w:p w:rsidR="001077C0" w:rsidRPr="001077C0" w:rsidRDefault="001077C0" w:rsidP="00107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multiple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appenders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console and file logging. </w:t>
      </w:r>
    </w:p>
    <w:p w:rsidR="001077C0" w:rsidRPr="001077C0" w:rsidRDefault="001077C0" w:rsidP="00107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application monitoring and debugging using logging. </w:t>
      </w: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Software Requirements</w:t>
      </w:r>
    </w:p>
    <w:p w:rsidR="001077C0" w:rsidRPr="001077C0" w:rsidRDefault="001077C0" w:rsidP="0010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JDK 21 </w:t>
      </w:r>
    </w:p>
    <w:p w:rsidR="001077C0" w:rsidRPr="001077C0" w:rsidRDefault="001077C0" w:rsidP="0010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2026 </w:t>
      </w:r>
    </w:p>
    <w:p w:rsidR="001077C0" w:rsidRPr="001077C0" w:rsidRDefault="001077C0" w:rsidP="0010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</w:t>
      </w:r>
    </w:p>
    <w:p w:rsidR="001077C0" w:rsidRPr="001077C0" w:rsidRDefault="001077C0" w:rsidP="0010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SLF4J API </w:t>
      </w:r>
    </w:p>
    <w:p w:rsidR="001077C0" w:rsidRPr="001077C0" w:rsidRDefault="001077C0" w:rsidP="0010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Classic </w:t>
      </w:r>
    </w:p>
    <w:p w:rsidR="001077C0" w:rsidRPr="001077C0" w:rsidRDefault="001077C0" w:rsidP="0010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:rsidR="001077C0" w:rsidRPr="001077C0" w:rsidRDefault="001077C0" w:rsidP="00107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Theory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SLF4J (Simple Logging Facade for Java) is a logging abstraction that provides a common interface for various logging frameworks. It allows developers to switch between different logging implementations without modifying application code.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default and one of the most widely used implementations of SLF4J. It offers powerful features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including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configurable log levels, parameteri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 logging, multiple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appenders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flexible output 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formatting. Logging plays a vital role in monitoring application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r, troubleshooting issues, and maintaining software systems efficiently.</w:t>
      </w: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Advantages</w:t>
      </w:r>
    </w:p>
    <w:p w:rsidR="001077C0" w:rsidRPr="001077C0" w:rsidRDefault="001077C0" w:rsidP="00107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Simplifies application debugging. </w:t>
      </w:r>
    </w:p>
    <w:p w:rsidR="001077C0" w:rsidRPr="001077C0" w:rsidRDefault="001077C0" w:rsidP="00107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error tracking and monitoring. </w:t>
      </w:r>
    </w:p>
    <w:p w:rsidR="001077C0" w:rsidRPr="001077C0" w:rsidRDefault="001077C0" w:rsidP="00107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multiple logging levels. </w:t>
      </w:r>
    </w:p>
    <w:p w:rsidR="001077C0" w:rsidRPr="001077C0" w:rsidRDefault="001077C0" w:rsidP="00107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parameteri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 logging for better performance. </w:t>
      </w:r>
    </w:p>
    <w:p w:rsidR="001077C0" w:rsidRPr="001077C0" w:rsidRDefault="001077C0" w:rsidP="00107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logging to both console and files. </w:t>
      </w:r>
    </w:p>
    <w:p w:rsidR="001077C0" w:rsidRPr="001077C0" w:rsidRDefault="001077C0" w:rsidP="00107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integration with Java and Maven projects. </w:t>
      </w:r>
    </w:p>
    <w:p w:rsidR="001077C0" w:rsidRPr="001077C0" w:rsidRDefault="001077C0" w:rsidP="00107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maintainability of applications. </w:t>
      </w:r>
    </w:p>
    <w:p w:rsidR="001077C0" w:rsidRPr="001077C0" w:rsidRDefault="001077C0" w:rsidP="00107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flexible logging configuration through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Exercises Performed</w:t>
      </w: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Exercise 1 – Logging Error Messages and Warning Levels</w:t>
      </w: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Description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A Java application was developed using SLF4J to demonstrate logging at different severity levels. Error and warning messages were logged using the SLF4J Logger interface.</w:t>
      </w: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Result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displayed error and warning messages in the console.</w:t>
      </w:r>
    </w:p>
    <w:p w:rsid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31510" cy="76453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Exercise 2 – Parameteri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</w:t>
      </w:r>
      <w:r w:rsidRPr="001077C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ed Logging</w:t>
      </w: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Description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A Java application was created to demonstrate parameteri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ed logging. Dynamic values such as user name and age were inserted into log messages using SLF4J placeholders (</w:t>
      </w:r>
      <w:r w:rsidRPr="001077C0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), resulting in cleaner and more efficient logging.</w:t>
      </w: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lastRenderedPageBreak/>
        <w:t>Result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displayed parameteri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ed log messages with the provided values.</w:t>
      </w:r>
    </w:p>
    <w:p w:rsid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29033" cy="105156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329" cy="10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Exercise 3 – Using Different </w:t>
      </w:r>
      <w:proofErr w:type="spellStart"/>
      <w:r w:rsidRPr="001077C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Appenders</w:t>
      </w:r>
      <w:proofErr w:type="spellEnd"/>
    </w:p>
    <w:p w:rsidR="001077C0" w:rsidRPr="001077C0" w:rsidRDefault="001077C0" w:rsidP="00107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Description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file (logback.xml) was created to configure both Console and File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appenders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application generated log messages at multiple logging levels, which were displayed in the console and simultaneously written to the app.log file.</w:t>
      </w: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Result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successfully logged messages to both the console and the log file using different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appenders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471160" cy="1798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noProof/>
        </w:rPr>
        <w:drawing>
          <wp:inline distT="0" distB="0" distL="0" distR="0" wp14:anchorId="2DF4C3EC" wp14:editId="220D0FED">
            <wp:extent cx="5577840" cy="15773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lastRenderedPageBreak/>
        <w:t>Project Structure</w:t>
      </w:r>
    </w:p>
    <w:p w:rsidR="001077C0" w:rsidRPr="001077C0" w:rsidRDefault="001077C0" w:rsidP="00107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t>SLF4J-Logging-Exercises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├──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t>src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├── main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├── java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 xml:space="preserve">│   │   │   └── </w:t>
      </w:r>
      <w:proofErr w:type="gramStart"/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t>com.shubham</w:t>
      </w:r>
      <w:proofErr w:type="gramEnd"/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t>.slf4jloggingexercises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       ├── LoggingExample.java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       ├── ParameterizedLoggingExample.java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       └── AppenderExample.java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│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└── resources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   │       └── logback.xml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│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├── screenshots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├── README.md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├── pom.xml</w:t>
      </w:r>
      <w:r w:rsidRPr="001077C0">
        <w:rPr>
          <w:rFonts w:ascii="Times New Roman" w:eastAsia="Times New Roman" w:hAnsi="Times New Roman" w:cs="Times New Roman"/>
          <w:sz w:val="24"/>
          <w:szCs w:val="20"/>
          <w:lang w:eastAsia="en-IN"/>
        </w:rPr>
        <w:br/>
        <w:t>└── app.log</w:t>
      </w: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Results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tasks were completed:</w:t>
      </w:r>
    </w:p>
    <w:p w:rsidR="001077C0" w:rsidRPr="001077C0" w:rsidRDefault="001077C0" w:rsidP="00107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SLF4J and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Maven. </w:t>
      </w:r>
    </w:p>
    <w:p w:rsidR="001077C0" w:rsidRPr="001077C0" w:rsidRDefault="001077C0" w:rsidP="00107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logging at different severity levels. </w:t>
      </w:r>
    </w:p>
    <w:p w:rsidR="001077C0" w:rsidRPr="001077C0" w:rsidRDefault="001077C0" w:rsidP="00107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Demonstrated paramete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 logging using placeholders. </w:t>
      </w:r>
    </w:p>
    <w:p w:rsidR="001077C0" w:rsidRPr="001077C0" w:rsidRDefault="001077C0" w:rsidP="00107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console and file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appenders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</w:t>
      </w:r>
      <w:r w:rsidRPr="001077C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logback.xml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77C0" w:rsidRPr="001077C0" w:rsidRDefault="001077C0" w:rsidP="00107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log output in both the IntelliJ console and the </w:t>
      </w:r>
      <w:r w:rsidRPr="001077C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app.log</w:t>
      </w: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 </w:t>
      </w:r>
    </w:p>
    <w:p w:rsidR="001077C0" w:rsidRPr="001077C0" w:rsidRDefault="001077C0" w:rsidP="00107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executed all three exercises without errors. </w:t>
      </w: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Conclusion</w:t>
      </w:r>
    </w:p>
    <w:p w:rsidR="001077C0" w:rsidRPr="001077C0" w:rsidRDefault="001077C0" w:rsidP="00107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SLF4J Logging Exercises provided practical experience in implementing logging within Java applications using SLF4J and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exercises demonstrated how different logging levels can be used for application monitoring, how parameterized logging improves readability and performance, and how multiple </w:t>
      </w: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appenders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simultaneous logging to the console and files. These concepts are essential for developing robust, maintainable, and enterprise-level Java applications.</w:t>
      </w:r>
    </w:p>
    <w:p w:rsidR="001077C0" w:rsidRPr="001077C0" w:rsidRDefault="001077C0" w:rsidP="00107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077C0" w:rsidRPr="001077C0" w:rsidRDefault="001077C0" w:rsidP="00107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bookmarkStart w:id="0" w:name="_GoBack"/>
      <w:r w:rsidRPr="00107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lastRenderedPageBreak/>
        <w:t>References</w:t>
      </w:r>
    </w:p>
    <w:bookmarkEnd w:id="0"/>
    <w:p w:rsidR="001077C0" w:rsidRPr="001077C0" w:rsidRDefault="001077C0" w:rsidP="00107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SLF4J Official Documentation – </w:t>
      </w:r>
      <w:hyperlink r:id="rId9" w:tgtFrame="_new" w:history="1">
        <w:r w:rsidRPr="00107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https://www.slf4j.org/</w:t>
        </w:r>
      </w:hyperlink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77C0" w:rsidRPr="001077C0" w:rsidRDefault="001077C0" w:rsidP="00107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>Logback</w:t>
      </w:r>
      <w:proofErr w:type="spellEnd"/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Documentation – </w:t>
      </w:r>
      <w:hyperlink r:id="rId10" w:tgtFrame="_new" w:history="1">
        <w:r w:rsidRPr="00107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https://logback.qos.ch/</w:t>
        </w:r>
      </w:hyperlink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77C0" w:rsidRPr="001077C0" w:rsidRDefault="001077C0" w:rsidP="00107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Documentation – </w:t>
      </w:r>
      <w:hyperlink r:id="rId11" w:tgtFrame="_new" w:history="1">
        <w:r w:rsidRPr="00107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https://maven.apache.org/</w:t>
        </w:r>
      </w:hyperlink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77C0" w:rsidRPr="001077C0" w:rsidRDefault="001077C0" w:rsidP="00107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Java Documentation – </w:t>
      </w:r>
      <w:hyperlink r:id="rId12" w:tgtFrame="_new" w:history="1">
        <w:r w:rsidRPr="00107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https://docs.oracle.com/en/java/</w:t>
        </w:r>
      </w:hyperlink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77C0" w:rsidRPr="001077C0" w:rsidRDefault="001077C0" w:rsidP="00107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Documentation – https://www.jetbrains.com/idea/documentation/ </w:t>
      </w:r>
    </w:p>
    <w:p w:rsidR="00BE02A5" w:rsidRDefault="00BE02A5"/>
    <w:sectPr w:rsidR="00BE02A5" w:rsidSect="001077C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23E18"/>
    <w:multiLevelType w:val="multilevel"/>
    <w:tmpl w:val="A198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C625B"/>
    <w:multiLevelType w:val="multilevel"/>
    <w:tmpl w:val="36A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8247F"/>
    <w:multiLevelType w:val="multilevel"/>
    <w:tmpl w:val="985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027B5"/>
    <w:multiLevelType w:val="multilevel"/>
    <w:tmpl w:val="F6A6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C35690"/>
    <w:multiLevelType w:val="multilevel"/>
    <w:tmpl w:val="26F0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C0"/>
    <w:rsid w:val="001077C0"/>
    <w:rsid w:val="00BE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CB38"/>
  <w15:chartTrackingRefBased/>
  <w15:docId w15:val="{984362F9-68F9-4AB7-A7D6-C8058ACC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7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77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77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7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77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77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077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7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77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7C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077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9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8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8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5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1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8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88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oracle.com/en/jav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ven.apache.org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ogback.qos.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lf4j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2026-07-02T10:05:00Z</dcterms:created>
  <dcterms:modified xsi:type="dcterms:W3CDTF">2026-07-02T10:11:00Z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bab316a4-0b93-4b30-b098-fe026651bf37</vt:lpwstr>
  </property>
</Properties>
</file>