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15BE" w:rsidRPr="00DB15BE" w:rsidRDefault="00DB15BE" w:rsidP="00D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  <w:lang w:eastAsia="en-IN"/>
        </w:rPr>
      </w:pPr>
      <w:bookmarkStart w:id="0" w:name="_GoBack"/>
      <w:r w:rsidRPr="00DB15BE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  <w:lang w:eastAsia="en-IN"/>
        </w:rPr>
        <w:t>Exercise 4 – Creating and Configuring a Maven Project</w:t>
      </w:r>
    </w:p>
    <w:bookmarkEnd w:id="0"/>
    <w:p w:rsidR="00DB15BE" w:rsidRPr="00DB15BE" w:rsidRDefault="00DB15BE" w:rsidP="00DB15BE">
      <w:pPr>
        <w:pStyle w:val="Heading3"/>
        <w:rPr>
          <w:u w:val="single"/>
        </w:rPr>
      </w:pPr>
      <w:r w:rsidRPr="00DB15BE">
        <w:rPr>
          <w:u w:val="single"/>
        </w:rPr>
        <w:t xml:space="preserve">Name: Shubham Sangram </w:t>
      </w:r>
      <w:proofErr w:type="spellStart"/>
      <w:r w:rsidRPr="00DB15BE">
        <w:rPr>
          <w:u w:val="single"/>
        </w:rPr>
        <w:t>Bej</w:t>
      </w:r>
      <w:proofErr w:type="spellEnd"/>
    </w:p>
    <w:p w:rsidR="00DB15BE" w:rsidRPr="00DB15BE" w:rsidRDefault="00DB15BE" w:rsidP="00DB1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15BE" w:rsidRPr="00DB15BE" w:rsidRDefault="00DB15BE" w:rsidP="00DB1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DB15BE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Aim</w:t>
      </w:r>
    </w:p>
    <w:p w:rsidR="00DB15BE" w:rsidRPr="00DB15BE" w:rsidRDefault="00DB15BE" w:rsidP="00DB1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and configure a Maven project using Spring Framework dependencies and Maven Compiler Plugin.</w:t>
      </w:r>
    </w:p>
    <w:p w:rsidR="00DB15BE" w:rsidRPr="00DB15BE" w:rsidRDefault="00DB15BE" w:rsidP="00DB1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15BE" w:rsidRPr="00DB15BE" w:rsidRDefault="00DB15BE" w:rsidP="00DB1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DB15BE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Objective</w:t>
      </w:r>
    </w:p>
    <w:p w:rsidR="00DB15BE" w:rsidRPr="00DB15BE" w:rsidRDefault="00DB15BE" w:rsidP="00DB1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Maven project. </w:t>
      </w:r>
    </w:p>
    <w:p w:rsidR="00DB15BE" w:rsidRPr="00DB15BE" w:rsidRDefault="00DB15BE" w:rsidP="00DB1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Spring dependencies. </w:t>
      </w:r>
    </w:p>
    <w:p w:rsidR="00DB15BE" w:rsidRPr="00DB15BE" w:rsidRDefault="00DB15BE" w:rsidP="00DB1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Maven Compiler Plugin. </w:t>
      </w:r>
    </w:p>
    <w:p w:rsidR="00DB15BE" w:rsidRPr="00DB15BE" w:rsidRDefault="00DB15BE" w:rsidP="00DB1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successful project execution. </w:t>
      </w:r>
    </w:p>
    <w:p w:rsidR="00DB15BE" w:rsidRPr="00DB15BE" w:rsidRDefault="00DB15BE" w:rsidP="00DB1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15BE" w:rsidRPr="00DB15BE" w:rsidRDefault="00DB15BE" w:rsidP="00DB1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DB15BE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Software Requirements</w:t>
      </w:r>
    </w:p>
    <w:p w:rsidR="00DB15BE" w:rsidRPr="00DB15BE" w:rsidRDefault="00DB15BE" w:rsidP="00DB1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JDK 21 </w:t>
      </w:r>
    </w:p>
    <w:p w:rsidR="00DB15BE" w:rsidRPr="00DB15BE" w:rsidRDefault="00DB15BE" w:rsidP="00DB1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Maven </w:t>
      </w:r>
    </w:p>
    <w:p w:rsidR="00DB15BE" w:rsidRPr="00DB15BE" w:rsidRDefault="00DB15BE" w:rsidP="00DB1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IntelliJ IDEA </w:t>
      </w:r>
    </w:p>
    <w:p w:rsidR="00DB15BE" w:rsidRPr="00DB15BE" w:rsidRDefault="00DB15BE" w:rsidP="00DB1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15BE" w:rsidRPr="00DB15BE" w:rsidRDefault="00DB15BE" w:rsidP="00DB1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DB15BE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Theory</w:t>
      </w:r>
    </w:p>
    <w:p w:rsidR="00DB15BE" w:rsidRPr="00DB15BE" w:rsidRDefault="00DB15BE" w:rsidP="00DB1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Maven is a project management and build automation tool. It simplifies dependency management and project builds using the </w:t>
      </w:r>
      <w:r w:rsidRPr="00DB15BE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pom.xml</w:t>
      </w:r>
      <w:r w:rsidRPr="00DB15BE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</w:t>
      </w: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>file. In this exercise, Spring Context, Spring AOP, and Spring Web MVC dependencies are added, and the Maven Compiler Plugin is configured to compile the project using Java 21.</w:t>
      </w:r>
    </w:p>
    <w:p w:rsidR="00DB15BE" w:rsidRPr="00DB15BE" w:rsidRDefault="00DB15BE" w:rsidP="00DB1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15BE" w:rsidRPr="00DB15BE" w:rsidRDefault="00DB15BE" w:rsidP="00DB1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DB15BE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Procedure</w:t>
      </w:r>
    </w:p>
    <w:p w:rsidR="00DB15BE" w:rsidRPr="00DB15BE" w:rsidRDefault="00DB15BE" w:rsidP="00DB1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Maven project. </w:t>
      </w:r>
    </w:p>
    <w:p w:rsidR="00DB15BE" w:rsidRPr="00DB15BE" w:rsidRDefault="00DB15BE" w:rsidP="00DB1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Updated </w:t>
      </w:r>
      <w:r w:rsidRPr="00DB15BE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pom.xml</w:t>
      </w: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B15BE" w:rsidRPr="00DB15BE" w:rsidRDefault="00DB15BE" w:rsidP="00DB1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Spring dependencies. </w:t>
      </w:r>
    </w:p>
    <w:p w:rsidR="00DB15BE" w:rsidRPr="00DB15BE" w:rsidRDefault="00DB15BE" w:rsidP="00DB1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the Maven Compiler Plugin. </w:t>
      </w:r>
    </w:p>
    <w:p w:rsidR="00DB15BE" w:rsidRPr="00DB15BE" w:rsidRDefault="00DB15BE" w:rsidP="00DB1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Created a verification class. </w:t>
      </w:r>
    </w:p>
    <w:p w:rsidR="00DB15BE" w:rsidRPr="00DB15BE" w:rsidRDefault="00DB15BE" w:rsidP="00DB1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application. </w:t>
      </w:r>
    </w:p>
    <w:p w:rsidR="00DB15BE" w:rsidRPr="00DB15BE" w:rsidRDefault="00DB15BE" w:rsidP="00DB1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15BE" w:rsidRPr="00DB15BE" w:rsidRDefault="00DB15BE" w:rsidP="00DB1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DB15BE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Output</w:t>
      </w:r>
    </w:p>
    <w:p w:rsidR="00DB15BE" w:rsidRDefault="00DB15BE" w:rsidP="00DB1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u w:val="single"/>
          <w:lang w:eastAsia="en-IN"/>
        </w:rPr>
        <w:drawing>
          <wp:inline distT="0" distB="0" distL="0" distR="0">
            <wp:extent cx="4549534" cy="222523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2 23042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5BE" w:rsidRPr="00DB15BE" w:rsidRDefault="00DB15BE" w:rsidP="00DB1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</w:p>
    <w:p w:rsidR="00DB15BE" w:rsidRPr="00DB15BE" w:rsidRDefault="00DB15BE" w:rsidP="00DB1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DB15BE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Screenshots</w:t>
      </w:r>
    </w:p>
    <w:p w:rsidR="00DB15BE" w:rsidRDefault="00DB15BE" w:rsidP="00DB1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Structure </w:t>
      </w:r>
    </w:p>
    <w:p w:rsidR="00DB15BE" w:rsidRDefault="00DB15BE" w:rsidP="00DB15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848100" cy="3817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02 2306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660" cy="382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5BE" w:rsidRPr="00DB15BE" w:rsidRDefault="00DB15BE" w:rsidP="00DB15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15BE" w:rsidRDefault="00DB15BE" w:rsidP="00DB1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pom.xml </w:t>
      </w:r>
    </w:p>
    <w:p w:rsidR="00DB15BE" w:rsidRPr="00DB15BE" w:rsidRDefault="00DB15BE" w:rsidP="00DB15BE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DB15B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DB15B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&lt;project </w:t>
      </w:r>
      <w:proofErr w:type="spellStart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DB15B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="http://maven.apache.org/POM/4.0.0"</w:t>
      </w:r>
      <w:r w:rsidRPr="00DB15B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DB15B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DB15B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DB15B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DB15B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DB15B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</w:t>
      </w:r>
      <w:r w:rsidRPr="00DB15B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https://maven.apache.org/xsd/maven-4.0.0.xsd"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4.0.0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com.shubham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exercise-4-maven-configuration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&lt;version&gt;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1.0-SNAPSHOT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&lt;properties&gt;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maven.compiler.source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maven.compiler.source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maven.compiler.target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maven.compiler.target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&lt;project.build.sourceEncoding&gt;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UTF-8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&lt;/project.build.sourceEncoding&gt;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spring.version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5.3.39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spring.version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&lt;/properties&gt;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&lt;dependencies&gt;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&lt;dependency&gt;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spring-context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&lt;version&gt;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${</w:t>
      </w:r>
      <w:proofErr w:type="spellStart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spring.version</w:t>
      </w:r>
      <w:proofErr w:type="spellEnd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&lt;/dependency&gt;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&lt;dependency&gt;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</w:t>
      </w:r>
      <w:proofErr w:type="spellStart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aop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&lt;version&gt;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${</w:t>
      </w:r>
      <w:proofErr w:type="spellStart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spring.version</w:t>
      </w:r>
      <w:proofErr w:type="spellEnd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&lt;/dependency&gt;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&lt;dependency&gt;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</w:t>
      </w:r>
      <w:proofErr w:type="spellStart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webmvc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&lt;version&gt;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${</w:t>
      </w:r>
      <w:proofErr w:type="spellStart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spring.version</w:t>
      </w:r>
      <w:proofErr w:type="spellEnd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&lt;/dependency&gt;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&lt;/dependencies&gt;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&lt;build&gt;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&lt;plugins&gt;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&lt;plugin&gt;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org.apache.maven.plugins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maven-compiler-plugin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&lt;version&gt;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3.13.0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         &lt;configuration&gt;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&lt;source&gt;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&lt;/source&gt;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&lt;target&gt;</w:t>
      </w:r>
      <w:r w:rsidRPr="00DB15B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&lt;/target&gt;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&lt;/configuration&gt;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&lt;/plugin&gt;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&lt;/plugins&gt;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&lt;/build&gt;</w:t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B15B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&lt;/project&gt;</w:t>
      </w:r>
    </w:p>
    <w:p w:rsidR="00DB15BE" w:rsidRPr="00DB15BE" w:rsidRDefault="00DB15BE" w:rsidP="00DB1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15BE" w:rsidRDefault="00DB15BE" w:rsidP="00DB1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MavenConfiguration.java </w:t>
      </w:r>
    </w:p>
    <w:p w:rsidR="00DB15BE" w:rsidRPr="00DB15BE" w:rsidRDefault="00DB15BE" w:rsidP="00DB15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9E7BCD5" wp14:editId="6EE9BC88">
            <wp:extent cx="5295900" cy="3026396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7116" cy="30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5BE" w:rsidRDefault="00DB15BE" w:rsidP="00DB1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15BE" w:rsidRPr="00DB15BE" w:rsidRDefault="00DB15BE" w:rsidP="00DB1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DB15BE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Result</w:t>
      </w:r>
    </w:p>
    <w:p w:rsidR="00DB15BE" w:rsidRPr="00DB15BE" w:rsidRDefault="00DB15BE" w:rsidP="00DB1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Maven project was successfully configured with Spring Framework dependencies and compiled successfully using Maven.</w:t>
      </w:r>
    </w:p>
    <w:p w:rsidR="00DB15BE" w:rsidRPr="00DB15BE" w:rsidRDefault="00DB15BE" w:rsidP="00DB1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15BE" w:rsidRPr="00DB15BE" w:rsidRDefault="00DB15BE" w:rsidP="00DB1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DB15BE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Conclusion</w:t>
      </w:r>
    </w:p>
    <w:p w:rsidR="00130852" w:rsidRPr="00DB15BE" w:rsidRDefault="00DB15BE" w:rsidP="00DB1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5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exercise successfully demonstrated Maven project creation, dependency management, and compiler configuration.</w:t>
      </w:r>
    </w:p>
    <w:sectPr w:rsidR="00130852" w:rsidRPr="00DB15BE" w:rsidSect="00DB15B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265BB8"/>
    <w:multiLevelType w:val="multilevel"/>
    <w:tmpl w:val="B3C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63AA8"/>
    <w:multiLevelType w:val="multilevel"/>
    <w:tmpl w:val="06B00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62978"/>
    <w:multiLevelType w:val="multilevel"/>
    <w:tmpl w:val="20B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10987"/>
    <w:multiLevelType w:val="multilevel"/>
    <w:tmpl w:val="706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BE"/>
    <w:rsid w:val="00130852"/>
    <w:rsid w:val="00DB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1DC4"/>
  <w15:chartTrackingRefBased/>
  <w15:docId w15:val="{D29BD73E-95B9-4DBE-9BB8-08E58AA2B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15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B15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15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B15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B1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15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15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5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5B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DB15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92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8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6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5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2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72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28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2026-07-02T17:37:00Z</dcterms:created>
  <dcterms:modified xsi:type="dcterms:W3CDTF">2026-07-02T17:44:00Z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d470e99d-75e1-4d3c-b384-d174121a8e95</vt:lpwstr>
  </property>
</Properties>
</file>