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A47" w:rsidRPr="00200A47" w:rsidRDefault="00200A47" w:rsidP="00200A47">
      <w:pPr>
        <w:pStyle w:val="Title"/>
        <w:rPr>
          <w:rFonts w:ascii="Times New Roman" w:hAnsi="Times New Roman" w:cs="Times New Roman"/>
          <w:b/>
          <w:u w:val="single"/>
        </w:rPr>
      </w:pPr>
      <w:r w:rsidRPr="00200A47">
        <w:rPr>
          <w:rFonts w:ascii="Times New Roman" w:hAnsi="Times New Roman" w:cs="Times New Roman"/>
          <w:b/>
          <w:u w:val="single"/>
        </w:rPr>
        <w:t>Hands on 1</w:t>
      </w:r>
    </w:p>
    <w:p w:rsidR="00200A47" w:rsidRPr="00200A47" w:rsidRDefault="00200A47" w:rsidP="00200A47">
      <w:pPr>
        <w:pStyle w:val="Heading3"/>
        <w:rPr>
          <w:u w:val="single"/>
        </w:rPr>
      </w:pPr>
      <w:proofErr w:type="gramStart"/>
      <w:r w:rsidRPr="00200A47">
        <w:rPr>
          <w:u w:val="single"/>
        </w:rPr>
        <w:t>Name:-</w:t>
      </w:r>
      <w:proofErr w:type="gramEnd"/>
      <w:r w:rsidRPr="00200A47">
        <w:rPr>
          <w:u w:val="single"/>
        </w:rPr>
        <w:t xml:space="preserve"> Shubham Sangram </w:t>
      </w:r>
      <w:proofErr w:type="spellStart"/>
      <w:r w:rsidRPr="00200A47">
        <w:rPr>
          <w:u w:val="single"/>
        </w:rPr>
        <w:t>Bej</w:t>
      </w:r>
      <w:proofErr w:type="spellEnd"/>
    </w:p>
    <w:p w:rsidR="00200A47" w:rsidRPr="00200A47" w:rsidRDefault="00200A47" w:rsidP="0020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0A4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React-JS HOL</w:t>
      </w:r>
    </w:p>
    <w:p w:rsidR="00200A47" w:rsidRPr="00200A47" w:rsidRDefault="00200A47" w:rsidP="0020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0A4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200A47" w:rsidRPr="00200A47" w:rsidRDefault="00200A47" w:rsidP="0020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>To install the React development environment, create a React application using Create React App, and display a simple heading in the browser.</w:t>
      </w:r>
    </w:p>
    <w:p w:rsidR="00200A47" w:rsidRPr="00200A47" w:rsidRDefault="00200A47" w:rsidP="0020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0A47" w:rsidRPr="00200A47" w:rsidRDefault="00200A47" w:rsidP="0020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0A4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Software Requirements</w:t>
      </w:r>
    </w:p>
    <w:p w:rsidR="00200A47" w:rsidRPr="00200A47" w:rsidRDefault="00200A47" w:rsidP="00200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200A47" w:rsidRPr="00200A47" w:rsidRDefault="00200A47" w:rsidP="00200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00A47" w:rsidRPr="00200A47" w:rsidRDefault="00200A47" w:rsidP="00200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200A47" w:rsidRPr="00200A47" w:rsidRDefault="00200A47" w:rsidP="00200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200A47" w:rsidRPr="00200A47" w:rsidRDefault="00200A47" w:rsidP="00200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React App </w:t>
      </w:r>
    </w:p>
    <w:p w:rsidR="00200A47" w:rsidRPr="00200A47" w:rsidRDefault="00200A47" w:rsidP="0020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0A47" w:rsidRPr="00200A47" w:rsidRDefault="00200A47" w:rsidP="0020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0A4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Procedure</w:t>
      </w:r>
    </w:p>
    <w:p w:rsidR="00200A47" w:rsidRPr="00200A47" w:rsidRDefault="00200A47" w:rsidP="00200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Node.js and </w:t>
      </w:r>
      <w:proofErr w:type="spellStart"/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00A47" w:rsidRPr="00200A47" w:rsidRDefault="00200A47" w:rsidP="00200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using: </w:t>
      </w:r>
    </w:p>
    <w:p w:rsidR="00200A47" w:rsidRPr="00200A47" w:rsidRDefault="00200A47" w:rsidP="00200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A47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r w:rsidRPr="00200A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create-react-app </w:t>
      </w:r>
      <w:proofErr w:type="spellStart"/>
      <w:r w:rsidRPr="00200A47">
        <w:rPr>
          <w:rFonts w:ascii="Courier New" w:eastAsia="Times New Roman" w:hAnsi="Courier New" w:cs="Courier New"/>
          <w:sz w:val="20"/>
          <w:szCs w:val="20"/>
          <w:lang w:eastAsia="en-IN"/>
        </w:rPr>
        <w:t>myfirstreact</w:t>
      </w:r>
      <w:proofErr w:type="spellEnd"/>
    </w:p>
    <w:p w:rsidR="00200A47" w:rsidRPr="00200A47" w:rsidRDefault="00200A47" w:rsidP="00200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Opened the project in Visual Studio Code. </w:t>
      </w:r>
    </w:p>
    <w:p w:rsidR="00200A47" w:rsidRPr="00200A47" w:rsidRDefault="00200A47" w:rsidP="00200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Modified the </w:t>
      </w:r>
      <w:r w:rsidRPr="00200A47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</w:t>
      </w:r>
    </w:p>
    <w:p w:rsidR="00200A47" w:rsidRPr="00200A47" w:rsidRDefault="00200A47" w:rsidP="00200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project using: </w:t>
      </w:r>
    </w:p>
    <w:p w:rsidR="00200A47" w:rsidRPr="00200A47" w:rsidRDefault="00200A47" w:rsidP="00200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A4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00A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200A47" w:rsidRPr="00200A47" w:rsidRDefault="00200A47" w:rsidP="00200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output in the browser. </w:t>
      </w:r>
    </w:p>
    <w:p w:rsidR="00200A47" w:rsidRPr="00200A47" w:rsidRDefault="00200A47" w:rsidP="0020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0A47" w:rsidRPr="00200A47" w:rsidRDefault="00200A47" w:rsidP="0020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0A4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App.js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00A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00A4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200A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00A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200A4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00A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00A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first session of React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00A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00A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Hi!! My name is Shubham Sangram </w:t>
      </w:r>
      <w:proofErr w:type="spellStart"/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Bej</w:t>
      </w:r>
      <w:proofErr w:type="spellEnd"/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00A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00A4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00A4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);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200A47" w:rsidRPr="00200A47" w:rsidRDefault="00200A47" w:rsidP="00200A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00A4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00A4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00A4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200A4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200A4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200A4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200A47" w:rsidRPr="00200A47" w:rsidRDefault="00200A47" w:rsidP="00200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00A47" w:rsidRPr="00200A47" w:rsidRDefault="00200A47" w:rsidP="0020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0A47" w:rsidRPr="00200A47" w:rsidRDefault="00200A47" w:rsidP="0020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0A4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Output</w:t>
      </w:r>
    </w:p>
    <w:p w:rsidR="00200A47" w:rsidRPr="00200A47" w:rsidRDefault="00200A47" w:rsidP="0020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browser successfully displayed:</w:t>
      </w:r>
    </w:p>
    <w:p w:rsidR="00200A47" w:rsidRPr="00200A47" w:rsidRDefault="00200A47" w:rsidP="00200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A47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71AA853" wp14:editId="06F891B2">
            <wp:extent cx="5731510" cy="2595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0A47" w:rsidRPr="00200A47" w:rsidRDefault="00200A47" w:rsidP="0020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confirming that the React application was created and executed successfully.</w:t>
      </w:r>
    </w:p>
    <w:p w:rsidR="00200A47" w:rsidRPr="00200A47" w:rsidRDefault="00200A47" w:rsidP="0020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0A47" w:rsidRPr="00200A47" w:rsidRDefault="00200A47" w:rsidP="00200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200A4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Result</w:t>
      </w:r>
    </w:p>
    <w:p w:rsidR="00200A47" w:rsidRPr="00200A47" w:rsidRDefault="00200A47" w:rsidP="00200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A4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React application was successfully created using Create React App, and the required heading was displayed in the browser.</w:t>
      </w:r>
    </w:p>
    <w:p w:rsidR="00613EB9" w:rsidRDefault="00613EB9"/>
    <w:sectPr w:rsidR="00613EB9" w:rsidSect="00200A47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C088F"/>
    <w:multiLevelType w:val="multilevel"/>
    <w:tmpl w:val="197C2F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06339"/>
    <w:multiLevelType w:val="multilevel"/>
    <w:tmpl w:val="B276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04047"/>
    <w:multiLevelType w:val="multilevel"/>
    <w:tmpl w:val="28302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EC5D07"/>
    <w:multiLevelType w:val="multilevel"/>
    <w:tmpl w:val="231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47"/>
    <w:rsid w:val="00200A47"/>
    <w:rsid w:val="0061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8874"/>
  <w15:chartTrackingRefBased/>
  <w15:docId w15:val="{7CC8DF5E-71D3-4110-8BBD-921B78DD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A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0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0A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0A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0A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A4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00A4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200A47"/>
  </w:style>
  <w:style w:type="character" w:customStyle="1" w:styleId="v">
    <w:name w:val="ͼv"/>
    <w:basedOn w:val="DefaultParagraphFont"/>
    <w:rsid w:val="00200A47"/>
  </w:style>
  <w:style w:type="character" w:customStyle="1" w:styleId="11">
    <w:name w:val="ͼ11"/>
    <w:basedOn w:val="DefaultParagraphFont"/>
    <w:rsid w:val="00200A47"/>
  </w:style>
  <w:style w:type="character" w:customStyle="1" w:styleId="13">
    <w:name w:val="ͼ13"/>
    <w:basedOn w:val="DefaultParagraphFont"/>
    <w:rsid w:val="00200A47"/>
  </w:style>
  <w:style w:type="character" w:customStyle="1" w:styleId="Heading1Char">
    <w:name w:val="Heading 1 Char"/>
    <w:basedOn w:val="DefaultParagraphFont"/>
    <w:link w:val="Heading1"/>
    <w:uiPriority w:val="9"/>
    <w:rsid w:val="00200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00A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A4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3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3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1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6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43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2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62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8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907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11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78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7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1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8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1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2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45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4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8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82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498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1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1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53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7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2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8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9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5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5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2026-07-19T17:32:00Z</dcterms:created>
  <dcterms:modified xsi:type="dcterms:W3CDTF">2026-07-19T17:37:00Z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b370d74c-6de8-4f07-b425-a2fb369290cd</vt:lpwstr>
  </property>
</Properties>
</file>