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38245B" w14:textId="77777777" w:rsidR="00CC02A4" w:rsidRDefault="00000000">
      <w:pPr>
        <w:pStyle w:val="Title"/>
      </w:pPr>
      <w:r>
        <w:t>class04.R</w:t>
      </w:r>
    </w:p>
    <w:p w14:paraId="0638245C" w14:textId="7E3ECF2B" w:rsidR="00CC02A4" w:rsidRDefault="00000000">
      <w:pPr>
        <w:pStyle w:val="Author"/>
      </w:pPr>
      <w:proofErr w:type="spellStart"/>
      <w:r>
        <w:t>shubh</w:t>
      </w:r>
      <w:r w:rsidR="00737F4A">
        <w:t>a</w:t>
      </w:r>
      <w:proofErr w:type="spellEnd"/>
    </w:p>
    <w:p w14:paraId="0638245D" w14:textId="77777777" w:rsidR="00CC02A4" w:rsidRDefault="00000000">
      <w:pPr>
        <w:pStyle w:val="Date"/>
      </w:pPr>
      <w:r>
        <w:t>2024-10-11</w:t>
      </w:r>
    </w:p>
    <w:p w14:paraId="0638245E" w14:textId="77777777" w:rsidR="00CC02A4" w:rsidRDefault="00000000">
      <w:pPr>
        <w:pStyle w:val="SourceCode"/>
      </w:pPr>
      <w:r>
        <w:rPr>
          <w:rStyle w:val="CommentTok"/>
        </w:rPr>
        <w:t># My first Rscript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50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(x)</w:t>
      </w:r>
    </w:p>
    <w:p w14:paraId="0638245F" w14:textId="77777777" w:rsidR="00CC02A4" w:rsidRDefault="00000000">
      <w:pPr>
        <w:pStyle w:val="FirstParagraph"/>
      </w:pPr>
      <w:r>
        <w:rPr>
          <w:noProof/>
        </w:rPr>
        <w:drawing>
          <wp:inline distT="0" distB="0" distL="0" distR="0" wp14:anchorId="06382462" wp14:editId="06382463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lass04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382460" w14:textId="77777777" w:rsidR="00CC02A4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(x, </w:t>
      </w:r>
      <w:r>
        <w:rPr>
          <w:rStyle w:val="FunctionTok"/>
        </w:rPr>
        <w:t>sin</w:t>
      </w:r>
      <w:r>
        <w:rPr>
          <w:rStyle w:val="NormalTok"/>
        </w:rPr>
        <w:t xml:space="preserve">(x),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06382461" w14:textId="77777777" w:rsidR="00CC02A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6382464" wp14:editId="06382465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lass04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02A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DDCA28" w14:textId="77777777" w:rsidR="00860CC2" w:rsidRDefault="00860CC2">
      <w:pPr>
        <w:spacing w:after="0"/>
      </w:pPr>
      <w:r>
        <w:separator/>
      </w:r>
    </w:p>
  </w:endnote>
  <w:endnote w:type="continuationSeparator" w:id="0">
    <w:p w14:paraId="58021CF7" w14:textId="77777777" w:rsidR="00860CC2" w:rsidRDefault="00860C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4BC03D" w14:textId="77777777" w:rsidR="00860CC2" w:rsidRDefault="00860CC2">
      <w:r>
        <w:separator/>
      </w:r>
    </w:p>
  </w:footnote>
  <w:footnote w:type="continuationSeparator" w:id="0">
    <w:p w14:paraId="28AD468C" w14:textId="77777777" w:rsidR="00860CC2" w:rsidRDefault="00860C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65AE1FA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142847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2A4"/>
    <w:rsid w:val="00167776"/>
    <w:rsid w:val="00737F4A"/>
    <w:rsid w:val="00860CC2"/>
    <w:rsid w:val="00CC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8245B"/>
  <w15:docId w15:val="{2DF808B9-E02E-4D6C-B011-49771D60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</Words>
  <Characters>98</Characters>
  <Application>Microsoft Office Word</Application>
  <DocSecurity>0</DocSecurity>
  <Lines>9</Lines>
  <Paragraphs>6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shubh</dc:creator>
  <cp:keywords/>
  <cp:lastModifiedBy>Shubha Subramanya</cp:lastModifiedBy>
  <cp:revision>2</cp:revision>
  <dcterms:created xsi:type="dcterms:W3CDTF">2024-10-11T22:25:00Z</dcterms:created>
  <dcterms:modified xsi:type="dcterms:W3CDTF">2024-10-11T22:25:00Z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2024-10-11</vt:lpwstr>
  </property>
</Properties>
</file>