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E5DE" w14:textId="268EFE49" w:rsidR="009F0D16" w:rsidRPr="009F0D16" w:rsidRDefault="009F0D16" w:rsidP="009F0D16">
      <w:pPr>
        <w:jc w:val="center"/>
      </w:pPr>
      <w:r w:rsidRPr="009F0D16">
        <w:rPr>
          <w:b/>
          <w:bCs/>
        </w:rPr>
        <w:t>Superstore Sales dataset</w:t>
      </w:r>
    </w:p>
    <w:p w14:paraId="533B3051" w14:textId="00C1C309" w:rsidR="009F0D16" w:rsidRPr="009F0D16" w:rsidRDefault="00000000" w:rsidP="009F0D16">
      <w:r>
        <w:pict w14:anchorId="67D720F2">
          <v:rect id="_x0000_i1025" style="width:457.7pt;height:.05pt;flip:y" o:hrpct="978" o:hralign="center" o:hrstd="t" o:hr="t" fillcolor="#a0a0a0" stroked="f"/>
        </w:pict>
      </w:r>
    </w:p>
    <w:p w14:paraId="20B975E2" w14:textId="77777777" w:rsidR="009F0D16" w:rsidRPr="009F0D16" w:rsidRDefault="009F0D16" w:rsidP="009F0D16">
      <w:pPr>
        <w:rPr>
          <w:b/>
          <w:bCs/>
        </w:rPr>
      </w:pPr>
      <w:r w:rsidRPr="009F0D16">
        <w:rPr>
          <w:b/>
          <w:bCs/>
        </w:rPr>
        <w:t>1️</w:t>
      </w:r>
      <w:r w:rsidRPr="009F0D16">
        <w:rPr>
          <w:rFonts w:ascii="Segoe UI Symbol" w:hAnsi="Segoe UI Symbol" w:cs="Segoe UI Symbol"/>
          <w:b/>
          <w:bCs/>
        </w:rPr>
        <w:t>⃣</w:t>
      </w:r>
      <w:r w:rsidRPr="009F0D16">
        <w:rPr>
          <w:b/>
          <w:bCs/>
        </w:rPr>
        <w:t xml:space="preserve"> Sales Performance Analysis</w:t>
      </w:r>
    </w:p>
    <w:p w14:paraId="05EC2C82" w14:textId="77777777" w:rsidR="009F0D16" w:rsidRPr="009F0D16" w:rsidRDefault="009F0D16" w:rsidP="009F0D16">
      <w:r w:rsidRPr="009F0D16">
        <w:rPr>
          <w:b/>
          <w:bCs/>
        </w:rPr>
        <w:t>Problem Statement:</w:t>
      </w:r>
      <w:r w:rsidRPr="009F0D16">
        <w:br/>
        <w:t xml:space="preserve">Analyze the Superstore sales data to identify </w:t>
      </w:r>
      <w:r w:rsidRPr="009F0D16">
        <w:rPr>
          <w:b/>
          <w:bCs/>
        </w:rPr>
        <w:t>overall sales performance, profit trends, and growth opportunities across different regions and product categories.</w:t>
      </w:r>
    </w:p>
    <w:p w14:paraId="50741CB1" w14:textId="77777777" w:rsidR="009F0D16" w:rsidRPr="009F0D16" w:rsidRDefault="009F0D16" w:rsidP="009F0D16">
      <w:r w:rsidRPr="009F0D16">
        <w:rPr>
          <w:b/>
          <w:bCs/>
        </w:rPr>
        <w:t>Key Questions</w:t>
      </w:r>
    </w:p>
    <w:p w14:paraId="117D8540" w14:textId="77777777" w:rsidR="009F0D16" w:rsidRPr="009F0D16" w:rsidRDefault="009F0D16" w:rsidP="009F0D16">
      <w:pPr>
        <w:numPr>
          <w:ilvl w:val="0"/>
          <w:numId w:val="1"/>
        </w:numPr>
      </w:pPr>
      <w:r w:rsidRPr="009F0D16">
        <w:t xml:space="preserve">Which </w:t>
      </w:r>
      <w:r w:rsidRPr="009F0D16">
        <w:rPr>
          <w:b/>
          <w:bCs/>
        </w:rPr>
        <w:t>region generates the highest sales and profit?</w:t>
      </w:r>
    </w:p>
    <w:p w14:paraId="71A23BAD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D852D5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Total_profit</w:t>
      </w:r>
    </w:p>
    <w:p w14:paraId="40EEA04D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1D888B9B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</w:p>
    <w:p w14:paraId="4EAE3AC2" w14:textId="1A6086C9" w:rsidR="009F0D16" w:rsidRPr="009F0D16" w:rsidRDefault="009F0D16" w:rsidP="009F0D16">
      <w:pPr>
        <w:pStyle w:val="ListParagraph"/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F07239" w14:textId="0810B631" w:rsidR="009F0D16" w:rsidRDefault="009F0D16" w:rsidP="009F0D16">
      <w:pPr>
        <w:ind w:left="720"/>
      </w:pPr>
      <w:r>
        <w:t>Region</w:t>
      </w:r>
      <w:r>
        <w:tab/>
      </w:r>
      <w:r>
        <w:tab/>
        <w:t>Total_sales</w:t>
      </w:r>
      <w:r>
        <w:tab/>
      </w:r>
      <w:r>
        <w:tab/>
        <w:t>Total_profit</w:t>
      </w:r>
    </w:p>
    <w:p w14:paraId="395AB0CD" w14:textId="042A399D" w:rsidR="009F0D16" w:rsidRDefault="009F0D16" w:rsidP="009F0D16">
      <w:pPr>
        <w:ind w:left="720"/>
      </w:pPr>
      <w:r>
        <w:t>South</w:t>
      </w:r>
      <w:r>
        <w:tab/>
      </w:r>
      <w:r>
        <w:tab/>
        <w:t>391721.905</w:t>
      </w:r>
      <w:r>
        <w:tab/>
      </w:r>
      <w:r>
        <w:tab/>
        <w:t>46749.4303</w:t>
      </w:r>
    </w:p>
    <w:p w14:paraId="673D75DF" w14:textId="52578CC9" w:rsidR="009F0D16" w:rsidRDefault="009F0D16" w:rsidP="009F0D16">
      <w:pPr>
        <w:ind w:left="720"/>
      </w:pPr>
      <w:r>
        <w:t>Central</w:t>
      </w:r>
      <w:r>
        <w:tab/>
        <w:t>501239.890800001</w:t>
      </w:r>
      <w:r>
        <w:tab/>
        <w:t>39706.3625</w:t>
      </w:r>
    </w:p>
    <w:p w14:paraId="3BDFDE34" w14:textId="074ED6A1" w:rsidR="009F0D16" w:rsidRDefault="009F0D16" w:rsidP="009F0D16">
      <w:pPr>
        <w:ind w:left="720"/>
      </w:pPr>
      <w:r>
        <w:t>East</w:t>
      </w:r>
      <w:r>
        <w:tab/>
      </w:r>
      <w:r>
        <w:tab/>
        <w:t>678781.239999998</w:t>
      </w:r>
      <w:r>
        <w:tab/>
        <w:t>91522.7800000001</w:t>
      </w:r>
    </w:p>
    <w:p w14:paraId="260E201B" w14:textId="03C0CE32" w:rsidR="009F0D16" w:rsidRPr="009F0D16" w:rsidRDefault="009F0D16" w:rsidP="009F0D16">
      <w:pPr>
        <w:ind w:left="720"/>
      </w:pPr>
      <w:r>
        <w:t>West</w:t>
      </w:r>
      <w:r>
        <w:tab/>
      </w:r>
      <w:r>
        <w:tab/>
        <w:t>725457.8245</w:t>
      </w:r>
      <w:r>
        <w:tab/>
      </w:r>
      <w:r>
        <w:tab/>
        <w:t>108418.4489</w:t>
      </w:r>
    </w:p>
    <w:p w14:paraId="176D9EA7" w14:textId="77777777" w:rsidR="009F0D16" w:rsidRPr="009F0D16" w:rsidRDefault="009F0D16" w:rsidP="009F0D16">
      <w:pPr>
        <w:numPr>
          <w:ilvl w:val="0"/>
          <w:numId w:val="1"/>
        </w:numPr>
      </w:pPr>
      <w:r w:rsidRPr="009F0D16">
        <w:t xml:space="preserve">Which </w:t>
      </w:r>
      <w:r w:rsidRPr="009F0D16">
        <w:rPr>
          <w:b/>
          <w:bCs/>
        </w:rPr>
        <w:t>product categories are most profitable?</w:t>
      </w:r>
    </w:p>
    <w:p w14:paraId="01A2E866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BA37CA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Total_profit</w:t>
      </w:r>
    </w:p>
    <w:p w14:paraId="3FFB3D11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24627DB5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</w:p>
    <w:p w14:paraId="347B7C9E" w14:textId="717D5BFF" w:rsidR="009F0D16" w:rsidRDefault="009F0D16" w:rsidP="009F0D16">
      <w:pPr>
        <w:pStyle w:val="ListParagraph"/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0A49E9" w14:textId="54755645" w:rsidR="009F0D16" w:rsidRPr="009F0D16" w:rsidRDefault="009F0D16" w:rsidP="009F0D16">
      <w:pPr>
        <w:ind w:left="720"/>
      </w:pPr>
      <w:r w:rsidRPr="009F0D16">
        <w:t>Category</w:t>
      </w:r>
      <w:r>
        <w:t xml:space="preserve">      </w:t>
      </w:r>
      <w:r>
        <w:tab/>
      </w:r>
      <w:r>
        <w:tab/>
        <w:t xml:space="preserve"> </w:t>
      </w:r>
      <w:r w:rsidRPr="009F0D16">
        <w:t>Total_profit</w:t>
      </w:r>
    </w:p>
    <w:p w14:paraId="46C23F25" w14:textId="780730FA" w:rsidR="009F0D16" w:rsidRPr="009F0D16" w:rsidRDefault="009F0D16" w:rsidP="009F0D16">
      <w:pPr>
        <w:ind w:left="720"/>
      </w:pPr>
      <w:r w:rsidRPr="009F0D16">
        <w:t>Technology</w:t>
      </w:r>
      <w:r w:rsidRPr="009F0D16">
        <w:tab/>
      </w:r>
      <w:r>
        <w:t xml:space="preserve"> </w:t>
      </w:r>
      <w:r>
        <w:tab/>
      </w:r>
      <w:r w:rsidRPr="009F0D16">
        <w:t>145454.9481</w:t>
      </w:r>
    </w:p>
    <w:p w14:paraId="24FD3D91" w14:textId="77777777" w:rsidR="009F0D16" w:rsidRPr="009F0D16" w:rsidRDefault="009F0D16" w:rsidP="009F0D16">
      <w:pPr>
        <w:ind w:left="720"/>
      </w:pPr>
      <w:r w:rsidRPr="009F0D16">
        <w:t>Office Supplies</w:t>
      </w:r>
      <w:r w:rsidRPr="009F0D16">
        <w:tab/>
        <w:t>122490.8008</w:t>
      </w:r>
    </w:p>
    <w:p w14:paraId="1440E4B1" w14:textId="46EEDBDC" w:rsidR="009F0D16" w:rsidRDefault="009F0D16" w:rsidP="009F0D16">
      <w:pPr>
        <w:ind w:left="720"/>
      </w:pPr>
      <w:r w:rsidRPr="009F0D16">
        <w:t>Furniture</w:t>
      </w:r>
      <w:r w:rsidRPr="009F0D16">
        <w:tab/>
      </w:r>
      <w:r>
        <w:tab/>
      </w:r>
      <w:r w:rsidRPr="009F0D16">
        <w:t>18451.2728</w:t>
      </w:r>
    </w:p>
    <w:p w14:paraId="1963A97B" w14:textId="77777777" w:rsidR="009F0D16" w:rsidRDefault="009F0D16" w:rsidP="009F0D16">
      <w:pPr>
        <w:ind w:left="720"/>
      </w:pPr>
    </w:p>
    <w:p w14:paraId="2DEBE7A5" w14:textId="77777777" w:rsidR="009F0D16" w:rsidRDefault="009F0D16" w:rsidP="009F0D16">
      <w:pPr>
        <w:ind w:left="720"/>
      </w:pPr>
    </w:p>
    <w:p w14:paraId="1C9D2DE0" w14:textId="77777777" w:rsidR="009F0D16" w:rsidRPr="009F0D16" w:rsidRDefault="009F0D16" w:rsidP="009F0D16">
      <w:pPr>
        <w:ind w:left="720"/>
      </w:pPr>
    </w:p>
    <w:p w14:paraId="636C1B32" w14:textId="77777777" w:rsidR="009F0D16" w:rsidRPr="009F0D16" w:rsidRDefault="009F0D16" w:rsidP="009F0D16">
      <w:pPr>
        <w:numPr>
          <w:ilvl w:val="0"/>
          <w:numId w:val="1"/>
        </w:numPr>
      </w:pPr>
      <w:r w:rsidRPr="009F0D16">
        <w:lastRenderedPageBreak/>
        <w:t xml:space="preserve">Are there </w:t>
      </w:r>
      <w:r w:rsidRPr="009F0D16">
        <w:rPr>
          <w:b/>
          <w:bCs/>
        </w:rPr>
        <w:t>regions with high sales but low profit?</w:t>
      </w:r>
    </w:p>
    <w:p w14:paraId="6C11D379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Max_sales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EAB17C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Min_profit</w:t>
      </w:r>
    </w:p>
    <w:p w14:paraId="00A7A483" w14:textId="77777777" w:rsidR="009F0D16" w:rsidRPr="009F0D16" w:rsidRDefault="009F0D16" w:rsidP="009F0D1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F0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F0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F0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7EB077DE" w14:textId="3A5EED7D" w:rsidR="009F0D16" w:rsidRDefault="009F0D16" w:rsidP="009F0D16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5C45A6" w14:textId="77777777" w:rsidR="009F0D16" w:rsidRPr="009F0D16" w:rsidRDefault="00000000" w:rsidP="009F0D16">
      <w:r>
        <w:pict w14:anchorId="4317DC53">
          <v:rect id="_x0000_i1026" style="width:0;height:1.5pt" o:hralign="center" o:hrstd="t" o:hr="t" fillcolor="#a0a0a0" stroked="f"/>
        </w:pict>
      </w:r>
    </w:p>
    <w:p w14:paraId="7FE8CE23" w14:textId="77777777" w:rsidR="009F0D16" w:rsidRPr="009F0D16" w:rsidRDefault="009F0D16" w:rsidP="009F0D16">
      <w:pPr>
        <w:rPr>
          <w:b/>
          <w:bCs/>
        </w:rPr>
      </w:pPr>
      <w:r w:rsidRPr="009F0D16">
        <w:rPr>
          <w:b/>
          <w:bCs/>
        </w:rPr>
        <w:t>2️</w:t>
      </w:r>
      <w:r w:rsidRPr="009F0D16">
        <w:rPr>
          <w:rFonts w:ascii="Segoe UI Symbol" w:hAnsi="Segoe UI Symbol" w:cs="Segoe UI Symbol"/>
          <w:b/>
          <w:bCs/>
        </w:rPr>
        <w:t>⃣</w:t>
      </w:r>
      <w:r w:rsidRPr="009F0D16">
        <w:rPr>
          <w:b/>
          <w:bCs/>
        </w:rPr>
        <w:t xml:space="preserve"> Customer Segmentation Analysis</w:t>
      </w:r>
    </w:p>
    <w:p w14:paraId="213916F1" w14:textId="77777777" w:rsidR="009F0D16" w:rsidRPr="009F0D16" w:rsidRDefault="009F0D16" w:rsidP="009F0D16">
      <w:r w:rsidRPr="009F0D16">
        <w:rPr>
          <w:b/>
          <w:bCs/>
        </w:rPr>
        <w:t>Problem Statement:</w:t>
      </w:r>
      <w:r w:rsidRPr="009F0D16">
        <w:br/>
        <w:t xml:space="preserve">Identify </w:t>
      </w:r>
      <w:r w:rsidRPr="009F0D16">
        <w:rPr>
          <w:b/>
          <w:bCs/>
        </w:rPr>
        <w:t>high-value customers</w:t>
      </w:r>
      <w:r w:rsidRPr="009F0D16">
        <w:t xml:space="preserve"> and analyze purchasing behavior to help the company improve customer targeting and retention strategies.</w:t>
      </w:r>
    </w:p>
    <w:p w14:paraId="2631E9B4" w14:textId="77777777" w:rsidR="009F0D16" w:rsidRPr="009F0D16" w:rsidRDefault="009F0D16" w:rsidP="009F0D16">
      <w:r w:rsidRPr="009F0D16">
        <w:rPr>
          <w:b/>
          <w:bCs/>
        </w:rPr>
        <w:t>Key Questions</w:t>
      </w:r>
    </w:p>
    <w:p w14:paraId="63DF632C" w14:textId="77777777" w:rsidR="009F0D16" w:rsidRPr="00934D77" w:rsidRDefault="009F0D16" w:rsidP="009F0D16">
      <w:pPr>
        <w:numPr>
          <w:ilvl w:val="0"/>
          <w:numId w:val="2"/>
        </w:numPr>
      </w:pPr>
      <w:r w:rsidRPr="009F0D16">
        <w:t xml:space="preserve">Who are the </w:t>
      </w:r>
      <w:r w:rsidRPr="009F0D16">
        <w:rPr>
          <w:b/>
          <w:bCs/>
        </w:rPr>
        <w:t>top customers by revenue?</w:t>
      </w:r>
    </w:p>
    <w:p w14:paraId="1524517A" w14:textId="77777777" w:rsidR="002351B2" w:rsidRPr="002351B2" w:rsidRDefault="002351B2" w:rsidP="002351B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[Customer Name]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351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</w:t>
      </w:r>
    </w:p>
    <w:p w14:paraId="2D566D85" w14:textId="77777777" w:rsidR="002351B2" w:rsidRPr="002351B2" w:rsidRDefault="002351B2" w:rsidP="002351B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67B443A2" w14:textId="77777777" w:rsidR="002351B2" w:rsidRPr="002351B2" w:rsidRDefault="002351B2" w:rsidP="002351B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[Customer Name]</w:t>
      </w:r>
    </w:p>
    <w:p w14:paraId="5391BCB7" w14:textId="09938029" w:rsidR="00934D77" w:rsidRDefault="002351B2" w:rsidP="002351B2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DDA8D3" w14:textId="77777777" w:rsidR="002351B2" w:rsidRDefault="002351B2" w:rsidP="002351B2">
      <w:pPr>
        <w:pStyle w:val="ListParagraph"/>
      </w:pPr>
    </w:p>
    <w:p w14:paraId="111F3EC8" w14:textId="77777777" w:rsidR="002351B2" w:rsidRDefault="002351B2" w:rsidP="002351B2">
      <w:pPr>
        <w:pStyle w:val="ListParagraph"/>
      </w:pPr>
      <w:r>
        <w:t>Customer Name</w:t>
      </w:r>
      <w:r>
        <w:tab/>
        <w:t>Sales</w:t>
      </w:r>
    </w:p>
    <w:p w14:paraId="76B83BCB" w14:textId="226E104B" w:rsidR="002351B2" w:rsidRDefault="002351B2" w:rsidP="002351B2">
      <w:pPr>
        <w:pStyle w:val="ListParagraph"/>
      </w:pPr>
      <w:r>
        <w:t>Sean Miller</w:t>
      </w:r>
      <w:r>
        <w:tab/>
      </w:r>
      <w:r>
        <w:tab/>
        <w:t>25043.05</w:t>
      </w:r>
    </w:p>
    <w:p w14:paraId="14DAE358" w14:textId="77777777" w:rsidR="002351B2" w:rsidRDefault="002351B2" w:rsidP="002351B2">
      <w:pPr>
        <w:pStyle w:val="ListParagraph"/>
      </w:pPr>
      <w:r>
        <w:t>Tamara Chand</w:t>
      </w:r>
      <w:r>
        <w:tab/>
        <w:t>19052.218</w:t>
      </w:r>
    </w:p>
    <w:p w14:paraId="11D11DC7" w14:textId="2C505F8B" w:rsidR="002351B2" w:rsidRPr="009F0D16" w:rsidRDefault="002351B2" w:rsidP="002351B2">
      <w:pPr>
        <w:pStyle w:val="ListParagraph"/>
      </w:pPr>
      <w:r>
        <w:t>Raymond Buch</w:t>
      </w:r>
      <w:r>
        <w:tab/>
        <w:t>15117.339</w:t>
      </w:r>
    </w:p>
    <w:p w14:paraId="0BEC8573" w14:textId="77777777" w:rsidR="009F0D16" w:rsidRDefault="009F0D16" w:rsidP="009F0D16">
      <w:pPr>
        <w:numPr>
          <w:ilvl w:val="0"/>
          <w:numId w:val="2"/>
        </w:numPr>
      </w:pPr>
      <w:r w:rsidRPr="009F0D16">
        <w:t xml:space="preserve">Which </w:t>
      </w:r>
      <w:r w:rsidRPr="009F0D16">
        <w:rPr>
          <w:b/>
          <w:bCs/>
        </w:rPr>
        <w:t>segment (Consumer, Corporate, Home Office)</w:t>
      </w:r>
      <w:r w:rsidRPr="009F0D16">
        <w:t xml:space="preserve"> generates the most profit?</w:t>
      </w:r>
    </w:p>
    <w:p w14:paraId="5245D567" w14:textId="77777777" w:rsidR="002351B2" w:rsidRPr="002351B2" w:rsidRDefault="002351B2" w:rsidP="002351B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Segment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351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Max_profit</w:t>
      </w:r>
    </w:p>
    <w:p w14:paraId="5C18A1DD" w14:textId="77777777" w:rsidR="002351B2" w:rsidRPr="002351B2" w:rsidRDefault="002351B2" w:rsidP="002351B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3EA35D9D" w14:textId="38068622" w:rsidR="002351B2" w:rsidRDefault="002351B2" w:rsidP="002351B2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351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351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Segment</w:t>
      </w:r>
      <w:r w:rsidRPr="002351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4BCEF9" w14:textId="77777777" w:rsidR="002351B2" w:rsidRDefault="002351B2" w:rsidP="002351B2">
      <w:pPr>
        <w:pStyle w:val="ListParagraph"/>
      </w:pPr>
      <w:r>
        <w:t>Segment</w:t>
      </w:r>
      <w:r>
        <w:tab/>
        <w:t>Max_profit</w:t>
      </w:r>
    </w:p>
    <w:p w14:paraId="704FF44E" w14:textId="77777777" w:rsidR="002351B2" w:rsidRDefault="002351B2" w:rsidP="002351B2">
      <w:pPr>
        <w:pStyle w:val="ListParagraph"/>
      </w:pPr>
      <w:r>
        <w:t>Corporate</w:t>
      </w:r>
      <w:r>
        <w:tab/>
        <w:t>8399.976</w:t>
      </w:r>
    </w:p>
    <w:p w14:paraId="465C49F9" w14:textId="77777777" w:rsidR="002351B2" w:rsidRDefault="002351B2" w:rsidP="002351B2">
      <w:pPr>
        <w:pStyle w:val="ListParagraph"/>
      </w:pPr>
      <w:r>
        <w:t>Home Office</w:t>
      </w:r>
      <w:r>
        <w:tab/>
        <w:t>3919.9888</w:t>
      </w:r>
    </w:p>
    <w:p w14:paraId="529D8F58" w14:textId="5D8EB630" w:rsidR="002351B2" w:rsidRPr="009F0D16" w:rsidRDefault="002351B2" w:rsidP="002351B2">
      <w:pPr>
        <w:pStyle w:val="ListParagraph"/>
      </w:pPr>
      <w:r>
        <w:t>Consumer</w:t>
      </w:r>
      <w:r>
        <w:tab/>
        <w:t>6719.9808</w:t>
      </w:r>
    </w:p>
    <w:p w14:paraId="0BC846ED" w14:textId="77777777" w:rsidR="009F0D16" w:rsidRDefault="009F0D16" w:rsidP="009F0D16">
      <w:pPr>
        <w:numPr>
          <w:ilvl w:val="0"/>
          <w:numId w:val="2"/>
        </w:numPr>
      </w:pPr>
      <w:r w:rsidRPr="009F0D16">
        <w:t>How frequently do top customers purchase?</w:t>
      </w:r>
    </w:p>
    <w:p w14:paraId="46A4997C" w14:textId="77777777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[Customer Name]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0552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[Customer ID]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Frequency_purchase</w:t>
      </w:r>
    </w:p>
    <w:p w14:paraId="33A0F8CC" w14:textId="77777777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41758047" w14:textId="77777777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[Customer Name]</w:t>
      </w:r>
    </w:p>
    <w:p w14:paraId="4BDC4B24" w14:textId="7C378EA0" w:rsid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0552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[Customer ID]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0552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8055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683799" w14:textId="77777777" w:rsid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B00438" w14:textId="77777777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Customer Name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Frequency_purchase</w:t>
      </w:r>
    </w:p>
    <w:p w14:paraId="6D9E8945" w14:textId="77777777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William Brown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37</w:t>
      </w:r>
    </w:p>
    <w:p w14:paraId="76050D5B" w14:textId="1AEC3878" w:rsidR="00805520" w:rsidRP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Paul Prost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34</w:t>
      </w:r>
    </w:p>
    <w:p w14:paraId="416A016C" w14:textId="77777777" w:rsidR="00805520" w:rsidRDefault="0080552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John Lee</w:t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05520">
        <w:rPr>
          <w:rFonts w:ascii="Cascadia Mono" w:hAnsi="Cascadia Mono" w:cs="Cascadia Mono"/>
          <w:color w:val="000000"/>
          <w:kern w:val="0"/>
          <w:sz w:val="19"/>
          <w:szCs w:val="19"/>
        </w:rPr>
        <w:t>34</w:t>
      </w:r>
    </w:p>
    <w:p w14:paraId="1D55A3C7" w14:textId="3B30278C" w:rsidR="009F0D16" w:rsidRPr="009F0D16" w:rsidRDefault="00000000" w:rsidP="0080552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lastRenderedPageBreak/>
        <w:pict w14:anchorId="056C3206">
          <v:rect id="_x0000_i1027" style="width:0;height:1.5pt" o:hralign="center" o:hrstd="t" o:hr="t" fillcolor="#a0a0a0" stroked="f"/>
        </w:pict>
      </w:r>
    </w:p>
    <w:p w14:paraId="7978CD2D" w14:textId="77777777" w:rsidR="009F0D16" w:rsidRPr="009F0D16" w:rsidRDefault="009F0D16" w:rsidP="009F0D16">
      <w:pPr>
        <w:rPr>
          <w:b/>
          <w:bCs/>
        </w:rPr>
      </w:pPr>
      <w:r w:rsidRPr="009F0D16">
        <w:rPr>
          <w:b/>
          <w:bCs/>
        </w:rPr>
        <w:t>3️</w:t>
      </w:r>
      <w:r w:rsidRPr="009F0D16">
        <w:rPr>
          <w:rFonts w:ascii="Segoe UI Symbol" w:hAnsi="Segoe UI Symbol" w:cs="Segoe UI Symbol"/>
          <w:b/>
          <w:bCs/>
        </w:rPr>
        <w:t>⃣</w:t>
      </w:r>
      <w:r w:rsidRPr="009F0D16">
        <w:rPr>
          <w:b/>
          <w:bCs/>
        </w:rPr>
        <w:t xml:space="preserve"> Product Performance Analysis</w:t>
      </w:r>
    </w:p>
    <w:p w14:paraId="2A6426EB" w14:textId="77777777" w:rsidR="009F0D16" w:rsidRPr="009F0D16" w:rsidRDefault="009F0D16" w:rsidP="009F0D16">
      <w:r w:rsidRPr="009F0D16">
        <w:rPr>
          <w:b/>
          <w:bCs/>
        </w:rPr>
        <w:t>Problem Statement:</w:t>
      </w:r>
      <w:r w:rsidRPr="009F0D16">
        <w:br/>
        <w:t>Evaluate product category and sub-category performance to determine which products drive the most revenue and which products generate losses.</w:t>
      </w:r>
    </w:p>
    <w:p w14:paraId="5F35CAAE" w14:textId="77777777" w:rsidR="009F0D16" w:rsidRPr="009F0D16" w:rsidRDefault="009F0D16" w:rsidP="009F0D16">
      <w:r w:rsidRPr="009F0D16">
        <w:rPr>
          <w:b/>
          <w:bCs/>
        </w:rPr>
        <w:t>Key Questions</w:t>
      </w:r>
    </w:p>
    <w:p w14:paraId="2DAD4FBA" w14:textId="77777777" w:rsidR="009F0D16" w:rsidRPr="00A3703D" w:rsidRDefault="009F0D16" w:rsidP="009F0D16">
      <w:pPr>
        <w:numPr>
          <w:ilvl w:val="0"/>
          <w:numId w:val="3"/>
        </w:numPr>
      </w:pPr>
      <w:r w:rsidRPr="009F0D16">
        <w:t xml:space="preserve">Which </w:t>
      </w:r>
      <w:r w:rsidRPr="009F0D16">
        <w:rPr>
          <w:b/>
          <w:bCs/>
        </w:rPr>
        <w:t>sub-categories generate the highest profit?</w:t>
      </w:r>
    </w:p>
    <w:p w14:paraId="681EE316" w14:textId="77777777" w:rsidR="00A3703D" w:rsidRPr="00A3703D" w:rsidRDefault="00A3703D" w:rsidP="00A370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370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[Sub-Category]</w:t>
      </w:r>
      <w:r w:rsidRPr="00A370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A3703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A370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A370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370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Max_profit</w:t>
      </w:r>
    </w:p>
    <w:p w14:paraId="03FAA501" w14:textId="77777777" w:rsidR="00A3703D" w:rsidRPr="00A3703D" w:rsidRDefault="00A3703D" w:rsidP="00A370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370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A370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4198BAF4" w14:textId="77777777" w:rsidR="00A3703D" w:rsidRPr="00A3703D" w:rsidRDefault="00A3703D" w:rsidP="00A370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370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3703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3703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[Sub-Category]</w:t>
      </w:r>
      <w:r w:rsidRPr="00A3703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F4B388" w14:textId="77777777" w:rsidR="00A3703D" w:rsidRPr="00A3703D" w:rsidRDefault="00A3703D" w:rsidP="00A3703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1D0ECD" w14:textId="28B72EE9" w:rsidR="00A3703D" w:rsidRPr="00A3703D" w:rsidRDefault="00A3703D" w:rsidP="00A3703D">
      <w:pPr>
        <w:ind w:left="720"/>
      </w:pPr>
      <w:r w:rsidRPr="00A3703D">
        <w:t>Sub-Category</w:t>
      </w:r>
      <w:r w:rsidRPr="00A3703D">
        <w:tab/>
      </w:r>
      <w:r>
        <w:t xml:space="preserve"> </w:t>
      </w:r>
      <w:r w:rsidRPr="00A3703D">
        <w:t>Max_profit</w:t>
      </w:r>
    </w:p>
    <w:p w14:paraId="05CDBA13" w14:textId="77777777" w:rsidR="00A3703D" w:rsidRPr="00A3703D" w:rsidRDefault="00A3703D" w:rsidP="00A3703D">
      <w:pPr>
        <w:ind w:left="720"/>
      </w:pPr>
      <w:r w:rsidRPr="00A3703D">
        <w:t>Supplies</w:t>
      </w:r>
      <w:r w:rsidRPr="00A3703D">
        <w:tab/>
        <w:t>327.506</w:t>
      </w:r>
    </w:p>
    <w:p w14:paraId="40681816" w14:textId="77777777" w:rsidR="00A3703D" w:rsidRPr="00A3703D" w:rsidRDefault="00A3703D" w:rsidP="00A3703D">
      <w:pPr>
        <w:ind w:left="720"/>
      </w:pPr>
      <w:r w:rsidRPr="00A3703D">
        <w:t>Storage</w:t>
      </w:r>
      <w:r w:rsidRPr="00A3703D">
        <w:tab/>
        <w:t>792.2691</w:t>
      </w:r>
    </w:p>
    <w:p w14:paraId="7470CBC5" w14:textId="77777777" w:rsidR="00A3703D" w:rsidRPr="00A3703D" w:rsidRDefault="00A3703D" w:rsidP="00A3703D">
      <w:pPr>
        <w:ind w:left="720"/>
      </w:pPr>
      <w:r w:rsidRPr="00A3703D">
        <w:t>Phones</w:t>
      </w:r>
      <w:r w:rsidRPr="00A3703D">
        <w:tab/>
        <w:t>1228.1787</w:t>
      </w:r>
    </w:p>
    <w:p w14:paraId="228084D7" w14:textId="26464538" w:rsidR="00A3703D" w:rsidRPr="009F0D16" w:rsidRDefault="00A3703D" w:rsidP="00A3703D">
      <w:pPr>
        <w:ind w:left="720"/>
      </w:pPr>
      <w:r w:rsidRPr="00A3703D">
        <w:t>Fasteners</w:t>
      </w:r>
      <w:r w:rsidRPr="00A3703D">
        <w:tab/>
        <w:t>21.888</w:t>
      </w:r>
    </w:p>
    <w:p w14:paraId="6CD8563A" w14:textId="77777777" w:rsidR="009F0D16" w:rsidRPr="00FD77C3" w:rsidRDefault="009F0D16" w:rsidP="009F0D16">
      <w:pPr>
        <w:numPr>
          <w:ilvl w:val="0"/>
          <w:numId w:val="3"/>
        </w:numPr>
      </w:pPr>
      <w:r w:rsidRPr="009F0D16">
        <w:t xml:space="preserve">Which products have </w:t>
      </w:r>
      <w:r w:rsidRPr="009F0D16">
        <w:rPr>
          <w:b/>
          <w:bCs/>
        </w:rPr>
        <w:t>high sales but negative profit?</w:t>
      </w:r>
    </w:p>
    <w:p w14:paraId="130449BA" w14:textId="77777777" w:rsidR="00FD77C3" w:rsidRPr="00FD77C3" w:rsidRDefault="00FD77C3" w:rsidP="00FD77C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77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77C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77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Max_sales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D77C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D77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Min_profit</w:t>
      </w:r>
    </w:p>
    <w:p w14:paraId="268D2649" w14:textId="77777777" w:rsidR="00FD77C3" w:rsidRPr="00FD77C3" w:rsidRDefault="00FD77C3" w:rsidP="00FD77C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D77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11EE9BD6" w14:textId="10027D76" w:rsidR="00FD77C3" w:rsidRDefault="00FD77C3" w:rsidP="00FD77C3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FD77C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FD77C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Profit 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 w:rsidRPr="00FD77C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'-%'</w:t>
      </w:r>
      <w:r w:rsidRPr="00FD77C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7FA03E" w14:textId="77777777" w:rsidR="00FD77C3" w:rsidRPr="00FD77C3" w:rsidRDefault="00FD77C3" w:rsidP="00FD77C3">
      <w:pPr>
        <w:ind w:left="720"/>
      </w:pPr>
      <w:r w:rsidRPr="00FD77C3">
        <w:t>Max_sales</w:t>
      </w:r>
      <w:r w:rsidRPr="00FD77C3">
        <w:tab/>
        <w:t>Min_profit</w:t>
      </w:r>
    </w:p>
    <w:p w14:paraId="6EC43B0E" w14:textId="791A757A" w:rsidR="00FD77C3" w:rsidRDefault="00FD77C3" w:rsidP="00FD77C3">
      <w:pPr>
        <w:ind w:left="720"/>
      </w:pPr>
      <w:r w:rsidRPr="00FD77C3">
        <w:t>22638.48</w:t>
      </w:r>
      <w:r w:rsidRPr="00FD77C3">
        <w:tab/>
        <w:t>-6599.978</w:t>
      </w:r>
    </w:p>
    <w:p w14:paraId="4270F019" w14:textId="0661BE0A" w:rsidR="009F0D16" w:rsidRPr="00FD77C3" w:rsidRDefault="009F0D16" w:rsidP="00FD77C3">
      <w:pPr>
        <w:numPr>
          <w:ilvl w:val="0"/>
          <w:numId w:val="3"/>
        </w:numPr>
      </w:pPr>
      <w:r w:rsidRPr="009F0D16">
        <w:t xml:space="preserve">Which products should be </w:t>
      </w:r>
      <w:r w:rsidRPr="009F0D16">
        <w:rPr>
          <w:b/>
          <w:bCs/>
        </w:rPr>
        <w:t>promoted or discontinued?</w:t>
      </w:r>
    </w:p>
    <w:p w14:paraId="04745E7F" w14:textId="77777777" w:rsidR="00FD77C3" w:rsidRPr="009F0D16" w:rsidRDefault="00FD77C3" w:rsidP="00FD77C3">
      <w:pPr>
        <w:ind w:left="720"/>
      </w:pPr>
    </w:p>
    <w:p w14:paraId="01B7C0D5" w14:textId="77777777" w:rsidR="009F0D16" w:rsidRPr="009F0D16" w:rsidRDefault="00000000" w:rsidP="009F0D16">
      <w:r>
        <w:pict w14:anchorId="22C7C9CD">
          <v:rect id="_x0000_i1028" style="width:0;height:1.5pt" o:hralign="center" o:hrstd="t" o:hr="t" fillcolor="#a0a0a0" stroked="f"/>
        </w:pict>
      </w:r>
    </w:p>
    <w:p w14:paraId="016D6561" w14:textId="77777777" w:rsidR="009F0D16" w:rsidRPr="009F0D16" w:rsidRDefault="009F0D16" w:rsidP="009F0D16">
      <w:pPr>
        <w:rPr>
          <w:b/>
          <w:bCs/>
        </w:rPr>
      </w:pPr>
      <w:r w:rsidRPr="009F0D16">
        <w:rPr>
          <w:b/>
          <w:bCs/>
        </w:rPr>
        <w:t>4️</w:t>
      </w:r>
      <w:r w:rsidRPr="009F0D16">
        <w:rPr>
          <w:rFonts w:ascii="Segoe UI Symbol" w:hAnsi="Segoe UI Symbol" w:cs="Segoe UI Symbol"/>
          <w:b/>
          <w:bCs/>
        </w:rPr>
        <w:t>⃣</w:t>
      </w:r>
      <w:r w:rsidRPr="009F0D16">
        <w:rPr>
          <w:b/>
          <w:bCs/>
        </w:rPr>
        <w:t xml:space="preserve"> Regional Sales Optimization</w:t>
      </w:r>
    </w:p>
    <w:p w14:paraId="5CD6DDFB" w14:textId="77777777" w:rsidR="009F0D16" w:rsidRPr="009F0D16" w:rsidRDefault="009F0D16" w:rsidP="009F0D16">
      <w:r w:rsidRPr="009F0D16">
        <w:rPr>
          <w:b/>
          <w:bCs/>
        </w:rPr>
        <w:t>Problem Statement:</w:t>
      </w:r>
      <w:r w:rsidRPr="009F0D16">
        <w:br/>
        <w:t xml:space="preserve">Analyze regional and state-level sales to identify </w:t>
      </w:r>
      <w:r w:rsidRPr="009F0D16">
        <w:rPr>
          <w:b/>
          <w:bCs/>
        </w:rPr>
        <w:t>high-performing markets and underperforming regions</w:t>
      </w:r>
      <w:r w:rsidRPr="009F0D16">
        <w:t xml:space="preserve"> for targeted business strategies.</w:t>
      </w:r>
    </w:p>
    <w:p w14:paraId="3A0EC94F" w14:textId="77777777" w:rsidR="009F0D16" w:rsidRPr="009F0D16" w:rsidRDefault="009F0D16" w:rsidP="009F0D16">
      <w:r w:rsidRPr="009F0D16">
        <w:rPr>
          <w:b/>
          <w:bCs/>
        </w:rPr>
        <w:t>Key Questions</w:t>
      </w:r>
    </w:p>
    <w:p w14:paraId="644DAE58" w14:textId="77777777" w:rsidR="009F0D16" w:rsidRPr="002043EA" w:rsidRDefault="009F0D16" w:rsidP="009F0D16">
      <w:pPr>
        <w:numPr>
          <w:ilvl w:val="0"/>
          <w:numId w:val="4"/>
        </w:numPr>
      </w:pPr>
      <w:r w:rsidRPr="009F0D16">
        <w:t xml:space="preserve">Which </w:t>
      </w:r>
      <w:r w:rsidRPr="009F0D16">
        <w:rPr>
          <w:b/>
          <w:bCs/>
        </w:rPr>
        <w:t>states contribute most to total revenue?</w:t>
      </w:r>
    </w:p>
    <w:p w14:paraId="693CBEA8" w14:textId="77777777" w:rsidR="002043EA" w:rsidRPr="002043EA" w:rsidRDefault="002043EA" w:rsidP="002043E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[State]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2043E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[Sales]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</w:t>
      </w:r>
    </w:p>
    <w:p w14:paraId="5A6B2DC3" w14:textId="77777777" w:rsidR="002043EA" w:rsidRPr="002043EA" w:rsidRDefault="002043EA" w:rsidP="002043E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5CC77FE8" w14:textId="77777777" w:rsidR="002043EA" w:rsidRPr="002043EA" w:rsidRDefault="002043EA" w:rsidP="002043E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[State]</w:t>
      </w:r>
    </w:p>
    <w:p w14:paraId="08211490" w14:textId="6C82E0F6" w:rsidR="002043EA" w:rsidRDefault="002043EA" w:rsidP="002043EA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43E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[sales]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2043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2043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2043E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90D6B6" w14:textId="77777777" w:rsidR="002043EA" w:rsidRDefault="002043EA" w:rsidP="002043EA">
      <w:pPr>
        <w:pStyle w:val="ListParagraph"/>
      </w:pPr>
    </w:p>
    <w:p w14:paraId="6E2B07E5" w14:textId="0ED6B6E5" w:rsidR="002043EA" w:rsidRDefault="002043EA" w:rsidP="002043EA">
      <w:pPr>
        <w:pStyle w:val="ListParagraph"/>
      </w:pPr>
      <w:r>
        <w:t>State</w:t>
      </w:r>
      <w:r>
        <w:tab/>
      </w:r>
      <w:r>
        <w:tab/>
      </w:r>
      <w:r>
        <w:t>Total_sales</w:t>
      </w:r>
    </w:p>
    <w:p w14:paraId="03DAC9F7" w14:textId="308C3B96" w:rsidR="002043EA" w:rsidRDefault="002043EA" w:rsidP="002043EA">
      <w:pPr>
        <w:pStyle w:val="ListParagraph"/>
      </w:pPr>
      <w:r>
        <w:t>Florida</w:t>
      </w:r>
      <w:r>
        <w:tab/>
      </w:r>
      <w:r>
        <w:tab/>
      </w:r>
      <w:r>
        <w:t>22638.48</w:t>
      </w:r>
    </w:p>
    <w:p w14:paraId="7B82C040" w14:textId="77777777" w:rsidR="002043EA" w:rsidRDefault="002043EA" w:rsidP="002043EA">
      <w:pPr>
        <w:pStyle w:val="ListParagraph"/>
      </w:pPr>
      <w:r>
        <w:t>Indiana</w:t>
      </w:r>
      <w:r>
        <w:tab/>
        <w:t>17499.95</w:t>
      </w:r>
    </w:p>
    <w:p w14:paraId="621647F1" w14:textId="77777777" w:rsidR="002043EA" w:rsidRDefault="002043EA" w:rsidP="002043EA">
      <w:pPr>
        <w:pStyle w:val="ListParagraph"/>
      </w:pPr>
      <w:r>
        <w:t>Washington</w:t>
      </w:r>
      <w:r>
        <w:tab/>
        <w:t>13999.96</w:t>
      </w:r>
    </w:p>
    <w:p w14:paraId="6DE5FA31" w14:textId="0BD2C996" w:rsidR="002043EA" w:rsidRPr="009F0D16" w:rsidRDefault="002043EA" w:rsidP="002043EA">
      <w:pPr>
        <w:pStyle w:val="ListParagraph"/>
      </w:pPr>
      <w:r>
        <w:t>New York</w:t>
      </w:r>
      <w:r>
        <w:tab/>
        <w:t>11199.968</w:t>
      </w:r>
    </w:p>
    <w:p w14:paraId="13264D39" w14:textId="77777777" w:rsidR="009F0D16" w:rsidRPr="00844A59" w:rsidRDefault="009F0D16" w:rsidP="009F0D16">
      <w:pPr>
        <w:numPr>
          <w:ilvl w:val="0"/>
          <w:numId w:val="4"/>
        </w:numPr>
      </w:pPr>
      <w:r w:rsidRPr="009F0D16">
        <w:t xml:space="preserve">Which states show </w:t>
      </w:r>
      <w:r w:rsidRPr="009F0D16">
        <w:rPr>
          <w:b/>
          <w:bCs/>
        </w:rPr>
        <w:t>low profit margins?</w:t>
      </w:r>
    </w:p>
    <w:p w14:paraId="7A1B2615" w14:textId="77777777" w:rsidR="00844A59" w:rsidRPr="00844A59" w:rsidRDefault="00844A59" w:rsidP="00844A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[State]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44A5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[Profit]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Min_Profit</w:t>
      </w:r>
    </w:p>
    <w:p w14:paraId="7E90DBED" w14:textId="77777777" w:rsidR="00844A59" w:rsidRPr="00844A59" w:rsidRDefault="00844A59" w:rsidP="00844A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16520D4F" w14:textId="77777777" w:rsidR="00844A59" w:rsidRPr="00844A59" w:rsidRDefault="00844A59" w:rsidP="00844A5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[State]</w:t>
      </w:r>
    </w:p>
    <w:p w14:paraId="5ED9F4FB" w14:textId="64D54D10" w:rsidR="00844A59" w:rsidRPr="00D652C0" w:rsidRDefault="00844A59" w:rsidP="00844A59">
      <w:pPr>
        <w:pStyle w:val="ListParagraph"/>
      </w:pP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44A5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[Profit]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44A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44A5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Pr="00844A5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49CEA8" w14:textId="5091E491" w:rsidR="00844A59" w:rsidRPr="00844A59" w:rsidRDefault="00844A59" w:rsidP="00844A59">
      <w:pPr>
        <w:ind w:left="720"/>
      </w:pPr>
      <w:r w:rsidRPr="00844A59">
        <w:t>State</w:t>
      </w:r>
      <w:r w:rsidRPr="00844A59">
        <w:tab/>
      </w:r>
      <w:r>
        <w:tab/>
      </w:r>
      <w:r>
        <w:tab/>
      </w:r>
      <w:r w:rsidRPr="00844A59">
        <w:t>Min_Profit</w:t>
      </w:r>
    </w:p>
    <w:p w14:paraId="0789B6CF" w14:textId="07FA5E1B" w:rsidR="00844A59" w:rsidRPr="00844A59" w:rsidRDefault="00844A59" w:rsidP="00844A59">
      <w:pPr>
        <w:ind w:left="720"/>
      </w:pPr>
      <w:r w:rsidRPr="00844A59">
        <w:t>Ohio</w:t>
      </w:r>
      <w:r w:rsidRPr="00844A59">
        <w:tab/>
      </w:r>
      <w:r>
        <w:tab/>
      </w:r>
      <w:r>
        <w:tab/>
      </w:r>
      <w:r w:rsidRPr="00844A59">
        <w:t>-6599.978</w:t>
      </w:r>
    </w:p>
    <w:p w14:paraId="4936EA62" w14:textId="77777777" w:rsidR="00844A59" w:rsidRPr="00844A59" w:rsidRDefault="00844A59" w:rsidP="00844A59">
      <w:pPr>
        <w:ind w:left="720"/>
      </w:pPr>
      <w:r w:rsidRPr="00844A59">
        <w:t>North Carolina</w:t>
      </w:r>
      <w:r w:rsidRPr="00844A59">
        <w:tab/>
        <w:t>-3839.9904</w:t>
      </w:r>
    </w:p>
    <w:p w14:paraId="5ACA8602" w14:textId="26DA91B7" w:rsidR="00844A59" w:rsidRPr="00844A59" w:rsidRDefault="00844A59" w:rsidP="00844A59">
      <w:pPr>
        <w:ind w:left="720"/>
      </w:pPr>
      <w:r w:rsidRPr="00844A59">
        <w:t>Texas</w:t>
      </w:r>
      <w:r w:rsidRPr="00844A59">
        <w:tab/>
      </w:r>
      <w:r>
        <w:tab/>
      </w:r>
      <w:r>
        <w:tab/>
      </w:r>
      <w:r w:rsidRPr="00844A59">
        <w:t>-3701.8928</w:t>
      </w:r>
    </w:p>
    <w:p w14:paraId="4F1B094D" w14:textId="2A14D9FF" w:rsidR="00D652C0" w:rsidRPr="009F0D16" w:rsidRDefault="00844A59" w:rsidP="00844A59">
      <w:pPr>
        <w:ind w:left="720"/>
      </w:pPr>
      <w:r w:rsidRPr="00844A59">
        <w:t>Colorado</w:t>
      </w:r>
      <w:r w:rsidRPr="00844A59">
        <w:tab/>
      </w:r>
      <w:r>
        <w:tab/>
      </w:r>
      <w:r w:rsidRPr="00844A59">
        <w:t>-3399.98</w:t>
      </w:r>
    </w:p>
    <w:p w14:paraId="3F6D42B9" w14:textId="77777777" w:rsidR="009F0D16" w:rsidRPr="003A4B96" w:rsidRDefault="009F0D16" w:rsidP="009F0D16">
      <w:pPr>
        <w:numPr>
          <w:ilvl w:val="0"/>
          <w:numId w:val="4"/>
        </w:numPr>
      </w:pPr>
      <w:r w:rsidRPr="009F0D16">
        <w:t xml:space="preserve">Which region has the </w:t>
      </w:r>
      <w:r w:rsidRPr="009F0D16">
        <w:rPr>
          <w:b/>
          <w:bCs/>
        </w:rPr>
        <w:t>highest order volume?</w:t>
      </w:r>
    </w:p>
    <w:p w14:paraId="0E3A6D03" w14:textId="77777777" w:rsidR="003A4B96" w:rsidRPr="003A4B96" w:rsidRDefault="003A4B96" w:rsidP="003A4B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[Region]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A4B9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[Order ID]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Max_order</w:t>
      </w:r>
    </w:p>
    <w:p w14:paraId="7274BFCA" w14:textId="77777777" w:rsidR="003A4B96" w:rsidRPr="003A4B96" w:rsidRDefault="003A4B96" w:rsidP="003A4B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03EE8EF7" w14:textId="77777777" w:rsidR="003A4B96" w:rsidRPr="003A4B96" w:rsidRDefault="003A4B96" w:rsidP="003A4B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[Region]</w:t>
      </w:r>
    </w:p>
    <w:p w14:paraId="1ED8F9B9" w14:textId="71EF4077" w:rsidR="003A4B96" w:rsidRDefault="003A4B96" w:rsidP="003A4B96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A4B9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[Order ID]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A4B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A4B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3A4B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DA9AA8" w14:textId="1A2A021A" w:rsidR="003A4B96" w:rsidRDefault="003A4B96" w:rsidP="003A4B96">
      <w:pPr>
        <w:pStyle w:val="ListParagraph"/>
      </w:pPr>
      <w:r>
        <w:t>Region</w:t>
      </w:r>
      <w:r>
        <w:tab/>
      </w:r>
      <w:r>
        <w:tab/>
        <w:t>Max_order</w:t>
      </w:r>
    </w:p>
    <w:p w14:paraId="6C6C0AA0" w14:textId="589F608F" w:rsidR="003A4B96" w:rsidRDefault="003A4B96" w:rsidP="003A4B96">
      <w:pPr>
        <w:pStyle w:val="ListParagraph"/>
      </w:pPr>
      <w:r>
        <w:t>West</w:t>
      </w:r>
      <w:r>
        <w:tab/>
      </w:r>
      <w:r>
        <w:tab/>
      </w:r>
      <w:r>
        <w:t>3203</w:t>
      </w:r>
    </w:p>
    <w:p w14:paraId="07E09609" w14:textId="754821DE" w:rsidR="003A4B96" w:rsidRDefault="003A4B96" w:rsidP="003A4B96">
      <w:pPr>
        <w:pStyle w:val="ListParagraph"/>
      </w:pPr>
      <w:r>
        <w:t>East</w:t>
      </w:r>
      <w:r>
        <w:tab/>
      </w:r>
      <w:r>
        <w:tab/>
      </w:r>
      <w:r>
        <w:t>2848</w:t>
      </w:r>
    </w:p>
    <w:p w14:paraId="4DE89F20" w14:textId="77777777" w:rsidR="003A4B96" w:rsidRDefault="003A4B96" w:rsidP="003A4B96">
      <w:pPr>
        <w:pStyle w:val="ListParagraph"/>
      </w:pPr>
      <w:r>
        <w:t>Central</w:t>
      </w:r>
      <w:r>
        <w:tab/>
        <w:t>2323</w:t>
      </w:r>
    </w:p>
    <w:p w14:paraId="3FE28BE7" w14:textId="6B482C45" w:rsidR="003A4B96" w:rsidRPr="009F0D16" w:rsidRDefault="003A4B96" w:rsidP="003A4B96">
      <w:pPr>
        <w:pStyle w:val="ListParagraph"/>
      </w:pPr>
      <w:r>
        <w:t>South</w:t>
      </w:r>
      <w:r>
        <w:tab/>
      </w:r>
      <w:r>
        <w:tab/>
      </w:r>
      <w:r>
        <w:t>1620</w:t>
      </w:r>
    </w:p>
    <w:p w14:paraId="5DA583D4" w14:textId="77777777" w:rsidR="009F0D16" w:rsidRPr="009F0D16" w:rsidRDefault="00000000" w:rsidP="009F0D16">
      <w:r>
        <w:pict w14:anchorId="65958B19">
          <v:rect id="_x0000_i1029" style="width:0;height:1.5pt" o:hralign="center" o:hrstd="t" o:hr="t" fillcolor="#a0a0a0" stroked="f"/>
        </w:pict>
      </w:r>
    </w:p>
    <w:p w14:paraId="31BF46F1" w14:textId="77777777" w:rsidR="009F0D16" w:rsidRPr="009F0D16" w:rsidRDefault="009F0D16" w:rsidP="009F0D16">
      <w:pPr>
        <w:rPr>
          <w:b/>
          <w:bCs/>
        </w:rPr>
      </w:pPr>
      <w:r w:rsidRPr="009F0D16">
        <w:rPr>
          <w:b/>
          <w:bCs/>
        </w:rPr>
        <w:t>5️</w:t>
      </w:r>
      <w:r w:rsidRPr="009F0D16">
        <w:rPr>
          <w:rFonts w:ascii="Segoe UI Symbol" w:hAnsi="Segoe UI Symbol" w:cs="Segoe UI Symbol"/>
          <w:b/>
          <w:bCs/>
        </w:rPr>
        <w:t>⃣</w:t>
      </w:r>
      <w:r w:rsidRPr="009F0D16">
        <w:rPr>
          <w:b/>
          <w:bCs/>
        </w:rPr>
        <w:t xml:space="preserve"> Discount Impact Analysis</w:t>
      </w:r>
    </w:p>
    <w:p w14:paraId="121146BF" w14:textId="77777777" w:rsidR="009F0D16" w:rsidRPr="009F0D16" w:rsidRDefault="009F0D16" w:rsidP="009F0D16">
      <w:r w:rsidRPr="009F0D16">
        <w:rPr>
          <w:b/>
          <w:bCs/>
        </w:rPr>
        <w:t>Problem Statement:</w:t>
      </w:r>
      <w:r w:rsidRPr="009F0D16">
        <w:br/>
        <w:t xml:space="preserve">Analyze the relationship between </w:t>
      </w:r>
      <w:r w:rsidRPr="009F0D16">
        <w:rPr>
          <w:b/>
          <w:bCs/>
        </w:rPr>
        <w:t>discount levels and profitability</w:t>
      </w:r>
      <w:r w:rsidRPr="009F0D16">
        <w:t xml:space="preserve"> to determine if discounts are hurting overall profit.</w:t>
      </w:r>
    </w:p>
    <w:p w14:paraId="3BD3D3E5" w14:textId="77777777" w:rsidR="009F0D16" w:rsidRPr="009F0D16" w:rsidRDefault="009F0D16" w:rsidP="009F0D16">
      <w:r w:rsidRPr="009F0D16">
        <w:rPr>
          <w:b/>
          <w:bCs/>
        </w:rPr>
        <w:lastRenderedPageBreak/>
        <w:t>Key Questions</w:t>
      </w:r>
    </w:p>
    <w:p w14:paraId="4874CF1C" w14:textId="77777777" w:rsidR="009F0D16" w:rsidRPr="0024567B" w:rsidRDefault="009F0D16" w:rsidP="009F0D16">
      <w:pPr>
        <w:numPr>
          <w:ilvl w:val="0"/>
          <w:numId w:val="5"/>
        </w:numPr>
      </w:pPr>
      <w:r w:rsidRPr="009F0D16">
        <w:t xml:space="preserve">Does </w:t>
      </w:r>
      <w:r w:rsidRPr="009F0D16">
        <w:rPr>
          <w:b/>
          <w:bCs/>
        </w:rPr>
        <w:t>higher discount reduce profit?</w:t>
      </w:r>
    </w:p>
    <w:p w14:paraId="0C62CB46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max_discount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[Profit]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min_profit</w:t>
      </w:r>
    </w:p>
    <w:p w14:paraId="451CE33E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79FAEE94" w14:textId="00469ED0" w:rsidR="0024567B" w:rsidRDefault="00904684" w:rsidP="0090468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[Profit]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46A789" w14:textId="77777777" w:rsidR="00904684" w:rsidRDefault="00904684" w:rsidP="00904684">
      <w:pPr>
        <w:pStyle w:val="ListParagraph"/>
      </w:pPr>
      <w:r>
        <w:t>max_discount</w:t>
      </w:r>
      <w:r>
        <w:tab/>
        <w:t>min_profit</w:t>
      </w:r>
    </w:p>
    <w:p w14:paraId="3E37C76F" w14:textId="3CAEF582" w:rsidR="00904684" w:rsidRPr="009F0D16" w:rsidRDefault="00904684" w:rsidP="00904684">
      <w:pPr>
        <w:pStyle w:val="ListParagraph"/>
      </w:pPr>
      <w:r>
        <w:t>1</w:t>
      </w:r>
      <w:r>
        <w:tab/>
      </w:r>
      <w:r>
        <w:tab/>
      </w:r>
      <w:r>
        <w:tab/>
      </w:r>
      <w:r>
        <w:t>-6599.978</w:t>
      </w:r>
    </w:p>
    <w:p w14:paraId="443A339F" w14:textId="77777777" w:rsidR="009F0D16" w:rsidRPr="00904684" w:rsidRDefault="009F0D16" w:rsidP="009F0D16">
      <w:pPr>
        <w:numPr>
          <w:ilvl w:val="0"/>
          <w:numId w:val="5"/>
        </w:numPr>
      </w:pPr>
      <w:r w:rsidRPr="009F0D16">
        <w:t xml:space="preserve">Which categories are </w:t>
      </w:r>
      <w:r w:rsidRPr="009F0D16">
        <w:rPr>
          <w:b/>
          <w:bCs/>
        </w:rPr>
        <w:t>most sensitive to discounting?</w:t>
      </w:r>
    </w:p>
    <w:p w14:paraId="7BB84A0C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[Category]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max_discount</w:t>
      </w:r>
    </w:p>
    <w:p w14:paraId="67FD9A2E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0710BF3D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[Category]</w:t>
      </w:r>
    </w:p>
    <w:p w14:paraId="5E1BB6CD" w14:textId="2885498C" w:rsidR="00904684" w:rsidRDefault="00904684" w:rsidP="0090468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6F72D8" w14:textId="77777777" w:rsidR="00904684" w:rsidRDefault="00904684" w:rsidP="00904684">
      <w:pPr>
        <w:pStyle w:val="ListParagraph"/>
      </w:pPr>
      <w:r>
        <w:t>Category</w:t>
      </w:r>
      <w:r>
        <w:tab/>
        <w:t>max_discount</w:t>
      </w:r>
    </w:p>
    <w:p w14:paraId="4F95B351" w14:textId="0F3C10F5" w:rsidR="00904684" w:rsidRDefault="00904684" w:rsidP="00904684">
      <w:pPr>
        <w:pStyle w:val="ListParagraph"/>
      </w:pPr>
      <w:r>
        <w:t>Furniture</w:t>
      </w:r>
      <w:r>
        <w:tab/>
      </w:r>
      <w:r>
        <w:tab/>
      </w:r>
      <w:r>
        <w:t>1</w:t>
      </w:r>
    </w:p>
    <w:p w14:paraId="3D0D052A" w14:textId="77777777" w:rsidR="00904684" w:rsidRDefault="00904684" w:rsidP="00904684">
      <w:pPr>
        <w:pStyle w:val="ListParagraph"/>
      </w:pPr>
      <w:r>
        <w:t>Office Supplies</w:t>
      </w:r>
      <w:r>
        <w:tab/>
        <w:t>0.8</w:t>
      </w:r>
    </w:p>
    <w:p w14:paraId="55AED935" w14:textId="0E63335D" w:rsidR="00904684" w:rsidRPr="009F0D16" w:rsidRDefault="00904684" w:rsidP="00904684">
      <w:pPr>
        <w:pStyle w:val="ListParagraph"/>
      </w:pPr>
      <w:r>
        <w:t>Technology</w:t>
      </w:r>
      <w:r>
        <w:tab/>
      </w:r>
      <w:r>
        <w:tab/>
      </w:r>
      <w:r>
        <w:t>0.7</w:t>
      </w:r>
    </w:p>
    <w:p w14:paraId="07DB3B6C" w14:textId="77777777" w:rsidR="009F0D16" w:rsidRDefault="009F0D16" w:rsidP="009F0D16">
      <w:pPr>
        <w:numPr>
          <w:ilvl w:val="0"/>
          <w:numId w:val="5"/>
        </w:numPr>
      </w:pPr>
      <w:r w:rsidRPr="009F0D16">
        <w:t xml:space="preserve">What is the </w:t>
      </w:r>
      <w:r w:rsidRPr="009F0D16">
        <w:rPr>
          <w:b/>
          <w:bCs/>
        </w:rPr>
        <w:t>optimal discount range</w:t>
      </w:r>
      <w:r w:rsidRPr="009F0D16">
        <w:t>?</w:t>
      </w:r>
    </w:p>
    <w:p w14:paraId="2F7DD12C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min_discount</w:t>
      </w:r>
    </w:p>
    <w:p w14:paraId="08CE4307" w14:textId="77777777" w:rsidR="00904684" w:rsidRPr="00904684" w:rsidRDefault="00904684" w:rsidP="0090468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PROJECT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..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['Sample - Superstore Dataset$']</w:t>
      </w:r>
    </w:p>
    <w:p w14:paraId="008DFAD7" w14:textId="6BEE264D" w:rsidR="00904684" w:rsidRDefault="00904684" w:rsidP="0090468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[discount]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046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046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9046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9FE74F" w14:textId="77777777" w:rsidR="00904684" w:rsidRDefault="00904684" w:rsidP="00904684">
      <w:pPr>
        <w:pStyle w:val="ListParagraph"/>
      </w:pPr>
      <w:r>
        <w:t>min_discount</w:t>
      </w:r>
    </w:p>
    <w:p w14:paraId="6A7A849E" w14:textId="0979A582" w:rsidR="00904684" w:rsidRPr="009F0D16" w:rsidRDefault="00904684" w:rsidP="00904684">
      <w:pPr>
        <w:pStyle w:val="ListParagraph"/>
      </w:pPr>
      <w:r>
        <w:t>0</w:t>
      </w:r>
    </w:p>
    <w:p w14:paraId="00835DDA" w14:textId="77777777" w:rsidR="009F0D16" w:rsidRPr="009F0D16" w:rsidRDefault="00000000" w:rsidP="009F0D16">
      <w:r>
        <w:pict w14:anchorId="35061ED1">
          <v:rect id="_x0000_i1030" style="width:0;height:1.5pt" o:hralign="center" o:hrstd="t" o:hr="t" fillcolor="#a0a0a0" stroked="f"/>
        </w:pict>
      </w:r>
    </w:p>
    <w:p w14:paraId="4AB42FD7" w14:textId="77777777" w:rsidR="009F0D16" w:rsidRPr="009F0D16" w:rsidRDefault="009F0D16" w:rsidP="009F0D16">
      <w:pPr>
        <w:rPr>
          <w:b/>
          <w:bCs/>
        </w:rPr>
      </w:pPr>
      <w:r w:rsidRPr="009F0D16">
        <w:rPr>
          <w:rFonts w:ascii="Segoe UI Emoji" w:hAnsi="Segoe UI Emoji" w:cs="Segoe UI Emoji"/>
          <w:b/>
          <w:bCs/>
        </w:rPr>
        <w:t>⭐</w:t>
      </w:r>
      <w:r w:rsidRPr="009F0D16">
        <w:rPr>
          <w:b/>
          <w:bCs/>
        </w:rPr>
        <w:t xml:space="preserve"> Example Portfolio Project Title</w:t>
      </w:r>
    </w:p>
    <w:p w14:paraId="7D9C150F" w14:textId="77777777" w:rsidR="009F0D16" w:rsidRPr="009F0D16" w:rsidRDefault="009F0D16" w:rsidP="009F0D16">
      <w:r w:rsidRPr="009F0D16">
        <w:rPr>
          <w:b/>
          <w:bCs/>
        </w:rPr>
        <w:t>“Superstore Sales Performance &amp; Profitability Analysis”</w:t>
      </w:r>
    </w:p>
    <w:p w14:paraId="67E0D077" w14:textId="77777777" w:rsidR="009F0D16" w:rsidRPr="009F0D16" w:rsidRDefault="009F0D16" w:rsidP="009F0D16">
      <w:r w:rsidRPr="009F0D16">
        <w:t>Project workflow:</w:t>
      </w:r>
    </w:p>
    <w:p w14:paraId="36AA545A" w14:textId="77777777" w:rsidR="009F0D16" w:rsidRPr="009F0D16" w:rsidRDefault="009F0D16" w:rsidP="009F0D16">
      <w:r w:rsidRPr="009F0D16">
        <w:t>Data Cleaning (SQL)</w:t>
      </w:r>
    </w:p>
    <w:p w14:paraId="3F72C27C" w14:textId="77777777" w:rsidR="009F0D16" w:rsidRPr="009F0D16" w:rsidRDefault="009F0D16" w:rsidP="009F0D16">
      <w:r w:rsidRPr="009F0D16">
        <w:t>↓</w:t>
      </w:r>
    </w:p>
    <w:p w14:paraId="309BD4F5" w14:textId="77777777" w:rsidR="009F0D16" w:rsidRPr="009F0D16" w:rsidRDefault="009F0D16" w:rsidP="009F0D16">
      <w:r w:rsidRPr="009F0D16">
        <w:t>Exploratory Data Analysis</w:t>
      </w:r>
    </w:p>
    <w:p w14:paraId="65458089" w14:textId="77777777" w:rsidR="009F0D16" w:rsidRPr="009F0D16" w:rsidRDefault="009F0D16" w:rsidP="009F0D16">
      <w:r w:rsidRPr="009F0D16">
        <w:t>↓</w:t>
      </w:r>
    </w:p>
    <w:p w14:paraId="3660F730" w14:textId="77777777" w:rsidR="009F0D16" w:rsidRPr="009F0D16" w:rsidRDefault="009F0D16" w:rsidP="009F0D16">
      <w:r w:rsidRPr="009F0D16">
        <w:t>SQL Queries for Insights</w:t>
      </w:r>
    </w:p>
    <w:p w14:paraId="40F7CA19" w14:textId="77777777" w:rsidR="009F0D16" w:rsidRPr="009F0D16" w:rsidRDefault="009F0D16" w:rsidP="009F0D16">
      <w:r w:rsidRPr="009F0D16">
        <w:t>↓</w:t>
      </w:r>
    </w:p>
    <w:p w14:paraId="7D10FCDE" w14:textId="77777777" w:rsidR="009F0D16" w:rsidRPr="009F0D16" w:rsidRDefault="009F0D16" w:rsidP="009F0D16">
      <w:r w:rsidRPr="009F0D16">
        <w:t>Dashboard (Power BI / Tableau)</w:t>
      </w:r>
    </w:p>
    <w:p w14:paraId="0FC1BE0C" w14:textId="77777777" w:rsidR="009F0D16" w:rsidRPr="009F0D16" w:rsidRDefault="009F0D16" w:rsidP="009F0D16">
      <w:r w:rsidRPr="009F0D16">
        <w:lastRenderedPageBreak/>
        <w:t>↓</w:t>
      </w:r>
    </w:p>
    <w:p w14:paraId="16A48D55" w14:textId="77777777" w:rsidR="009F0D16" w:rsidRPr="009F0D16" w:rsidRDefault="009F0D16" w:rsidP="009F0D16">
      <w:r w:rsidRPr="009F0D16">
        <w:t>Business Recommendations</w:t>
      </w:r>
    </w:p>
    <w:p w14:paraId="41CEA77B" w14:textId="77777777" w:rsidR="009F0D16" w:rsidRPr="009F0D16" w:rsidRDefault="00000000" w:rsidP="009F0D16">
      <w:r>
        <w:pict w14:anchorId="46D8FE82">
          <v:rect id="_x0000_i1031" style="width:0;height:1.5pt" o:hralign="center" o:hrstd="t" o:hr="t" fillcolor="#a0a0a0" stroked="f"/>
        </w:pict>
      </w:r>
    </w:p>
    <w:p w14:paraId="7B93B2DA" w14:textId="77777777" w:rsidR="002351B2" w:rsidRDefault="002351B2" w:rsidP="002351B2">
      <w:pPr>
        <w:ind w:left="4320"/>
      </w:pPr>
    </w:p>
    <w:p w14:paraId="1E81FDBE" w14:textId="77777777" w:rsidR="002351B2" w:rsidRDefault="002351B2" w:rsidP="002351B2">
      <w:pPr>
        <w:ind w:left="4320"/>
      </w:pPr>
    </w:p>
    <w:p w14:paraId="45DA1123" w14:textId="24170769" w:rsidR="002351B2" w:rsidRDefault="00E95D9D" w:rsidP="002351B2">
      <w:pPr>
        <w:ind w:left="4320"/>
      </w:pPr>
      <w:r>
        <w:t>s</w:t>
      </w:r>
    </w:p>
    <w:p w14:paraId="24263FFD" w14:textId="77777777" w:rsidR="002351B2" w:rsidRDefault="002351B2" w:rsidP="002351B2">
      <w:pPr>
        <w:ind w:left="4320"/>
      </w:pPr>
    </w:p>
    <w:p w14:paraId="67AC7143" w14:textId="77777777" w:rsidR="002351B2" w:rsidRDefault="002351B2" w:rsidP="002351B2">
      <w:pPr>
        <w:ind w:left="2880"/>
      </w:pPr>
    </w:p>
    <w:p w14:paraId="622A288A" w14:textId="77777777" w:rsidR="002351B2" w:rsidRDefault="002351B2" w:rsidP="002351B2">
      <w:pPr>
        <w:ind w:left="2880"/>
      </w:pPr>
    </w:p>
    <w:p w14:paraId="7BAF6DC1" w14:textId="77777777" w:rsidR="002351B2" w:rsidRDefault="002351B2" w:rsidP="002351B2">
      <w:pPr>
        <w:ind w:left="2880"/>
      </w:pPr>
    </w:p>
    <w:p w14:paraId="24CAEF2C" w14:textId="77777777" w:rsidR="002351B2" w:rsidRDefault="002351B2" w:rsidP="002351B2">
      <w:pPr>
        <w:ind w:left="2880"/>
      </w:pPr>
    </w:p>
    <w:p w14:paraId="0CA3D247" w14:textId="77777777" w:rsidR="002351B2" w:rsidRDefault="002351B2" w:rsidP="002351B2">
      <w:pPr>
        <w:ind w:left="2880"/>
      </w:pPr>
    </w:p>
    <w:p w14:paraId="7816EF5D" w14:textId="77777777" w:rsidR="002351B2" w:rsidRDefault="002351B2" w:rsidP="002351B2">
      <w:pPr>
        <w:ind w:left="2880"/>
      </w:pPr>
    </w:p>
    <w:p w14:paraId="797D7D2C" w14:textId="77777777" w:rsidR="002351B2" w:rsidRDefault="002351B2" w:rsidP="002351B2">
      <w:pPr>
        <w:ind w:left="2880"/>
      </w:pPr>
    </w:p>
    <w:p w14:paraId="3CBD7AD5" w14:textId="4C1E19EA" w:rsidR="002351B2" w:rsidRDefault="002351B2" w:rsidP="002351B2">
      <w:pPr>
        <w:ind w:left="2880"/>
      </w:pPr>
      <w:r>
        <w:tab/>
      </w:r>
    </w:p>
    <w:p w14:paraId="34A632F7" w14:textId="77777777" w:rsidR="002351B2" w:rsidRDefault="002351B2"/>
    <w:p w14:paraId="3B3E74A9" w14:textId="77777777" w:rsidR="002351B2" w:rsidRDefault="002351B2"/>
    <w:p w14:paraId="4B415FA5" w14:textId="77777777" w:rsidR="002351B2" w:rsidRDefault="002351B2"/>
    <w:p w14:paraId="474A7A9F" w14:textId="77777777" w:rsidR="002351B2" w:rsidRDefault="002351B2"/>
    <w:p w14:paraId="626622FF" w14:textId="77777777" w:rsidR="002351B2" w:rsidRDefault="002351B2"/>
    <w:p w14:paraId="1D86A03F" w14:textId="77777777" w:rsidR="002351B2" w:rsidRDefault="002351B2"/>
    <w:p w14:paraId="30625DAA" w14:textId="77777777" w:rsidR="002351B2" w:rsidRDefault="002351B2"/>
    <w:p w14:paraId="22CDDEBA" w14:textId="77777777" w:rsidR="002351B2" w:rsidRDefault="002351B2"/>
    <w:sectPr w:rsidR="00235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7AD"/>
    <w:multiLevelType w:val="multilevel"/>
    <w:tmpl w:val="D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62354"/>
    <w:multiLevelType w:val="multilevel"/>
    <w:tmpl w:val="02B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7A25"/>
    <w:multiLevelType w:val="multilevel"/>
    <w:tmpl w:val="51D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D7F"/>
    <w:multiLevelType w:val="multilevel"/>
    <w:tmpl w:val="A39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D1CF9"/>
    <w:multiLevelType w:val="multilevel"/>
    <w:tmpl w:val="7F7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302EC"/>
    <w:multiLevelType w:val="multilevel"/>
    <w:tmpl w:val="A0B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E0085"/>
    <w:multiLevelType w:val="multilevel"/>
    <w:tmpl w:val="533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18487">
    <w:abstractNumId w:val="5"/>
  </w:num>
  <w:num w:numId="2" w16cid:durableId="365059577">
    <w:abstractNumId w:val="0"/>
  </w:num>
  <w:num w:numId="3" w16cid:durableId="950673410">
    <w:abstractNumId w:val="6"/>
  </w:num>
  <w:num w:numId="4" w16cid:durableId="983630022">
    <w:abstractNumId w:val="2"/>
  </w:num>
  <w:num w:numId="5" w16cid:durableId="266546640">
    <w:abstractNumId w:val="4"/>
  </w:num>
  <w:num w:numId="6" w16cid:durableId="1781409948">
    <w:abstractNumId w:val="3"/>
  </w:num>
  <w:num w:numId="7" w16cid:durableId="13225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16"/>
    <w:rsid w:val="00001AFE"/>
    <w:rsid w:val="002043EA"/>
    <w:rsid w:val="002351B2"/>
    <w:rsid w:val="0024567B"/>
    <w:rsid w:val="00361382"/>
    <w:rsid w:val="003A4B96"/>
    <w:rsid w:val="00627C23"/>
    <w:rsid w:val="007A5DD0"/>
    <w:rsid w:val="00805520"/>
    <w:rsid w:val="00844A59"/>
    <w:rsid w:val="00857CA4"/>
    <w:rsid w:val="00904684"/>
    <w:rsid w:val="00934D77"/>
    <w:rsid w:val="009B57EA"/>
    <w:rsid w:val="009F0D16"/>
    <w:rsid w:val="00A3703D"/>
    <w:rsid w:val="00AF76A5"/>
    <w:rsid w:val="00C36433"/>
    <w:rsid w:val="00CD1BCC"/>
    <w:rsid w:val="00D652C0"/>
    <w:rsid w:val="00E95D9D"/>
    <w:rsid w:val="00FD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6DB2"/>
  <w15:chartTrackingRefBased/>
  <w15:docId w15:val="{7B3D7F38-4F8B-4663-9569-35285E69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Aminath Moomina</dc:creator>
  <cp:keywords/>
  <dc:description/>
  <cp:lastModifiedBy>Aminath Moomina</cp:lastModifiedBy>
  <cp:revision>13</cp:revision>
  <dcterms:created xsi:type="dcterms:W3CDTF">2026-03-09T11:18:00Z</dcterms:created>
  <dcterms:modified xsi:type="dcterms:W3CDTF">2026-03-10T03:48:00Z</dcterms:modified>
</cp:coreProperties>
</file>