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247A" w14:textId="09590602" w:rsidR="00D13DF9" w:rsidRDefault="003D0352">
      <w:pPr>
        <w:rPr>
          <w:lang w:val="en-US"/>
        </w:rPr>
      </w:pPr>
      <w:r>
        <w:rPr>
          <w:lang w:val="en-US"/>
        </w:rPr>
        <w:t xml:space="preserve">This is document before running further </w:t>
      </w:r>
    </w:p>
    <w:p w14:paraId="6909FC93" w14:textId="77777777" w:rsidR="003D0352" w:rsidRPr="003D0352" w:rsidRDefault="003D0352">
      <w:pPr>
        <w:rPr>
          <w:lang w:val="en-US"/>
        </w:rPr>
      </w:pPr>
    </w:p>
    <w:sectPr w:rsidR="003D0352" w:rsidRPr="003D0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5D"/>
    <w:rsid w:val="00196359"/>
    <w:rsid w:val="003D0352"/>
    <w:rsid w:val="004A31C8"/>
    <w:rsid w:val="00D13DF9"/>
    <w:rsid w:val="00E8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1888"/>
  <w15:chartTrackingRefBased/>
  <w15:docId w15:val="{61C4751A-479B-4895-A978-5DD9E667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shubhachandra2004@outlook.com</dc:creator>
  <cp:keywords/>
  <dc:description/>
  <cp:lastModifiedBy>shubhachandra2004@outlook.com</cp:lastModifiedBy>
  <cp:revision>2</cp:revision>
  <dcterms:created xsi:type="dcterms:W3CDTF">2026-10-23T13:42:00Z</dcterms:created>
  <dcterms:modified xsi:type="dcterms:W3CDTF">2026-10-23T13:42:00Z</dcterms:modified>
</cp:coreProperties>
</file>