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7" w:lineRule="auto" w:before="126"/>
        <w:ind w:left="221" w:right="6739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72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8197215"/>
                          <a:chExt cx="6077585" cy="81972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19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6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9715"/>
                                </a:lnTo>
                                <a:lnTo>
                                  <a:pt x="0" y="1530350"/>
                                </a:lnTo>
                                <a:lnTo>
                                  <a:pt x="0" y="8196580"/>
                                </a:lnTo>
                                <a:lnTo>
                                  <a:pt x="6076950" y="8196580"/>
                                </a:lnTo>
                                <a:lnTo>
                                  <a:pt x="6076950" y="1530350"/>
                                </a:lnTo>
                                <a:lnTo>
                                  <a:pt x="6076950" y="152971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6675" y="1657984"/>
                            <a:ext cx="5889625" cy="647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6472555">
                                <a:moveTo>
                                  <a:pt x="83185" y="3738880"/>
                                </a:moveTo>
                                <a:lnTo>
                                  <a:pt x="0" y="3738880"/>
                                </a:lnTo>
                                <a:lnTo>
                                  <a:pt x="0" y="3900805"/>
                                </a:lnTo>
                                <a:lnTo>
                                  <a:pt x="83185" y="3900805"/>
                                </a:lnTo>
                                <a:lnTo>
                                  <a:pt x="83185" y="37388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3413760"/>
                                </a:moveTo>
                                <a:lnTo>
                                  <a:pt x="0" y="3413760"/>
                                </a:lnTo>
                                <a:lnTo>
                                  <a:pt x="0" y="3575685"/>
                                </a:lnTo>
                                <a:lnTo>
                                  <a:pt x="83185" y="3575685"/>
                                </a:lnTo>
                                <a:lnTo>
                                  <a:pt x="83185" y="34137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3088640"/>
                                </a:moveTo>
                                <a:lnTo>
                                  <a:pt x="0" y="3088640"/>
                                </a:lnTo>
                                <a:lnTo>
                                  <a:pt x="0" y="3250565"/>
                                </a:lnTo>
                                <a:lnTo>
                                  <a:pt x="83185" y="3250565"/>
                                </a:lnTo>
                                <a:lnTo>
                                  <a:pt x="83185" y="30886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2763520"/>
                                </a:moveTo>
                                <a:lnTo>
                                  <a:pt x="0" y="2763520"/>
                                </a:lnTo>
                                <a:lnTo>
                                  <a:pt x="0" y="2925445"/>
                                </a:lnTo>
                                <a:lnTo>
                                  <a:pt x="83185" y="2925445"/>
                                </a:lnTo>
                                <a:lnTo>
                                  <a:pt x="83185" y="27635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83185" y="2600325"/>
                                </a:lnTo>
                                <a:lnTo>
                                  <a:pt x="83185" y="24384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83185" y="1950085"/>
                                </a:lnTo>
                                <a:lnTo>
                                  <a:pt x="83185" y="17881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83185" y="1624965"/>
                                </a:lnTo>
                                <a:lnTo>
                                  <a:pt x="83185" y="14630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83185" y="1299845"/>
                                </a:lnTo>
                                <a:lnTo>
                                  <a:pt x="83185" y="11379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83185" y="974725"/>
                                </a:lnTo>
                                <a:lnTo>
                                  <a:pt x="83185" y="8128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8318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83185" y="649605"/>
                                </a:lnTo>
                                <a:lnTo>
                                  <a:pt x="83185" y="4876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25209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252095" y="2275205"/>
                                </a:lnTo>
                                <a:lnTo>
                                  <a:pt x="252095" y="21132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92519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925195" y="324485"/>
                                </a:lnTo>
                                <a:lnTo>
                                  <a:pt x="925195" y="1625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1345565" y="6310630"/>
                                </a:moveTo>
                                <a:lnTo>
                                  <a:pt x="0" y="6310630"/>
                                </a:lnTo>
                                <a:lnTo>
                                  <a:pt x="0" y="6472555"/>
                                </a:lnTo>
                                <a:lnTo>
                                  <a:pt x="1345565" y="6472555"/>
                                </a:lnTo>
                                <a:lnTo>
                                  <a:pt x="1345565" y="6310630"/>
                                </a:lnTo>
                                <a:close/>
                              </a:path>
                              <a:path w="5889625" h="6472555">
                                <a:moveTo>
                                  <a:pt x="1345565" y="6148070"/>
                                </a:moveTo>
                                <a:lnTo>
                                  <a:pt x="0" y="6148070"/>
                                </a:lnTo>
                                <a:lnTo>
                                  <a:pt x="0" y="6309995"/>
                                </a:lnTo>
                                <a:lnTo>
                                  <a:pt x="1345565" y="6309995"/>
                                </a:lnTo>
                                <a:lnTo>
                                  <a:pt x="1345565" y="614807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3576320"/>
                                </a:moveTo>
                                <a:lnTo>
                                  <a:pt x="0" y="3576320"/>
                                </a:lnTo>
                                <a:lnTo>
                                  <a:pt x="0" y="3738245"/>
                                </a:lnTo>
                                <a:lnTo>
                                  <a:pt x="5384165" y="3738245"/>
                                </a:lnTo>
                                <a:lnTo>
                                  <a:pt x="5384165" y="35763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3251200"/>
                                </a:moveTo>
                                <a:lnTo>
                                  <a:pt x="0" y="3251200"/>
                                </a:lnTo>
                                <a:lnTo>
                                  <a:pt x="0" y="3413125"/>
                                </a:lnTo>
                                <a:lnTo>
                                  <a:pt x="5384165" y="3413125"/>
                                </a:lnTo>
                                <a:lnTo>
                                  <a:pt x="5384165" y="32512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2926080"/>
                                </a:moveTo>
                                <a:lnTo>
                                  <a:pt x="0" y="2926080"/>
                                </a:lnTo>
                                <a:lnTo>
                                  <a:pt x="0" y="3088005"/>
                                </a:lnTo>
                                <a:lnTo>
                                  <a:pt x="5384165" y="3088005"/>
                                </a:lnTo>
                                <a:lnTo>
                                  <a:pt x="5384165" y="29260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5384165" y="2762885"/>
                                </a:lnTo>
                                <a:lnTo>
                                  <a:pt x="5384165" y="26009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5384165" y="2437765"/>
                                </a:lnTo>
                                <a:lnTo>
                                  <a:pt x="5384165" y="22758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45"/>
                                </a:lnTo>
                                <a:lnTo>
                                  <a:pt x="5384165" y="2112645"/>
                                </a:lnTo>
                                <a:lnTo>
                                  <a:pt x="5384165" y="19507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5384165" y="1787525"/>
                                </a:lnTo>
                                <a:lnTo>
                                  <a:pt x="5384165" y="16256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5384165" y="1462405"/>
                                </a:lnTo>
                                <a:lnTo>
                                  <a:pt x="5384165" y="13004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5384165" y="1137285"/>
                                </a:lnTo>
                                <a:lnTo>
                                  <a:pt x="5384165" y="9753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5384165" y="812165"/>
                                </a:lnTo>
                                <a:lnTo>
                                  <a:pt x="5384165" y="6502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5384165" y="487045"/>
                                </a:lnTo>
                                <a:lnTo>
                                  <a:pt x="5384165" y="3251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38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384165" y="161925"/>
                                </a:lnTo>
                                <a:lnTo>
                                  <a:pt x="5384165" y="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836920"/>
                                </a:moveTo>
                                <a:lnTo>
                                  <a:pt x="0" y="5836920"/>
                                </a:lnTo>
                                <a:lnTo>
                                  <a:pt x="0" y="5998845"/>
                                </a:lnTo>
                                <a:lnTo>
                                  <a:pt x="5636895" y="5998845"/>
                                </a:lnTo>
                                <a:lnTo>
                                  <a:pt x="5636895" y="58369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674360"/>
                                </a:moveTo>
                                <a:lnTo>
                                  <a:pt x="0" y="5674360"/>
                                </a:lnTo>
                                <a:lnTo>
                                  <a:pt x="0" y="5836297"/>
                                </a:lnTo>
                                <a:lnTo>
                                  <a:pt x="5636895" y="5836297"/>
                                </a:lnTo>
                                <a:lnTo>
                                  <a:pt x="5636895" y="56743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511800"/>
                                </a:moveTo>
                                <a:lnTo>
                                  <a:pt x="0" y="5511800"/>
                                </a:lnTo>
                                <a:lnTo>
                                  <a:pt x="0" y="5673725"/>
                                </a:lnTo>
                                <a:lnTo>
                                  <a:pt x="5636895" y="5673725"/>
                                </a:lnTo>
                                <a:lnTo>
                                  <a:pt x="5636895" y="55118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349240"/>
                                </a:moveTo>
                                <a:lnTo>
                                  <a:pt x="0" y="5349240"/>
                                </a:lnTo>
                                <a:lnTo>
                                  <a:pt x="0" y="5511165"/>
                                </a:lnTo>
                                <a:lnTo>
                                  <a:pt x="5636895" y="5511165"/>
                                </a:lnTo>
                                <a:lnTo>
                                  <a:pt x="5636895" y="53492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186680"/>
                                </a:moveTo>
                                <a:lnTo>
                                  <a:pt x="0" y="5186680"/>
                                </a:lnTo>
                                <a:lnTo>
                                  <a:pt x="0" y="5348605"/>
                                </a:lnTo>
                                <a:lnTo>
                                  <a:pt x="5636895" y="5348605"/>
                                </a:lnTo>
                                <a:lnTo>
                                  <a:pt x="5636895" y="51866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5024120"/>
                                </a:moveTo>
                                <a:lnTo>
                                  <a:pt x="0" y="5024120"/>
                                </a:lnTo>
                                <a:lnTo>
                                  <a:pt x="0" y="5186045"/>
                                </a:lnTo>
                                <a:lnTo>
                                  <a:pt x="5636895" y="5186045"/>
                                </a:lnTo>
                                <a:lnTo>
                                  <a:pt x="5636895" y="502412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4861560"/>
                                </a:moveTo>
                                <a:lnTo>
                                  <a:pt x="0" y="4861560"/>
                                </a:lnTo>
                                <a:lnTo>
                                  <a:pt x="0" y="5023485"/>
                                </a:lnTo>
                                <a:lnTo>
                                  <a:pt x="5636895" y="5023485"/>
                                </a:lnTo>
                                <a:lnTo>
                                  <a:pt x="5636895" y="486156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4699000"/>
                                </a:moveTo>
                                <a:lnTo>
                                  <a:pt x="0" y="4699000"/>
                                </a:lnTo>
                                <a:lnTo>
                                  <a:pt x="0" y="4860925"/>
                                </a:lnTo>
                                <a:lnTo>
                                  <a:pt x="5636895" y="4860925"/>
                                </a:lnTo>
                                <a:lnTo>
                                  <a:pt x="5636895" y="469900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4536440"/>
                                </a:moveTo>
                                <a:lnTo>
                                  <a:pt x="0" y="4536440"/>
                                </a:lnTo>
                                <a:lnTo>
                                  <a:pt x="0" y="4698365"/>
                                </a:lnTo>
                                <a:lnTo>
                                  <a:pt x="5636895" y="4698365"/>
                                </a:lnTo>
                                <a:lnTo>
                                  <a:pt x="5636895" y="453644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4373880"/>
                                </a:moveTo>
                                <a:lnTo>
                                  <a:pt x="0" y="4373880"/>
                                </a:lnTo>
                                <a:lnTo>
                                  <a:pt x="0" y="4535805"/>
                                </a:lnTo>
                                <a:lnTo>
                                  <a:pt x="5636895" y="4535805"/>
                                </a:lnTo>
                                <a:lnTo>
                                  <a:pt x="5636895" y="4373880"/>
                                </a:lnTo>
                                <a:close/>
                              </a:path>
                              <a:path w="5889625" h="6472555">
                                <a:moveTo>
                                  <a:pt x="5636895" y="4211332"/>
                                </a:moveTo>
                                <a:lnTo>
                                  <a:pt x="0" y="4211332"/>
                                </a:lnTo>
                                <a:lnTo>
                                  <a:pt x="0" y="4373245"/>
                                </a:lnTo>
                                <a:lnTo>
                                  <a:pt x="5636895" y="4373245"/>
                                </a:lnTo>
                                <a:lnTo>
                                  <a:pt x="5636895" y="4211332"/>
                                </a:lnTo>
                                <a:close/>
                              </a:path>
                              <a:path w="5889625" h="6472555">
                                <a:moveTo>
                                  <a:pt x="5889625" y="4048760"/>
                                </a:moveTo>
                                <a:lnTo>
                                  <a:pt x="0" y="4048760"/>
                                </a:lnTo>
                                <a:lnTo>
                                  <a:pt x="0" y="4210685"/>
                                </a:lnTo>
                                <a:lnTo>
                                  <a:pt x="5889625" y="4210685"/>
                                </a:lnTo>
                                <a:lnTo>
                                  <a:pt x="5889625" y="4048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" y="635"/>
                            <a:ext cx="6076315" cy="819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1656715"/>
                                </a:lnTo>
                              </a:path>
                              <a:path w="6076315" h="8195945">
                                <a:moveTo>
                                  <a:pt x="1905" y="16567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6075045" y="1529715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1529715"/>
                                </a:lnTo>
                              </a:path>
                              <a:path w="6076315" h="8195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5945">
                                <a:moveTo>
                                  <a:pt x="6075045" y="0"/>
                                </a:moveTo>
                                <a:lnTo>
                                  <a:pt x="6075045" y="1656715"/>
                                </a:lnTo>
                              </a:path>
                              <a:path w="6076315" h="8195945">
                                <a:moveTo>
                                  <a:pt x="1905" y="16567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5945">
                                <a:moveTo>
                                  <a:pt x="6075045" y="1529715"/>
                                </a:moveTo>
                                <a:lnTo>
                                  <a:pt x="6075045" y="8195945"/>
                                </a:lnTo>
                              </a:path>
                              <a:path w="6076315" h="8195945">
                                <a:moveTo>
                                  <a:pt x="6076315" y="8194675"/>
                                </a:moveTo>
                                <a:lnTo>
                                  <a:pt x="0" y="8194675"/>
                                </a:lnTo>
                              </a:path>
                              <a:path w="6076315" h="8195945">
                                <a:moveTo>
                                  <a:pt x="1905" y="8195945"/>
                                </a:moveTo>
                                <a:lnTo>
                                  <a:pt x="1905" y="15297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7944" y="7967846"/>
                            <a:ext cx="971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72541" y="7805287"/>
                            <a:ext cx="85407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Prediction</w:t>
                              </w:r>
                            </w:p>
                            <w:p>
                              <w:pPr>
                                <w:spacing w:line="235" w:lineRule="exact" w:before="7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5.450pt;mso-position-horizontal-relative:page;mso-position-vertical-relative:page;z-index:-16557056" id="docshapegroup1" coordorigin="1335,1439" coordsize="9571,12909">
                <v:shape style="position:absolute;left:1335;top:1439;width:9570;height:12908" id="docshape2" coordorigin="1335,1439" coordsize="9570,12908" path="m10905,1439l1335,1439,1335,3848,1335,3849,1335,14347,10905,14347,10905,3849,10905,3848,10905,1439xe" filled="true" fillcolor="#f4f4f4" stroked="false">
                  <v:path arrowok="t"/>
                  <v:fill type="solid"/>
                </v:shape>
                <v:shape style="position:absolute;left:1440;top:4050;width:9275;height:10193" id="docshape3" coordorigin="1440,4050" coordsize="9275,10193" path="m1571,9938l1440,9938,1440,10193,1571,10193,1571,9938xm1571,9426l1440,9426,1440,9681,1571,9681,1571,9426xm1571,8914l1440,8914,1440,9169,1571,9169,1571,8914xm1571,8402l1440,8402,1440,8657,1571,8657,1571,8402xm1571,7890l1440,7890,1440,8145,1571,8145,1571,7890xm1571,6866l1440,6866,1440,7121,1571,7121,1571,6866xm1571,6354l1440,6354,1440,6609,1571,6609,1571,6354xm1571,5842l1440,5842,1440,6097,1571,6097,1571,5842xm1571,5330l1440,5330,1440,5585,1571,5585,1571,5330xm1571,4818l1440,4818,1440,5073,1571,5073,1571,4818xm1837,7378l1440,7378,1440,7633,1837,7633,1837,7378xm2897,4306l1440,4306,1440,4561,2897,4561,2897,4306xm3559,13988l1440,13988,1440,14243,3559,14243,3559,13988xm3559,13732l1440,13732,1440,13987,3559,13987,3559,13732xm9919,9682l1440,9682,1440,9937,9919,9937,9919,9682xm9919,9170l1440,9170,1440,9425,9919,9425,9919,9170xm9919,8658l1440,8658,1440,8913,9919,8913,9919,8658xm9919,8146l1440,8146,1440,8401,9919,8401,9919,8146xm9919,7634l1440,7634,1440,7889,9919,7889,9919,7634xm9919,7122l1440,7122,1440,7377,9919,7377,9919,7122xm9919,6610l1440,6610,1440,6865,9919,6865,9919,6610xm9919,6098l1440,6098,1440,6353,9919,6353,9919,6098xm9919,5586l1440,5586,1440,5841,9919,5841,9919,5586xm9919,5074l1440,5074,1440,5329,9919,5329,9919,5074xm9919,4562l1440,4562,1440,4817,9919,4817,9919,4562xm9919,4050l1440,4050,1440,4305,9919,4305,9919,4050xm10317,13242l1440,13242,1440,13497,10317,13497,10317,13242xm10317,12986l1440,12986,1440,13241,10317,13241,10317,12986xm10317,12730l1440,12730,1440,12985,10317,12985,10317,12730xm10317,12474l1440,12474,1440,12729,10317,12729,10317,12474xm10317,12218l1440,12218,1440,12473,10317,12473,10317,12218xm10317,11962l1440,11962,1440,12217,10317,12217,10317,11962xm10317,11706l1440,11706,1440,11961,10317,11961,10317,11706xm10317,11450l1440,11450,1440,11705,10317,11705,10317,11450xm10317,11194l1440,11194,1440,11449,10317,11449,10317,11194xm10317,10938l1440,10938,1440,11193,10317,11193,10317,10938xm10317,10682l1440,10682,1440,10937,10317,10937,10317,10682xm10715,10426l1440,10426,1440,10681,10715,10681,10715,10426xe" filled="true" fillcolor="#ededed" stroked="false">
                  <v:path arrowok="t"/>
                  <v:fill type="solid"/>
                </v:shape>
                <v:shape style="position:absolute;left:1336;top:1440;width:9569;height:12907" id="docshape4" coordorigin="1336,1440" coordsize="9569,12907" path="m1336,1443l10905,1443m10903,1440l10903,4049m1339,4049l1339,1440m10903,3849l10903,14347m10905,14345l1336,14345m1339,14347l1339,3849m1336,1443l10905,1443m10903,1440l10903,4049m1339,4049l1339,1440m10903,3849l10903,14347m10905,14345l1336,14345m1339,14347l1339,3849e" filled="false" stroked="true" strokeweight=".25pt" strokecolor="#e2e2e2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2;top:13986;width:153;height:257" type="#_x0000_t202" id="docshape5" filled="false" stroked="false">
                  <v:textbox inset="0,0,0,0">
                    <w:txbxContent>
                      <w:p>
                        <w:pPr>
                          <w:spacing w:line="235" w:lineRule="exact"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36;top:13730;width:1345;height:513" type="#_x0000_t202" id="docshape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Prediction</w:t>
                        </w:r>
                      </w:p>
                      <w:p>
                        <w:pPr>
                          <w:spacing w:line="235" w:lineRule="exact" w:before="7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3F7F7F"/>
          <w:sz w:val="22"/>
        </w:rPr>
        <w:t>#Anuprita</w:t>
      </w:r>
      <w:r>
        <w:rPr>
          <w:i/>
          <w:color w:val="3F7F7F"/>
          <w:spacing w:val="-31"/>
          <w:sz w:val="22"/>
        </w:rPr>
        <w:t> </w:t>
      </w:r>
      <w:r>
        <w:rPr>
          <w:i/>
          <w:color w:val="3F7F7F"/>
          <w:sz w:val="22"/>
        </w:rPr>
        <w:t>Girme </w:t>
      </w:r>
      <w:r>
        <w:rPr>
          <w:i/>
          <w:color w:val="3F7F7F"/>
          <w:spacing w:val="-2"/>
          <w:sz w:val="22"/>
        </w:rPr>
        <w:t>#COBA56</w:t>
      </w:r>
    </w:p>
    <w:p>
      <w:pPr>
        <w:pStyle w:val="BodyText"/>
        <w:spacing w:line="248" w:lineRule="exact" w:before="0"/>
      </w:pPr>
      <w:r>
        <w:rPr>
          <w:color w:val="7827A0"/>
        </w:rPr>
        <w:t>import</w:t>
      </w:r>
      <w:r>
        <w:rPr>
          <w:color w:val="7827A0"/>
          <w:spacing w:val="-4"/>
        </w:rPr>
        <w:t> </w:t>
      </w:r>
      <w:r>
        <w:rPr>
          <w:color w:val="1E1B1A"/>
        </w:rPr>
        <w:t>pandas</w:t>
      </w:r>
      <w:r>
        <w:rPr>
          <w:color w:val="1E1B1A"/>
          <w:spacing w:val="-4"/>
        </w:rPr>
        <w:t> </w:t>
      </w:r>
      <w:r>
        <w:rPr>
          <w:color w:val="7827A0"/>
        </w:rPr>
        <w:t>as</w:t>
      </w:r>
      <w:r>
        <w:rPr>
          <w:color w:val="7827A0"/>
          <w:spacing w:val="-3"/>
        </w:rPr>
        <w:t> </w:t>
      </w:r>
      <w:r>
        <w:rPr>
          <w:color w:val="1E1B1A"/>
          <w:spacing w:val="-5"/>
        </w:rPr>
        <w:t>pd</w:t>
      </w:r>
    </w:p>
    <w:p>
      <w:pPr>
        <w:pStyle w:val="BodyText"/>
        <w:spacing w:line="247" w:lineRule="auto" w:before="6"/>
        <w:ind w:right="2469"/>
      </w:pP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sklearn.model_selection</w:t>
      </w:r>
      <w:r>
        <w:rPr>
          <w:color w:val="1E1B1A"/>
          <w:spacing w:val="-3"/>
        </w:rPr>
        <w:t> </w:t>
      </w:r>
      <w:r>
        <w:rPr>
          <w:color w:val="7827A0"/>
        </w:rPr>
        <w:t>import</w:t>
      </w:r>
      <w:r>
        <w:rPr>
          <w:color w:val="7827A0"/>
          <w:spacing w:val="-5"/>
        </w:rPr>
        <w:t> </w:t>
      </w:r>
      <w:r>
        <w:rPr>
          <w:color w:val="1E1B1A"/>
        </w:rPr>
        <w:t>train_test_split </w:t>
      </w:r>
      <w:r>
        <w:rPr>
          <w:color w:val="7827A0"/>
        </w:rPr>
        <w:t>from </w:t>
      </w:r>
      <w:r>
        <w:rPr>
          <w:color w:val="1E1B1A"/>
        </w:rPr>
        <w:t>sklearn.neighbors </w:t>
      </w:r>
      <w:r>
        <w:rPr>
          <w:color w:val="7827A0"/>
        </w:rPr>
        <w:t>import </w:t>
      </w:r>
      <w:r>
        <w:rPr>
          <w:color w:val="1E1B1A"/>
        </w:rPr>
        <w:t>KNeighborsClassifier </w:t>
      </w:r>
      <w:r>
        <w:rPr>
          <w:color w:val="7827A0"/>
        </w:rPr>
        <w:t>from </w:t>
      </w:r>
      <w:r>
        <w:rPr>
          <w:color w:val="1E1B1A"/>
        </w:rPr>
        <w:t>sklearn.svm </w:t>
      </w:r>
      <w:r>
        <w:rPr>
          <w:color w:val="7827A0"/>
        </w:rPr>
        <w:t>import </w:t>
      </w:r>
      <w:r>
        <w:rPr>
          <w:color w:val="1E1B1A"/>
        </w:rPr>
        <w:t>SVC</w:t>
      </w:r>
    </w:p>
    <w:p>
      <w:pPr>
        <w:pStyle w:val="BodyText"/>
        <w:spacing w:line="247" w:lineRule="auto" w:before="0"/>
        <w:ind w:right="702"/>
      </w:pPr>
      <w:r>
        <w:rPr>
          <w:color w:val="7827A0"/>
        </w:rPr>
        <w:t>from</w:t>
      </w:r>
      <w:r>
        <w:rPr>
          <w:color w:val="7827A0"/>
          <w:spacing w:val="-3"/>
        </w:rPr>
        <w:t> </w:t>
      </w:r>
      <w:r>
        <w:rPr>
          <w:color w:val="1E1B1A"/>
        </w:rPr>
        <w:t>sklearn.metrics</w:t>
      </w:r>
      <w:r>
        <w:rPr>
          <w:color w:val="1E1B1A"/>
          <w:spacing w:val="-2"/>
        </w:rPr>
        <w:t> </w:t>
      </w:r>
      <w:r>
        <w:rPr>
          <w:color w:val="7827A0"/>
        </w:rPr>
        <w:t>import</w:t>
      </w:r>
      <w:r>
        <w:rPr>
          <w:color w:val="7827A0"/>
          <w:spacing w:val="-3"/>
        </w:rPr>
        <w:t> </w:t>
      </w:r>
      <w:r>
        <w:rPr>
          <w:color w:val="1E1B1A"/>
        </w:rPr>
        <w:t>accuracy_score,</w:t>
      </w:r>
      <w:r>
        <w:rPr>
          <w:color w:val="1E1B1A"/>
          <w:spacing w:val="-3"/>
        </w:rPr>
        <w:t> </w:t>
      </w:r>
      <w:r>
        <w:rPr>
          <w:color w:val="1E1B1A"/>
        </w:rPr>
        <w:t>classification_report data = pd.read_csv(</w:t>
      </w:r>
      <w:r>
        <w:rPr>
          <w:color w:val="007F00"/>
        </w:rPr>
        <w:t>"emails.csv"</w:t>
      </w:r>
      <w:r>
        <w:rPr>
          <w:color w:val="1E1B1A"/>
        </w:rPr>
        <w:t>)</w:t>
      </w:r>
    </w:p>
    <w:p>
      <w:pPr>
        <w:pStyle w:val="BodyText"/>
        <w:spacing w:line="248" w:lineRule="exact" w:before="0"/>
      </w:pPr>
      <w:r>
        <w:rPr>
          <w:color w:val="1E1B1A"/>
          <w:spacing w:val="-4"/>
        </w:rPr>
        <w:t>data</w:t>
      </w:r>
    </w:p>
    <w:p>
      <w:pPr>
        <w:pStyle w:val="BodyText"/>
        <w:spacing w:line="247" w:lineRule="auto" w:before="205"/>
        <w:ind w:right="6739" w:firstLine="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2346909</wp:posOffset>
                </wp:positionH>
                <wp:positionV relativeFrom="paragraph">
                  <wp:posOffset>117010</wp:posOffset>
                </wp:positionV>
                <wp:extent cx="3990340" cy="38982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990340" cy="389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0"/>
                              <w:gridCol w:w="530"/>
                              <w:gridCol w:w="662"/>
                              <w:gridCol w:w="662"/>
                              <w:gridCol w:w="662"/>
                              <w:gridCol w:w="530"/>
                              <w:gridCol w:w="662"/>
                              <w:gridCol w:w="662"/>
                              <w:gridCol w:w="662"/>
                              <w:gridCol w:w="530"/>
                            </w:tblGrid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ect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hou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0" w:hRule="atLeast"/>
                              </w:trPr>
                              <w:tc>
                                <w:tcPr>
                                  <w:tcW w:w="60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right="-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6005pt;margin-top:9.213428pt;width:314.2pt;height:306.95pt;mso-position-horizontal-relative:page;mso-position-vertical-relative:paragraph;z-index:1572915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0"/>
                        <w:gridCol w:w="530"/>
                        <w:gridCol w:w="662"/>
                        <w:gridCol w:w="662"/>
                        <w:gridCol w:w="662"/>
                        <w:gridCol w:w="530"/>
                        <w:gridCol w:w="662"/>
                        <w:gridCol w:w="662"/>
                        <w:gridCol w:w="662"/>
                        <w:gridCol w:w="530"/>
                      </w:tblGrid>
                      <w:tr>
                        <w:trPr>
                          <w:trHeight w:val="384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ect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hou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1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2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640" w:hRule="atLeast"/>
                        </w:trPr>
                        <w:tc>
                          <w:tcPr>
                            <w:tcW w:w="60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9"/>
                              <w:ind w:right="-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Email</w:t>
      </w:r>
      <w:r>
        <w:rPr>
          <w:spacing w:val="-33"/>
        </w:rPr>
        <w:t> </w:t>
      </w:r>
      <w:r>
        <w:rPr/>
        <w:t>No. connevey</w:t>
      </w:r>
      <w:r>
        <w:rPr>
          <w:spacing w:val="40"/>
        </w:rPr>
        <w:t> </w:t>
      </w:r>
      <w:r>
        <w:rPr/>
        <w:t>\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</w:tabs>
        <w:spacing w:line="248" w:lineRule="exact" w:before="0" w:after="0"/>
        <w:ind w:left="1413" w:right="0" w:hanging="1192"/>
        <w:jc w:val="left"/>
        <w:rPr>
          <w:sz w:val="22"/>
        </w:rPr>
      </w:pP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</w:pP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</w:tabs>
        <w:spacing w:line="240" w:lineRule="auto" w:before="7" w:after="0"/>
        <w:ind w:left="1413" w:right="0" w:hanging="1192"/>
        <w:jc w:val="left"/>
        <w:rPr>
          <w:sz w:val="22"/>
        </w:rPr>
      </w:pP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before="6"/>
      </w:pP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</w:tabs>
        <w:spacing w:line="240" w:lineRule="auto" w:before="7" w:after="0"/>
        <w:ind w:left="1413" w:right="0" w:hanging="1192"/>
        <w:jc w:val="left"/>
        <w:rPr>
          <w:sz w:val="22"/>
        </w:rPr>
      </w:pP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BodyText"/>
      </w:pP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</w:tabs>
        <w:spacing w:line="240" w:lineRule="auto" w:before="7" w:after="0"/>
        <w:ind w:left="1413" w:right="0" w:hanging="1192"/>
        <w:jc w:val="left"/>
        <w:rPr>
          <w:sz w:val="22"/>
        </w:rPr>
      </w:pP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4</w:t>
      </w:r>
    </w:p>
    <w:p>
      <w:pPr>
        <w:pStyle w:val="BodyText"/>
        <w:spacing w:before="6"/>
      </w:pP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1413" w:val="left" w:leader="none"/>
        </w:tabs>
        <w:spacing w:line="240" w:lineRule="auto" w:before="7" w:after="0"/>
        <w:ind w:left="1413" w:right="0" w:hanging="1192"/>
        <w:jc w:val="left"/>
        <w:rPr>
          <w:sz w:val="22"/>
        </w:rPr>
      </w:pP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5</w:t>
      </w:r>
    </w:p>
    <w:p>
      <w:pPr>
        <w:pStyle w:val="BodyText"/>
      </w:pPr>
      <w:r>
        <w:rPr>
          <w:spacing w:val="-10"/>
        </w:rPr>
        <w:t>0</w:t>
      </w:r>
    </w:p>
    <w:p>
      <w:pPr>
        <w:tabs>
          <w:tab w:pos="1943" w:val="left" w:leader="none"/>
        </w:tabs>
        <w:spacing w:before="7"/>
        <w:ind w:left="221" w:right="0" w:firstLine="0"/>
        <w:jc w:val="left"/>
        <w:rPr>
          <w:sz w:val="22"/>
        </w:rPr>
      </w:pPr>
      <w:r>
        <w:rPr>
          <w:spacing w:val="-5"/>
          <w:sz w:val="22"/>
        </w:rPr>
        <w:t>...</w:t>
      </w:r>
      <w:r>
        <w:rPr>
          <w:sz w:val="22"/>
        </w:rPr>
        <w:tab/>
      </w:r>
      <w:r>
        <w:rPr>
          <w:spacing w:val="-5"/>
          <w:sz w:val="22"/>
        </w:rPr>
        <w:t>...</w:t>
      </w:r>
    </w:p>
    <w:p>
      <w:pPr>
        <w:spacing w:before="7"/>
        <w:ind w:left="221" w:right="0" w:firstLine="0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BodyText"/>
        <w:spacing w:before="6"/>
      </w:pPr>
      <w:r>
        <w:rPr/>
        <w:t>5167</w:t>
      </w:r>
      <w:r>
        <w:rPr>
          <w:spacing w:val="61"/>
          <w:w w:val="150"/>
        </w:rPr>
        <w:t> </w:t>
      </w:r>
      <w:r>
        <w:rPr/>
        <w:t>Email</w:t>
      </w:r>
      <w:r>
        <w:rPr>
          <w:spacing w:val="-2"/>
        </w:rPr>
        <w:t> </w:t>
      </w:r>
      <w:r>
        <w:rPr>
          <w:spacing w:val="-4"/>
        </w:rPr>
        <w:t>5168</w:t>
      </w:r>
    </w:p>
    <w:p>
      <w:pPr>
        <w:pStyle w:val="BodyText"/>
      </w:pPr>
      <w:r>
        <w:rPr>
          <w:spacing w:val="-10"/>
        </w:rPr>
        <w:t>0</w:t>
      </w:r>
    </w:p>
    <w:p>
      <w:pPr>
        <w:pStyle w:val="BodyText"/>
      </w:pPr>
      <w:r>
        <w:rPr/>
        <w:t>5168</w:t>
      </w:r>
      <w:r>
        <w:rPr>
          <w:spacing w:val="61"/>
          <w:w w:val="150"/>
        </w:rPr>
        <w:t> </w:t>
      </w:r>
      <w:r>
        <w:rPr/>
        <w:t>Email</w:t>
      </w:r>
      <w:r>
        <w:rPr>
          <w:spacing w:val="-2"/>
        </w:rPr>
        <w:t> </w:t>
      </w:r>
      <w:r>
        <w:rPr>
          <w:spacing w:val="-4"/>
        </w:rPr>
        <w:t>5169</w:t>
      </w:r>
    </w:p>
    <w:p>
      <w:pPr>
        <w:pStyle w:val="BodyText"/>
      </w:pPr>
      <w:r>
        <w:rPr>
          <w:spacing w:val="-10"/>
        </w:rPr>
        <w:t>0</w:t>
      </w:r>
    </w:p>
    <w:p>
      <w:pPr>
        <w:pStyle w:val="BodyText"/>
      </w:pPr>
      <w:r>
        <w:rPr/>
        <w:t>5169</w:t>
      </w:r>
      <w:r>
        <w:rPr>
          <w:spacing w:val="61"/>
          <w:w w:val="150"/>
        </w:rPr>
        <w:t> </w:t>
      </w:r>
      <w:r>
        <w:rPr/>
        <w:t>Email</w:t>
      </w:r>
      <w:r>
        <w:rPr>
          <w:spacing w:val="-2"/>
        </w:rPr>
        <w:t> </w:t>
      </w:r>
      <w:r>
        <w:rPr>
          <w:spacing w:val="-4"/>
        </w:rPr>
        <w:t>5170</w:t>
      </w:r>
    </w:p>
    <w:p>
      <w:pPr>
        <w:pStyle w:val="BodyText"/>
        <w:spacing w:before="6"/>
      </w:pPr>
      <w:r>
        <w:rPr>
          <w:spacing w:val="-10"/>
        </w:rPr>
        <w:t>0</w:t>
      </w:r>
    </w:p>
    <w:p>
      <w:pPr>
        <w:pStyle w:val="BodyText"/>
      </w:pPr>
      <w:r>
        <w:rPr/>
        <w:t>5170</w:t>
      </w:r>
      <w:r>
        <w:rPr>
          <w:spacing w:val="61"/>
          <w:w w:val="150"/>
        </w:rPr>
        <w:t> </w:t>
      </w:r>
      <w:r>
        <w:rPr/>
        <w:t>Email</w:t>
      </w:r>
      <w:r>
        <w:rPr>
          <w:spacing w:val="-2"/>
        </w:rPr>
        <w:t> </w:t>
      </w:r>
      <w:r>
        <w:rPr>
          <w:spacing w:val="-4"/>
        </w:rPr>
        <w:t>5171</w:t>
      </w:r>
    </w:p>
    <w:p>
      <w:pPr>
        <w:pStyle w:val="BodyText"/>
      </w:pPr>
      <w:r>
        <w:rPr>
          <w:spacing w:val="-10"/>
        </w:rPr>
        <w:t>0</w:t>
      </w:r>
    </w:p>
    <w:p>
      <w:pPr>
        <w:pStyle w:val="BodyText"/>
      </w:pPr>
      <w:r>
        <w:rPr/>
        <w:t>5171</w:t>
      </w:r>
      <w:r>
        <w:rPr>
          <w:spacing w:val="61"/>
          <w:w w:val="150"/>
        </w:rPr>
        <w:t> </w:t>
      </w:r>
      <w:r>
        <w:rPr/>
        <w:t>Email</w:t>
      </w:r>
      <w:r>
        <w:rPr>
          <w:spacing w:val="-2"/>
        </w:rPr>
        <w:t> </w:t>
      </w:r>
      <w:r>
        <w:rPr>
          <w:spacing w:val="-4"/>
        </w:rPr>
        <w:t>5172</w:t>
      </w:r>
    </w:p>
    <w:p>
      <w:pPr>
        <w:pStyle w:val="BodyText"/>
        <w:spacing w:before="6"/>
      </w:pPr>
      <w:r>
        <w:rPr>
          <w:spacing w:val="-10"/>
        </w:rPr>
        <w:t>0</w:t>
      </w:r>
    </w:p>
    <w:p>
      <w:pPr>
        <w:pStyle w:val="BodyText"/>
        <w:spacing w:before="240"/>
        <w:ind w:left="1016"/>
      </w:pPr>
      <w:r>
        <w:rPr/>
        <w:t>jay</w:t>
      </w:r>
      <w:r>
        <w:rPr>
          <w:spacing w:val="61"/>
          <w:w w:val="150"/>
        </w:rPr>
        <w:t> </w:t>
      </w:r>
      <w:r>
        <w:rPr/>
        <w:t>valued</w:t>
      </w:r>
      <w:r>
        <w:rPr>
          <w:spacing w:val="61"/>
          <w:w w:val="150"/>
        </w:rPr>
        <w:t> </w:t>
      </w:r>
      <w:r>
        <w:rPr/>
        <w:t>lay</w:t>
      </w:r>
      <w:r>
        <w:rPr>
          <w:spacing w:val="61"/>
          <w:w w:val="150"/>
        </w:rPr>
        <w:t> </w:t>
      </w:r>
      <w:r>
        <w:rPr/>
        <w:t>infrastructure</w:t>
      </w:r>
      <w:r>
        <w:rPr>
          <w:spacing w:val="61"/>
          <w:w w:val="150"/>
        </w:rPr>
        <w:t> </w:t>
      </w:r>
      <w:r>
        <w:rPr/>
        <w:t>military</w:t>
      </w:r>
      <w:r>
        <w:rPr>
          <w:spacing w:val="61"/>
          <w:w w:val="150"/>
        </w:rPr>
        <w:t> </w:t>
      </w:r>
      <w:r>
        <w:rPr/>
        <w:t>allowing</w:t>
      </w:r>
      <w:r>
        <w:rPr>
          <w:spacing w:val="61"/>
          <w:w w:val="150"/>
        </w:rPr>
        <w:t> </w:t>
      </w:r>
      <w:r>
        <w:rPr/>
        <w:t>ff</w:t>
      </w:r>
      <w:r>
        <w:rPr>
          <w:spacing w:val="61"/>
          <w:w w:val="150"/>
        </w:rPr>
        <w:t> </w:t>
      </w:r>
      <w:r>
        <w:rPr/>
        <w:t>dry</w:t>
      </w:r>
      <w:r>
        <w:rPr>
          <w:spacing w:val="62"/>
          <w:w w:val="150"/>
        </w:rPr>
        <w:t> </w:t>
      </w:r>
      <w:r>
        <w:rPr>
          <w:spacing w:val="-10"/>
        </w:rPr>
        <w:t>\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  <w:spacing w:before="6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tabs>
          <w:tab w:pos="1016" w:val="left" w:leader="none"/>
          <w:tab w:pos="2076" w:val="left" w:leader="none"/>
          <w:tab w:pos="4857" w:val="left" w:leader="none"/>
          <w:tab w:pos="6181" w:val="left" w:leader="none"/>
          <w:tab w:pos="7506" w:val="left" w:leader="none"/>
        </w:tabs>
        <w:spacing w:before="7"/>
        <w:ind w:left="221" w:right="0" w:firstLine="0"/>
        <w:jc w:val="left"/>
        <w:rPr>
          <w:sz w:val="22"/>
        </w:rPr>
      </w:pPr>
      <w:r>
        <w:rPr>
          <w:spacing w:val="-5"/>
          <w:sz w:val="22"/>
        </w:rPr>
        <w:t>...</w:t>
      </w:r>
      <w:r>
        <w:rPr>
          <w:sz w:val="22"/>
        </w:rPr>
        <w:tab/>
      </w:r>
      <w:r>
        <w:rPr>
          <w:spacing w:val="-5"/>
          <w:sz w:val="22"/>
        </w:rPr>
        <w:t>...</w:t>
      </w:r>
      <w:r>
        <w:rPr>
          <w:sz w:val="22"/>
        </w:rPr>
        <w:tab/>
        <w:t>...</w:t>
      </w:r>
      <w:r>
        <w:rPr>
          <w:spacing w:val="64"/>
          <w:w w:val="150"/>
          <w:sz w:val="22"/>
        </w:rPr>
        <w:t> </w:t>
      </w:r>
      <w:r>
        <w:rPr>
          <w:spacing w:val="-5"/>
          <w:sz w:val="22"/>
        </w:rPr>
        <w:t>...</w:t>
      </w:r>
      <w:r>
        <w:rPr>
          <w:sz w:val="22"/>
        </w:rPr>
        <w:tab/>
      </w:r>
      <w:r>
        <w:rPr>
          <w:spacing w:val="-5"/>
          <w:sz w:val="22"/>
        </w:rPr>
        <w:t>...</w:t>
      </w:r>
      <w:r>
        <w:rPr>
          <w:sz w:val="22"/>
        </w:rPr>
        <w:tab/>
      </w:r>
      <w:r>
        <w:rPr>
          <w:spacing w:val="-5"/>
          <w:sz w:val="22"/>
        </w:rPr>
        <w:t>...</w:t>
      </w:r>
      <w:r>
        <w:rPr>
          <w:sz w:val="22"/>
        </w:rPr>
        <w:tab/>
        <w:t>...</w:t>
      </w:r>
      <w:r>
        <w:rPr>
          <w:spacing w:val="64"/>
          <w:w w:val="150"/>
          <w:sz w:val="22"/>
        </w:rPr>
        <w:t> </w:t>
      </w:r>
      <w:r>
        <w:rPr>
          <w:sz w:val="22"/>
        </w:rPr>
        <w:t>..</w:t>
      </w:r>
      <w:r>
        <w:rPr>
          <w:spacing w:val="65"/>
          <w:w w:val="150"/>
          <w:sz w:val="22"/>
        </w:rPr>
        <w:t> </w:t>
      </w:r>
      <w:r>
        <w:rPr>
          <w:spacing w:val="-5"/>
          <w:sz w:val="22"/>
        </w:rPr>
        <w:t>...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4"/>
        </w:rPr>
        <w:t>5167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  <w:spacing w:before="6"/>
      </w:pPr>
      <w:r>
        <w:rPr>
          <w:spacing w:val="-4"/>
        </w:rPr>
        <w:t>5168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4"/>
        </w:rPr>
        <w:t>5169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4"/>
        </w:rPr>
        <w:t>5170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281" w:val="left" w:leader="none"/>
          <w:tab w:pos="2340" w:val="left" w:leader="none"/>
          <w:tab w:pos="3003" w:val="left" w:leader="none"/>
          <w:tab w:pos="5122" w:val="left" w:leader="none"/>
          <w:tab w:pos="6446" w:val="left" w:leader="none"/>
          <w:tab w:pos="7770" w:val="left" w:leader="none"/>
          <w:tab w:pos="8300" w:val="left" w:leader="none"/>
          <w:tab w:pos="8962" w:val="left" w:leader="none"/>
        </w:tabs>
      </w:pPr>
      <w:r>
        <w:rPr>
          <w:spacing w:val="-4"/>
        </w:rPr>
        <w:t>5171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spacing w:after="0"/>
        <w:sectPr>
          <w:type w:val="continuous"/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1128"/>
        <w:gridCol w:w="992"/>
      </w:tblGrid>
      <w:tr>
        <w:trPr>
          <w:trHeight w:val="102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9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5167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5168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5169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5170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5171</w:t>
            </w:r>
          </w:p>
        </w:tc>
        <w:tc>
          <w:tcPr>
            <w:tcW w:w="99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34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28634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77585" cy="8128634"/>
                          <a:chExt cx="6077585" cy="812863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076950" cy="81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280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2790"/>
                                </a:lnTo>
                                <a:lnTo>
                                  <a:pt x="0" y="2292350"/>
                                </a:lnTo>
                                <a:lnTo>
                                  <a:pt x="0" y="3069590"/>
                                </a:lnTo>
                                <a:lnTo>
                                  <a:pt x="0" y="8128000"/>
                                </a:lnTo>
                                <a:lnTo>
                                  <a:pt x="6076950" y="8128000"/>
                                </a:lnTo>
                                <a:lnTo>
                                  <a:pt x="6076950" y="3069590"/>
                                </a:lnTo>
                                <a:lnTo>
                                  <a:pt x="6076950" y="2292350"/>
                                </a:lnTo>
                                <a:lnTo>
                                  <a:pt x="6076950" y="2002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6076315" cy="812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73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7365">
                                <a:moveTo>
                                  <a:pt x="6075045" y="0"/>
                                </a:moveTo>
                                <a:lnTo>
                                  <a:pt x="6075045" y="2129790"/>
                                </a:lnTo>
                              </a:path>
                              <a:path w="6076315" h="8127365">
                                <a:moveTo>
                                  <a:pt x="1905" y="21297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7365">
                                <a:moveTo>
                                  <a:pt x="6075045" y="2002790"/>
                                </a:moveTo>
                                <a:lnTo>
                                  <a:pt x="6075045" y="2419350"/>
                                </a:lnTo>
                              </a:path>
                              <a:path w="6076315" h="8127365">
                                <a:moveTo>
                                  <a:pt x="1905" y="2419350"/>
                                </a:moveTo>
                                <a:lnTo>
                                  <a:pt x="1905" y="2002790"/>
                                </a:lnTo>
                              </a:path>
                              <a:path w="6076315" h="8127365">
                                <a:moveTo>
                                  <a:pt x="6075045" y="2292350"/>
                                </a:moveTo>
                                <a:lnTo>
                                  <a:pt x="6075045" y="3196590"/>
                                </a:lnTo>
                              </a:path>
                              <a:path w="6076315" h="8127365">
                                <a:moveTo>
                                  <a:pt x="1905" y="3196590"/>
                                </a:moveTo>
                                <a:lnTo>
                                  <a:pt x="1905" y="2292350"/>
                                </a:lnTo>
                              </a:path>
                              <a:path w="6076315" h="8127365">
                                <a:moveTo>
                                  <a:pt x="6075045" y="3069590"/>
                                </a:moveTo>
                                <a:lnTo>
                                  <a:pt x="6075045" y="8127365"/>
                                </a:lnTo>
                              </a:path>
                              <a:path w="6076315" h="8127365">
                                <a:moveTo>
                                  <a:pt x="6076315" y="8126095"/>
                                </a:moveTo>
                                <a:lnTo>
                                  <a:pt x="0" y="8126095"/>
                                </a:lnTo>
                              </a:path>
                              <a:path w="6076315" h="8127365">
                                <a:moveTo>
                                  <a:pt x="1905" y="8127365"/>
                                </a:moveTo>
                                <a:lnTo>
                                  <a:pt x="1905" y="3069590"/>
                                </a:lnTo>
                              </a:path>
                              <a:path w="6076315" h="81273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7365">
                                <a:moveTo>
                                  <a:pt x="6075045" y="0"/>
                                </a:moveTo>
                                <a:lnTo>
                                  <a:pt x="6075045" y="2129790"/>
                                </a:lnTo>
                              </a:path>
                              <a:path w="6076315" h="8127365">
                                <a:moveTo>
                                  <a:pt x="1905" y="21297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7365">
                                <a:moveTo>
                                  <a:pt x="6075045" y="2002790"/>
                                </a:moveTo>
                                <a:lnTo>
                                  <a:pt x="6075045" y="2419350"/>
                                </a:lnTo>
                              </a:path>
                              <a:path w="6076315" h="8127365">
                                <a:moveTo>
                                  <a:pt x="1905" y="2419350"/>
                                </a:moveTo>
                                <a:lnTo>
                                  <a:pt x="1905" y="2002790"/>
                                </a:lnTo>
                              </a:path>
                              <a:path w="6076315" h="8127365">
                                <a:moveTo>
                                  <a:pt x="6075045" y="2292350"/>
                                </a:moveTo>
                                <a:lnTo>
                                  <a:pt x="6075045" y="3196590"/>
                                </a:lnTo>
                              </a:path>
                              <a:path w="6076315" h="8127365">
                                <a:moveTo>
                                  <a:pt x="1905" y="3196590"/>
                                </a:moveTo>
                                <a:lnTo>
                                  <a:pt x="1905" y="2292350"/>
                                </a:lnTo>
                              </a:path>
                              <a:path w="6076315" h="8127365">
                                <a:moveTo>
                                  <a:pt x="6075045" y="3069590"/>
                                </a:moveTo>
                                <a:lnTo>
                                  <a:pt x="6075045" y="8127365"/>
                                </a:lnTo>
                              </a:path>
                              <a:path w="6076315" h="8127365">
                                <a:moveTo>
                                  <a:pt x="6076315" y="8126095"/>
                                </a:moveTo>
                                <a:lnTo>
                                  <a:pt x="0" y="8126095"/>
                                </a:lnTo>
                              </a:path>
                              <a:path w="6076315" h="8127365">
                                <a:moveTo>
                                  <a:pt x="1905" y="8127365"/>
                                </a:moveTo>
                                <a:lnTo>
                                  <a:pt x="1905" y="30695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0.050pt;mso-position-horizontal-relative:page;mso-position-vertical-relative:page;z-index:-16556032" id="docshapegroup8" coordorigin="1335,1439" coordsize="9571,12801">
                <v:shape style="position:absolute;left:1335;top:1439;width:9570;height:12800" id="docshape9" coordorigin="1335,1439" coordsize="9570,12800" path="m10905,1439l1335,1439,1335,4593,1335,5049,1335,6273,1335,14239,10905,14239,10905,6273,10905,5049,10905,4593,10905,1439xe" filled="true" fillcolor="#f4f4f4" stroked="false">
                  <v:path arrowok="t"/>
                  <v:fill type="solid"/>
                </v:shape>
                <v:shape style="position:absolute;left:1336;top:1440;width:9569;height:12799" id="docshape10" coordorigin="1336,1440" coordsize="9569,12799" path="m1336,1443l10905,1443m10903,1440l10903,4794m1339,4794l1339,1440m10903,4594l10903,5250m1339,5250l1339,4594m10903,5050l10903,6474m1339,6474l1339,5050m10903,6274l10903,14239m10905,14237l1336,14237m1339,14239l1339,6274m1336,1443l10905,1443m10903,1440l10903,4794m1339,4794l1339,1440m10903,4594l10903,5250m1339,5250l1339,4594m10903,5050l10903,6474m1339,6474l1339,5050m10903,6274l10903,14239m10905,14237l1336,14237m1339,14239l1339,627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</w:pPr>
      <w:r>
        <w:rPr>
          <w:color w:val="000000"/>
          <w:shd w:fill="EDEDED" w:color="auto" w:val="clear"/>
        </w:rPr>
        <w:t>[5172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rows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3002</w:t>
      </w:r>
      <w:r>
        <w:rPr>
          <w:color w:val="000000"/>
          <w:spacing w:val="-2"/>
          <w:shd w:fill="EDEDED" w:color="auto" w:val="clear"/>
        </w:rPr>
        <w:t> columns]</w:t>
      </w:r>
    </w:p>
    <w:p>
      <w:pPr>
        <w:pStyle w:val="BodyText"/>
        <w:spacing w:before="207"/>
      </w:pPr>
      <w:r>
        <w:rPr>
          <w:color w:val="1E1B1A"/>
        </w:rPr>
        <w:t>data.drop([</w:t>
      </w:r>
      <w:r>
        <w:rPr>
          <w:color w:val="007F00"/>
        </w:rPr>
        <w:t>'Email</w:t>
      </w:r>
      <w:r>
        <w:rPr>
          <w:color w:val="007F00"/>
          <w:spacing w:val="-11"/>
        </w:rPr>
        <w:t> </w:t>
      </w:r>
      <w:r>
        <w:rPr>
          <w:color w:val="007F00"/>
        </w:rPr>
        <w:t>No.'</w:t>
      </w:r>
      <w:r>
        <w:rPr>
          <w:color w:val="1E1B1A"/>
        </w:rPr>
        <w:t>],axis=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0"/>
        </w:rPr>
        <w:t> </w:t>
      </w:r>
      <w:r>
        <w:rPr>
          <w:color w:val="1E1B1A"/>
          <w:spacing w:val="-2"/>
        </w:rPr>
        <w:t>inplace=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 w:before="207"/>
        <w:ind w:right="4938"/>
      </w:pPr>
      <w:r>
        <w:rPr>
          <w:color w:val="1E1B1A"/>
        </w:rPr>
        <w:t>X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6"/>
        </w:rPr>
        <w:t> </w:t>
      </w:r>
      <w:r>
        <w:rPr>
          <w:color w:val="1E1B1A"/>
        </w:rPr>
        <w:t>data.drop(</w:t>
      </w:r>
      <w:r>
        <w:rPr>
          <w:color w:val="007F00"/>
        </w:rPr>
        <w:t>"Prediction"</w:t>
      </w:r>
      <w:r>
        <w:rPr>
          <w:color w:val="1E1B1A"/>
        </w:rPr>
        <w:t>,</w:t>
      </w:r>
      <w:r>
        <w:rPr>
          <w:color w:val="1E1B1A"/>
          <w:spacing w:val="-6"/>
        </w:rPr>
        <w:t> </w:t>
      </w:r>
      <w:r>
        <w:rPr>
          <w:color w:val="1E1B1A"/>
        </w:rPr>
        <w:t>axis=</w:t>
      </w:r>
      <w:r>
        <w:rPr>
          <w:color w:val="A95C00"/>
        </w:rPr>
        <w:t>1</w:t>
      </w:r>
      <w:r>
        <w:rPr>
          <w:color w:val="1E1B1A"/>
        </w:rPr>
        <w:t>) y = data[</w:t>
      </w:r>
      <w:r>
        <w:rPr>
          <w:color w:val="007F00"/>
        </w:rPr>
        <w:t>"Prediction"</w:t>
      </w:r>
      <w:r>
        <w:rPr>
          <w:color w:val="1E1B1A"/>
        </w:rPr>
        <w:t>]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"Features: "</w:t>
      </w:r>
      <w:r>
        <w:rPr>
          <w:color w:val="1E1B1A"/>
        </w:rPr>
        <w:t>,X)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"Target: "</w:t>
      </w:r>
      <w:r>
        <w:rPr>
          <w:color w:val="1E1B1A"/>
        </w:rPr>
        <w:t>,y)</w:t>
      </w:r>
    </w:p>
    <w:p>
      <w:pPr>
        <w:pStyle w:val="BodyText"/>
        <w:tabs>
          <w:tab w:pos="2473" w:val="left" w:leader="none"/>
          <w:tab w:pos="6446" w:val="left" w:leader="none"/>
        </w:tabs>
        <w:spacing w:line="247" w:lineRule="auto" w:before="197"/>
        <w:ind w:right="702"/>
      </w:pPr>
      <w:r>
        <w:rPr>
          <w:color w:val="000000"/>
          <w:spacing w:val="-2"/>
          <w:shd w:fill="EDEDED" w:color="auto" w:val="clear"/>
        </w:rPr>
        <w:t>Features:</w:t>
      </w:r>
      <w:r>
        <w:rPr>
          <w:color w:val="000000"/>
          <w:shd w:fill="EDEDED" w:color="auto" w:val="clear"/>
        </w:rPr>
        <w:tab/>
        <w:t>the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ect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and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for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of</w:t>
        <w:tab/>
        <w:t>a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you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hou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80"/>
          <w:shd w:fill="EDEDED" w:color="auto" w:val="clear"/>
        </w:rPr>
        <w:t> </w:t>
      </w:r>
      <w:r>
        <w:rPr>
          <w:color w:val="000000"/>
          <w:shd w:fill="EDEDED" w:color="auto" w:val="clear"/>
        </w:rPr>
        <w:t>...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enhancements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\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728"/>
        <w:gridCol w:w="596"/>
        <w:gridCol w:w="728"/>
        <w:gridCol w:w="662"/>
        <w:gridCol w:w="596"/>
        <w:gridCol w:w="464"/>
        <w:gridCol w:w="795"/>
        <w:gridCol w:w="596"/>
        <w:gridCol w:w="596"/>
        <w:gridCol w:w="2916"/>
      </w:tblGrid>
      <w:tr>
        <w:trPr>
          <w:trHeight w:val="255" w:hRule="atLeast"/>
        </w:trPr>
        <w:tc>
          <w:tcPr>
            <w:tcW w:w="598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left="130" w:right="6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64" w:type="dxa"/>
            <w:shd w:val="clear" w:color="auto" w:fill="EDEDED"/>
          </w:tcPr>
          <w:p>
            <w:pPr>
              <w:pStyle w:val="TableParagraph"/>
              <w:spacing w:line="233" w:lineRule="exact"/>
              <w:ind w:left="6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33" w:lineRule="exact"/>
              <w:ind w:right="26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916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33" w:hRule="atLeast"/>
        </w:trPr>
        <w:tc>
          <w:tcPr>
            <w:tcW w:w="59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98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96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left="67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64" w:type="dxa"/>
            <w:shd w:val="clear" w:color="auto" w:fill="EDEDED"/>
          </w:tcPr>
          <w:p>
            <w:pPr>
              <w:pStyle w:val="TableParagraph"/>
              <w:spacing w:line="233" w:lineRule="exact"/>
              <w:ind w:left="6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33" w:lineRule="exact"/>
              <w:ind w:right="262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2916" w:type="dxa"/>
            <w:shd w:val="clear" w:color="auto" w:fill="EDEDED"/>
          </w:tcPr>
          <w:p>
            <w:pPr>
              <w:pStyle w:val="TableParagraph"/>
              <w:tabs>
                <w:tab w:pos="2648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59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98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left="130" w:right="6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64" w:type="dxa"/>
            <w:shd w:val="clear" w:color="auto" w:fill="EDEDED"/>
          </w:tcPr>
          <w:p>
            <w:pPr>
              <w:pStyle w:val="TableParagraph"/>
              <w:spacing w:line="233" w:lineRule="exact"/>
              <w:ind w:left="6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33" w:lineRule="exact"/>
              <w:ind w:right="262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916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33" w:hRule="atLeast"/>
        </w:trPr>
        <w:tc>
          <w:tcPr>
            <w:tcW w:w="59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98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96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left="67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64" w:type="dxa"/>
            <w:shd w:val="clear" w:color="auto" w:fill="EDEDED"/>
          </w:tcPr>
          <w:p>
            <w:pPr>
              <w:pStyle w:val="TableParagraph"/>
              <w:spacing w:line="233" w:lineRule="exact"/>
              <w:ind w:left="6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33" w:lineRule="exact"/>
              <w:ind w:right="262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916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59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98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96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33" w:lineRule="exact"/>
              <w:ind w:left="67" w:right="13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64" w:type="dxa"/>
            <w:shd w:val="clear" w:color="auto" w:fill="EDEDED"/>
          </w:tcPr>
          <w:p>
            <w:pPr>
              <w:pStyle w:val="TableParagraph"/>
              <w:spacing w:line="233" w:lineRule="exact"/>
              <w:ind w:left="6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TableParagraph"/>
              <w:spacing w:line="233" w:lineRule="exact"/>
              <w:ind w:right="262"/>
              <w:rPr>
                <w:sz w:val="22"/>
              </w:rPr>
            </w:pPr>
            <w:r>
              <w:rPr>
                <w:spacing w:val="-5"/>
                <w:sz w:val="22"/>
              </w:rPr>
              <w:t>57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left="6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33" w:lineRule="exact"/>
              <w:ind w:right="13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916" w:type="dxa"/>
            <w:shd w:val="clear" w:color="auto" w:fill="EDEDED"/>
          </w:tcPr>
          <w:p>
            <w:pPr>
              <w:pStyle w:val="TableParagraph"/>
              <w:tabs>
                <w:tab w:pos="2516" w:val="left" w:leader="none"/>
              </w:tabs>
              <w:spacing w:line="233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tabs>
          <w:tab w:pos="1016" w:val="left" w:leader="none"/>
          <w:tab w:pos="9095" w:val="left" w:leader="none"/>
        </w:tabs>
        <w:spacing w:before="237"/>
        <w:ind w:left="221" w:right="0" w:firstLine="0"/>
        <w:jc w:val="left"/>
        <w:rPr>
          <w:sz w:val="22"/>
        </w:rPr>
      </w:pP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5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5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...</w:t>
      </w:r>
      <w:r>
        <w:rPr>
          <w:color w:val="000000"/>
          <w:spacing w:val="64"/>
          <w:w w:val="150"/>
          <w:sz w:val="22"/>
          <w:shd w:fill="EDEDED" w:color="auto" w:val="clear"/>
        </w:rPr>
        <w:t> </w:t>
      </w:r>
      <w:r>
        <w:rPr>
          <w:color w:val="000000"/>
          <w:sz w:val="22"/>
          <w:shd w:fill="EDEDED" w:color="auto" w:val="clear"/>
        </w:rPr>
        <w:t>..</w:t>
      </w:r>
      <w:r>
        <w:rPr>
          <w:color w:val="000000"/>
          <w:spacing w:val="65"/>
          <w:w w:val="150"/>
          <w:sz w:val="22"/>
          <w:shd w:fill="EDEDED" w:color="auto" w:val="clear"/>
        </w:rPr>
        <w:t> </w:t>
      </w:r>
      <w:r>
        <w:rPr>
          <w:color w:val="000000"/>
          <w:spacing w:val="-5"/>
          <w:sz w:val="22"/>
          <w:shd w:fill="EDEDED" w:color="auto" w:val="clear"/>
        </w:rPr>
        <w:t>...</w:t>
      </w:r>
      <w:r>
        <w:rPr>
          <w:color w:val="000000"/>
          <w:sz w:val="22"/>
          <w:shd w:fill="EDEDED" w:color="auto" w:val="clear"/>
        </w:rPr>
        <w:tab/>
      </w:r>
      <w:r>
        <w:rPr>
          <w:color w:val="000000"/>
          <w:spacing w:val="-5"/>
          <w:sz w:val="22"/>
          <w:shd w:fill="EDEDED" w:color="auto" w:val="clear"/>
        </w:rPr>
        <w:t>...</w:t>
      </w:r>
    </w:p>
    <w:p>
      <w:pPr>
        <w:pStyle w:val="BodyText"/>
        <w:tabs>
          <w:tab w:pos="1281" w:val="left" w:leader="none"/>
          <w:tab w:pos="1811" w:val="left" w:leader="none"/>
          <w:tab w:pos="2473" w:val="left" w:leader="none"/>
          <w:tab w:pos="3135" w:val="left" w:leader="none"/>
          <w:tab w:pos="3797" w:val="left" w:leader="none"/>
          <w:tab w:pos="4327" w:val="left" w:leader="none"/>
          <w:tab w:pos="4857" w:val="left" w:leader="none"/>
          <w:tab w:pos="5651" w:val="left" w:leader="none"/>
          <w:tab w:pos="6314" w:val="left" w:leader="none"/>
          <w:tab w:pos="6843" w:val="left" w:leader="none"/>
          <w:tab w:pos="9360" w:val="left" w:leader="none"/>
        </w:tabs>
        <w:spacing w:before="239"/>
      </w:pPr>
      <w:r>
        <w:rPr>
          <w:color w:val="000000"/>
          <w:spacing w:val="-4"/>
          <w:shd w:fill="EDEDED" w:color="auto" w:val="clear"/>
        </w:rPr>
        <w:t>5167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3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32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  <w:t>5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...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</w:p>
    <w:p>
      <w:pPr>
        <w:pStyle w:val="BodyText"/>
        <w:tabs>
          <w:tab w:pos="1148" w:val="left" w:leader="none"/>
          <w:tab w:pos="2340" w:val="left" w:leader="none"/>
          <w:tab w:pos="3135" w:val="left" w:leader="none"/>
          <w:tab w:pos="3797" w:val="left" w:leader="none"/>
          <w:tab w:pos="4327" w:val="left" w:leader="none"/>
          <w:tab w:pos="5651" w:val="left" w:leader="none"/>
          <w:tab w:pos="6314" w:val="left" w:leader="none"/>
          <w:tab w:pos="9360" w:val="left" w:leader="none"/>
        </w:tabs>
        <w:spacing w:before="240"/>
      </w:pPr>
      <w:r>
        <w:rPr>
          <w:color w:val="000000"/>
          <w:spacing w:val="-4"/>
          <w:shd w:fill="EDEDED" w:color="auto" w:val="clear"/>
        </w:rPr>
        <w:t>5168</w:t>
      </w:r>
      <w:r>
        <w:rPr>
          <w:color w:val="000000"/>
          <w:shd w:fill="EDEDED" w:color="auto" w:val="clear"/>
        </w:rPr>
        <w:tab/>
        <w:t>35</w:t>
      </w:r>
      <w:r>
        <w:rPr>
          <w:color w:val="000000"/>
          <w:spacing w:val="65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27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11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  <w:r>
        <w:rPr>
          <w:color w:val="000000"/>
          <w:shd w:fill="EDEDED" w:color="auto" w:val="clear"/>
        </w:rPr>
        <w:tab/>
        <w:t>5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151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4</w:t>
      </w:r>
      <w:r>
        <w:rPr>
          <w:color w:val="000000"/>
          <w:shd w:fill="EDEDED" w:color="auto" w:val="clear"/>
        </w:rPr>
        <w:tab/>
        <w:t>3</w:t>
      </w:r>
      <w:r>
        <w:rPr>
          <w:color w:val="000000"/>
          <w:spacing w:val="65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23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...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</w:p>
    <w:p>
      <w:pPr>
        <w:pStyle w:val="BodyText"/>
        <w:tabs>
          <w:tab w:pos="1281" w:val="left" w:leader="none"/>
          <w:tab w:pos="1811" w:val="left" w:leader="none"/>
          <w:tab w:pos="2473" w:val="left" w:leader="none"/>
          <w:tab w:pos="3135" w:val="left" w:leader="none"/>
          <w:tab w:pos="3797" w:val="left" w:leader="none"/>
          <w:tab w:pos="4327" w:val="left" w:leader="none"/>
          <w:tab w:pos="4857" w:val="left" w:leader="none"/>
          <w:tab w:pos="5651" w:val="left" w:leader="none"/>
          <w:tab w:pos="6314" w:val="left" w:leader="none"/>
          <w:tab w:pos="6843" w:val="left" w:leader="none"/>
          <w:tab w:pos="9360" w:val="left" w:leader="none"/>
        </w:tabs>
        <w:spacing w:before="240"/>
      </w:pPr>
      <w:r>
        <w:rPr>
          <w:color w:val="000000"/>
          <w:spacing w:val="-4"/>
          <w:shd w:fill="EDEDED" w:color="auto" w:val="clear"/>
        </w:rPr>
        <w:t>5169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11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  <w:t>1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...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</w:p>
    <w:p>
      <w:pPr>
        <w:pStyle w:val="BodyText"/>
        <w:tabs>
          <w:tab w:pos="1281" w:val="left" w:leader="none"/>
          <w:tab w:pos="1811" w:val="left" w:leader="none"/>
          <w:tab w:pos="2473" w:val="left" w:leader="none"/>
          <w:tab w:pos="3135" w:val="left" w:leader="none"/>
          <w:tab w:pos="3797" w:val="left" w:leader="none"/>
          <w:tab w:pos="4327" w:val="left" w:leader="none"/>
          <w:tab w:pos="4857" w:val="left" w:leader="none"/>
          <w:tab w:pos="5651" w:val="left" w:leader="none"/>
          <w:tab w:pos="6314" w:val="left" w:leader="none"/>
          <w:tab w:pos="6843" w:val="left" w:leader="none"/>
          <w:tab w:pos="9360" w:val="left" w:leader="none"/>
        </w:tabs>
        <w:spacing w:before="240"/>
      </w:pPr>
      <w:r>
        <w:rPr>
          <w:color w:val="000000"/>
          <w:spacing w:val="-4"/>
          <w:shd w:fill="EDEDED" w:color="auto" w:val="clear"/>
        </w:rPr>
        <w:t>5170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7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5"/>
          <w:shd w:fill="EDEDED" w:color="auto" w:val="clear"/>
        </w:rPr>
        <w:t>28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2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  <w:r>
        <w:rPr>
          <w:color w:val="000000"/>
          <w:shd w:fill="EDEDED" w:color="auto" w:val="clear"/>
        </w:rPr>
        <w:tab/>
        <w:t>8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...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</w:p>
    <w:p>
      <w:pPr>
        <w:pStyle w:val="BodyText"/>
        <w:tabs>
          <w:tab w:pos="1148" w:val="left" w:leader="none"/>
          <w:tab w:pos="2473" w:val="left" w:leader="none"/>
          <w:tab w:pos="3135" w:val="left" w:leader="none"/>
          <w:tab w:pos="3797" w:val="left" w:leader="none"/>
          <w:tab w:pos="4327" w:val="left" w:leader="none"/>
          <w:tab w:pos="5651" w:val="left" w:leader="none"/>
          <w:tab w:pos="6314" w:val="left" w:leader="none"/>
          <w:tab w:pos="9360" w:val="left" w:leader="none"/>
        </w:tabs>
        <w:spacing w:before="240"/>
      </w:pPr>
      <w:r>
        <w:rPr>
          <w:color w:val="000000"/>
          <w:spacing w:val="-4"/>
          <w:shd w:fill="EDEDED" w:color="auto" w:val="clear"/>
        </w:rPr>
        <w:t>5171</w:t>
      </w:r>
      <w:r>
        <w:rPr>
          <w:color w:val="000000"/>
          <w:shd w:fill="EDEDED" w:color="auto" w:val="clear"/>
        </w:rPr>
        <w:tab/>
        <w:t>22</w:t>
      </w:r>
      <w:r>
        <w:rPr>
          <w:color w:val="000000"/>
          <w:spacing w:val="65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24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5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1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6</w:t>
      </w:r>
      <w:r>
        <w:rPr>
          <w:color w:val="000000"/>
          <w:shd w:fill="EDEDED" w:color="auto" w:val="clear"/>
        </w:rPr>
        <w:tab/>
        <w:t>5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148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8</w:t>
      </w:r>
      <w:r>
        <w:rPr>
          <w:color w:val="000000"/>
          <w:shd w:fill="EDEDED" w:color="auto" w:val="clear"/>
        </w:rPr>
        <w:tab/>
        <w:t>2</w:t>
      </w:r>
      <w:r>
        <w:rPr>
          <w:color w:val="000000"/>
          <w:spacing w:val="65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23</w:t>
      </w:r>
      <w:r>
        <w:rPr>
          <w:color w:val="000000"/>
          <w:spacing w:val="66"/>
          <w:w w:val="150"/>
          <w:shd w:fill="EDEDED" w:color="auto" w:val="clear"/>
        </w:rPr>
        <w:t> </w:t>
      </w:r>
      <w:r>
        <w:rPr>
          <w:color w:val="000000"/>
          <w:spacing w:val="-5"/>
          <w:shd w:fill="EDEDED" w:color="auto" w:val="clear"/>
        </w:rPr>
        <w:t>...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10"/>
          <w:shd w:fill="EDEDED" w:color="auto" w:val="clear"/>
        </w:rPr>
        <w:t>0</w:t>
      </w:r>
    </w:p>
    <w:p>
      <w:pPr>
        <w:pStyle w:val="BodyText"/>
        <w:spacing w:before="225"/>
        <w:ind w:left="0"/>
        <w:rPr>
          <w:sz w:val="2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89"/>
        <w:gridCol w:w="662"/>
        <w:gridCol w:w="1059"/>
        <w:gridCol w:w="662"/>
        <w:gridCol w:w="2119"/>
        <w:gridCol w:w="1324"/>
        <w:gridCol w:w="1193"/>
      </w:tblGrid>
      <w:tr>
        <w:trPr>
          <w:trHeight w:val="511" w:hRule="atLeast"/>
        </w:trPr>
        <w:tc>
          <w:tcPr>
            <w:tcW w:w="399" w:type="dxa"/>
            <w:shd w:val="clear" w:color="auto" w:fill="EDEDED"/>
          </w:tcPr>
          <w:p>
            <w:pPr>
              <w:pStyle w:val="TableParagraph"/>
              <w:spacing w:before="27"/>
              <w:jc w:val="left"/>
              <w:rPr>
                <w:sz w:val="22"/>
              </w:rPr>
            </w:pPr>
          </w:p>
          <w:p>
            <w:pPr>
              <w:pStyle w:val="TableParagraph"/>
              <w:spacing w:line="215" w:lineRule="exact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ff</w:t>
            </w:r>
          </w:p>
        </w:tc>
        <w:tc>
          <w:tcPr>
            <w:tcW w:w="1589" w:type="dxa"/>
            <w:shd w:val="clear" w:color="auto" w:fill="EDEDED"/>
          </w:tcPr>
          <w:p>
            <w:pPr>
              <w:pStyle w:val="TableParagraph"/>
              <w:spacing w:line="250" w:lineRule="atLeast"/>
              <w:ind w:left="132" w:firstLine="2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connevey </w:t>
            </w:r>
            <w:r>
              <w:rPr>
                <w:spacing w:val="-4"/>
                <w:sz w:val="22"/>
              </w:rPr>
              <w:t>dry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before="21"/>
              <w:ind w:right="129"/>
              <w:rPr>
                <w:sz w:val="22"/>
              </w:rPr>
            </w:pPr>
            <w:r>
              <w:rPr>
                <w:spacing w:val="-5"/>
                <w:sz w:val="22"/>
              </w:rPr>
              <w:t>jay</w:t>
            </w:r>
          </w:p>
        </w:tc>
        <w:tc>
          <w:tcPr>
            <w:tcW w:w="1059" w:type="dxa"/>
            <w:shd w:val="clear" w:color="auto" w:fill="EDEDED"/>
          </w:tcPr>
          <w:p>
            <w:pPr>
              <w:pStyle w:val="TableParagraph"/>
              <w:spacing w:before="21"/>
              <w:ind w:right="129"/>
              <w:rPr>
                <w:sz w:val="22"/>
              </w:rPr>
            </w:pPr>
            <w:r>
              <w:rPr>
                <w:spacing w:val="-2"/>
                <w:sz w:val="22"/>
              </w:rPr>
              <w:t>valued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before="21"/>
              <w:ind w:right="128"/>
              <w:rPr>
                <w:sz w:val="22"/>
              </w:rPr>
            </w:pPr>
            <w:r>
              <w:rPr>
                <w:spacing w:val="-5"/>
                <w:sz w:val="22"/>
              </w:rPr>
              <w:t>lay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spacing w:before="21"/>
              <w:ind w:right="128"/>
              <w:rPr>
                <w:sz w:val="22"/>
              </w:rPr>
            </w:pPr>
            <w:r>
              <w:rPr>
                <w:spacing w:val="-2"/>
                <w:sz w:val="22"/>
              </w:rPr>
              <w:t>infrastructure</w:t>
            </w:r>
          </w:p>
        </w:tc>
        <w:tc>
          <w:tcPr>
            <w:tcW w:w="1324" w:type="dxa"/>
            <w:shd w:val="clear" w:color="auto" w:fill="EDEDED"/>
          </w:tcPr>
          <w:p>
            <w:pPr>
              <w:pStyle w:val="TableParagraph"/>
              <w:spacing w:before="21"/>
              <w:ind w:right="128"/>
              <w:rPr>
                <w:sz w:val="22"/>
              </w:rPr>
            </w:pPr>
            <w:r>
              <w:rPr>
                <w:spacing w:val="-2"/>
                <w:sz w:val="22"/>
              </w:rPr>
              <w:t>military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1"/>
              <w:ind w:right="-15"/>
              <w:rPr>
                <w:sz w:val="22"/>
              </w:rPr>
            </w:pPr>
            <w:r>
              <w:rPr>
                <w:spacing w:val="-2"/>
                <w:sz w:val="22"/>
              </w:rPr>
              <w:t>allowing</w:t>
            </w:r>
          </w:p>
        </w:tc>
      </w:tr>
      <w:tr>
        <w:trPr>
          <w:trHeight w:val="255" w:hRule="atLeast"/>
        </w:trPr>
        <w:tc>
          <w:tcPr>
            <w:tcW w:w="39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8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5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4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39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215" w:lineRule="exact" w:before="21"/>
              <w:ind w:left="26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9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8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5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1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4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2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99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spacing w:line="214" w:lineRule="exact" w:before="21"/>
              <w:ind w:left="265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top="1420" w:bottom="1658" w:left="1220" w:right="122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1989"/>
        <w:gridCol w:w="861"/>
        <w:gridCol w:w="861"/>
        <w:gridCol w:w="1391"/>
        <w:gridCol w:w="1722"/>
        <w:gridCol w:w="1325"/>
        <w:gridCol w:w="863"/>
      </w:tblGrid>
      <w:tr>
        <w:trPr>
          <w:trHeight w:val="102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0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458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..</w:t>
            </w:r>
            <w:r>
              <w:rPr>
                <w:spacing w:val="65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5167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5168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5169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tabs>
                <w:tab w:pos="664" w:val="left" w:leader="none"/>
              </w:tabs>
              <w:spacing w:line="215" w:lineRule="exact" w:before="21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989" w:type="dxa"/>
            <w:shd w:val="clear" w:color="auto" w:fill="EDEDED"/>
          </w:tcPr>
          <w:p>
            <w:pPr>
              <w:pStyle w:val="TableParagraph"/>
              <w:tabs>
                <w:tab w:pos="1723" w:val="left" w:leader="none"/>
              </w:tabs>
              <w:spacing w:before="21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tabs>
                <w:tab w:pos="664" w:val="left" w:leader="none"/>
              </w:tabs>
              <w:spacing w:line="215" w:lineRule="exact" w:before="6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21"/>
              <w:ind w:right="32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before="21"/>
              <w:ind w:right="85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1"/>
              <w:ind w:right="46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before="21"/>
              <w:ind w:right="46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63" w:type="dxa"/>
            <w:shd w:val="clear" w:color="auto" w:fill="EDEDED"/>
          </w:tcPr>
          <w:p>
            <w:pPr>
              <w:pStyle w:val="TableParagraph"/>
              <w:spacing w:before="21"/>
              <w:ind w:right="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3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702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77585" cy="8070215"/>
                          <a:chExt cx="6077585" cy="80702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76950" cy="806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695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3990"/>
                                </a:lnTo>
                                <a:lnTo>
                                  <a:pt x="0" y="5706110"/>
                                </a:lnTo>
                                <a:lnTo>
                                  <a:pt x="0" y="6483350"/>
                                </a:lnTo>
                                <a:lnTo>
                                  <a:pt x="0" y="6772910"/>
                                </a:lnTo>
                                <a:lnTo>
                                  <a:pt x="0" y="7387590"/>
                                </a:lnTo>
                                <a:lnTo>
                                  <a:pt x="0" y="8069580"/>
                                </a:lnTo>
                                <a:lnTo>
                                  <a:pt x="6076950" y="8069580"/>
                                </a:lnTo>
                                <a:lnTo>
                                  <a:pt x="6076950" y="52539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635"/>
                            <a:ext cx="6076315" cy="806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68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8945">
                                <a:moveTo>
                                  <a:pt x="6075045" y="0"/>
                                </a:moveTo>
                                <a:lnTo>
                                  <a:pt x="6075045" y="5380990"/>
                                </a:lnTo>
                              </a:path>
                              <a:path w="6076315" h="8068945">
                                <a:moveTo>
                                  <a:pt x="1905" y="53809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8945">
                                <a:moveTo>
                                  <a:pt x="6075045" y="5253990"/>
                                </a:moveTo>
                                <a:lnTo>
                                  <a:pt x="6075045" y="5833110"/>
                                </a:lnTo>
                              </a:path>
                              <a:path w="6076315" h="8068945">
                                <a:moveTo>
                                  <a:pt x="1905" y="5833110"/>
                                </a:moveTo>
                                <a:lnTo>
                                  <a:pt x="1905" y="5253990"/>
                                </a:lnTo>
                              </a:path>
                              <a:path w="6076315" h="8068945">
                                <a:moveTo>
                                  <a:pt x="6075045" y="5706110"/>
                                </a:moveTo>
                                <a:lnTo>
                                  <a:pt x="6075045" y="6610350"/>
                                </a:lnTo>
                              </a:path>
                              <a:path w="6076315" h="8068945">
                                <a:moveTo>
                                  <a:pt x="1905" y="6610350"/>
                                </a:moveTo>
                                <a:lnTo>
                                  <a:pt x="1905" y="5706110"/>
                                </a:lnTo>
                              </a:path>
                              <a:path w="6076315" h="8068945">
                                <a:moveTo>
                                  <a:pt x="6075045" y="6483350"/>
                                </a:moveTo>
                                <a:lnTo>
                                  <a:pt x="6075045" y="6899909"/>
                                </a:lnTo>
                              </a:path>
                              <a:path w="6076315" h="8068945">
                                <a:moveTo>
                                  <a:pt x="1905" y="6899909"/>
                                </a:moveTo>
                                <a:lnTo>
                                  <a:pt x="1905" y="6483350"/>
                                </a:lnTo>
                              </a:path>
                              <a:path w="6076315" h="8068945">
                                <a:moveTo>
                                  <a:pt x="6075045" y="6772909"/>
                                </a:moveTo>
                                <a:lnTo>
                                  <a:pt x="6075045" y="7514590"/>
                                </a:lnTo>
                              </a:path>
                              <a:path w="6076315" h="8068945">
                                <a:moveTo>
                                  <a:pt x="1905" y="7514590"/>
                                </a:moveTo>
                                <a:lnTo>
                                  <a:pt x="1905" y="6772909"/>
                                </a:lnTo>
                              </a:path>
                              <a:path w="6076315" h="8068945">
                                <a:moveTo>
                                  <a:pt x="6075045" y="7387590"/>
                                </a:moveTo>
                                <a:lnTo>
                                  <a:pt x="6075045" y="8068945"/>
                                </a:lnTo>
                              </a:path>
                              <a:path w="6076315" h="8068945">
                                <a:moveTo>
                                  <a:pt x="6076315" y="8067675"/>
                                </a:moveTo>
                                <a:lnTo>
                                  <a:pt x="0" y="8067675"/>
                                </a:lnTo>
                              </a:path>
                              <a:path w="6076315" h="8068945">
                                <a:moveTo>
                                  <a:pt x="1905" y="8068945"/>
                                </a:moveTo>
                                <a:lnTo>
                                  <a:pt x="1905" y="7387590"/>
                                </a:lnTo>
                              </a:path>
                              <a:path w="6076315" h="80689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8945">
                                <a:moveTo>
                                  <a:pt x="6075045" y="0"/>
                                </a:moveTo>
                                <a:lnTo>
                                  <a:pt x="6075045" y="5380990"/>
                                </a:lnTo>
                              </a:path>
                              <a:path w="6076315" h="8068945">
                                <a:moveTo>
                                  <a:pt x="1905" y="53809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8945">
                                <a:moveTo>
                                  <a:pt x="6075045" y="5253990"/>
                                </a:moveTo>
                                <a:lnTo>
                                  <a:pt x="6075045" y="5833110"/>
                                </a:lnTo>
                              </a:path>
                              <a:path w="6076315" h="8068945">
                                <a:moveTo>
                                  <a:pt x="1905" y="5833110"/>
                                </a:moveTo>
                                <a:lnTo>
                                  <a:pt x="1905" y="5253990"/>
                                </a:lnTo>
                              </a:path>
                              <a:path w="6076315" h="8068945">
                                <a:moveTo>
                                  <a:pt x="6075045" y="5706110"/>
                                </a:moveTo>
                                <a:lnTo>
                                  <a:pt x="6075045" y="6610350"/>
                                </a:lnTo>
                              </a:path>
                              <a:path w="6076315" h="8068945">
                                <a:moveTo>
                                  <a:pt x="1905" y="6610350"/>
                                </a:moveTo>
                                <a:lnTo>
                                  <a:pt x="1905" y="5706110"/>
                                </a:lnTo>
                              </a:path>
                              <a:path w="6076315" h="8068945">
                                <a:moveTo>
                                  <a:pt x="6075045" y="6483350"/>
                                </a:moveTo>
                                <a:lnTo>
                                  <a:pt x="6075045" y="6899909"/>
                                </a:lnTo>
                              </a:path>
                              <a:path w="6076315" h="8068945">
                                <a:moveTo>
                                  <a:pt x="1905" y="6899909"/>
                                </a:moveTo>
                                <a:lnTo>
                                  <a:pt x="1905" y="6483350"/>
                                </a:lnTo>
                              </a:path>
                              <a:path w="6076315" h="8068945">
                                <a:moveTo>
                                  <a:pt x="6075045" y="6772909"/>
                                </a:moveTo>
                                <a:lnTo>
                                  <a:pt x="6075045" y="7514590"/>
                                </a:lnTo>
                              </a:path>
                              <a:path w="6076315" h="8068945">
                                <a:moveTo>
                                  <a:pt x="1905" y="7514590"/>
                                </a:moveTo>
                                <a:lnTo>
                                  <a:pt x="1905" y="6772909"/>
                                </a:lnTo>
                              </a:path>
                              <a:path w="6076315" h="8068945">
                                <a:moveTo>
                                  <a:pt x="6075045" y="7387590"/>
                                </a:moveTo>
                                <a:lnTo>
                                  <a:pt x="6075045" y="8068945"/>
                                </a:lnTo>
                              </a:path>
                              <a:path w="6076315" h="8068945">
                                <a:moveTo>
                                  <a:pt x="6076315" y="8067675"/>
                                </a:moveTo>
                                <a:lnTo>
                                  <a:pt x="0" y="8067675"/>
                                </a:lnTo>
                              </a:path>
                              <a:path w="6076315" h="8068945">
                                <a:moveTo>
                                  <a:pt x="1905" y="8068945"/>
                                </a:moveTo>
                                <a:lnTo>
                                  <a:pt x="1905" y="73875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35.450pt;mso-position-horizontal-relative:page;mso-position-vertical-relative:page;z-index:-16555520" id="docshapegroup11" coordorigin="1335,1439" coordsize="9571,12709">
                <v:shape style="position:absolute;left:1335;top:1439;width:9570;height:12708" id="docshape12" coordorigin="1335,1439" coordsize="9570,12708" path="m10905,1439l1335,1439,1335,9713,1335,10425,1335,11649,1335,12105,1335,13073,1335,14147,10905,14147,10905,9713,10905,1439xe" filled="true" fillcolor="#f4f4f4" stroked="false">
                  <v:path arrowok="t"/>
                  <v:fill type="solid"/>
                </v:shape>
                <v:shape style="position:absolute;left:1336;top:1440;width:9569;height:12707" id="docshape13" coordorigin="1336,1440" coordsize="9569,12707" path="m1336,1443l10905,1443m10903,1440l10903,9914m1339,9914l1339,1440m10903,9714l10903,10626m1339,10626l1339,9714m10903,10426l10903,11850m1339,11850l1339,10426m10903,11650l10903,12306m1339,12306l1339,11650m10903,12106l10903,13274m1339,13274l1339,12106m10903,13074l10903,14147m10905,14145l1336,14145m1339,14147l1339,13074m1336,1443l10905,1443m10903,1440l10903,9914m1339,9914l1339,1440m10903,9714l10903,10626m1339,10626l1339,9714m10903,10426l10903,11850m1339,11850l1339,10426m10903,11650l10903,12306m1339,12306l1339,11650m10903,12106l10903,13274m1339,13274l1339,12106m10903,13074l10903,14147m10905,14145l1336,14145m1339,14147l1339,1307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2473" w:val="left" w:leader="none"/>
        </w:tabs>
        <w:spacing w:line="247" w:lineRule="auto" w:before="0"/>
        <w:ind w:right="6132"/>
      </w:pPr>
      <w:r>
        <w:rPr>
          <w:color w:val="000000"/>
          <w:shd w:fill="EDEDED" w:color="auto" w:val="clear"/>
        </w:rPr>
        <w:t>[5172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rows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3000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columns]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Target:</w:t>
      </w:r>
      <w:r>
        <w:rPr>
          <w:color w:val="000000"/>
          <w:spacing w:val="40"/>
          <w:shd w:fill="EDEDED" w:color="auto" w:val="clear"/>
        </w:rPr>
        <w:t> </w:t>
      </w:r>
      <w:r>
        <w:rPr>
          <w:color w:val="000000"/>
          <w:shd w:fill="EDEDED" w:color="auto" w:val="clear"/>
        </w:rPr>
        <w:t>0</w:t>
        <w:tab/>
      </w:r>
      <w:r>
        <w:rPr>
          <w:color w:val="000000"/>
          <w:spacing w:val="-10"/>
          <w:shd w:fill="EDEDED" w:color="auto" w:val="clear"/>
        </w:rPr>
        <w:t>0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62"/>
      </w:tblGrid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5"/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5167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5168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5169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5170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30" w:type="dxa"/>
            <w:shd w:val="clear" w:color="auto" w:fill="EDEDED"/>
          </w:tcPr>
          <w:p>
            <w:pPr>
              <w:pStyle w:val="TableParagraph"/>
              <w:spacing w:line="234" w:lineRule="exact"/>
              <w:ind w:left="1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5171</w:t>
            </w:r>
          </w:p>
        </w:tc>
        <w:tc>
          <w:tcPr>
            <w:tcW w:w="462" w:type="dxa"/>
            <w:shd w:val="clear" w:color="auto" w:fill="EDEDED"/>
          </w:tcPr>
          <w:p>
            <w:pPr>
              <w:pStyle w:val="TableParagraph"/>
              <w:spacing w:line="234" w:lineRule="exact"/>
              <w:ind w:right="-1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6"/>
      </w:pPr>
      <w:r>
        <w:rPr>
          <w:color w:val="000000"/>
          <w:shd w:fill="EDEDED" w:color="auto" w:val="clear"/>
        </w:rPr>
        <w:t>Name: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Prediction,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Length: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5172,</w:t>
      </w:r>
      <w:r>
        <w:rPr>
          <w:color w:val="000000"/>
          <w:spacing w:val="-6"/>
          <w:shd w:fill="EDEDED" w:color="auto" w:val="clear"/>
        </w:rPr>
        <w:t> </w:t>
      </w:r>
      <w:r>
        <w:rPr>
          <w:color w:val="000000"/>
          <w:shd w:fill="EDEDED" w:color="auto" w:val="clear"/>
        </w:rPr>
        <w:t>dtype: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int64</w:t>
      </w:r>
    </w:p>
    <w:p>
      <w:pPr>
        <w:pStyle w:val="BodyText"/>
        <w:spacing w:line="247" w:lineRule="auto" w:before="207"/>
        <w:ind w:right="702"/>
      </w:pPr>
      <w:r>
        <w:rPr>
          <w:color w:val="1E1B1A"/>
        </w:rPr>
        <w:t>X_train,</w:t>
      </w:r>
      <w:r>
        <w:rPr>
          <w:color w:val="1E1B1A"/>
          <w:spacing w:val="-2"/>
        </w:rPr>
        <w:t> </w:t>
      </w:r>
      <w:r>
        <w:rPr>
          <w:color w:val="1E1B1A"/>
        </w:rPr>
        <w:t>X_test,</w:t>
      </w:r>
      <w:r>
        <w:rPr>
          <w:color w:val="1E1B1A"/>
          <w:spacing w:val="-2"/>
        </w:rPr>
        <w:t> </w:t>
      </w:r>
      <w:r>
        <w:rPr>
          <w:color w:val="1E1B1A"/>
        </w:rPr>
        <w:t>y_train,</w:t>
      </w:r>
      <w:r>
        <w:rPr>
          <w:color w:val="1E1B1A"/>
          <w:spacing w:val="-2"/>
        </w:rPr>
        <w:t> </w:t>
      </w:r>
      <w:r>
        <w:rPr>
          <w:color w:val="1E1B1A"/>
        </w:rPr>
        <w:t>y_test =</w:t>
      </w:r>
      <w:r>
        <w:rPr>
          <w:color w:val="1E1B1A"/>
          <w:spacing w:val="-2"/>
        </w:rPr>
        <w:t> </w:t>
      </w:r>
      <w:r>
        <w:rPr>
          <w:color w:val="1E1B1A"/>
        </w:rPr>
        <w:t>train_test_split(X,</w:t>
      </w:r>
      <w:r>
        <w:rPr>
          <w:color w:val="1E1B1A"/>
          <w:spacing w:val="-2"/>
        </w:rPr>
        <w:t> </w:t>
      </w:r>
      <w:r>
        <w:rPr>
          <w:color w:val="1E1B1A"/>
        </w:rPr>
        <w:t>y, test_size=</w:t>
      </w:r>
      <w:r>
        <w:rPr>
          <w:color w:val="A95C00"/>
        </w:rPr>
        <w:t>0.3</w:t>
      </w:r>
      <w:r>
        <w:rPr>
          <w:color w:val="1E1B1A"/>
        </w:rPr>
        <w:t>, 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>
      <w:pPr>
        <w:pStyle w:val="BodyText"/>
        <w:spacing w:line="247" w:lineRule="auto" w:before="198"/>
        <w:ind w:right="2469"/>
      </w:pPr>
      <w:r>
        <w:rPr>
          <w:color w:val="1E1B1A"/>
        </w:rPr>
        <w:t>knn_model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7"/>
        </w:rPr>
        <w:t> </w:t>
      </w:r>
      <w:r>
        <w:rPr>
          <w:color w:val="1E1B1A"/>
        </w:rPr>
        <w:t>KNeighborsClassifier(n_neighbors=</w:t>
      </w:r>
      <w:r>
        <w:rPr>
          <w:color w:val="A95C00"/>
        </w:rPr>
        <w:t>5</w:t>
      </w:r>
      <w:r>
        <w:rPr>
          <w:color w:val="1E1B1A"/>
        </w:rPr>
        <w:t>) knn_model.fit(X_train, y_train)</w:t>
      </w:r>
    </w:p>
    <w:p>
      <w:pPr>
        <w:pStyle w:val="BodyText"/>
        <w:spacing w:line="247" w:lineRule="auto" w:before="0"/>
        <w:ind w:right="4450"/>
      </w:pPr>
      <w:r>
        <w:rPr>
          <w:color w:val="1E1B1A"/>
        </w:rPr>
        <w:t>svm_model = SVC() svm_model.fit(X_train,</w:t>
      </w:r>
      <w:r>
        <w:rPr>
          <w:color w:val="1E1B1A"/>
          <w:spacing w:val="-24"/>
        </w:rPr>
        <w:t> </w:t>
      </w:r>
      <w:r>
        <w:rPr>
          <w:color w:val="1E1B1A"/>
        </w:rPr>
        <w:t>y_train)</w:t>
      </w:r>
    </w:p>
    <w:p>
      <w:pPr>
        <w:pStyle w:val="BodyText"/>
        <w:spacing w:before="198"/>
      </w:pPr>
      <w:r>
        <w:rPr>
          <w:color w:val="000000"/>
          <w:spacing w:val="-2"/>
          <w:shd w:fill="EDEDED" w:color="auto" w:val="clear"/>
        </w:rPr>
        <w:t>SVC()</w:t>
      </w:r>
    </w:p>
    <w:p>
      <w:pPr>
        <w:pStyle w:val="BodyText"/>
        <w:spacing w:line="247" w:lineRule="auto" w:before="206"/>
        <w:ind w:right="2337"/>
      </w:pPr>
      <w:r>
        <w:rPr>
          <w:color w:val="1E1B1A"/>
        </w:rPr>
        <w:t>knn_predictions = knn_model.predict(X_test) knn_accuracy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accuracy_score(y_test,</w:t>
      </w:r>
      <w:r>
        <w:rPr>
          <w:color w:val="1E1B1A"/>
          <w:spacing w:val="-5"/>
        </w:rPr>
        <w:t> </w:t>
      </w:r>
      <w:r>
        <w:rPr>
          <w:color w:val="1E1B1A"/>
        </w:rPr>
        <w:t>knn_predictions)</w:t>
      </w:r>
    </w:p>
    <w:p>
      <w:pPr>
        <w:pStyle w:val="BodyText"/>
        <w:spacing w:line="248" w:lineRule="exact" w:before="0"/>
      </w:pPr>
      <w:r>
        <w:rPr>
          <w:color w:val="1E1B1A"/>
        </w:rPr>
        <w:t>knn_report</w:t>
      </w:r>
      <w:r>
        <w:rPr>
          <w:color w:val="1E1B1A"/>
          <w:spacing w:val="-14"/>
        </w:rPr>
        <w:t> </w:t>
      </w:r>
      <w:r>
        <w:rPr>
          <w:color w:val="1E1B1A"/>
        </w:rPr>
        <w:t>=</w:t>
      </w:r>
      <w:r>
        <w:rPr>
          <w:color w:val="1E1B1A"/>
          <w:spacing w:val="-12"/>
        </w:rPr>
        <w:t> </w:t>
      </w:r>
      <w:r>
        <w:rPr>
          <w:color w:val="1E1B1A"/>
        </w:rPr>
        <w:t>classification_report(y_test,</w:t>
      </w:r>
      <w:r>
        <w:rPr>
          <w:color w:val="1E1B1A"/>
          <w:spacing w:val="-12"/>
        </w:rPr>
        <w:t> </w:t>
      </w:r>
      <w:r>
        <w:rPr>
          <w:color w:val="1E1B1A"/>
          <w:spacing w:val="-2"/>
        </w:rPr>
        <w:t>knn_predictions)</w:t>
      </w:r>
    </w:p>
    <w:p>
      <w:pPr>
        <w:pStyle w:val="BodyText"/>
        <w:spacing w:before="207"/>
      </w:pPr>
      <w:r>
        <w:rPr>
          <w:color w:val="000000"/>
          <w:spacing w:val="-2"/>
          <w:shd w:fill="EDEDED" w:color="auto" w:val="clear"/>
        </w:rPr>
        <w:t>C:\Users\rohit\anaconda3\lib\site-packages\sklearn\neighbors\</w:t>
      </w:r>
    </w:p>
    <w:p>
      <w:pPr>
        <w:pStyle w:val="BodyText"/>
        <w:spacing w:line="247" w:lineRule="auto"/>
        <w:ind w:right="702"/>
      </w:pPr>
      <w:r>
        <w:rPr>
          <w:color w:val="000000"/>
          <w:shd w:fill="EDEDED" w:color="auto" w:val="clear"/>
        </w:rPr>
        <w:t>_classification.py:228: FutureWarning: Unlike other reduction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functions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(e.g.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`skew`,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`kurtosis`),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default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behavior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of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`mode`</w:t>
      </w:r>
    </w:p>
    <w:p>
      <w:pPr>
        <w:spacing w:after="0" w:line="247" w:lineRule="auto"/>
        <w:sectPr>
          <w:type w:val="continuous"/>
          <w:pgSz w:w="12240" w:h="15840"/>
          <w:pgMar w:top="1420" w:bottom="280" w:left="1220" w:right="1220"/>
        </w:sectPr>
      </w:pPr>
    </w:p>
    <w:p>
      <w:pPr>
        <w:pStyle w:val="BodyText"/>
        <w:spacing w:line="247" w:lineRule="auto" w:before="126"/>
        <w:ind w:right="7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467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77585" cy="8194675"/>
                          <a:chExt cx="6077585" cy="81946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076950" cy="819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40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035"/>
                                </a:lnTo>
                                <a:lnTo>
                                  <a:pt x="0" y="1042670"/>
                                </a:lnTo>
                                <a:lnTo>
                                  <a:pt x="0" y="8194040"/>
                                </a:lnTo>
                                <a:lnTo>
                                  <a:pt x="6076950" y="8194040"/>
                                </a:lnTo>
                                <a:lnTo>
                                  <a:pt x="6076950" y="10420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" y="635"/>
                            <a:ext cx="6076315" cy="81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3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340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819340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3405">
                                <a:moveTo>
                                  <a:pt x="6075045" y="1042034"/>
                                </a:moveTo>
                                <a:lnTo>
                                  <a:pt x="6075045" y="1458595"/>
                                </a:lnTo>
                              </a:path>
                              <a:path w="6076315" h="8193405">
                                <a:moveTo>
                                  <a:pt x="1905" y="1458595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8193405">
                                <a:moveTo>
                                  <a:pt x="6075045" y="1331595"/>
                                </a:moveTo>
                                <a:lnTo>
                                  <a:pt x="6075045" y="1748154"/>
                                </a:lnTo>
                              </a:path>
                              <a:path w="6076315" h="8193405">
                                <a:moveTo>
                                  <a:pt x="1905" y="1748154"/>
                                </a:moveTo>
                                <a:lnTo>
                                  <a:pt x="1905" y="1331595"/>
                                </a:lnTo>
                              </a:path>
                              <a:path w="6076315" h="8193405">
                                <a:moveTo>
                                  <a:pt x="6075045" y="1621154"/>
                                </a:moveTo>
                                <a:lnTo>
                                  <a:pt x="6075045" y="2525395"/>
                                </a:lnTo>
                              </a:path>
                              <a:path w="6076315" h="8193405">
                                <a:moveTo>
                                  <a:pt x="1905" y="2525395"/>
                                </a:moveTo>
                                <a:lnTo>
                                  <a:pt x="1905" y="1621154"/>
                                </a:lnTo>
                              </a:path>
                              <a:path w="6076315" h="8193405">
                                <a:moveTo>
                                  <a:pt x="6075045" y="2398395"/>
                                </a:moveTo>
                                <a:lnTo>
                                  <a:pt x="6075045" y="4559300"/>
                                </a:lnTo>
                              </a:path>
                              <a:path w="6076315" h="8193405">
                                <a:moveTo>
                                  <a:pt x="1905" y="4559300"/>
                                </a:moveTo>
                                <a:lnTo>
                                  <a:pt x="1905" y="2398395"/>
                                </a:lnTo>
                              </a:path>
                              <a:path w="6076315" h="8193405">
                                <a:moveTo>
                                  <a:pt x="6075045" y="4432300"/>
                                </a:moveTo>
                                <a:lnTo>
                                  <a:pt x="6075045" y="5173980"/>
                                </a:lnTo>
                              </a:path>
                              <a:path w="6076315" h="8193405">
                                <a:moveTo>
                                  <a:pt x="1905" y="5173980"/>
                                </a:moveTo>
                                <a:lnTo>
                                  <a:pt x="1905" y="4432300"/>
                                </a:lnTo>
                              </a:path>
                              <a:path w="6076315" h="8193405">
                                <a:moveTo>
                                  <a:pt x="6075045" y="5046980"/>
                                </a:moveTo>
                                <a:lnTo>
                                  <a:pt x="6075045" y="5463540"/>
                                </a:lnTo>
                              </a:path>
                              <a:path w="6076315" h="8193405">
                                <a:moveTo>
                                  <a:pt x="1905" y="5463540"/>
                                </a:moveTo>
                                <a:lnTo>
                                  <a:pt x="1905" y="5046980"/>
                                </a:lnTo>
                              </a:path>
                              <a:path w="6076315" h="8193405">
                                <a:moveTo>
                                  <a:pt x="6075045" y="5336540"/>
                                </a:moveTo>
                                <a:lnTo>
                                  <a:pt x="6075045" y="5753100"/>
                                </a:lnTo>
                              </a:path>
                              <a:path w="6076315" h="8193405">
                                <a:moveTo>
                                  <a:pt x="1905" y="5753100"/>
                                </a:moveTo>
                                <a:lnTo>
                                  <a:pt x="1905" y="5336540"/>
                                </a:lnTo>
                              </a:path>
                              <a:path w="6076315" h="8193405">
                                <a:moveTo>
                                  <a:pt x="6075045" y="5626100"/>
                                </a:moveTo>
                                <a:lnTo>
                                  <a:pt x="6075045" y="6530340"/>
                                </a:lnTo>
                              </a:path>
                              <a:path w="6076315" h="8193405">
                                <a:moveTo>
                                  <a:pt x="1905" y="6530340"/>
                                </a:moveTo>
                                <a:lnTo>
                                  <a:pt x="1905" y="5626100"/>
                                </a:lnTo>
                              </a:path>
                              <a:path w="6076315" h="8193405">
                                <a:moveTo>
                                  <a:pt x="6075045" y="6403340"/>
                                </a:moveTo>
                                <a:lnTo>
                                  <a:pt x="6075045" y="8193405"/>
                                </a:lnTo>
                              </a:path>
                              <a:path w="6076315" h="8193405">
                                <a:moveTo>
                                  <a:pt x="6076315" y="8192134"/>
                                </a:moveTo>
                                <a:lnTo>
                                  <a:pt x="0" y="8192134"/>
                                </a:lnTo>
                              </a:path>
                              <a:path w="6076315" h="8193405">
                                <a:moveTo>
                                  <a:pt x="1905" y="8193405"/>
                                </a:moveTo>
                                <a:lnTo>
                                  <a:pt x="1905" y="6403340"/>
                                </a:lnTo>
                              </a:path>
                              <a:path w="6076315" h="8193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340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819340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3405">
                                <a:moveTo>
                                  <a:pt x="6075045" y="1042034"/>
                                </a:moveTo>
                                <a:lnTo>
                                  <a:pt x="6075045" y="1458595"/>
                                </a:lnTo>
                              </a:path>
                              <a:path w="6076315" h="8193405">
                                <a:moveTo>
                                  <a:pt x="1905" y="1458595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8193405">
                                <a:moveTo>
                                  <a:pt x="6075045" y="1331595"/>
                                </a:moveTo>
                                <a:lnTo>
                                  <a:pt x="6075045" y="1748154"/>
                                </a:lnTo>
                              </a:path>
                              <a:path w="6076315" h="8193405">
                                <a:moveTo>
                                  <a:pt x="1905" y="1748154"/>
                                </a:moveTo>
                                <a:lnTo>
                                  <a:pt x="1905" y="1331595"/>
                                </a:lnTo>
                              </a:path>
                              <a:path w="6076315" h="8193405">
                                <a:moveTo>
                                  <a:pt x="6075045" y="1621154"/>
                                </a:moveTo>
                                <a:lnTo>
                                  <a:pt x="6075045" y="2525395"/>
                                </a:lnTo>
                              </a:path>
                              <a:path w="6076315" h="8193405">
                                <a:moveTo>
                                  <a:pt x="1905" y="2525395"/>
                                </a:moveTo>
                                <a:lnTo>
                                  <a:pt x="1905" y="1621154"/>
                                </a:lnTo>
                              </a:path>
                              <a:path w="6076315" h="8193405">
                                <a:moveTo>
                                  <a:pt x="6075045" y="2398395"/>
                                </a:moveTo>
                                <a:lnTo>
                                  <a:pt x="6075045" y="4559300"/>
                                </a:lnTo>
                              </a:path>
                              <a:path w="6076315" h="8193405">
                                <a:moveTo>
                                  <a:pt x="1905" y="4559300"/>
                                </a:moveTo>
                                <a:lnTo>
                                  <a:pt x="1905" y="2398395"/>
                                </a:lnTo>
                              </a:path>
                              <a:path w="6076315" h="8193405">
                                <a:moveTo>
                                  <a:pt x="6075045" y="4432300"/>
                                </a:moveTo>
                                <a:lnTo>
                                  <a:pt x="6075045" y="5173980"/>
                                </a:lnTo>
                              </a:path>
                              <a:path w="6076315" h="8193405">
                                <a:moveTo>
                                  <a:pt x="1905" y="5173980"/>
                                </a:moveTo>
                                <a:lnTo>
                                  <a:pt x="1905" y="4432300"/>
                                </a:lnTo>
                              </a:path>
                              <a:path w="6076315" h="8193405">
                                <a:moveTo>
                                  <a:pt x="6075045" y="5046980"/>
                                </a:moveTo>
                                <a:lnTo>
                                  <a:pt x="6075045" y="5463540"/>
                                </a:lnTo>
                              </a:path>
                              <a:path w="6076315" h="8193405">
                                <a:moveTo>
                                  <a:pt x="1905" y="5463540"/>
                                </a:moveTo>
                                <a:lnTo>
                                  <a:pt x="1905" y="5046980"/>
                                </a:lnTo>
                              </a:path>
                              <a:path w="6076315" h="8193405">
                                <a:moveTo>
                                  <a:pt x="6075045" y="5336540"/>
                                </a:moveTo>
                                <a:lnTo>
                                  <a:pt x="6075045" y="5753100"/>
                                </a:lnTo>
                              </a:path>
                              <a:path w="6076315" h="8193405">
                                <a:moveTo>
                                  <a:pt x="1905" y="5753100"/>
                                </a:moveTo>
                                <a:lnTo>
                                  <a:pt x="1905" y="5336540"/>
                                </a:lnTo>
                              </a:path>
                              <a:path w="6076315" h="8193405">
                                <a:moveTo>
                                  <a:pt x="6075045" y="5626100"/>
                                </a:moveTo>
                                <a:lnTo>
                                  <a:pt x="6075045" y="6530340"/>
                                </a:lnTo>
                              </a:path>
                              <a:path w="6076315" h="8193405">
                                <a:moveTo>
                                  <a:pt x="1905" y="6530340"/>
                                </a:moveTo>
                                <a:lnTo>
                                  <a:pt x="1905" y="5626100"/>
                                </a:lnTo>
                              </a:path>
                              <a:path w="6076315" h="8193405">
                                <a:moveTo>
                                  <a:pt x="6075045" y="6403340"/>
                                </a:moveTo>
                                <a:lnTo>
                                  <a:pt x="6075045" y="8193405"/>
                                </a:lnTo>
                              </a:path>
                              <a:path w="6076315" h="8193405">
                                <a:moveTo>
                                  <a:pt x="6076315" y="8192134"/>
                                </a:moveTo>
                                <a:lnTo>
                                  <a:pt x="0" y="8192134"/>
                                </a:lnTo>
                              </a:path>
                              <a:path w="6076315" h="8193405">
                                <a:moveTo>
                                  <a:pt x="1905" y="8193405"/>
                                </a:moveTo>
                                <a:lnTo>
                                  <a:pt x="1905" y="64033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645.25pt;mso-position-horizontal-relative:page;mso-position-vertical-relative:page;z-index:-16555008" id="docshapegroup14" coordorigin="1335,1439" coordsize="9571,12905">
                <v:shape style="position:absolute;left:1335;top:1439;width:9570;height:12904" id="docshape15" coordorigin="1335,1439" coordsize="9570,12904" path="m10905,1439l1335,1439,1335,3080,1335,3081,1335,14343,10905,14343,10905,3080,10905,1439xe" filled="true" fillcolor="#f4f4f4" stroked="false">
                  <v:path arrowok="t"/>
                  <v:fill type="solid"/>
                </v:shape>
                <v:shape style="position:absolute;left:1336;top:1440;width:9569;height:12903" id="docshape16" coordorigin="1336,1440" coordsize="9569,12903" path="m1336,1443l10905,1443m10903,1440l10903,3281m1339,3281l1339,1440m10903,3081l10903,3737m1339,3737l1339,3081m10903,3537l10903,4193m1339,4193l1339,3537m10903,3993l10903,5417m1339,5417l1339,3993m10903,5217l10903,8620m1339,8620l1339,5217m10903,8420l10903,9588m1339,9588l1339,8420m10903,9388l10903,10044m1339,10044l1339,9388m10903,9844l10903,10500m1339,10500l1339,9844m10903,10300l10903,11724m1339,11724l1339,10300m10903,11524l10903,14343m10905,14341l1336,14341m1339,14343l1339,11524m1336,1443l10905,1443m10903,1440l10903,3281m1339,3281l1339,1440m10903,3081l10903,3737m1339,3737l1339,3081m10903,3537l10903,4193m1339,4193l1339,3537m10903,3993l10903,5417m1339,5417l1339,3993m10903,5217l10903,8620m1339,8620l1339,5217m10903,8420l10903,9588m1339,9588l1339,8420m10903,9388l10903,10044m1339,10044l1339,9388m10903,9844l10903,10500m1339,10500l1339,9844m10903,10300l10903,11724m1339,11724l1339,10300m10903,11524l10903,14343m10905,14341l1336,14341m1339,14343l1339,11524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00000"/>
          <w:shd w:fill="EDEDED" w:color="auto" w:val="clear"/>
        </w:rPr>
        <w:t>typically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preserves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axis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it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acts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along.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In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SciPy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1.11.0,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this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behavior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will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change: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the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default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value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of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`keepdims`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will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become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False, the `axis` over which the statistic is taken will be</w:t>
      </w:r>
      <w:r>
        <w:rPr>
          <w:color w:val="000000"/>
        </w:rPr>
        <w:t> </w:t>
      </w:r>
      <w:r>
        <w:rPr>
          <w:color w:val="000000"/>
          <w:shd w:fill="EDEDED" w:color="auto" w:val="clear"/>
        </w:rPr>
        <w:t>eliminated, and the value None will no longer be accepted. Set</w:t>
      </w:r>
    </w:p>
    <w:p>
      <w:pPr>
        <w:pStyle w:val="BodyText"/>
        <w:spacing w:line="246" w:lineRule="exact" w:before="0"/>
      </w:pPr>
      <w:r>
        <w:rPr>
          <w:color w:val="000000"/>
          <w:shd w:fill="EDEDED" w:color="auto" w:val="clear"/>
        </w:rPr>
        <w:t>`keepdims`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True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or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False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to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avoid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this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warning.</w:t>
      </w:r>
    </w:p>
    <w:p>
      <w:pPr>
        <w:pStyle w:val="BodyText"/>
        <w:tabs>
          <w:tab w:pos="486" w:val="left" w:leader="none"/>
        </w:tabs>
        <w:spacing w:line="439" w:lineRule="auto" w:before="6"/>
        <w:ind w:right="3218" w:hanging="2"/>
      </w:pPr>
      <w:r>
        <w:rPr>
          <w:rFonts w:ascii="Times New Roman"/>
          <w:color w:val="000000"/>
          <w:shd w:fill="EDEDED" w:color="auto" w:val="clear"/>
        </w:rPr>
        <w:tab/>
        <w:tab/>
      </w:r>
      <w:r>
        <w:rPr>
          <w:color w:val="000000"/>
          <w:shd w:fill="EDEDED" w:color="auto" w:val="clear"/>
        </w:rPr>
        <w:t>mode,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_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=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stats.mode(_y[neigh_ind,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k],</w:t>
      </w:r>
      <w:r>
        <w:rPr>
          <w:color w:val="000000"/>
          <w:spacing w:val="-4"/>
          <w:shd w:fill="EDEDED" w:color="auto" w:val="clear"/>
        </w:rPr>
        <w:t> </w:t>
      </w:r>
      <w:r>
        <w:rPr>
          <w:color w:val="000000"/>
          <w:shd w:fill="EDEDED" w:color="auto" w:val="clear"/>
        </w:rPr>
        <w:t>axis=1)</w:t>
      </w:r>
      <w:r>
        <w:rPr>
          <w:color w:val="000000"/>
        </w:rPr>
        <w:t>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(knn_predictions)</w:t>
      </w:r>
    </w:p>
    <w:p>
      <w:pPr>
        <w:pStyle w:val="BodyText"/>
        <w:spacing w:before="0"/>
      </w:pPr>
      <w:r>
        <w:rPr>
          <w:color w:val="000000"/>
          <w:shd w:fill="EDEDED" w:color="auto" w:val="clear"/>
        </w:rPr>
        <w:t>[0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0 1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... 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0 </w:t>
      </w:r>
      <w:r>
        <w:rPr>
          <w:color w:val="000000"/>
          <w:spacing w:val="-5"/>
          <w:shd w:fill="EDEDED" w:color="auto" w:val="clear"/>
        </w:rPr>
        <w:t>0]</w:t>
      </w:r>
    </w:p>
    <w:p>
      <w:pPr>
        <w:pStyle w:val="BodyText"/>
        <w:spacing w:line="247" w:lineRule="auto" w:before="207"/>
        <w:ind w:right="246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"K-Nearest</w:t>
      </w:r>
      <w:r>
        <w:rPr>
          <w:color w:val="007F00"/>
          <w:spacing w:val="-9"/>
        </w:rPr>
        <w:t> </w:t>
      </w:r>
      <w:r>
        <w:rPr>
          <w:color w:val="007F00"/>
        </w:rPr>
        <w:t>Neighbors</w:t>
      </w:r>
      <w:r>
        <w:rPr>
          <w:color w:val="007F00"/>
          <w:spacing w:val="-9"/>
        </w:rPr>
        <w:t> </w:t>
      </w:r>
      <w:r>
        <w:rPr>
          <w:color w:val="007F00"/>
        </w:rPr>
        <w:t>Accuracy:"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(knn_accuracy)</w:t>
      </w:r>
    </w:p>
    <w:p>
      <w:pPr>
        <w:pStyle w:val="BodyText"/>
        <w:spacing w:line="247" w:lineRule="auto" w:before="0"/>
        <w:ind w:right="246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"K-Nearest</w:t>
      </w:r>
      <w:r>
        <w:rPr>
          <w:color w:val="007F00"/>
          <w:spacing w:val="-4"/>
        </w:rPr>
        <w:t> </w:t>
      </w:r>
      <w:r>
        <w:rPr>
          <w:color w:val="007F00"/>
        </w:rPr>
        <w:t>Neighbors</w:t>
      </w:r>
      <w:r>
        <w:rPr>
          <w:color w:val="007F00"/>
          <w:spacing w:val="-4"/>
        </w:rPr>
        <w:t> </w:t>
      </w:r>
      <w:r>
        <w:rPr>
          <w:color w:val="007F00"/>
        </w:rPr>
        <w:t>Classification</w:t>
      </w:r>
      <w:r>
        <w:rPr>
          <w:color w:val="007F00"/>
          <w:spacing w:val="-4"/>
        </w:rPr>
        <w:t> </w:t>
      </w:r>
      <w:r>
        <w:rPr>
          <w:color w:val="007F00"/>
        </w:rPr>
        <w:t>Report:"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(knn_report)</w:t>
      </w:r>
    </w:p>
    <w:p>
      <w:pPr>
        <w:pStyle w:val="BodyText"/>
        <w:spacing w:line="247" w:lineRule="auto" w:before="197"/>
        <w:ind w:right="4450"/>
      </w:pPr>
      <w:r>
        <w:rPr>
          <w:color w:val="000000"/>
          <w:shd w:fill="EDEDED" w:color="auto" w:val="clear"/>
        </w:rPr>
        <w:t>K-Nearest</w:t>
      </w:r>
      <w:r>
        <w:rPr>
          <w:color w:val="000000"/>
          <w:spacing w:val="-13"/>
          <w:shd w:fill="EDEDED" w:color="auto" w:val="clear"/>
        </w:rPr>
        <w:t> </w:t>
      </w:r>
      <w:r>
        <w:rPr>
          <w:color w:val="000000"/>
          <w:shd w:fill="EDEDED" w:color="auto" w:val="clear"/>
        </w:rPr>
        <w:t>Neighbors</w:t>
      </w:r>
      <w:r>
        <w:rPr>
          <w:color w:val="000000"/>
          <w:spacing w:val="-13"/>
          <w:shd w:fill="EDEDED" w:color="auto" w:val="clear"/>
        </w:rPr>
        <w:t> </w:t>
      </w:r>
      <w:r>
        <w:rPr>
          <w:color w:val="000000"/>
          <w:shd w:fill="EDEDED" w:color="auto" w:val="clear"/>
        </w:rPr>
        <w:t>Accuracy: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0.8608247422680413</w:t>
      </w:r>
    </w:p>
    <w:p>
      <w:pPr>
        <w:pStyle w:val="BodyText"/>
        <w:spacing w:line="248" w:lineRule="exact" w:before="0"/>
      </w:pPr>
      <w:r>
        <w:rPr>
          <w:color w:val="000000"/>
          <w:shd w:fill="EDEDED" w:color="auto" w:val="clear"/>
        </w:rPr>
        <w:t>K-Nearest</w:t>
      </w:r>
      <w:r>
        <w:rPr>
          <w:color w:val="000000"/>
          <w:spacing w:val="-10"/>
          <w:shd w:fill="EDEDED" w:color="auto" w:val="clear"/>
        </w:rPr>
        <w:t> </w:t>
      </w:r>
      <w:r>
        <w:rPr>
          <w:color w:val="000000"/>
          <w:shd w:fill="EDEDED" w:color="auto" w:val="clear"/>
        </w:rPr>
        <w:t>Neighbors</w:t>
      </w:r>
      <w:r>
        <w:rPr>
          <w:color w:val="000000"/>
          <w:spacing w:val="-10"/>
          <w:shd w:fill="EDEDED" w:color="auto" w:val="clear"/>
        </w:rPr>
        <w:t> </w:t>
      </w:r>
      <w:r>
        <w:rPr>
          <w:color w:val="000000"/>
          <w:shd w:fill="EDEDED" w:color="auto" w:val="clear"/>
        </w:rPr>
        <w:t>Classification</w:t>
      </w:r>
      <w:r>
        <w:rPr>
          <w:color w:val="000000"/>
          <w:spacing w:val="-9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Report:</w:t>
      </w:r>
    </w:p>
    <w:p>
      <w:pPr>
        <w:pStyle w:val="BodyText"/>
        <w:tabs>
          <w:tab w:pos="2076" w:val="left" w:leader="none"/>
          <w:tab w:pos="3797" w:val="left" w:leader="none"/>
          <w:tab w:pos="6314" w:val="left" w:leader="none"/>
        </w:tabs>
        <w:ind w:left="22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precision</w:t>
      </w:r>
      <w:r>
        <w:rPr>
          <w:color w:val="000000"/>
          <w:shd w:fill="EDEDED" w:color="auto" w:val="clear"/>
        </w:rPr>
        <w:tab/>
        <w:t>recall</w:t>
      </w:r>
      <w:r>
        <w:rPr>
          <w:color w:val="000000"/>
          <w:spacing w:val="58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f1-</w:t>
      </w:r>
      <w:r>
        <w:rPr>
          <w:color w:val="000000"/>
          <w:spacing w:val="-2"/>
          <w:shd w:fill="EDEDED" w:color="auto" w:val="clear"/>
        </w:rPr>
        <w:t>score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support</w:t>
      </w:r>
    </w:p>
    <w:p>
      <w:pPr>
        <w:pStyle w:val="BodyText"/>
        <w:spacing w:before="3" w:after="1"/>
        <w:ind w:left="0"/>
        <w:rPr>
          <w:sz w:val="19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391"/>
        <w:gridCol w:w="1325"/>
        <w:gridCol w:w="1325"/>
        <w:gridCol w:w="929"/>
      </w:tblGrid>
      <w:tr>
        <w:trPr>
          <w:trHeight w:val="255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0.93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0.87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0.90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1097</w:t>
            </w:r>
          </w:p>
        </w:tc>
      </w:tr>
      <w:tr>
        <w:trPr>
          <w:trHeight w:val="255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46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0.73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0.83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0.78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455</w:t>
            </w:r>
          </w:p>
        </w:tc>
      </w:tr>
      <w:tr>
        <w:trPr>
          <w:trHeight w:val="233" w:hRule="atLeast"/>
        </w:trPr>
        <w:tc>
          <w:tcPr>
            <w:tcW w:w="205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461"/>
              <w:rPr>
                <w:sz w:val="22"/>
              </w:rPr>
            </w:pPr>
            <w:r>
              <w:rPr>
                <w:spacing w:val="-2"/>
                <w:sz w:val="22"/>
              </w:rPr>
              <w:t>accuracy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0.86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1552</w:t>
            </w:r>
          </w:p>
        </w:tc>
      </w:tr>
      <w:tr>
        <w:trPr>
          <w:trHeight w:val="256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1"/>
              <w:rPr>
                <w:sz w:val="22"/>
              </w:rPr>
            </w:pPr>
            <w:r>
              <w:rPr>
                <w:sz w:val="22"/>
              </w:rPr>
              <w:t>macro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avg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0.83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0.85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0.84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1552</w:t>
            </w:r>
          </w:p>
        </w:tc>
      </w:tr>
      <w:tr>
        <w:trPr>
          <w:trHeight w:val="256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1"/>
              <w:rPr>
                <w:sz w:val="22"/>
              </w:rPr>
            </w:pPr>
            <w:r>
              <w:rPr>
                <w:sz w:val="22"/>
              </w:rPr>
              <w:t>weighted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avg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0.87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0.86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0.86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1552</w:t>
            </w:r>
          </w:p>
        </w:tc>
      </w:tr>
    </w:tbl>
    <w:p>
      <w:pPr>
        <w:pStyle w:val="BodyText"/>
        <w:spacing w:before="206"/>
        <w:ind w:left="0"/>
      </w:pPr>
    </w:p>
    <w:p>
      <w:pPr>
        <w:pStyle w:val="BodyText"/>
        <w:spacing w:line="247" w:lineRule="auto" w:before="0"/>
        <w:ind w:right="2337"/>
      </w:pPr>
      <w:r>
        <w:rPr>
          <w:color w:val="1E1B1A"/>
        </w:rPr>
        <w:t>svm_predictions = svm_model.predict(X_test) svm_accuracy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1E1B1A"/>
        </w:rPr>
        <w:t>accuracy_score(y_test,</w:t>
      </w:r>
      <w:r>
        <w:rPr>
          <w:color w:val="1E1B1A"/>
          <w:spacing w:val="-5"/>
        </w:rPr>
        <w:t> </w:t>
      </w:r>
      <w:r>
        <w:rPr>
          <w:color w:val="1E1B1A"/>
        </w:rPr>
        <w:t>svm_predictions)</w:t>
      </w:r>
    </w:p>
    <w:p>
      <w:pPr>
        <w:pStyle w:val="BodyText"/>
        <w:spacing w:line="439" w:lineRule="auto" w:before="0"/>
      </w:pPr>
      <w:r>
        <w:rPr>
          <w:color w:val="1E1B1A"/>
        </w:rPr>
        <w:t>svm_report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classification_report(y_test,</w:t>
      </w:r>
      <w:r>
        <w:rPr>
          <w:color w:val="1E1B1A"/>
          <w:spacing w:val="-4"/>
        </w:rPr>
        <w:t> </w:t>
      </w:r>
      <w:r>
        <w:rPr>
          <w:color w:val="1E1B1A"/>
        </w:rPr>
        <w:t>svm_predictions)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(svm_predictions)</w:t>
      </w:r>
    </w:p>
    <w:p>
      <w:pPr>
        <w:pStyle w:val="BodyText"/>
        <w:spacing w:before="0"/>
      </w:pPr>
      <w:r>
        <w:rPr>
          <w:color w:val="000000"/>
          <w:shd w:fill="EDEDED" w:color="auto" w:val="clear"/>
        </w:rPr>
        <w:t>[0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0 1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... 0</w:t>
      </w:r>
      <w:r>
        <w:rPr>
          <w:color w:val="000000"/>
          <w:spacing w:val="-1"/>
          <w:shd w:fill="EDEDED" w:color="auto" w:val="clear"/>
        </w:rPr>
        <w:t> </w:t>
      </w:r>
      <w:r>
        <w:rPr>
          <w:color w:val="000000"/>
          <w:shd w:fill="EDEDED" w:color="auto" w:val="clear"/>
        </w:rPr>
        <w:t>0 </w:t>
      </w:r>
      <w:r>
        <w:rPr>
          <w:color w:val="000000"/>
          <w:spacing w:val="-5"/>
          <w:shd w:fill="EDEDED" w:color="auto" w:val="clear"/>
        </w:rPr>
        <w:t>0]</w:t>
      </w:r>
    </w:p>
    <w:p>
      <w:pPr>
        <w:pStyle w:val="BodyText"/>
        <w:spacing w:line="247" w:lineRule="auto" w:before="206"/>
        <w:ind w:right="2469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"Support</w:t>
      </w:r>
      <w:r>
        <w:rPr>
          <w:color w:val="007F00"/>
          <w:spacing w:val="-6"/>
        </w:rPr>
        <w:t> </w:t>
      </w:r>
      <w:r>
        <w:rPr>
          <w:color w:val="007F00"/>
        </w:rPr>
        <w:t>Vector</w:t>
      </w:r>
      <w:r>
        <w:rPr>
          <w:color w:val="007F00"/>
          <w:spacing w:val="-6"/>
        </w:rPr>
        <w:t> </w:t>
      </w:r>
      <w:r>
        <w:rPr>
          <w:color w:val="007F00"/>
        </w:rPr>
        <w:t>Machine</w:t>
      </w:r>
      <w:r>
        <w:rPr>
          <w:color w:val="007F00"/>
          <w:spacing w:val="-6"/>
        </w:rPr>
        <w:t> </w:t>
      </w:r>
      <w:r>
        <w:rPr>
          <w:color w:val="007F00"/>
        </w:rPr>
        <w:t>Accuracy:"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(svm_accuracy)</w:t>
      </w:r>
    </w:p>
    <w:p>
      <w:pPr>
        <w:pStyle w:val="BodyText"/>
        <w:spacing w:line="247" w:lineRule="auto" w:before="0"/>
        <w:ind w:right="70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"Support</w:t>
      </w:r>
      <w:r>
        <w:rPr>
          <w:color w:val="007F00"/>
          <w:spacing w:val="-3"/>
        </w:rPr>
        <w:t> </w:t>
      </w:r>
      <w:r>
        <w:rPr>
          <w:color w:val="007F00"/>
        </w:rPr>
        <w:t>Vector</w:t>
      </w:r>
      <w:r>
        <w:rPr>
          <w:color w:val="007F00"/>
          <w:spacing w:val="-3"/>
        </w:rPr>
        <w:t> </w:t>
      </w:r>
      <w:r>
        <w:rPr>
          <w:color w:val="007F00"/>
        </w:rPr>
        <w:t>Machine</w:t>
      </w:r>
      <w:r>
        <w:rPr>
          <w:color w:val="007F00"/>
          <w:spacing w:val="-3"/>
        </w:rPr>
        <w:t> </w:t>
      </w:r>
      <w:r>
        <w:rPr>
          <w:color w:val="007F00"/>
        </w:rPr>
        <w:t>Classification</w:t>
      </w:r>
      <w:r>
        <w:rPr>
          <w:color w:val="007F00"/>
          <w:spacing w:val="-3"/>
        </w:rPr>
        <w:t> </w:t>
      </w:r>
      <w:r>
        <w:rPr>
          <w:color w:val="007F00"/>
        </w:rPr>
        <w:t>Report:"</w:t>
      </w:r>
      <w:r>
        <w:rPr>
          <w:color w:val="1E1B1A"/>
        </w:rPr>
        <w:t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(svm_report)</w:t>
      </w:r>
    </w:p>
    <w:p>
      <w:pPr>
        <w:pStyle w:val="BodyText"/>
        <w:spacing w:line="247" w:lineRule="auto" w:before="197"/>
        <w:ind w:right="4450"/>
      </w:pPr>
      <w:r>
        <w:rPr>
          <w:color w:val="000000"/>
          <w:shd w:fill="EDEDED" w:color="auto" w:val="clear"/>
        </w:rPr>
        <w:t>Support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Vector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Machine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Accuracy:</w:t>
      </w:r>
      <w:r>
        <w:rPr>
          <w:color w:val="000000"/>
        </w:rPr>
        <w:t> </w:t>
      </w:r>
      <w:r>
        <w:rPr>
          <w:color w:val="000000"/>
          <w:spacing w:val="-2"/>
          <w:shd w:fill="EDEDED" w:color="auto" w:val="clear"/>
        </w:rPr>
        <w:t>0.803479381443299</w:t>
      </w:r>
    </w:p>
    <w:p>
      <w:pPr>
        <w:pStyle w:val="BodyText"/>
        <w:spacing w:line="248" w:lineRule="exact" w:before="0"/>
      </w:pPr>
      <w:r>
        <w:rPr>
          <w:color w:val="000000"/>
          <w:shd w:fill="EDEDED" w:color="auto" w:val="clear"/>
        </w:rPr>
        <w:t>Support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Vector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hd w:fill="EDEDED" w:color="auto" w:val="clear"/>
        </w:rPr>
        <w:t>Machine</w:t>
      </w:r>
      <w:r>
        <w:rPr>
          <w:color w:val="000000"/>
          <w:spacing w:val="-8"/>
          <w:shd w:fill="EDEDED" w:color="auto" w:val="clear"/>
        </w:rPr>
        <w:t> </w:t>
      </w:r>
      <w:r>
        <w:rPr>
          <w:color w:val="000000"/>
          <w:shd w:fill="EDEDED" w:color="auto" w:val="clear"/>
        </w:rPr>
        <w:t>Classification</w:t>
      </w:r>
      <w:r>
        <w:rPr>
          <w:color w:val="000000"/>
          <w:spacing w:val="-7"/>
          <w:shd w:fill="EDEDED" w:color="auto" w:val="clear"/>
        </w:rPr>
        <w:t> </w:t>
      </w:r>
      <w:r>
        <w:rPr>
          <w:color w:val="000000"/>
          <w:spacing w:val="-2"/>
          <w:shd w:fill="EDEDED" w:color="auto" w:val="clear"/>
        </w:rPr>
        <w:t>Report:</w:t>
      </w:r>
    </w:p>
    <w:p>
      <w:pPr>
        <w:pStyle w:val="BodyText"/>
        <w:tabs>
          <w:tab w:pos="2076" w:val="left" w:leader="none"/>
          <w:tab w:pos="3797" w:val="left" w:leader="none"/>
          <w:tab w:pos="6314" w:val="left" w:leader="none"/>
        </w:tabs>
        <w:ind w:left="220"/>
      </w:pPr>
      <w:r>
        <w:rPr>
          <w:rFonts w:ascii="Times New Roman"/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precision</w:t>
      </w:r>
      <w:r>
        <w:rPr>
          <w:color w:val="000000"/>
          <w:shd w:fill="EDEDED" w:color="auto" w:val="clear"/>
        </w:rPr>
        <w:tab/>
        <w:t>recall</w:t>
      </w:r>
      <w:r>
        <w:rPr>
          <w:color w:val="000000"/>
          <w:spacing w:val="58"/>
          <w:w w:val="150"/>
          <w:shd w:fill="EDEDED" w:color="auto" w:val="clear"/>
        </w:rPr>
        <w:t> </w:t>
      </w:r>
      <w:r>
        <w:rPr>
          <w:color w:val="000000"/>
          <w:shd w:fill="EDEDED" w:color="auto" w:val="clear"/>
        </w:rPr>
        <w:t>f1-</w:t>
      </w:r>
      <w:r>
        <w:rPr>
          <w:color w:val="000000"/>
          <w:spacing w:val="-2"/>
          <w:shd w:fill="EDEDED" w:color="auto" w:val="clear"/>
        </w:rPr>
        <w:t>score</w:t>
      </w:r>
      <w:r>
        <w:rPr>
          <w:color w:val="000000"/>
          <w:shd w:fill="EDEDED" w:color="auto" w:val="clear"/>
        </w:rPr>
        <w:tab/>
      </w:r>
      <w:r>
        <w:rPr>
          <w:color w:val="000000"/>
          <w:spacing w:val="-2"/>
          <w:shd w:fill="EDEDED" w:color="auto" w:val="clear"/>
        </w:rPr>
        <w:t>support</w:t>
      </w:r>
    </w:p>
    <w:p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391"/>
        <w:gridCol w:w="1325"/>
        <w:gridCol w:w="1325"/>
        <w:gridCol w:w="929"/>
      </w:tblGrid>
      <w:tr>
        <w:trPr>
          <w:trHeight w:val="254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46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0.79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0.99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0.88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0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1097</w:t>
            </w:r>
          </w:p>
        </w:tc>
      </w:tr>
      <w:tr>
        <w:trPr>
          <w:trHeight w:val="256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0.92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0.36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0.52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455</w:t>
            </w:r>
          </w:p>
        </w:tc>
      </w:tr>
      <w:tr>
        <w:trPr>
          <w:trHeight w:val="232" w:hRule="atLeast"/>
        </w:trPr>
        <w:tc>
          <w:tcPr>
            <w:tcW w:w="205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shd w:val="clear" w:color="auto" w:fill="F4F4F4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461"/>
              <w:rPr>
                <w:sz w:val="22"/>
              </w:rPr>
            </w:pPr>
            <w:r>
              <w:rPr>
                <w:spacing w:val="-2"/>
                <w:sz w:val="22"/>
              </w:rPr>
              <w:t>accuracy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0.80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5" w:lineRule="exact" w:before="2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1552</w:t>
            </w:r>
          </w:p>
        </w:tc>
      </w:tr>
      <w:tr>
        <w:trPr>
          <w:trHeight w:val="255" w:hRule="atLeast"/>
        </w:trPr>
        <w:tc>
          <w:tcPr>
            <w:tcW w:w="205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461"/>
              <w:rPr>
                <w:sz w:val="22"/>
              </w:rPr>
            </w:pPr>
            <w:r>
              <w:rPr>
                <w:sz w:val="22"/>
              </w:rPr>
              <w:t>macro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avg</w:t>
            </w:r>
          </w:p>
        </w:tc>
        <w:tc>
          <w:tcPr>
            <w:tcW w:w="1391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6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0.85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0.67</w:t>
            </w:r>
          </w:p>
        </w:tc>
        <w:tc>
          <w:tcPr>
            <w:tcW w:w="132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 w:right="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0.70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"/>
              <w:rPr>
                <w:sz w:val="22"/>
              </w:rPr>
            </w:pPr>
            <w:r>
              <w:rPr>
                <w:spacing w:val="-4"/>
                <w:sz w:val="22"/>
              </w:rPr>
              <w:t>1552</w:t>
            </w:r>
          </w:p>
        </w:tc>
      </w:tr>
    </w:tbl>
    <w:p>
      <w:pPr>
        <w:spacing w:after="0" w:line="214" w:lineRule="exact"/>
        <w:rPr>
          <w:sz w:val="22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spacing w:before="0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77585" cy="445134"/>
                <wp:effectExtent l="0" t="0" r="0" b="254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77585" cy="445134"/>
                          <a:chExt cx="6077585" cy="44513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445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0"/>
                                </a:lnTo>
                                <a:lnTo>
                                  <a:pt x="6076950" y="4445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675" y="67944"/>
                            <a:ext cx="44596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9605" h="161925">
                                <a:moveTo>
                                  <a:pt x="4459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459605" y="161925"/>
                                </a:lnTo>
                                <a:lnTo>
                                  <a:pt x="4459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540" y="2540"/>
                            <a:ext cx="6073140" cy="4406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616" w:val="left" w:leader="none"/>
                                  <w:tab w:pos="3941" w:val="left" w:leader="none"/>
                                  <w:tab w:pos="5265" w:val="left" w:leader="none"/>
                                  <w:tab w:pos="7119" w:val="right" w:leader="none"/>
                                </w:tabs>
                                <w:spacing w:before="120"/>
                                <w:ind w:left="10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weighted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avg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0.83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0.80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0.77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1552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55pt;height:35.050pt;mso-position-horizontal-relative:char;mso-position-vertical-relative:line" id="docshapegroup17" coordorigin="0,0" coordsize="9571,701">
                <v:rect style="position:absolute;left:0;top:0;width:9570;height:700" id="docshape18" filled="true" fillcolor="#f4f4f4" stroked="false">
                  <v:fill type="solid"/>
                </v:rect>
                <v:rect style="position:absolute;left:105;top:107;width:7023;height:255" id="docshape19" filled="true" fillcolor="#ededed" stroked="false">
                  <v:fill type="solid"/>
                </v:rect>
                <v:shape style="position:absolute;left:4;top:4;width:9564;height:694" type="#_x0000_t202" id="docshape20" filled="false" stroked="true" strokeweight=".25pt" strokecolor="#e2e2e2">
                  <v:textbox inset="0,0,0,0">
                    <w:txbxContent>
                      <w:p>
                        <w:pPr>
                          <w:tabs>
                            <w:tab w:pos="2616" w:val="left" w:leader="none"/>
                            <w:tab w:pos="3941" w:val="left" w:leader="none"/>
                            <w:tab w:pos="5265" w:val="left" w:leader="none"/>
                            <w:tab w:pos="7119" w:val="right" w:leader="none"/>
                          </w:tabs>
                          <w:spacing w:before="120"/>
                          <w:ind w:left="10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weighted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avg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0.83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0.80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0.77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1552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413" w:hanging="119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1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1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1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1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1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1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1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1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2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413" w:hanging="119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2024-11-11T04:48:51Z</dcterms:created>
  <dcterms:modified xsi:type="dcterms:W3CDTF">2024-11-11T04:48:51Z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2024-10-08T00:00:00Z</vt:filetime>
  </property>
</Properties>
</file>