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73FF" w14:textId="6629CB70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71C318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7B56582A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</w:p>
    <w:p w14:paraId="3A814B67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0D3689E9" w14:textId="77777777" w:rsidR="00922063" w:rsidRPr="006E3891" w:rsidRDefault="00000000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C1C640">
          <v:rect id="_x0000_i1027" style="width:0;height:1.5pt" o:hrstd="t" o:hr="t" fillcolor="#a0a0a0" stroked="f"/>
        </w:pict>
      </w:r>
    </w:p>
    <w:p w14:paraId="00555ACF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2 — Create Resource Group</w:t>
      </w:r>
    </w:p>
    <w:p w14:paraId="65895C49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RESOURCE_GROUP=RandRG</w:t>
      </w:r>
    </w:p>
    <w:p w14:paraId="61A6595A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LOCATION=eastus</w:t>
      </w:r>
    </w:p>
    <w:p w14:paraId="45BEAB16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B63938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group create \</w:t>
      </w:r>
    </w:p>
    <w:p w14:paraId="6FBDE518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630ABC0F" w14:textId="77777777" w:rsidR="00922063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72BCCA22" w14:textId="77777777" w:rsidR="00922063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3 — Create Virtual Network 1</w:t>
      </w:r>
    </w:p>
    <w:p w14:paraId="4FA35D42" w14:textId="77777777" w:rsidR="00922063" w:rsidRPr="001A687B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A687B">
        <w:rPr>
          <w:rFonts w:ascii="Georgia Pro" w:eastAsia="Georgia Pro" w:hAnsi="Georgia Pro" w:cs="Georgia Pro"/>
          <w:b/>
          <w:bCs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493D7DD3" w14:textId="77777777" w:rsidR="00922063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710E11E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3D991118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4318D5A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 \</w:t>
      </w:r>
    </w:p>
    <w:p w14:paraId="6C08820B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10.1.0.0/16 \</w:t>
      </w:r>
    </w:p>
    <w:p w14:paraId="1D71E3B9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Subnet1 \</w:t>
      </w:r>
    </w:p>
    <w:p w14:paraId="3539F046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10.1.1.0/24</w:t>
      </w:r>
    </w:p>
    <w:p w14:paraId="351AFE9D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4 — Create Virtual Network 2</w:t>
      </w:r>
    </w:p>
    <w:p w14:paraId="67A6AFDD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00B5A188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30295A1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 \</w:t>
      </w:r>
    </w:p>
    <w:p w14:paraId="2533164F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10.2.0.0/16 \</w:t>
      </w:r>
    </w:p>
    <w:p w14:paraId="33EBAB51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Subnet2 \</w:t>
      </w:r>
    </w:p>
    <w:p w14:paraId="73181B5D" w14:textId="77777777" w:rsidR="00922063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>--subnet-prefix 10.2.1.0/24</w:t>
      </w:r>
    </w:p>
    <w:p w14:paraId="044E0A44" w14:textId="78861D58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0EC8EA5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5 — Deploy Virtual Machine in VNet1</w:t>
      </w:r>
    </w:p>
    <w:p w14:paraId="4E2935C5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</w:p>
    <w:p w14:paraId="1E009AA3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1839316A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65296CF2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01457E06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VNet1 \</w:t>
      </w:r>
    </w:p>
    <w:p w14:paraId="62005431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Subnet1 \</w:t>
      </w:r>
    </w:p>
    <w:p w14:paraId="41AAB57E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4D0171F9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4B7E3712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65F3CC72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6 — Deploy Virtual Machine in VNet2</w:t>
      </w:r>
    </w:p>
    <w:p w14:paraId="54F72DF2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29AA7269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AF3E34A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VM2 \</w:t>
      </w:r>
    </w:p>
    <w:p w14:paraId="496349C0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VNet2 \</w:t>
      </w:r>
    </w:p>
    <w:p w14:paraId="0111299D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Subnet2 \</w:t>
      </w:r>
    </w:p>
    <w:p w14:paraId="0A761DDE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7064791B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5986F3A3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23027E33" w14:textId="1432B63E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B04065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7 — Establish VNet Peering</w:t>
      </w:r>
    </w:p>
    <w:p w14:paraId="51A342AC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7F41B478" w14:textId="77777777" w:rsidR="00922063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First get VNet IDs.</w:t>
      </w:r>
    </w:p>
    <w:p w14:paraId="16B566B1" w14:textId="77777777" w:rsidR="00922063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315AF5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>VNET1_ID=$(az network vnet show --resource-group $RESOURCE_GROUP --name VNet1 --query id -o tsv)</w:t>
      </w:r>
    </w:p>
    <w:p w14:paraId="287B4DDC" w14:textId="77777777" w:rsidR="00922063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66B722" w14:textId="77777777" w:rsidR="00922063" w:rsidRPr="006E3891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88C4E66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A857A1" w14:textId="77777777" w:rsidR="00922063" w:rsidRPr="006E3891" w:rsidRDefault="00922063" w:rsidP="00922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VNET2_ID=$(az network vnet show --resource-group $RESOURCE_GROUP --name VNet2 --query id -o tsv)</w:t>
      </w:r>
    </w:p>
    <w:p w14:paraId="1260D956" w14:textId="77777777" w:rsidR="00922063" w:rsidRPr="00922063" w:rsidRDefault="00922063" w:rsidP="0092206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6EE9CA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VNet1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VNet2</w:t>
      </w:r>
    </w:p>
    <w:p w14:paraId="2C0BB0E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peering create \</w:t>
      </w:r>
    </w:p>
    <w:p w14:paraId="578DF1BE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VNet1-to-VNet2 \</w:t>
      </w:r>
    </w:p>
    <w:p w14:paraId="7B7FFAD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C6C466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VNet1 \</w:t>
      </w:r>
    </w:p>
    <w:p w14:paraId="1F69632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--remote-vnet $VNET2_ID \</w:t>
      </w:r>
    </w:p>
    <w:p w14:paraId="290ECBB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--allow-vnet-access</w:t>
      </w:r>
    </w:p>
    <w:p w14:paraId="37AA8D9D" w14:textId="2EA89396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07A13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VNet2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VNet1</w:t>
      </w:r>
    </w:p>
    <w:p w14:paraId="30C0AB60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peering create \</w:t>
      </w:r>
    </w:p>
    <w:p w14:paraId="6A7B4708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VNet2-to-VNet1 \</w:t>
      </w:r>
    </w:p>
    <w:p w14:paraId="1660F0D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00480BD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VNet2 \</w:t>
      </w:r>
    </w:p>
    <w:p w14:paraId="67CB863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--remote-vnet $VNET1_ID \</w:t>
      </w:r>
    </w:p>
    <w:p w14:paraId="05E89E4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--allow-vnet-access</w:t>
      </w:r>
    </w:p>
    <w:p w14:paraId="0E8F7855" w14:textId="02F93D12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07FD0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8 — Verify Connectivity</w:t>
      </w:r>
    </w:p>
    <w:p w14:paraId="1A835043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private IPs.</w:t>
      </w:r>
    </w:p>
    <w:p w14:paraId="3AAAD5D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list-ip-addresses \</w:t>
      </w:r>
    </w:p>
    <w:p w14:paraId="46DA2EC2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>--resource-group $RESOURCE_GROUP \</w:t>
      </w:r>
    </w:p>
    <w:p w14:paraId="3B40B546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3C770E61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into VM1:</w:t>
      </w:r>
    </w:p>
    <w:p w14:paraId="3E6F71C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azureuser@&lt;VM1_PUBLIC_IP&gt;</w:t>
      </w:r>
    </w:p>
    <w:p w14:paraId="546DF27B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8FC422F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ping VM2 private IP:</w:t>
      </w:r>
    </w:p>
    <w:p w14:paraId="2083D55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ping 10.2.1.4</w:t>
      </w:r>
    </w:p>
    <w:p w14:paraId="109007E6" w14:textId="64B80734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8BBECD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9 — Create Storage Account</w:t>
      </w:r>
    </w:p>
    <w:p w14:paraId="0C237373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Storage</w:t>
      </w:r>
    </w:p>
    <w:p w14:paraId="4710C65D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create \</w:t>
      </w:r>
    </w:p>
    <w:p w14:paraId="6996BCF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randstorage$RANDOM \</w:t>
      </w:r>
    </w:p>
    <w:p w14:paraId="56DCCD96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r>
        <w:rPr>
          <w:rFonts w:ascii="Georgia Pro" w:eastAsia="Georgia Pro" w:hAnsi="Georgia Pro" w:cs="Georgia Pro"/>
          <w:color w:val="000000" w:themeColor="text1"/>
        </w:rPr>
        <w:t>RandRG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FC7DC9D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--location </w:t>
      </w:r>
      <w:r>
        <w:rPr>
          <w:rFonts w:ascii="Georgia Pro" w:eastAsia="Georgia Pro" w:hAnsi="Georgia Pro" w:cs="Georgia Pro"/>
          <w:color w:val="000000" w:themeColor="text1"/>
        </w:rPr>
        <w:t>eastus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1676D2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--sku Standard_LRS</w:t>
      </w:r>
    </w:p>
    <w:p w14:paraId="57D3E775" w14:textId="38BDCEEC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7634F5D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10 — Onboard Employee User</w:t>
      </w:r>
    </w:p>
    <w:p w14:paraId="37E89726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</w:p>
    <w:p w14:paraId="70FB6A16" w14:textId="77777777" w:rsidR="00EC2E1D" w:rsidRPr="00D67750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az </w:t>
      </w:r>
      <w:r w:rsidRPr="00D67750">
        <w:rPr>
          <w:rFonts w:ascii="Georgia Pro" w:eastAsia="Georgia Pro" w:hAnsi="Georgia Pro" w:cs="Georgia Pro"/>
          <w:color w:val="000000" w:themeColor="text1"/>
        </w:rPr>
        <w:t>ad signed-in-user show --query userPrincipalName -o tsv</w:t>
      </w:r>
    </w:p>
    <w:p w14:paraId="7821D3A9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4C1FC6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ad user create \</w:t>
      </w:r>
    </w:p>
    <w:p w14:paraId="60FC8E3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--display-name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Employee" \</w:t>
      </w:r>
    </w:p>
    <w:p w14:paraId="53E91140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--password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@123456" \</w:t>
      </w:r>
    </w:p>
    <w:p w14:paraId="2F47975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--user-principal-name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shubhada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6E3891">
        <w:rPr>
          <w:rFonts w:ascii="Georgia Pro" w:eastAsia="Georgia Pro" w:hAnsi="Georgia Pro" w:cs="Georgia Pro"/>
          <w:color w:val="000000" w:themeColor="text1"/>
        </w:rPr>
        <w:t>@</w:t>
      </w:r>
      <w:r w:rsidRPr="009E6E53">
        <w:t xml:space="preserve"> </w:t>
      </w:r>
      <w:r w:rsidRPr="009E6E53">
        <w:rPr>
          <w:rFonts w:ascii="Georgia Pro" w:eastAsia="Georgia Pro" w:hAnsi="Georgia Pro" w:cs="Georgia Pro"/>
          <w:color w:val="000000" w:themeColor="text1"/>
        </w:rPr>
        <w:t>simplilearnhol100540.onmicrosoft.com</w:t>
      </w:r>
    </w:p>
    <w:p w14:paraId="6885F5AA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--force-change-password-next-sign-in true</w:t>
      </w:r>
    </w:p>
    <w:p w14:paraId="762E6DC5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732CD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 — Create Custom RBAC Role</w:t>
      </w:r>
    </w:p>
    <w:p w14:paraId="6A8C5533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Role-Based Access Control</w:t>
      </w:r>
    </w:p>
    <w:p w14:paraId="24AD73C0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D3E47A5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 to Show Subscription ID</w:t>
      </w:r>
    </w:p>
    <w:p w14:paraId="494F55F0" w14:textId="77777777" w:rsidR="00EC2E1D" w:rsidRPr="009A302B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302B">
        <w:rPr>
          <w:rFonts w:ascii="Georgia Pro" w:eastAsia="Georgia Pro" w:hAnsi="Georgia Pro" w:cs="Georgia Pro"/>
          <w:color w:val="000000" w:themeColor="text1"/>
        </w:rPr>
        <w:t>az account show --query id -o tsv</w:t>
      </w:r>
    </w:p>
    <w:p w14:paraId="03A0BF9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E2D0CE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Create role JSON.</w:t>
      </w:r>
    </w:p>
    <w:p w14:paraId="40715D9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nano customRole.json</w:t>
      </w:r>
    </w:p>
    <w:p w14:paraId="581FE270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3EBD33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Paste:</w:t>
      </w:r>
    </w:p>
    <w:p w14:paraId="33ED378D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{</w:t>
      </w:r>
    </w:p>
    <w:p w14:paraId="2E78F6E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"Name": "ComputerOperatorRole",</w:t>
      </w:r>
    </w:p>
    <w:p w14:paraId="71A4340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"IsCustom": true,</w:t>
      </w:r>
    </w:p>
    <w:p w14:paraId="436E1C3C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"Description": "Can read network, storage and VM and restart/start VM",</w:t>
      </w:r>
    </w:p>
    <w:p w14:paraId="723DFC2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"Actions": [</w:t>
      </w:r>
    </w:p>
    <w:p w14:paraId="4EFEE2D2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"Microsoft.Compute/virtualMachines/read",</w:t>
      </w:r>
    </w:p>
    <w:p w14:paraId="235061F1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"Microsoft.Compute/virtualMachines/start/action",</w:t>
      </w:r>
    </w:p>
    <w:p w14:paraId="5DCA113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"Microsoft.Compute/virtualMachines/restart/action",</w:t>
      </w:r>
    </w:p>
    <w:p w14:paraId="2C048EA8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"Microsoft.Network/*/read",</w:t>
      </w:r>
    </w:p>
    <w:p w14:paraId="45E184A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"Microsoft.Storage/*/read"</w:t>
      </w:r>
    </w:p>
    <w:p w14:paraId="77AB727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0752C04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"NotActions": [],</w:t>
      </w:r>
    </w:p>
    <w:p w14:paraId="0CA7529E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"AssignableScopes": ["/subscriptions/</w:t>
      </w:r>
      <w:r w:rsidRPr="009A302B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275a197d-73f1-4329-8cde-9eb0ea15468b</w:t>
      </w:r>
      <w:r w:rsidRPr="006E3891">
        <w:rPr>
          <w:rFonts w:ascii="Georgia Pro" w:eastAsia="Georgia Pro" w:hAnsi="Georgia Pro" w:cs="Georgia Pro"/>
          <w:color w:val="000000" w:themeColor="text1"/>
        </w:rPr>
        <w:t>"]</w:t>
      </w:r>
    </w:p>
    <w:p w14:paraId="0A191D51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}</w:t>
      </w:r>
    </w:p>
    <w:p w14:paraId="00865C76" w14:textId="30514481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95B88A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3D55D47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68354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 — Create the Role</w:t>
      </w:r>
    </w:p>
    <w:p w14:paraId="07CFA488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role definition create \</w:t>
      </w:r>
    </w:p>
    <w:p w14:paraId="43E7A56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--role-definition customRole.json</w:t>
      </w:r>
    </w:p>
    <w:p w14:paraId="28C27DB9" w14:textId="7D93F5FF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5DF959" w14:textId="77777777" w:rsidR="00EC2E1D" w:rsidRDefault="00EC2E1D" w:rsidP="00EC2E1D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833AEB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13 — Assign Role to User</w:t>
      </w:r>
    </w:p>
    <w:p w14:paraId="51C16A3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user ID:</w:t>
      </w:r>
    </w:p>
    <w:p w14:paraId="0415408A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USER_ID=$(az ad user show \</w:t>
      </w:r>
    </w:p>
    <w:p w14:paraId="3E599F36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--id </w:t>
      </w:r>
      <w:r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@simplilearnhol24.onmicrosoft.com</w:t>
      </w:r>
      <w:r w:rsidRPr="00D67750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0F3DB37C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--query id -o tsv)</w:t>
      </w:r>
    </w:p>
    <w:p w14:paraId="4D1B5FDB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393D29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Assign role:</w:t>
      </w:r>
    </w:p>
    <w:p w14:paraId="64EC173F" w14:textId="77777777" w:rsidR="00EC2E1D" w:rsidRPr="00C934E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az role assignment create \</w:t>
      </w:r>
    </w:p>
    <w:p w14:paraId="5044C56B" w14:textId="77777777" w:rsidR="00EC2E1D" w:rsidRPr="00C934E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79568B89" w14:textId="77777777" w:rsidR="00EC2E1D" w:rsidRPr="00C934E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--role "ComputerOperatorRole" \</w:t>
      </w:r>
    </w:p>
    <w:p w14:paraId="0833F5A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--scope /subscriptions/$(az account show --query id -o tsv)/resourceGroups/$RESOURCE_GROUP</w:t>
      </w:r>
    </w:p>
    <w:p w14:paraId="4C644E01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114EA3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14 — Verify Role Assignment</w:t>
      </w:r>
    </w:p>
    <w:p w14:paraId="160287A1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role assignment list \</w:t>
      </w:r>
    </w:p>
    <w:p w14:paraId="7A19D8BE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4C9CE62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2EC1A004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VERIFY THE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WORK</w:t>
      </w:r>
    </w:p>
    <w:p w14:paraId="55247A6A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7920DA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Logout Current Admin Session</w:t>
      </w:r>
    </w:p>
    <w:p w14:paraId="08EE3E1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run:</w:t>
      </w:r>
    </w:p>
    <w:p w14:paraId="36CFB0D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logout</w:t>
      </w:r>
    </w:p>
    <w:p w14:paraId="58BF4D4B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050A64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signs out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626C777E" w14:textId="1576002B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30FC74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Login as the Employee User</w:t>
      </w:r>
    </w:p>
    <w:p w14:paraId="5051EC9E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with the user you created 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71EF5A9D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login</w:t>
      </w:r>
    </w:p>
    <w:p w14:paraId="0674247C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A86ECE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 browser login will appear.</w:t>
      </w:r>
    </w:p>
    <w:p w14:paraId="48AFB2CC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Login using:</w:t>
      </w:r>
    </w:p>
    <w:p w14:paraId="176B0D69" w14:textId="77777777" w:rsidR="00EC2E1D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D33">
        <w:rPr>
          <w:rFonts w:ascii="Georgia Pro" w:eastAsia="Georgia Pro" w:hAnsi="Georgia Pro" w:cs="Georgia Pro"/>
          <w:color w:val="000000" w:themeColor="text1"/>
        </w:rPr>
        <w:t>hiteshrandemployee@simplilearnhol24.onmicrosoft.com</w:t>
      </w:r>
    </w:p>
    <w:p w14:paraId="00EE2BB2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0F0821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Password:</w:t>
      </w:r>
    </w:p>
    <w:p w14:paraId="77B7CA3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</w:t>
      </w:r>
    </w:p>
    <w:p w14:paraId="60D6227B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F5BC0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You may be forced to change the password.</w:t>
      </w:r>
    </w:p>
    <w:p w14:paraId="1B3A1462" w14:textId="2A5B8E7C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2CB8EA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Confirm Current Logged User</w:t>
      </w:r>
    </w:p>
    <w:p w14:paraId="34BE9D29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Run:</w:t>
      </w:r>
    </w:p>
    <w:p w14:paraId="0F9FF18F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account show</w:t>
      </w:r>
    </w:p>
    <w:p w14:paraId="0602AF41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09FBD9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Output should show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employee account</w:t>
      </w:r>
      <w:r w:rsidRPr="006E3891">
        <w:rPr>
          <w:rFonts w:ascii="Georgia Pro" w:eastAsia="Georgia Pro" w:hAnsi="Georgia Pro" w:cs="Georgia Pro"/>
          <w:color w:val="000000" w:themeColor="text1"/>
        </w:rPr>
        <w:t>, not admin.</w:t>
      </w:r>
    </w:p>
    <w:p w14:paraId="0A0F8642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D97835">
          <v:rect id="_x0000_i1054" style="width:0;height:1.5pt" o:hralign="center" o:hrstd="t" o:hr="t" fillcolor="#a0a0a0" stroked="f"/>
        </w:pict>
      </w:r>
    </w:p>
    <w:p w14:paraId="109E3DF6" w14:textId="77777777" w:rsidR="00EC2E1D" w:rsidRPr="00BB1D33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BB1D3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Test Allowed Permissions</w:t>
      </w:r>
    </w:p>
    <w:p w14:paraId="21BBD1BF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should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work successfully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3D6A5BE3" w14:textId="2DD39DDA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453E297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1 — Read Virtual Machines</w:t>
      </w:r>
    </w:p>
    <w:p w14:paraId="11288D81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>az vm list --output table</w:t>
      </w:r>
    </w:p>
    <w:p w14:paraId="5BC94EC0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DF0121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0A3B1F9D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can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view VMs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because role allows:</w:t>
      </w:r>
    </w:p>
    <w:p w14:paraId="19388E99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Microsoft.Compute/virtualMachines/read</w:t>
      </w:r>
    </w:p>
    <w:p w14:paraId="29C33EC7" w14:textId="1AEA693A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4C1ECD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2 — Start VM</w:t>
      </w:r>
    </w:p>
    <w:p w14:paraId="7D467563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Stop the VM first (admin must do this if running).</w:t>
      </w:r>
    </w:p>
    <w:p w14:paraId="13124BC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user runs:</w:t>
      </w:r>
    </w:p>
    <w:p w14:paraId="3FF1F207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start \</w:t>
      </w:r>
    </w:p>
    <w:p w14:paraId="3FDEBD20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5F0A5282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2A0C35EC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7D596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0DBA6E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Permission allowed:</w:t>
      </w:r>
    </w:p>
    <w:p w14:paraId="759DACC6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Microsoft.Compute/virtualMachines/start/action</w:t>
      </w:r>
    </w:p>
    <w:p w14:paraId="3CFA1A1F" w14:textId="21357586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1C8EA35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3 — Restart VM</w:t>
      </w:r>
    </w:p>
    <w:p w14:paraId="73CDD00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restart \</w:t>
      </w:r>
    </w:p>
    <w:p w14:paraId="39B1FE5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7C776E86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0CD814DA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A4A092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EB0F5C7" w14:textId="742A98D1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D1ACFC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4 — View Virtual Networks</w:t>
      </w:r>
    </w:p>
    <w:p w14:paraId="77E60347" w14:textId="77777777" w:rsidR="00EC2E1D" w:rsidRPr="006E3891" w:rsidRDefault="00EC2E1D" w:rsidP="00EC2E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list --output table</w:t>
      </w:r>
    </w:p>
    <w:p w14:paraId="4E18C2CA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F58CEF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52C8697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0834199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Microsoft.Network/*/read</w:t>
      </w:r>
    </w:p>
    <w:p w14:paraId="51C56075" w14:textId="65BF3A40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125CB8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5 — View Storage Accounts</w:t>
      </w:r>
    </w:p>
    <w:p w14:paraId="077BCE1F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9F357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list --output table</w:t>
      </w:r>
    </w:p>
    <w:p w14:paraId="7DD38EB0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16026E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F67FF9E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13C61915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Microsoft.Storage/*/read</w:t>
      </w:r>
    </w:p>
    <w:p w14:paraId="31BCF573" w14:textId="6C6E7D06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2106CF" w14:textId="77777777" w:rsidR="00EC2E1D" w:rsidRDefault="00EC2E1D" w:rsidP="00EC2E1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30EF85C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Restricted Permissions (Should Fail)</w:t>
      </w:r>
    </w:p>
    <w:p w14:paraId="305AAE00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commands should return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errors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, proving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 security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21D201E8" w14:textId="5353DAF8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09FD4D6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6 — Create VM</w:t>
      </w:r>
    </w:p>
    <w:p w14:paraId="5EB4C80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586A3D15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 \</w:t>
      </w:r>
    </w:p>
    <w:p w14:paraId="7EB64397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TestVM</w:t>
      </w:r>
      <w:r>
        <w:rPr>
          <w:rFonts w:ascii="Georgia Pro" w:eastAsia="Georgia Pro" w:hAnsi="Georgia Pro" w:cs="Georgia Pro"/>
          <w:color w:val="000000" w:themeColor="text1"/>
        </w:rPr>
        <w:t>-2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14BE67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47D4A78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442B2F58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47C42C3E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E2283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Failed</w:t>
      </w:r>
    </w:p>
    <w:p w14:paraId="3E2E33E1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Reason:</w:t>
      </w:r>
    </w:p>
    <w:p w14:paraId="0D890D6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does not have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DD46AB5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Microsoft.Compute/virtualMachines/write</w:t>
      </w:r>
    </w:p>
    <w:p w14:paraId="390E7B5E" w14:textId="530432DC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9FA846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7 — Delete VM</w:t>
      </w:r>
    </w:p>
    <w:p w14:paraId="3707918C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delete \</w:t>
      </w:r>
    </w:p>
    <w:p w14:paraId="3867751C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7404976C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6F320BC8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FAFA1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Permission denied</w:t>
      </w:r>
    </w:p>
    <w:p w14:paraId="5059C0CA" w14:textId="632008CC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45DD47" w14:textId="77777777" w:rsidR="00EC2E1D" w:rsidRDefault="00EC2E1D" w:rsidP="00EC2E1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46A2BD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8 — Create Network</w:t>
      </w:r>
    </w:p>
    <w:p w14:paraId="25DE2479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5629FA8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TestVnet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37C7B8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 \</w:t>
      </w:r>
    </w:p>
    <w:p w14:paraId="799B1718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10.5.0.0/16</w:t>
      </w:r>
    </w:p>
    <w:p w14:paraId="4DD1F100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175B74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Denied</w:t>
      </w:r>
    </w:p>
    <w:p w14:paraId="3D1C2B6F" w14:textId="5EFE6302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BB274C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9 — Delete Storage Account</w:t>
      </w:r>
    </w:p>
    <w:p w14:paraId="32DF96FB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delete \</w:t>
      </w:r>
    </w:p>
    <w:p w14:paraId="46AFE523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&lt;storage-name&gt; \</w:t>
      </w:r>
    </w:p>
    <w:p w14:paraId="64F65444" w14:textId="77777777" w:rsidR="00EC2E1D" w:rsidRPr="006E3891" w:rsidRDefault="00EC2E1D" w:rsidP="00EC2E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590BABC3" w14:textId="77777777" w:rsidR="00EC2E1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C949BB" w14:textId="77777777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failure</w:t>
      </w:r>
    </w:p>
    <w:p w14:paraId="581E685E" w14:textId="602928F4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96CB65" w14:textId="77777777" w:rsidR="00EC2E1D" w:rsidRPr="00A26FCD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3A35A2F5" w14:textId="46B5FD1C" w:rsidR="00EC2E1D" w:rsidRPr="006E3891" w:rsidRDefault="00EC2E1D" w:rsidP="00EC2E1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17E239" w14:textId="5856241F" w:rsidR="00922063" w:rsidRPr="00EC2E1D" w:rsidRDefault="00922063" w:rsidP="00EC2E1D">
      <w:pPr>
        <w:ind w:left="360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2E1D"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3A38C7A" w14:textId="77777777" w:rsidR="003F33A3" w:rsidRDefault="003F33A3"/>
    <w:sectPr w:rsidR="003F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1B303FD6"/>
    <w:multiLevelType w:val="hybridMultilevel"/>
    <w:tmpl w:val="70F87B42"/>
    <w:lvl w:ilvl="0" w:tplc="203E3C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D2CC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3C8A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A2A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BA68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2E45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2E7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328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3E6B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7236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53"/>
    <w:rsid w:val="000D645F"/>
    <w:rsid w:val="00372056"/>
    <w:rsid w:val="003F33A3"/>
    <w:rsid w:val="004E666D"/>
    <w:rsid w:val="00501E53"/>
    <w:rsid w:val="00922063"/>
    <w:rsid w:val="00A02931"/>
    <w:rsid w:val="00A4221F"/>
    <w:rsid w:val="00C06D05"/>
    <w:rsid w:val="00C43012"/>
    <w:rsid w:val="00C76DFE"/>
    <w:rsid w:val="00EC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028C"/>
  <w15:chartTrackingRefBased/>
  <w15:docId w15:val="{A2895F0B-B098-43AB-8507-6D902189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852</Words>
  <Characters>4857</Characters>
  <Application>Microsoft Office Word</Application>
  <DocSecurity>2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SHUBHADA MUJUMDAR</dc:creator>
  <cp:keywords/>
  <dc:description/>
  <cp:lastModifiedBy>SHUBHADA MUJUMDAR</cp:lastModifiedBy>
  <cp:revision>7</cp:revision>
  <dcterms:created xsi:type="dcterms:W3CDTF">2026-03-19T14:07:00Z</dcterms:created>
  <dcterms:modified xsi:type="dcterms:W3CDTF">2026-03-19T14:24:00Z</dcterms:modified>
</cp:coreProperties>
</file>