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78ED5" w14:textId="42306DD1" w:rsidR="004B58D0" w:rsidRDefault="00450284">
      <w:r>
        <w:t xml:space="preserve">Loading data in data bricks </w:t>
      </w:r>
      <w:r w:rsidR="0093372C" w:rsidRPr="0093372C">
        <w:drawing>
          <wp:inline distT="0" distB="0" distL="0" distR="0" wp14:anchorId="5B91315E" wp14:editId="35FD53CD">
            <wp:extent cx="5943600" cy="3698875"/>
            <wp:effectExtent l="0" t="0" r="0" b="0"/>
            <wp:docPr id="14628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893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3715EACD" wp14:editId="4AA14A04">
            <wp:extent cx="5943600" cy="2734310"/>
            <wp:effectExtent l="0" t="0" r="0" b="0"/>
            <wp:docPr id="394682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8202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lastRenderedPageBreak/>
        <w:drawing>
          <wp:inline distT="0" distB="0" distL="0" distR="0" wp14:anchorId="671CBD34" wp14:editId="24912244">
            <wp:extent cx="5943600" cy="3478530"/>
            <wp:effectExtent l="0" t="0" r="0" b="1270"/>
            <wp:docPr id="832542060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42060" name="Picture 1" descr="A screenshot of a credit c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5A75D17A" wp14:editId="546ED991">
            <wp:extent cx="5943600" cy="1085215"/>
            <wp:effectExtent l="0" t="0" r="0" b="0"/>
            <wp:docPr id="13054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78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4CF08EEC" wp14:editId="15792CCA">
            <wp:extent cx="5943600" cy="3434715"/>
            <wp:effectExtent l="0" t="0" r="0" b="0"/>
            <wp:docPr id="2072446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63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lastRenderedPageBreak/>
        <w:drawing>
          <wp:inline distT="0" distB="0" distL="0" distR="0" wp14:anchorId="46D1D915" wp14:editId="7A47AF97">
            <wp:extent cx="5943600" cy="2094865"/>
            <wp:effectExtent l="0" t="0" r="0" b="635"/>
            <wp:docPr id="334439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3984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668A3632" wp14:editId="7B25CF8B">
            <wp:extent cx="5943600" cy="3054985"/>
            <wp:effectExtent l="0" t="0" r="0" b="5715"/>
            <wp:docPr id="842496367" name="Picture 1" descr="A screenshot of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6367" name="Picture 1" descr="A screenshot of a credit ca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669CECC3" wp14:editId="27347B6C">
            <wp:extent cx="5943600" cy="2695575"/>
            <wp:effectExtent l="0" t="0" r="0" b="0"/>
            <wp:docPr id="159668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8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Create your own data frame using simple data </w:t>
      </w:r>
      <w:r w:rsidR="001C3674" w:rsidRPr="001C3674">
        <w:lastRenderedPageBreak/>
        <w:drawing>
          <wp:inline distT="0" distB="0" distL="0" distR="0" wp14:anchorId="2D302669" wp14:editId="192D7019">
            <wp:extent cx="5943600" cy="3024505"/>
            <wp:effectExtent l="0" t="0" r="0" b="0"/>
            <wp:docPr id="201603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376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674" w:rsidRPr="001C3674">
        <w:drawing>
          <wp:inline distT="0" distB="0" distL="0" distR="0" wp14:anchorId="096E024E" wp14:editId="7EC9D6F6">
            <wp:extent cx="5943600" cy="772160"/>
            <wp:effectExtent l="0" t="0" r="0" b="2540"/>
            <wp:docPr id="1609082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27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2C" w:rsidRPr="0093372C">
        <w:drawing>
          <wp:inline distT="0" distB="0" distL="0" distR="0" wp14:anchorId="13D81C32" wp14:editId="57E28683">
            <wp:extent cx="5943600" cy="2723515"/>
            <wp:effectExtent l="0" t="0" r="0" b="0"/>
            <wp:docPr id="5569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034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Explore delta function and version control mechanism</w:t>
      </w:r>
      <w:r w:rsidR="0093372C" w:rsidRPr="0093372C">
        <w:lastRenderedPageBreak/>
        <w:drawing>
          <wp:inline distT="0" distB="0" distL="0" distR="0" wp14:anchorId="0FDF78F0" wp14:editId="574B4621">
            <wp:extent cx="5943600" cy="3015615"/>
            <wp:effectExtent l="0" t="0" r="0" b="0"/>
            <wp:docPr id="170407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12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2C" w:rsidRPr="0093372C">
        <w:drawing>
          <wp:inline distT="0" distB="0" distL="0" distR="0" wp14:anchorId="2A458ED9" wp14:editId="089D66C7">
            <wp:extent cx="5943600" cy="3546475"/>
            <wp:effectExtent l="0" t="0" r="0" b="0"/>
            <wp:docPr id="564582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8292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2C" w:rsidRPr="0093372C">
        <w:lastRenderedPageBreak/>
        <w:drawing>
          <wp:inline distT="0" distB="0" distL="0" distR="0" wp14:anchorId="06F78138" wp14:editId="5DE8EDF1">
            <wp:extent cx="5943600" cy="2446020"/>
            <wp:effectExtent l="0" t="0" r="0" b="5080"/>
            <wp:docPr id="1057387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74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2C" w:rsidRPr="0093372C">
        <w:drawing>
          <wp:inline distT="0" distB="0" distL="0" distR="0" wp14:anchorId="4B97185E" wp14:editId="72789531">
            <wp:extent cx="5943600" cy="2522855"/>
            <wp:effectExtent l="0" t="0" r="0" b="4445"/>
            <wp:docPr id="281350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5043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372C" w:rsidRPr="0093372C">
        <w:drawing>
          <wp:inline distT="0" distB="0" distL="0" distR="0" wp14:anchorId="628E79EF" wp14:editId="287275AB">
            <wp:extent cx="5943600" cy="2310765"/>
            <wp:effectExtent l="0" t="0" r="0" b="635"/>
            <wp:docPr id="176666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661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674"/>
    <w:rsid w:val="001C3674"/>
    <w:rsid w:val="00230651"/>
    <w:rsid w:val="00450284"/>
    <w:rsid w:val="004B58D0"/>
    <w:rsid w:val="006510FD"/>
    <w:rsid w:val="006C3E51"/>
    <w:rsid w:val="0093372C"/>
    <w:rsid w:val="00B046F4"/>
    <w:rsid w:val="00D66E68"/>
    <w:rsid w:val="00F00847"/>
    <w:rsid w:val="00F0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4B0644"/>
  <w15:chartTrackingRefBased/>
  <w15:docId w15:val="{CCDA88BB-9098-2F47-B3F1-25B8A8AC3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3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367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3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367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367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367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367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367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367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36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367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367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367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36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36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36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36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367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367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3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367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36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36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367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367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367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367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2025-03-27T22:01:00Z</dcterms:created>
  <dcterms:modified xsi:type="dcterms:W3CDTF">2025-03-27T23:26:00Z</dcterms:modified>
</cp:coreProperties>
</file>