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Bug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16-Novt-2024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Tested By:</w:t>
      </w:r>
      <w:r w:rsidDel="00000000" w:rsidR="00000000" w:rsidRPr="00000000">
        <w:rPr>
          <w:sz w:val="24"/>
          <w:szCs w:val="24"/>
          <w:rtl w:val="0"/>
        </w:rPr>
        <w:t xml:space="preserve"> Shubham Yetonde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Windows 10, Android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Chrome, Edge, Firefox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Detected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Detected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Quality Assurance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9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885"/>
        <w:gridCol w:w="1095"/>
        <w:gridCol w:w="1500"/>
        <w:gridCol w:w="3945"/>
        <w:gridCol w:w="2790"/>
        <w:tblGridChange w:id="0">
          <w:tblGrid>
            <w:gridCol w:w="1380"/>
            <w:gridCol w:w="885"/>
            <w:gridCol w:w="1095"/>
            <w:gridCol w:w="1500"/>
            <w:gridCol w:w="3945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Shubham Yetonde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TC_004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 confirmation email or welcome message is not sent upon successful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https://uber-unicorns073-melodify.netlify.app/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1. Go to the Sign-Up page.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2. Fill in valid details.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3. Submit the form.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4. Check inbox for confirmation email.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Shubham Yetonde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Verify user can log in with registered credentials.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https://uber-unicorns073-melodify.netlify.app/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1. Go to the login page.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2. Fill in valid details.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3. Submit the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Shubham Yetonde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TC_009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Verify login with valid credentials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user logged in then not redirected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https://uber-unicorns073-melodify.netlify.app/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1. Login page valid credential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2. Observe redirected or not 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Shubham Yetonde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BUG_04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TC_018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Verify that users are prompted to log in when trying to create a playlist without being logged 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https://uber-unicorns073-melodify.netlify.app/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1. Go to the home page.</w:t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2. Click Create Playlist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Shubham Yetonde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BUG_05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TC_024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Social media icons do not redirect to their correct official pages.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https://uber-unicorns073-melodify.netlify.app/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the home page.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2. Click on any social media icon.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3. Observe the redirected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Shubham Yetonde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BUG_06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TC_012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Verify "Forgot Password" link redirects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https://uber-unicorns073-melodify.netlify.app/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1. Go to the login page.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2. Fill in valid details in forgot password.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3. Submit the form.</w:t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4. Check the overview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9.6666666666665"/>
            <w:gridCol w:w="3009.6666666666665"/>
            <w:gridCol w:w="3009.6666666666665"/>
            <w:tblGridChange w:id="0">
              <w:tblGrid>
                <w:gridCol w:w="3009.6666666666665"/>
                <w:gridCol w:w="3009.6666666666665"/>
                <w:gridCol w:w="3009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BUG_ID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Test Case_ID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Screenshot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BUG_01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TC_004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hyperlink r:id="rId13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https://drive.google.com/file/d/1htktEEXURL1TIYmTlt7Vul6wqKPJMWCD/view?usp=sharing</w:t>
                  </w:r>
                </w:hyperlink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BUG_02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TC_009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hyperlink r:id="rId14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https://drive.google.com/file/d/1FMOE5kHFhf7xeirbVlWEBvAiNClxRIli/view?usp=sharing</w:t>
                  </w:r>
                </w:hyperlink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BUG_03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TC_007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rPr/>
                </w:pPr>
                <w:hyperlink r:id="rId15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https://drive.google.com/file/d/1FMOE5kHFhf7xeirbVlWEBvAiNClxRIli/view?usp=sharing</w:t>
                  </w:r>
                </w:hyperlink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BUG_04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TC_012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hyperlink r:id="rId16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https://drive.google.com/file/d/1vSrJG-KZd1FoMQBUD9prMc-Cxrg5XAz8/view?usp=sharing</w:t>
                  </w:r>
                </w:hyperlink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BUG_05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TC_018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hyperlink r:id="rId17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https://drive.google.com/file/d/1g6Xp5iTaxDFoF7_z_oBD8UITXJql_qpm/view?usp=sharing</w:t>
                  </w:r>
                </w:hyperlink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BUG_06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hyperlink r:id="rId18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https://drive.google.com/file/d/1X7yC8CZwqQ7aJ6MBBm0BTfrpqkWjcCQe/view?usp=sharing</w:t>
                  </w:r>
                </w:hyperlink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</w:tr>
        </w:tbl>
      </w:sdtContent>
    </w:sdt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ber-unicorns073-melodify.netlify.app/" TargetMode="External"/><Relationship Id="rId10" Type="http://schemas.openxmlformats.org/officeDocument/2006/relationships/hyperlink" Target="https://uber-unicorns073-melodify.netlify.app/" TargetMode="External"/><Relationship Id="rId13" Type="http://schemas.openxmlformats.org/officeDocument/2006/relationships/hyperlink" Target="https://drive.google.com/file/d/1htktEEXURL1TIYmTlt7Vul6wqKPJMWCD/view?usp=sharing" TargetMode="External"/><Relationship Id="rId12" Type="http://schemas.openxmlformats.org/officeDocument/2006/relationships/hyperlink" Target="https://uber-unicorns073-melodify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ber-unicorns073-melodify.netlify.app/" TargetMode="External"/><Relationship Id="rId15" Type="http://schemas.openxmlformats.org/officeDocument/2006/relationships/hyperlink" Target="https://drive.google.com/file/d/1FMOE5kHFhf7xeirbVlWEBvAiNClxRIli/view?usp=sharing" TargetMode="External"/><Relationship Id="rId14" Type="http://schemas.openxmlformats.org/officeDocument/2006/relationships/hyperlink" Target="https://drive.google.com/file/d/1FMOE5kHFhf7xeirbVlWEBvAiNClxRIli/view?usp=sharing" TargetMode="External"/><Relationship Id="rId17" Type="http://schemas.openxmlformats.org/officeDocument/2006/relationships/hyperlink" Target="https://drive.google.com/file/d/1g6Xp5iTaxDFoF7_z_oBD8UITXJql_qpm/view?usp=sharing" TargetMode="External"/><Relationship Id="rId16" Type="http://schemas.openxmlformats.org/officeDocument/2006/relationships/hyperlink" Target="https://drive.google.com/file/d/1vSrJG-KZd1FoMQBUD9prMc-Cxrg5XAz8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drive.google.com/file/d/1X7yC8CZwqQ7aJ6MBBm0BTfrpqkWjcCQe/view?usp=sharing" TargetMode="External"/><Relationship Id="rId7" Type="http://schemas.openxmlformats.org/officeDocument/2006/relationships/hyperlink" Target="https://uber-unicorns073-melodify.netlify.app/" TargetMode="External"/><Relationship Id="rId8" Type="http://schemas.openxmlformats.org/officeDocument/2006/relationships/hyperlink" Target="https://uber-unicorns073-melodify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NGUk1N5AcPcrdaQMgsLRC3K0cQ==">CgMxLjAaHwoBMBIaChgICVIUChJ0YWJsZS5razY0d2IyeG90eDI4AHIhMWhUSTZSSF95N0xYbW9qaVIyUlRydUowdEd3UTdzR1Nu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