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1477625" cy="50852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0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25" cy="508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716000" cy="411039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20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4110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3716000" cy="857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068050" cy="69175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0" cy="6917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