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1562" w14:textId="77777777" w:rsidR="00E21C2C" w:rsidRDefault="00E21C2C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</w:p>
    <w:p w14:paraId="3D461935" w14:textId="77777777" w:rsidR="00E21C2C" w:rsidRDefault="00E21C2C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</w:p>
    <w:p w14:paraId="08606FD4" w14:textId="174B4295" w:rsidR="00C55EB2" w:rsidRDefault="00C55EB2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  <w:r w:rsidRPr="00C55EB2">
        <w:rPr>
          <w:b/>
          <w:bCs w:val="0"/>
          <w:lang w:val="en-US"/>
        </w:rPr>
        <w:t>WAD Ass (2c)</w:t>
      </w:r>
    </w:p>
    <w:p w14:paraId="05082886" w14:textId="77777777" w:rsidR="00C55EB2" w:rsidRDefault="00C55EB2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</w:p>
    <w:p w14:paraId="2A4F2E1C" w14:textId="5873FD41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74C78FA9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18C49115" w14:textId="71960E52" w:rsidR="00C55EB2" w:rsidRDefault="00C55EB2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733D499E" wp14:editId="4C9379F0">
            <wp:extent cx="6482436" cy="3646170"/>
            <wp:effectExtent l="19050" t="1905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271" cy="364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06085" w14:textId="1D738431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73A31647" w14:textId="529A90C3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0EB06322" w14:textId="240C1767" w:rsidR="00C55EB2" w:rsidRDefault="00C55EB2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7EEA7D24" wp14:editId="0F3AB3DE">
            <wp:extent cx="6482436" cy="3646170"/>
            <wp:effectExtent l="19050" t="19050" r="139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031" cy="3654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C4F89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5BBDC92B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D919F12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9FFC573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75E8A7C4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243B4A20" w14:textId="11977C3A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7B85854C" w14:textId="4C57B8B5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5C55DA95" w14:textId="64AF765F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A5CF819" w14:textId="1BA6ABE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41D8812" w14:textId="5BF9FB7F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0C02134" w14:textId="77777777" w:rsidR="00E21C2C" w:rsidRDefault="00E21C2C" w:rsidP="00C55EB2">
      <w:pPr>
        <w:spacing w:after="0" w:line="240" w:lineRule="auto"/>
        <w:rPr>
          <w:b/>
          <w:bCs w:val="0"/>
          <w:lang w:val="en-US"/>
        </w:rPr>
      </w:pPr>
    </w:p>
    <w:p w14:paraId="5BDF6F10" w14:textId="6BA19438" w:rsidR="00C55EB2" w:rsidRPr="00C55EB2" w:rsidRDefault="00C55EB2" w:rsidP="00C55EB2">
      <w:pPr>
        <w:spacing w:after="0" w:line="240" w:lineRule="auto"/>
        <w:rPr>
          <w:b/>
          <w:bCs w:val="0"/>
          <w:lang w:val="en-US"/>
        </w:rPr>
      </w:pPr>
      <w:r w:rsidRPr="00E21C2C">
        <w:rPr>
          <w:noProof/>
          <w:lang w:val="en-US"/>
        </w:rPr>
        <w:drawing>
          <wp:inline distT="0" distB="0" distL="0" distR="0" wp14:anchorId="12CC8315" wp14:editId="7BEAB829">
            <wp:extent cx="6351270" cy="3572394"/>
            <wp:effectExtent l="19050" t="19050" r="1143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907" cy="3585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5EB2" w:rsidRPr="00C55EB2" w:rsidSect="00E21C2C">
      <w:pgSz w:w="11906" w:h="16838"/>
      <w:pgMar w:top="720" w:right="720" w:bottom="72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2"/>
    <w:rsid w:val="002B0B7D"/>
    <w:rsid w:val="00C55EB2"/>
    <w:rsid w:val="00E2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EF8E"/>
  <w15:chartTrackingRefBased/>
  <w15:docId w15:val="{C0F54E48-21A8-42CF-80EF-854EEBA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khotshubham393@gmail.com</dc:creator>
  <cp:keywords/>
  <dc:description/>
  <cp:lastModifiedBy>khotshubham393@gmail.com</cp:lastModifiedBy>
  <cp:revision>1</cp:revision>
  <dcterms:created xsi:type="dcterms:W3CDTF">2025-04-06T09:37:00Z</dcterms:created>
  <dcterms:modified xsi:type="dcterms:W3CDTF">2025-04-06T09:50:00Z</dcterms:modified>
</cp:coreProperties>
</file>