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F2EA1" w14:textId="77777777" w:rsidR="00DA6C50" w:rsidRDefault="00DA6C50" w:rsidP="00DA6C50"/>
    <w:p w14:paraId="2B71D8F9" w14:textId="46EE8743" w:rsidR="00722F6A" w:rsidRPr="00722F6A" w:rsidRDefault="00722F6A" w:rsidP="00722F6A">
      <w:pPr>
        <w:jc w:val="center"/>
        <w:rPr>
          <w:b/>
          <w:bCs/>
          <w:sz w:val="32"/>
          <w:szCs w:val="32"/>
        </w:rPr>
      </w:pPr>
      <w:r w:rsidRPr="00722F6A">
        <w:rPr>
          <w:b/>
          <w:bCs/>
          <w:sz w:val="32"/>
          <w:szCs w:val="32"/>
        </w:rPr>
        <w:t>3 Tier Architecture</w:t>
      </w:r>
    </w:p>
    <w:p w14:paraId="06B8592B" w14:textId="67B1B0B9" w:rsidR="00DA6C50" w:rsidRDefault="00DA6C50" w:rsidP="00DA6C50">
      <w:r w:rsidRPr="00DA6C50">
        <w:rPr>
          <w:noProof/>
        </w:rPr>
        <w:drawing>
          <wp:inline distT="0" distB="0" distL="0" distR="0" wp14:anchorId="26D58BBD" wp14:editId="09C16857">
            <wp:extent cx="5731510" cy="2654935"/>
            <wp:effectExtent l="0" t="0" r="2540" b="0"/>
            <wp:docPr id="640677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77686" name=""/>
                    <pic:cNvPicPr/>
                  </pic:nvPicPr>
                  <pic:blipFill>
                    <a:blip r:embed="rId5"/>
                    <a:stretch>
                      <a:fillRect/>
                    </a:stretch>
                  </pic:blipFill>
                  <pic:spPr>
                    <a:xfrm>
                      <a:off x="0" y="0"/>
                      <a:ext cx="5731510" cy="2654935"/>
                    </a:xfrm>
                    <a:prstGeom prst="rect">
                      <a:avLst/>
                    </a:prstGeom>
                  </pic:spPr>
                </pic:pic>
              </a:graphicData>
            </a:graphic>
          </wp:inline>
        </w:drawing>
      </w:r>
    </w:p>
    <w:p w14:paraId="7779452A" w14:textId="77777777" w:rsidR="0083448B" w:rsidRDefault="0083448B" w:rsidP="00DA6C50"/>
    <w:p w14:paraId="1DF53D6E" w14:textId="77777777" w:rsidR="0083448B" w:rsidRDefault="0083448B" w:rsidP="00DA6C50"/>
    <w:p w14:paraId="0344F31A" w14:textId="072EDB94" w:rsidR="00722F6A" w:rsidRDefault="00722F6A" w:rsidP="00DA6C50">
      <w:r w:rsidRPr="00DA6C50">
        <w:rPr>
          <w:noProof/>
        </w:rPr>
        <w:drawing>
          <wp:inline distT="0" distB="0" distL="0" distR="0" wp14:anchorId="2BAA79E9" wp14:editId="4613B281">
            <wp:extent cx="5172797" cy="1971950"/>
            <wp:effectExtent l="0" t="0" r="8890" b="9525"/>
            <wp:docPr id="47394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947981" name=""/>
                    <pic:cNvPicPr/>
                  </pic:nvPicPr>
                  <pic:blipFill>
                    <a:blip r:embed="rId6"/>
                    <a:stretch>
                      <a:fillRect/>
                    </a:stretch>
                  </pic:blipFill>
                  <pic:spPr>
                    <a:xfrm>
                      <a:off x="0" y="0"/>
                      <a:ext cx="5172797" cy="1971950"/>
                    </a:xfrm>
                    <a:prstGeom prst="rect">
                      <a:avLst/>
                    </a:prstGeom>
                  </pic:spPr>
                </pic:pic>
              </a:graphicData>
            </a:graphic>
          </wp:inline>
        </w:drawing>
      </w:r>
    </w:p>
    <w:p w14:paraId="490395A3" w14:textId="11452AA3" w:rsidR="00381667" w:rsidRPr="00381667" w:rsidRDefault="00381667" w:rsidP="00381667">
      <w:r w:rsidRPr="00381667">
        <w:rPr>
          <w:noProof/>
        </w:rPr>
        <w:lastRenderedPageBreak/>
        <w:drawing>
          <wp:inline distT="0" distB="0" distL="0" distR="0" wp14:anchorId="2440121D" wp14:editId="64F7CB75">
            <wp:extent cx="5731510" cy="4116705"/>
            <wp:effectExtent l="0" t="0" r="2540" b="0"/>
            <wp:docPr id="349875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16705"/>
                    </a:xfrm>
                    <a:prstGeom prst="rect">
                      <a:avLst/>
                    </a:prstGeom>
                    <a:noFill/>
                    <a:ln>
                      <a:noFill/>
                    </a:ln>
                  </pic:spPr>
                </pic:pic>
              </a:graphicData>
            </a:graphic>
          </wp:inline>
        </w:drawing>
      </w:r>
    </w:p>
    <w:p w14:paraId="69B36E69" w14:textId="77777777" w:rsidR="00381667" w:rsidRDefault="00381667" w:rsidP="00DA6C50"/>
    <w:p w14:paraId="0131B205" w14:textId="77777777" w:rsidR="000C4C33" w:rsidRDefault="000C4C33" w:rsidP="00DA6C50"/>
    <w:p w14:paraId="5C591978" w14:textId="3A40068A" w:rsidR="000C4C33" w:rsidRDefault="000C4C33" w:rsidP="000C4C33">
      <w:pPr>
        <w:pStyle w:val="ListParagraph"/>
        <w:numPr>
          <w:ilvl w:val="0"/>
          <w:numId w:val="1"/>
        </w:numPr>
      </w:pPr>
      <w:r>
        <w:t>Crate a VPC for your project</w:t>
      </w:r>
    </w:p>
    <w:p w14:paraId="67F80757" w14:textId="3E5FCBE8" w:rsidR="000C4C33" w:rsidRDefault="000C4C33" w:rsidP="000C4C33">
      <w:pPr>
        <w:pStyle w:val="ListParagraph"/>
        <w:numPr>
          <w:ilvl w:val="0"/>
          <w:numId w:val="1"/>
        </w:numPr>
      </w:pPr>
      <w:r>
        <w:t>Create an s3 bucket and upload your code, create an IAM role to attach to ec2 instance</w:t>
      </w:r>
    </w:p>
    <w:p w14:paraId="094841AD" w14:textId="2529933C" w:rsidR="005D45FA" w:rsidRDefault="005D45FA" w:rsidP="000C4C33">
      <w:pPr>
        <w:pStyle w:val="ListParagraph"/>
        <w:numPr>
          <w:ilvl w:val="0"/>
          <w:numId w:val="1"/>
        </w:numPr>
      </w:pPr>
      <w:r>
        <w:t xml:space="preserve">Create SG for resources like </w:t>
      </w:r>
      <w:proofErr w:type="gramStart"/>
      <w:r>
        <w:t>( Web</w:t>
      </w:r>
      <w:proofErr w:type="gramEnd"/>
      <w:r>
        <w:t xml:space="preserve"> servers, web ALB, app servers, app internal LB, DB)</w:t>
      </w:r>
    </w:p>
    <w:p w14:paraId="31521DAE" w14:textId="328565E7" w:rsidR="000C4C33" w:rsidRDefault="005D45FA" w:rsidP="000C4C33">
      <w:pPr>
        <w:pStyle w:val="ListParagraph"/>
        <w:numPr>
          <w:ilvl w:val="0"/>
          <w:numId w:val="1"/>
        </w:numPr>
      </w:pPr>
      <w:r>
        <w:t xml:space="preserve">Created an DB subnet group in RDS and </w:t>
      </w:r>
      <w:r w:rsidR="000C4C33">
        <w:t xml:space="preserve">Create an RDS </w:t>
      </w:r>
      <w:proofErr w:type="gramStart"/>
      <w:r w:rsidR="000C4C33">
        <w:t>database</w:t>
      </w:r>
      <w:r>
        <w:t>(</w:t>
      </w:r>
      <w:proofErr w:type="gramEnd"/>
      <w:r>
        <w:t>MySQL)</w:t>
      </w:r>
    </w:p>
    <w:p w14:paraId="0527B775" w14:textId="6B2FA0F5" w:rsidR="000C4C33" w:rsidRDefault="000C4C33" w:rsidP="000C4C33">
      <w:pPr>
        <w:pStyle w:val="ListParagraph"/>
        <w:numPr>
          <w:ilvl w:val="0"/>
          <w:numId w:val="1"/>
        </w:numPr>
      </w:pPr>
      <w:r>
        <w:t>Create Application tier resources including Internal Load balancer</w:t>
      </w:r>
    </w:p>
    <w:p w14:paraId="0D4ECF63" w14:textId="6EE221CE" w:rsidR="000C4C33" w:rsidRDefault="000C4C33" w:rsidP="000C4C33">
      <w:pPr>
        <w:pStyle w:val="ListParagraph"/>
        <w:numPr>
          <w:ilvl w:val="0"/>
          <w:numId w:val="1"/>
        </w:numPr>
      </w:pPr>
      <w:r>
        <w:t>Crete web tier resources including external load balancer</w:t>
      </w:r>
    </w:p>
    <w:p w14:paraId="1C3929E7" w14:textId="72558F11" w:rsidR="00722F6A" w:rsidRDefault="00722F6A" w:rsidP="000C4C33">
      <w:pPr>
        <w:pStyle w:val="ListParagraph"/>
        <w:numPr>
          <w:ilvl w:val="0"/>
          <w:numId w:val="1"/>
        </w:numPr>
      </w:pPr>
      <w:r>
        <w:t xml:space="preserve">Also create an Ato scaling group with </w:t>
      </w:r>
      <w:proofErr w:type="gramStart"/>
      <w:r>
        <w:t>its</w:t>
      </w:r>
      <w:proofErr w:type="gramEnd"/>
      <w:r>
        <w:t xml:space="preserve"> </w:t>
      </w:r>
      <w:proofErr w:type="spellStart"/>
      <w:r>
        <w:t>its</w:t>
      </w:r>
      <w:proofErr w:type="spellEnd"/>
      <w:r>
        <w:t xml:space="preserve"> AMI and Template </w:t>
      </w:r>
      <w:proofErr w:type="spellStart"/>
      <w:r>
        <w:t>maded</w:t>
      </w:r>
      <w:proofErr w:type="spellEnd"/>
    </w:p>
    <w:p w14:paraId="193B946C" w14:textId="316689DC" w:rsidR="000C4C33" w:rsidRDefault="000C4C33" w:rsidP="000C4C33">
      <w:pPr>
        <w:pStyle w:val="ListParagraph"/>
        <w:numPr>
          <w:ilvl w:val="0"/>
          <w:numId w:val="1"/>
        </w:numPr>
      </w:pPr>
      <w:r>
        <w:t xml:space="preserve">Generate an SSL certificate and apply it to External Load Balancer and map to external load balancer </w:t>
      </w:r>
    </w:p>
    <w:p w14:paraId="5CC87AC0" w14:textId="77777777" w:rsidR="00722F6A" w:rsidRDefault="00722F6A" w:rsidP="00722F6A"/>
    <w:p w14:paraId="5B70A197" w14:textId="77777777" w:rsidR="00722F6A" w:rsidRDefault="00722F6A" w:rsidP="00722F6A"/>
    <w:p w14:paraId="4FA2949B" w14:textId="77777777" w:rsidR="00722F6A" w:rsidRDefault="00722F6A" w:rsidP="00722F6A"/>
    <w:p w14:paraId="362652EE" w14:textId="77777777" w:rsidR="00695B70" w:rsidRDefault="00695B70" w:rsidP="00DA6C50"/>
    <w:p w14:paraId="53212A48" w14:textId="77777777" w:rsidR="001C6B35" w:rsidRDefault="001C6B35" w:rsidP="00722F6A">
      <w:pPr>
        <w:rPr>
          <w:b/>
          <w:bCs/>
          <w:sz w:val="28"/>
          <w:szCs w:val="28"/>
        </w:rPr>
      </w:pPr>
    </w:p>
    <w:p w14:paraId="0F3F7C3F" w14:textId="77777777" w:rsidR="001C6B35" w:rsidRDefault="001C6B35" w:rsidP="00722F6A">
      <w:pPr>
        <w:rPr>
          <w:b/>
          <w:bCs/>
          <w:sz w:val="28"/>
          <w:szCs w:val="28"/>
        </w:rPr>
      </w:pPr>
    </w:p>
    <w:p w14:paraId="18356233" w14:textId="77777777" w:rsidR="001C6B35" w:rsidRDefault="001C6B35" w:rsidP="00722F6A">
      <w:pPr>
        <w:rPr>
          <w:b/>
          <w:bCs/>
          <w:sz w:val="28"/>
          <w:szCs w:val="28"/>
        </w:rPr>
      </w:pPr>
    </w:p>
    <w:p w14:paraId="29C7432C" w14:textId="118E3935" w:rsidR="00722F6A" w:rsidRPr="00722F6A" w:rsidRDefault="00722F6A" w:rsidP="00722F6A">
      <w:pPr>
        <w:rPr>
          <w:b/>
          <w:bCs/>
          <w:sz w:val="28"/>
          <w:szCs w:val="28"/>
        </w:rPr>
      </w:pPr>
      <w:r>
        <w:rPr>
          <w:b/>
          <w:bCs/>
          <w:sz w:val="28"/>
          <w:szCs w:val="28"/>
        </w:rPr>
        <w:lastRenderedPageBreak/>
        <w:t xml:space="preserve">We make </w:t>
      </w:r>
      <w:proofErr w:type="gramStart"/>
      <w:r>
        <w:rPr>
          <w:b/>
          <w:bCs/>
          <w:sz w:val="28"/>
          <w:szCs w:val="28"/>
        </w:rPr>
        <w:t>an</w:t>
      </w:r>
      <w:proofErr w:type="gramEnd"/>
      <w:r>
        <w:rPr>
          <w:b/>
          <w:bCs/>
          <w:sz w:val="28"/>
          <w:szCs w:val="28"/>
        </w:rPr>
        <w:t xml:space="preserve"> Custom VPC </w:t>
      </w:r>
      <w:proofErr w:type="gramStart"/>
      <w:r>
        <w:rPr>
          <w:b/>
          <w:bCs/>
          <w:sz w:val="28"/>
          <w:szCs w:val="28"/>
        </w:rPr>
        <w:t>( 3</w:t>
      </w:r>
      <w:proofErr w:type="gramEnd"/>
      <w:r>
        <w:rPr>
          <w:b/>
          <w:bCs/>
          <w:sz w:val="28"/>
          <w:szCs w:val="28"/>
        </w:rPr>
        <w:t>TierProject-</w:t>
      </w:r>
      <w:proofErr w:type="gramStart"/>
      <w:r>
        <w:rPr>
          <w:b/>
          <w:bCs/>
          <w:sz w:val="28"/>
          <w:szCs w:val="28"/>
        </w:rPr>
        <w:t>vpc )</w:t>
      </w:r>
      <w:proofErr w:type="gramEnd"/>
      <w:r>
        <w:rPr>
          <w:b/>
          <w:bCs/>
          <w:sz w:val="28"/>
          <w:szCs w:val="28"/>
        </w:rPr>
        <w:t xml:space="preserve"> as a best </w:t>
      </w:r>
      <w:proofErr w:type="gramStart"/>
      <w:r>
        <w:rPr>
          <w:b/>
          <w:bCs/>
          <w:sz w:val="28"/>
          <w:szCs w:val="28"/>
        </w:rPr>
        <w:t>practice  with</w:t>
      </w:r>
      <w:proofErr w:type="gramEnd"/>
      <w:r>
        <w:rPr>
          <w:b/>
          <w:bCs/>
          <w:sz w:val="28"/>
          <w:szCs w:val="28"/>
        </w:rPr>
        <w:t xml:space="preserve"> CIDR range 193.168.1.0/</w:t>
      </w:r>
      <w:proofErr w:type="gramStart"/>
      <w:r>
        <w:rPr>
          <w:b/>
          <w:bCs/>
          <w:sz w:val="28"/>
          <w:szCs w:val="28"/>
        </w:rPr>
        <w:t>24 :</w:t>
      </w:r>
      <w:proofErr w:type="gramEnd"/>
    </w:p>
    <w:p w14:paraId="2D4C81FF" w14:textId="5417E131" w:rsidR="00695B70" w:rsidRDefault="00695B70" w:rsidP="00DA6C50">
      <w:r w:rsidRPr="00695B70">
        <w:rPr>
          <w:noProof/>
        </w:rPr>
        <w:drawing>
          <wp:inline distT="0" distB="0" distL="0" distR="0" wp14:anchorId="3326E773" wp14:editId="6F0CA5B4">
            <wp:extent cx="5731510" cy="1567815"/>
            <wp:effectExtent l="0" t="0" r="2540" b="0"/>
            <wp:docPr id="128197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74844" name=""/>
                    <pic:cNvPicPr/>
                  </pic:nvPicPr>
                  <pic:blipFill>
                    <a:blip r:embed="rId8"/>
                    <a:stretch>
                      <a:fillRect/>
                    </a:stretch>
                  </pic:blipFill>
                  <pic:spPr>
                    <a:xfrm>
                      <a:off x="0" y="0"/>
                      <a:ext cx="5731510" cy="1567815"/>
                    </a:xfrm>
                    <a:prstGeom prst="rect">
                      <a:avLst/>
                    </a:prstGeom>
                  </pic:spPr>
                </pic:pic>
              </a:graphicData>
            </a:graphic>
          </wp:inline>
        </w:drawing>
      </w:r>
    </w:p>
    <w:p w14:paraId="06865BC4" w14:textId="77777777" w:rsidR="00695B70" w:rsidRDefault="00695B70" w:rsidP="00DA6C50"/>
    <w:p w14:paraId="7D2AAD1D" w14:textId="6EA784D3" w:rsidR="00722F6A" w:rsidRDefault="00722F6A" w:rsidP="00DA6C50">
      <w:r>
        <w:t xml:space="preserve">We created 6 subnets </w:t>
      </w:r>
      <w:r w:rsidR="001C6B35">
        <w:t xml:space="preserve">in which </w:t>
      </w:r>
      <w:r>
        <w:t xml:space="preserve">2 subnets in Public and 4 Subnets in Private, and </w:t>
      </w:r>
      <w:proofErr w:type="spellStart"/>
      <w:r>
        <w:t>WebSubnets</w:t>
      </w:r>
      <w:proofErr w:type="spellEnd"/>
      <w:r>
        <w:t xml:space="preserve"> are placed in Public Subnets rest 4 subnets</w:t>
      </w:r>
      <w:r w:rsidR="001C6B35">
        <w:t xml:space="preserve"> in which 2</w:t>
      </w:r>
      <w:r w:rsidR="00BC27EA">
        <w:t xml:space="preserve"> </w:t>
      </w:r>
      <w:r w:rsidR="001C6B35">
        <w:t xml:space="preserve">for  </w:t>
      </w:r>
      <w:r w:rsidR="00BC27EA">
        <w:t xml:space="preserve"> </w:t>
      </w:r>
      <w:proofErr w:type="spellStart"/>
      <w:r w:rsidR="00BC27EA">
        <w:t>DbSubnet</w:t>
      </w:r>
      <w:proofErr w:type="spellEnd"/>
      <w:r w:rsidR="00BC27EA">
        <w:t xml:space="preserve"> and </w:t>
      </w:r>
      <w:r w:rsidR="001C6B35">
        <w:t xml:space="preserve">2 for </w:t>
      </w:r>
      <w:proofErr w:type="spellStart"/>
      <w:r w:rsidR="00BC27EA">
        <w:t>AppSubnet</w:t>
      </w:r>
      <w:proofErr w:type="spellEnd"/>
      <w:r>
        <w:t xml:space="preserve"> in private </w:t>
      </w:r>
      <w:proofErr w:type="gramStart"/>
      <w:r>
        <w:t>subnets :</w:t>
      </w:r>
      <w:proofErr w:type="gramEnd"/>
    </w:p>
    <w:p w14:paraId="6B13210C" w14:textId="68131A1A" w:rsidR="00695B70" w:rsidRDefault="00695B70" w:rsidP="00DA6C50">
      <w:r w:rsidRPr="00695B70">
        <w:rPr>
          <w:noProof/>
        </w:rPr>
        <w:drawing>
          <wp:inline distT="0" distB="0" distL="0" distR="0" wp14:anchorId="3FDD478A" wp14:editId="7495D0CC">
            <wp:extent cx="5731510" cy="1911350"/>
            <wp:effectExtent l="0" t="0" r="2540" b="0"/>
            <wp:docPr id="132040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02566" name=""/>
                    <pic:cNvPicPr/>
                  </pic:nvPicPr>
                  <pic:blipFill>
                    <a:blip r:embed="rId9"/>
                    <a:stretch>
                      <a:fillRect/>
                    </a:stretch>
                  </pic:blipFill>
                  <pic:spPr>
                    <a:xfrm>
                      <a:off x="0" y="0"/>
                      <a:ext cx="5731510" cy="1911350"/>
                    </a:xfrm>
                    <a:prstGeom prst="rect">
                      <a:avLst/>
                    </a:prstGeom>
                  </pic:spPr>
                </pic:pic>
              </a:graphicData>
            </a:graphic>
          </wp:inline>
        </w:drawing>
      </w:r>
    </w:p>
    <w:p w14:paraId="7ED2CA4C" w14:textId="77777777" w:rsidR="00695B70" w:rsidRDefault="00695B70" w:rsidP="00DA6C50"/>
    <w:p w14:paraId="6EFD60D1" w14:textId="255ACEB0" w:rsidR="00BC27EA" w:rsidRDefault="00BC27EA" w:rsidP="00DA6C50">
      <w:r>
        <w:t xml:space="preserve">We created </w:t>
      </w:r>
      <w:proofErr w:type="gramStart"/>
      <w:r>
        <w:t>this subnets</w:t>
      </w:r>
      <w:proofErr w:type="gramEnd"/>
      <w:r>
        <w:t xml:space="preserve"> in 2 Availability zones for High </w:t>
      </w:r>
      <w:proofErr w:type="gramStart"/>
      <w:r>
        <w:t>availability :</w:t>
      </w:r>
      <w:proofErr w:type="gramEnd"/>
    </w:p>
    <w:p w14:paraId="771AF3D0" w14:textId="73D56890" w:rsidR="00695B70" w:rsidRDefault="00695B70" w:rsidP="00DA6C50">
      <w:r w:rsidRPr="00695B70">
        <w:rPr>
          <w:noProof/>
        </w:rPr>
        <w:drawing>
          <wp:inline distT="0" distB="0" distL="0" distR="0" wp14:anchorId="5D1947AF" wp14:editId="7B13D196">
            <wp:extent cx="5731510" cy="1711325"/>
            <wp:effectExtent l="0" t="0" r="2540" b="3175"/>
            <wp:docPr id="1610129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29912" name=""/>
                    <pic:cNvPicPr/>
                  </pic:nvPicPr>
                  <pic:blipFill>
                    <a:blip r:embed="rId10"/>
                    <a:stretch>
                      <a:fillRect/>
                    </a:stretch>
                  </pic:blipFill>
                  <pic:spPr>
                    <a:xfrm>
                      <a:off x="0" y="0"/>
                      <a:ext cx="5731510" cy="1711325"/>
                    </a:xfrm>
                    <a:prstGeom prst="rect">
                      <a:avLst/>
                    </a:prstGeom>
                  </pic:spPr>
                </pic:pic>
              </a:graphicData>
            </a:graphic>
          </wp:inline>
        </w:drawing>
      </w:r>
    </w:p>
    <w:p w14:paraId="7B128747" w14:textId="77777777" w:rsidR="00BC27EA" w:rsidRDefault="00BC27EA" w:rsidP="00DA6C50"/>
    <w:p w14:paraId="79F663A0" w14:textId="77777777" w:rsidR="00BC27EA" w:rsidRDefault="00BC27EA" w:rsidP="00DA6C50"/>
    <w:p w14:paraId="7BCD0E39" w14:textId="77777777" w:rsidR="00BC27EA" w:rsidRDefault="00BC27EA" w:rsidP="00DA6C50"/>
    <w:p w14:paraId="718C1162" w14:textId="77777777" w:rsidR="00BC27EA" w:rsidRDefault="00BC27EA" w:rsidP="00DA6C50"/>
    <w:p w14:paraId="217048BA" w14:textId="0493D543" w:rsidR="001C6B35" w:rsidRDefault="001C6B35" w:rsidP="00DA6C50">
      <w:pPr>
        <w:rPr>
          <w:noProof/>
        </w:rPr>
      </w:pPr>
      <w:r>
        <w:lastRenderedPageBreak/>
        <w:t xml:space="preserve">As there is a Route Table associated with subnets 1 RT for Public and 4 RT for Private </w:t>
      </w:r>
      <w:proofErr w:type="gramStart"/>
      <w:r>
        <w:t>subnet:…</w:t>
      </w:r>
      <w:proofErr w:type="gramEnd"/>
      <w:r>
        <w:t>………</w:t>
      </w:r>
    </w:p>
    <w:p w14:paraId="77AA63F3" w14:textId="27B7F9E6" w:rsidR="00695B70" w:rsidRDefault="00695B70" w:rsidP="00DA6C50">
      <w:r w:rsidRPr="00695B70">
        <w:rPr>
          <w:noProof/>
        </w:rPr>
        <w:drawing>
          <wp:inline distT="0" distB="0" distL="0" distR="0" wp14:anchorId="12C66332" wp14:editId="27C9366E">
            <wp:extent cx="5731510" cy="1743075"/>
            <wp:effectExtent l="0" t="0" r="2540" b="9525"/>
            <wp:docPr id="1761649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49466" name=""/>
                    <pic:cNvPicPr/>
                  </pic:nvPicPr>
                  <pic:blipFill>
                    <a:blip r:embed="rId11"/>
                    <a:stretch>
                      <a:fillRect/>
                    </a:stretch>
                  </pic:blipFill>
                  <pic:spPr>
                    <a:xfrm>
                      <a:off x="0" y="0"/>
                      <a:ext cx="5731510" cy="1743075"/>
                    </a:xfrm>
                    <a:prstGeom prst="rect">
                      <a:avLst/>
                    </a:prstGeom>
                  </pic:spPr>
                </pic:pic>
              </a:graphicData>
            </a:graphic>
          </wp:inline>
        </w:drawing>
      </w:r>
    </w:p>
    <w:p w14:paraId="5E1DACC3" w14:textId="77777777" w:rsidR="00695B70" w:rsidRDefault="00695B70" w:rsidP="00DA6C50"/>
    <w:p w14:paraId="63201618" w14:textId="66967027" w:rsidR="001C6B35" w:rsidRDefault="001C6B35" w:rsidP="00DA6C50">
      <w:r>
        <w:t xml:space="preserve">There is 1 Internet </w:t>
      </w:r>
      <w:proofErr w:type="gramStart"/>
      <w:r>
        <w:t>Gateway :</w:t>
      </w:r>
      <w:proofErr w:type="gramEnd"/>
    </w:p>
    <w:p w14:paraId="5C5498FF" w14:textId="5C3154CB" w:rsidR="00695B70" w:rsidRDefault="00695B70" w:rsidP="00DA6C50">
      <w:r w:rsidRPr="00695B70">
        <w:rPr>
          <w:noProof/>
        </w:rPr>
        <w:drawing>
          <wp:inline distT="0" distB="0" distL="0" distR="0" wp14:anchorId="6B8ED5A5" wp14:editId="72272102">
            <wp:extent cx="5731510" cy="1206500"/>
            <wp:effectExtent l="0" t="0" r="2540" b="0"/>
            <wp:docPr id="128579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97062" name=""/>
                    <pic:cNvPicPr/>
                  </pic:nvPicPr>
                  <pic:blipFill>
                    <a:blip r:embed="rId12"/>
                    <a:stretch>
                      <a:fillRect/>
                    </a:stretch>
                  </pic:blipFill>
                  <pic:spPr>
                    <a:xfrm>
                      <a:off x="0" y="0"/>
                      <a:ext cx="5731510" cy="1206500"/>
                    </a:xfrm>
                    <a:prstGeom prst="rect">
                      <a:avLst/>
                    </a:prstGeom>
                  </pic:spPr>
                </pic:pic>
              </a:graphicData>
            </a:graphic>
          </wp:inline>
        </w:drawing>
      </w:r>
    </w:p>
    <w:p w14:paraId="0B1E0451" w14:textId="1D3FBE05" w:rsidR="00695B70" w:rsidRDefault="001C6B35" w:rsidP="00DA6C50">
      <w:r>
        <w:t xml:space="preserve">As there was 3 Elastic Ips are </w:t>
      </w:r>
      <w:proofErr w:type="spellStart"/>
      <w:r>
        <w:t>use</w:t>
      </w:r>
      <w:proofErr w:type="spellEnd"/>
      <w:r>
        <w:t xml:space="preserve"> for </w:t>
      </w:r>
      <w:proofErr w:type="gramStart"/>
      <w:r>
        <w:t>Project ,</w:t>
      </w:r>
      <w:proofErr w:type="gramEnd"/>
      <w:r>
        <w:t xml:space="preserve"> 1 for NAT gateway …………</w:t>
      </w:r>
      <w:proofErr w:type="gramStart"/>
      <w:r>
        <w:t>…..</w:t>
      </w:r>
      <w:proofErr w:type="gramEnd"/>
    </w:p>
    <w:p w14:paraId="010B8247" w14:textId="60332685" w:rsidR="00695B70" w:rsidRDefault="0004751E" w:rsidP="00DA6C50">
      <w:r w:rsidRPr="0004751E">
        <w:rPr>
          <w:noProof/>
        </w:rPr>
        <w:drawing>
          <wp:inline distT="0" distB="0" distL="0" distR="0" wp14:anchorId="2559ADFC" wp14:editId="500EDE2D">
            <wp:extent cx="5731510" cy="1375410"/>
            <wp:effectExtent l="0" t="0" r="2540" b="0"/>
            <wp:docPr id="2086244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44060" name=""/>
                    <pic:cNvPicPr/>
                  </pic:nvPicPr>
                  <pic:blipFill>
                    <a:blip r:embed="rId13"/>
                    <a:stretch>
                      <a:fillRect/>
                    </a:stretch>
                  </pic:blipFill>
                  <pic:spPr>
                    <a:xfrm>
                      <a:off x="0" y="0"/>
                      <a:ext cx="5731510" cy="1375410"/>
                    </a:xfrm>
                    <a:prstGeom prst="rect">
                      <a:avLst/>
                    </a:prstGeom>
                  </pic:spPr>
                </pic:pic>
              </a:graphicData>
            </a:graphic>
          </wp:inline>
        </w:drawing>
      </w:r>
    </w:p>
    <w:p w14:paraId="379BBFF5" w14:textId="77777777" w:rsidR="00695B70" w:rsidRDefault="00695B70" w:rsidP="00DA6C50"/>
    <w:p w14:paraId="06B29E1E" w14:textId="593A8F7E" w:rsidR="001C6B35" w:rsidRDefault="001C6B35" w:rsidP="001C6B35">
      <w:pPr>
        <w:ind w:left="720" w:hanging="720"/>
      </w:pPr>
      <w:r>
        <w:t>Yes, 1</w:t>
      </w:r>
      <w:r w:rsidRPr="001C6B35">
        <w:rPr>
          <w:vertAlign w:val="superscript"/>
        </w:rPr>
        <w:t>st</w:t>
      </w:r>
      <w:r>
        <w:t xml:space="preserve"> Elastic IP is connected to Nat Gateway so to </w:t>
      </w:r>
      <w:r w:rsidR="00311887">
        <w:t xml:space="preserve">get connected to internet to receive new patches updates easily on Public fixed </w:t>
      </w:r>
      <w:proofErr w:type="spellStart"/>
      <w:r w:rsidR="00311887">
        <w:t>ip</w:t>
      </w:r>
      <w:proofErr w:type="spellEnd"/>
      <w:r w:rsidR="00311887">
        <w:t>.</w:t>
      </w:r>
    </w:p>
    <w:p w14:paraId="7C8E7609" w14:textId="292F27EE" w:rsidR="00695B70" w:rsidRDefault="00695B70" w:rsidP="00DA6C50">
      <w:r w:rsidRPr="00695B70">
        <w:rPr>
          <w:noProof/>
        </w:rPr>
        <w:drawing>
          <wp:inline distT="0" distB="0" distL="0" distR="0" wp14:anchorId="111BAAF5" wp14:editId="432B0C9B">
            <wp:extent cx="5731510" cy="1808480"/>
            <wp:effectExtent l="0" t="0" r="2540" b="1270"/>
            <wp:docPr id="200851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19918" name=""/>
                    <pic:cNvPicPr/>
                  </pic:nvPicPr>
                  <pic:blipFill>
                    <a:blip r:embed="rId14"/>
                    <a:stretch>
                      <a:fillRect/>
                    </a:stretch>
                  </pic:blipFill>
                  <pic:spPr>
                    <a:xfrm>
                      <a:off x="0" y="0"/>
                      <a:ext cx="5731510" cy="1808480"/>
                    </a:xfrm>
                    <a:prstGeom prst="rect">
                      <a:avLst/>
                    </a:prstGeom>
                  </pic:spPr>
                </pic:pic>
              </a:graphicData>
            </a:graphic>
          </wp:inline>
        </w:drawing>
      </w:r>
    </w:p>
    <w:p w14:paraId="2A8F8574" w14:textId="77777777" w:rsidR="00311887" w:rsidRDefault="00311887" w:rsidP="00DA6C50"/>
    <w:p w14:paraId="1F2575BF" w14:textId="6D09F523" w:rsidR="0004751E" w:rsidRDefault="00311887" w:rsidP="00DA6C50">
      <w:r>
        <w:lastRenderedPageBreak/>
        <w:t>………………………………………</w:t>
      </w:r>
    </w:p>
    <w:p w14:paraId="05FDAABB" w14:textId="08015FE5" w:rsidR="0004751E" w:rsidRDefault="0004751E" w:rsidP="00DA6C50">
      <w:r w:rsidRPr="0004751E">
        <w:rPr>
          <w:noProof/>
        </w:rPr>
        <w:drawing>
          <wp:inline distT="0" distB="0" distL="0" distR="0" wp14:anchorId="37C885A5" wp14:editId="441413D7">
            <wp:extent cx="5731510" cy="2581275"/>
            <wp:effectExtent l="0" t="0" r="2540" b="9525"/>
            <wp:docPr id="50998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988457" name=""/>
                    <pic:cNvPicPr/>
                  </pic:nvPicPr>
                  <pic:blipFill>
                    <a:blip r:embed="rId15"/>
                    <a:stretch>
                      <a:fillRect/>
                    </a:stretch>
                  </pic:blipFill>
                  <pic:spPr>
                    <a:xfrm>
                      <a:off x="0" y="0"/>
                      <a:ext cx="5731510" cy="2581275"/>
                    </a:xfrm>
                    <a:prstGeom prst="rect">
                      <a:avLst/>
                    </a:prstGeom>
                  </pic:spPr>
                </pic:pic>
              </a:graphicData>
            </a:graphic>
          </wp:inline>
        </w:drawing>
      </w:r>
    </w:p>
    <w:p w14:paraId="1D1CB662" w14:textId="6FF7107F" w:rsidR="0004751E" w:rsidRDefault="00311887" w:rsidP="00DA6C50">
      <w:r>
        <w:t>…………………………….</w:t>
      </w:r>
    </w:p>
    <w:p w14:paraId="5E4CDA89" w14:textId="29295EF6" w:rsidR="0004751E" w:rsidRDefault="0004751E" w:rsidP="00DA6C50">
      <w:r w:rsidRPr="0004751E">
        <w:rPr>
          <w:noProof/>
        </w:rPr>
        <w:drawing>
          <wp:inline distT="0" distB="0" distL="0" distR="0" wp14:anchorId="332CDCE8" wp14:editId="5DC49F72">
            <wp:extent cx="5731510" cy="2642870"/>
            <wp:effectExtent l="0" t="0" r="2540" b="5080"/>
            <wp:docPr id="152805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55356" name=""/>
                    <pic:cNvPicPr/>
                  </pic:nvPicPr>
                  <pic:blipFill>
                    <a:blip r:embed="rId16"/>
                    <a:stretch>
                      <a:fillRect/>
                    </a:stretch>
                  </pic:blipFill>
                  <pic:spPr>
                    <a:xfrm>
                      <a:off x="0" y="0"/>
                      <a:ext cx="5731510" cy="2642870"/>
                    </a:xfrm>
                    <a:prstGeom prst="rect">
                      <a:avLst/>
                    </a:prstGeom>
                  </pic:spPr>
                </pic:pic>
              </a:graphicData>
            </a:graphic>
          </wp:inline>
        </w:drawing>
      </w:r>
    </w:p>
    <w:p w14:paraId="5022FA0F" w14:textId="77777777" w:rsidR="0004751E" w:rsidRDefault="0004751E" w:rsidP="00DA6C50"/>
    <w:p w14:paraId="74F59DA6" w14:textId="77777777" w:rsidR="0004751E" w:rsidRDefault="0004751E" w:rsidP="00DA6C50"/>
    <w:p w14:paraId="65C5A290" w14:textId="77777777" w:rsidR="00311887" w:rsidRDefault="00311887" w:rsidP="00DA6C50"/>
    <w:p w14:paraId="470FB3E5" w14:textId="77777777" w:rsidR="00311887" w:rsidRDefault="00311887" w:rsidP="00DA6C50"/>
    <w:p w14:paraId="685E2D7C" w14:textId="77777777" w:rsidR="00311887" w:rsidRDefault="00311887" w:rsidP="00DA6C50"/>
    <w:p w14:paraId="2FE6954C" w14:textId="77777777" w:rsidR="00311887" w:rsidRDefault="00311887" w:rsidP="00DA6C50"/>
    <w:p w14:paraId="0C90BD99" w14:textId="77777777" w:rsidR="00311887" w:rsidRDefault="00311887" w:rsidP="00DA6C50"/>
    <w:p w14:paraId="00193056" w14:textId="77777777" w:rsidR="00311887" w:rsidRDefault="00311887" w:rsidP="00DA6C50"/>
    <w:p w14:paraId="3C75AC70" w14:textId="77777777" w:rsidR="00311887" w:rsidRDefault="00311887" w:rsidP="00DA6C50"/>
    <w:p w14:paraId="0902FF31" w14:textId="77777777" w:rsidR="00311887" w:rsidRDefault="00311887" w:rsidP="00DA6C50"/>
    <w:p w14:paraId="74489ADA" w14:textId="36691839" w:rsidR="00311887" w:rsidRDefault="00311887" w:rsidP="00DA6C50">
      <w:r>
        <w:lastRenderedPageBreak/>
        <w:t xml:space="preserve">Nat gateways </w:t>
      </w:r>
      <w:proofErr w:type="gramStart"/>
      <w:r>
        <w:t>allows</w:t>
      </w:r>
      <w:proofErr w:type="gramEnd"/>
      <w:r>
        <w:t xml:space="preserve"> Private Subnets </w:t>
      </w:r>
      <w:proofErr w:type="gramStart"/>
      <w:r>
        <w:t>to  securely</w:t>
      </w:r>
      <w:proofErr w:type="gramEnd"/>
      <w:r>
        <w:t xml:space="preserve"> access the internet for updates,</w:t>
      </w:r>
      <w:r w:rsidR="00732DCC">
        <w:t xml:space="preserve"> </w:t>
      </w:r>
      <w:r>
        <w:t xml:space="preserve">patches or API calls. </w:t>
      </w:r>
    </w:p>
    <w:p w14:paraId="64F225D1" w14:textId="2984F249" w:rsidR="0004751E" w:rsidRDefault="0004751E" w:rsidP="00DA6C50">
      <w:r w:rsidRPr="0004751E">
        <w:rPr>
          <w:noProof/>
        </w:rPr>
        <w:drawing>
          <wp:inline distT="0" distB="0" distL="0" distR="0" wp14:anchorId="6C4FADEA" wp14:editId="4BC70439">
            <wp:extent cx="5731510" cy="2595245"/>
            <wp:effectExtent l="0" t="0" r="2540" b="0"/>
            <wp:docPr id="129061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10842" name=""/>
                    <pic:cNvPicPr/>
                  </pic:nvPicPr>
                  <pic:blipFill>
                    <a:blip r:embed="rId17"/>
                    <a:stretch>
                      <a:fillRect/>
                    </a:stretch>
                  </pic:blipFill>
                  <pic:spPr>
                    <a:xfrm>
                      <a:off x="0" y="0"/>
                      <a:ext cx="5731510" cy="2595245"/>
                    </a:xfrm>
                    <a:prstGeom prst="rect">
                      <a:avLst/>
                    </a:prstGeom>
                  </pic:spPr>
                </pic:pic>
              </a:graphicData>
            </a:graphic>
          </wp:inline>
        </w:drawing>
      </w:r>
    </w:p>
    <w:p w14:paraId="07DE4592" w14:textId="7CF3E8B1" w:rsidR="0004751E" w:rsidRDefault="00311887" w:rsidP="00DA6C50">
      <w:r>
        <w:t>There is NACL attach which allows all Traffic IN and OUT:</w:t>
      </w:r>
    </w:p>
    <w:p w14:paraId="593D54B6" w14:textId="5822084B" w:rsidR="0004751E" w:rsidRDefault="0004751E" w:rsidP="00DA6C50">
      <w:r w:rsidRPr="0004751E">
        <w:rPr>
          <w:noProof/>
        </w:rPr>
        <w:drawing>
          <wp:inline distT="0" distB="0" distL="0" distR="0" wp14:anchorId="2CA5150A" wp14:editId="316ED7F6">
            <wp:extent cx="5731510" cy="2460625"/>
            <wp:effectExtent l="0" t="0" r="2540" b="0"/>
            <wp:docPr id="135571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16248" name=""/>
                    <pic:cNvPicPr/>
                  </pic:nvPicPr>
                  <pic:blipFill>
                    <a:blip r:embed="rId18"/>
                    <a:stretch>
                      <a:fillRect/>
                    </a:stretch>
                  </pic:blipFill>
                  <pic:spPr>
                    <a:xfrm>
                      <a:off x="0" y="0"/>
                      <a:ext cx="5731510" cy="2460625"/>
                    </a:xfrm>
                    <a:prstGeom prst="rect">
                      <a:avLst/>
                    </a:prstGeom>
                  </pic:spPr>
                </pic:pic>
              </a:graphicData>
            </a:graphic>
          </wp:inline>
        </w:drawing>
      </w:r>
    </w:p>
    <w:p w14:paraId="2926F9B7" w14:textId="5E7CB259" w:rsidR="0004751E" w:rsidRDefault="00311887" w:rsidP="00DA6C50">
      <w:r>
        <w:t xml:space="preserve">There are 5 security groups made each for Servers and </w:t>
      </w:r>
      <w:proofErr w:type="gramStart"/>
      <w:r>
        <w:t>Database .</w:t>
      </w:r>
      <w:proofErr w:type="gramEnd"/>
    </w:p>
    <w:p w14:paraId="382A802B" w14:textId="54787D01" w:rsidR="0004751E" w:rsidRDefault="0004751E" w:rsidP="00DA6C50">
      <w:r w:rsidRPr="0004751E">
        <w:rPr>
          <w:noProof/>
        </w:rPr>
        <w:drawing>
          <wp:inline distT="0" distB="0" distL="0" distR="0" wp14:anchorId="2D607FFB" wp14:editId="5BA6FDB4">
            <wp:extent cx="5731510" cy="1934210"/>
            <wp:effectExtent l="0" t="0" r="2540" b="8890"/>
            <wp:docPr id="175822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222732" name=""/>
                    <pic:cNvPicPr/>
                  </pic:nvPicPr>
                  <pic:blipFill>
                    <a:blip r:embed="rId19"/>
                    <a:stretch>
                      <a:fillRect/>
                    </a:stretch>
                  </pic:blipFill>
                  <pic:spPr>
                    <a:xfrm>
                      <a:off x="0" y="0"/>
                      <a:ext cx="5731510" cy="1934210"/>
                    </a:xfrm>
                    <a:prstGeom prst="rect">
                      <a:avLst/>
                    </a:prstGeom>
                  </pic:spPr>
                </pic:pic>
              </a:graphicData>
            </a:graphic>
          </wp:inline>
        </w:drawing>
      </w:r>
    </w:p>
    <w:p w14:paraId="638181BC" w14:textId="77777777" w:rsidR="00311887" w:rsidRDefault="00311887" w:rsidP="00DA6C50"/>
    <w:p w14:paraId="4D37255C" w14:textId="77777777" w:rsidR="0004751E" w:rsidRDefault="0004751E" w:rsidP="00DA6C50"/>
    <w:p w14:paraId="55ADCAF1" w14:textId="4694C6B6" w:rsidR="00311887" w:rsidRDefault="00311887" w:rsidP="00DA6C50">
      <w:r>
        <w:lastRenderedPageBreak/>
        <w:t>Web ALB SG should have all traffic allowed from HTT</w:t>
      </w:r>
      <w:r w:rsidR="00732DCC">
        <w:t>P</w:t>
      </w:r>
      <w:r>
        <w:t>,</w:t>
      </w:r>
      <w:r w:rsidR="00732DCC">
        <w:t xml:space="preserve"> </w:t>
      </w:r>
      <w:r>
        <w:t>HTTPS and any port:</w:t>
      </w:r>
    </w:p>
    <w:p w14:paraId="5B7BCA06" w14:textId="71379144" w:rsidR="0004751E" w:rsidRDefault="0004751E" w:rsidP="00DA6C50">
      <w:r w:rsidRPr="0004751E">
        <w:rPr>
          <w:noProof/>
        </w:rPr>
        <w:drawing>
          <wp:inline distT="0" distB="0" distL="0" distR="0" wp14:anchorId="7BCCCA1F" wp14:editId="776A56F2">
            <wp:extent cx="5731510" cy="2551430"/>
            <wp:effectExtent l="0" t="0" r="2540" b="1270"/>
            <wp:docPr id="105382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825567" name=""/>
                    <pic:cNvPicPr/>
                  </pic:nvPicPr>
                  <pic:blipFill>
                    <a:blip r:embed="rId20"/>
                    <a:stretch>
                      <a:fillRect/>
                    </a:stretch>
                  </pic:blipFill>
                  <pic:spPr>
                    <a:xfrm>
                      <a:off x="0" y="0"/>
                      <a:ext cx="5731510" cy="2551430"/>
                    </a:xfrm>
                    <a:prstGeom prst="rect">
                      <a:avLst/>
                    </a:prstGeom>
                  </pic:spPr>
                </pic:pic>
              </a:graphicData>
            </a:graphic>
          </wp:inline>
        </w:drawing>
      </w:r>
    </w:p>
    <w:p w14:paraId="63F2F309" w14:textId="77777777" w:rsidR="0004751E" w:rsidRDefault="0004751E" w:rsidP="00DA6C50"/>
    <w:p w14:paraId="2BBBAA17" w14:textId="67712339" w:rsidR="00F55B00" w:rsidRDefault="00F55B00" w:rsidP="00DA6C50">
      <w:r>
        <w:t>Web sg traffic is only open for the tr</w:t>
      </w:r>
      <w:r w:rsidR="00732DCC">
        <w:t>af</w:t>
      </w:r>
      <w:r>
        <w:t xml:space="preserve">fic coming from </w:t>
      </w:r>
      <w:proofErr w:type="spellStart"/>
      <w:r>
        <w:t>WebAlb</w:t>
      </w:r>
      <w:proofErr w:type="spellEnd"/>
      <w:r>
        <w:t>-sg only and also HTTP and HTTPS</w:t>
      </w:r>
    </w:p>
    <w:p w14:paraId="308003FF" w14:textId="2F3DEF2B" w:rsidR="0004751E" w:rsidRDefault="0004751E" w:rsidP="00DA6C50">
      <w:r w:rsidRPr="0004751E">
        <w:rPr>
          <w:noProof/>
        </w:rPr>
        <w:drawing>
          <wp:inline distT="0" distB="0" distL="0" distR="0" wp14:anchorId="760D232D" wp14:editId="36D10172">
            <wp:extent cx="5731510" cy="2540000"/>
            <wp:effectExtent l="0" t="0" r="2540" b="0"/>
            <wp:docPr id="185544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440671" name=""/>
                    <pic:cNvPicPr/>
                  </pic:nvPicPr>
                  <pic:blipFill>
                    <a:blip r:embed="rId21"/>
                    <a:stretch>
                      <a:fillRect/>
                    </a:stretch>
                  </pic:blipFill>
                  <pic:spPr>
                    <a:xfrm>
                      <a:off x="0" y="0"/>
                      <a:ext cx="5731510" cy="2540000"/>
                    </a:xfrm>
                    <a:prstGeom prst="rect">
                      <a:avLst/>
                    </a:prstGeom>
                  </pic:spPr>
                </pic:pic>
              </a:graphicData>
            </a:graphic>
          </wp:inline>
        </w:drawing>
      </w:r>
    </w:p>
    <w:p w14:paraId="7E4F9F62" w14:textId="77777777" w:rsidR="0004751E" w:rsidRDefault="0004751E" w:rsidP="00DA6C50"/>
    <w:p w14:paraId="4B1797D5" w14:textId="77777777" w:rsidR="00F55B00" w:rsidRDefault="00F55B00" w:rsidP="00DA6C50"/>
    <w:p w14:paraId="2AD91C06" w14:textId="77777777" w:rsidR="00F55B00" w:rsidRDefault="00F55B00" w:rsidP="00DA6C50"/>
    <w:p w14:paraId="48371573" w14:textId="77777777" w:rsidR="00F55B00" w:rsidRDefault="00F55B00" w:rsidP="00DA6C50"/>
    <w:p w14:paraId="75FBF10A" w14:textId="77777777" w:rsidR="00F55B00" w:rsidRDefault="00F55B00" w:rsidP="00DA6C50"/>
    <w:p w14:paraId="09055FB2" w14:textId="77777777" w:rsidR="00F55B00" w:rsidRDefault="00F55B00" w:rsidP="00DA6C50"/>
    <w:p w14:paraId="409E2F5C" w14:textId="77777777" w:rsidR="00F55B00" w:rsidRDefault="00F55B00" w:rsidP="00DA6C50"/>
    <w:p w14:paraId="7C636AF3" w14:textId="77777777" w:rsidR="00F55B00" w:rsidRDefault="00F55B00" w:rsidP="00DA6C50"/>
    <w:p w14:paraId="7778187E" w14:textId="77777777" w:rsidR="00F55B00" w:rsidRDefault="00F55B00" w:rsidP="00DA6C50"/>
    <w:p w14:paraId="104F7C39" w14:textId="7A612489" w:rsidR="00F55B00" w:rsidRDefault="00F55B00" w:rsidP="00DA6C50">
      <w:r>
        <w:lastRenderedPageBreak/>
        <w:t>There is Internal LB which can have inbound tr</w:t>
      </w:r>
      <w:r w:rsidR="00732DCC">
        <w:t>a</w:t>
      </w:r>
      <w:r>
        <w:t xml:space="preserve">ffic to those who are in CIDR range of </w:t>
      </w:r>
      <w:proofErr w:type="gramStart"/>
      <w:r>
        <w:t>subnets :</w:t>
      </w:r>
      <w:proofErr w:type="gramEnd"/>
    </w:p>
    <w:p w14:paraId="2127AE07" w14:textId="3DEA9591" w:rsidR="00E3382E" w:rsidRDefault="00E3382E" w:rsidP="00DA6C50">
      <w:r w:rsidRPr="00E3382E">
        <w:rPr>
          <w:noProof/>
        </w:rPr>
        <w:drawing>
          <wp:inline distT="0" distB="0" distL="0" distR="0" wp14:anchorId="20E7C105" wp14:editId="2250C1A7">
            <wp:extent cx="5731510" cy="2573655"/>
            <wp:effectExtent l="0" t="0" r="2540" b="0"/>
            <wp:docPr id="178748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85679" name=""/>
                    <pic:cNvPicPr/>
                  </pic:nvPicPr>
                  <pic:blipFill>
                    <a:blip r:embed="rId22"/>
                    <a:stretch>
                      <a:fillRect/>
                    </a:stretch>
                  </pic:blipFill>
                  <pic:spPr>
                    <a:xfrm>
                      <a:off x="0" y="0"/>
                      <a:ext cx="5731510" cy="2573655"/>
                    </a:xfrm>
                    <a:prstGeom prst="rect">
                      <a:avLst/>
                    </a:prstGeom>
                  </pic:spPr>
                </pic:pic>
              </a:graphicData>
            </a:graphic>
          </wp:inline>
        </w:drawing>
      </w:r>
    </w:p>
    <w:p w14:paraId="0D7A016D" w14:textId="77777777" w:rsidR="00F55B00" w:rsidRDefault="00F55B00" w:rsidP="00DA6C50"/>
    <w:p w14:paraId="586E8C4E" w14:textId="6CC76E39" w:rsidR="00F55B00" w:rsidRDefault="00F55B00" w:rsidP="00DA6C50">
      <w:r>
        <w:t xml:space="preserve">There is an App-sg which will allow only which has traffic from Internal LB and from Private VPC </w:t>
      </w:r>
      <w:proofErr w:type="gramStart"/>
      <w:r>
        <w:t>only :</w:t>
      </w:r>
      <w:proofErr w:type="gramEnd"/>
    </w:p>
    <w:p w14:paraId="22AAC724" w14:textId="1CE14BAD" w:rsidR="00E3382E" w:rsidRDefault="00E3382E" w:rsidP="00DA6C50">
      <w:r w:rsidRPr="00E3382E">
        <w:rPr>
          <w:noProof/>
        </w:rPr>
        <w:drawing>
          <wp:inline distT="0" distB="0" distL="0" distR="0" wp14:anchorId="0A20F5F5" wp14:editId="27D89697">
            <wp:extent cx="5731510" cy="2472690"/>
            <wp:effectExtent l="0" t="0" r="2540" b="3810"/>
            <wp:docPr id="114111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18558" name=""/>
                    <pic:cNvPicPr/>
                  </pic:nvPicPr>
                  <pic:blipFill>
                    <a:blip r:embed="rId23"/>
                    <a:stretch>
                      <a:fillRect/>
                    </a:stretch>
                  </pic:blipFill>
                  <pic:spPr>
                    <a:xfrm>
                      <a:off x="0" y="0"/>
                      <a:ext cx="5731510" cy="2472690"/>
                    </a:xfrm>
                    <a:prstGeom prst="rect">
                      <a:avLst/>
                    </a:prstGeom>
                  </pic:spPr>
                </pic:pic>
              </a:graphicData>
            </a:graphic>
          </wp:inline>
        </w:drawing>
      </w:r>
    </w:p>
    <w:p w14:paraId="5A472C04" w14:textId="77777777" w:rsidR="00F55B00" w:rsidRDefault="00F55B00" w:rsidP="00DA6C50"/>
    <w:p w14:paraId="33EB0E0F" w14:textId="77777777" w:rsidR="00F55B00" w:rsidRDefault="00F55B00" w:rsidP="00DA6C50"/>
    <w:p w14:paraId="6BAF813E" w14:textId="77777777" w:rsidR="00F55B00" w:rsidRDefault="00F55B00" w:rsidP="00DA6C50"/>
    <w:p w14:paraId="1DA32F33" w14:textId="77777777" w:rsidR="00F55B00" w:rsidRDefault="00F55B00" w:rsidP="00DA6C50"/>
    <w:p w14:paraId="4B3BFE85" w14:textId="77777777" w:rsidR="00F55B00" w:rsidRDefault="00F55B00" w:rsidP="00DA6C50"/>
    <w:p w14:paraId="328E033B" w14:textId="77777777" w:rsidR="00F55B00" w:rsidRDefault="00F55B00" w:rsidP="00DA6C50"/>
    <w:p w14:paraId="6E2FF70B" w14:textId="77777777" w:rsidR="00F55B00" w:rsidRDefault="00F55B00" w:rsidP="00DA6C50"/>
    <w:p w14:paraId="4F4E7309" w14:textId="77777777" w:rsidR="00F55B00" w:rsidRDefault="00F55B00" w:rsidP="00DA6C50"/>
    <w:p w14:paraId="548B1AFE" w14:textId="77777777" w:rsidR="00E3382E" w:rsidRDefault="00E3382E" w:rsidP="00DA6C50"/>
    <w:p w14:paraId="1FA8E5BE" w14:textId="4624EB43" w:rsidR="00F55B00" w:rsidRDefault="00F55B00" w:rsidP="00DA6C50">
      <w:r>
        <w:lastRenderedPageBreak/>
        <w:t xml:space="preserve">There is an DB-SG which allow inbound traffic which has </w:t>
      </w:r>
      <w:proofErr w:type="spellStart"/>
      <w:r>
        <w:t>Mysql</w:t>
      </w:r>
      <w:proofErr w:type="spellEnd"/>
      <w:r>
        <w:t xml:space="preserve">/Aurora having port 3306 </w:t>
      </w:r>
      <w:proofErr w:type="gramStart"/>
      <w:r>
        <w:t>only :</w:t>
      </w:r>
      <w:proofErr w:type="gramEnd"/>
    </w:p>
    <w:p w14:paraId="03E0DFC8" w14:textId="2D87DF47" w:rsidR="00E3382E" w:rsidRDefault="00E3382E" w:rsidP="00DA6C50">
      <w:r w:rsidRPr="00E3382E">
        <w:rPr>
          <w:noProof/>
        </w:rPr>
        <w:drawing>
          <wp:inline distT="0" distB="0" distL="0" distR="0" wp14:anchorId="508D7910" wp14:editId="5A969D6E">
            <wp:extent cx="5731510" cy="2581275"/>
            <wp:effectExtent l="0" t="0" r="2540" b="9525"/>
            <wp:docPr id="2114485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85995" name=""/>
                    <pic:cNvPicPr/>
                  </pic:nvPicPr>
                  <pic:blipFill>
                    <a:blip r:embed="rId24"/>
                    <a:stretch>
                      <a:fillRect/>
                    </a:stretch>
                  </pic:blipFill>
                  <pic:spPr>
                    <a:xfrm>
                      <a:off x="0" y="0"/>
                      <a:ext cx="5731510" cy="2581275"/>
                    </a:xfrm>
                    <a:prstGeom prst="rect">
                      <a:avLst/>
                    </a:prstGeom>
                  </pic:spPr>
                </pic:pic>
              </a:graphicData>
            </a:graphic>
          </wp:inline>
        </w:drawing>
      </w:r>
    </w:p>
    <w:p w14:paraId="460E7F76" w14:textId="77777777" w:rsidR="00E3382E" w:rsidRDefault="00E3382E" w:rsidP="00DA6C50"/>
    <w:p w14:paraId="046C1813" w14:textId="77777777" w:rsidR="00F55B00" w:rsidRDefault="00F55B00" w:rsidP="00DA6C50">
      <w:r>
        <w:t xml:space="preserve">App </w:t>
      </w:r>
      <w:proofErr w:type="gramStart"/>
      <w:r>
        <w:t>( Logic</w:t>
      </w:r>
      <w:proofErr w:type="gramEnd"/>
      <w:r>
        <w:t xml:space="preserve"> </w:t>
      </w:r>
      <w:proofErr w:type="gramStart"/>
      <w:r>
        <w:t>layer )</w:t>
      </w:r>
      <w:r w:rsidR="00E3382E">
        <w:t>Load</w:t>
      </w:r>
      <w:proofErr w:type="gramEnd"/>
      <w:r w:rsidR="00E3382E">
        <w:t xml:space="preserve"> Balancer</w:t>
      </w:r>
      <w:r>
        <w:t xml:space="preserve"> will handle only internal traffic which is coming ……………</w:t>
      </w:r>
    </w:p>
    <w:p w14:paraId="7454A7C2" w14:textId="60BE6D18" w:rsidR="00E3382E" w:rsidRDefault="00E3382E" w:rsidP="00DA6C50">
      <w:r>
        <w:t xml:space="preserve"> </w:t>
      </w:r>
    </w:p>
    <w:p w14:paraId="25A9FBB9" w14:textId="0F54438D" w:rsidR="00E3382E" w:rsidRDefault="00E3382E" w:rsidP="00DA6C50">
      <w:r w:rsidRPr="00E3382E">
        <w:rPr>
          <w:noProof/>
        </w:rPr>
        <w:drawing>
          <wp:inline distT="0" distB="0" distL="0" distR="0" wp14:anchorId="2EB02E66" wp14:editId="4B97465A">
            <wp:extent cx="5731510" cy="2580640"/>
            <wp:effectExtent l="0" t="0" r="2540" b="0"/>
            <wp:docPr id="87671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11093" name=""/>
                    <pic:cNvPicPr/>
                  </pic:nvPicPr>
                  <pic:blipFill>
                    <a:blip r:embed="rId25"/>
                    <a:stretch>
                      <a:fillRect/>
                    </a:stretch>
                  </pic:blipFill>
                  <pic:spPr>
                    <a:xfrm>
                      <a:off x="0" y="0"/>
                      <a:ext cx="5731510" cy="2580640"/>
                    </a:xfrm>
                    <a:prstGeom prst="rect">
                      <a:avLst/>
                    </a:prstGeom>
                  </pic:spPr>
                </pic:pic>
              </a:graphicData>
            </a:graphic>
          </wp:inline>
        </w:drawing>
      </w:r>
    </w:p>
    <w:p w14:paraId="6DD246E4" w14:textId="77777777" w:rsidR="00F55B00" w:rsidRDefault="00F55B00" w:rsidP="00DA6C50"/>
    <w:p w14:paraId="297CC625" w14:textId="77777777" w:rsidR="00F55B00" w:rsidRDefault="00F55B00" w:rsidP="00DA6C50"/>
    <w:p w14:paraId="11DF1CE6" w14:textId="77777777" w:rsidR="00F55B00" w:rsidRDefault="00F55B00" w:rsidP="00DA6C50"/>
    <w:p w14:paraId="20B070F7" w14:textId="77777777" w:rsidR="00F55B00" w:rsidRDefault="00F55B00" w:rsidP="00DA6C50"/>
    <w:p w14:paraId="5F6895AB" w14:textId="77777777" w:rsidR="00F55B00" w:rsidRDefault="00F55B00" w:rsidP="00DA6C50"/>
    <w:p w14:paraId="79BDEFD6" w14:textId="77777777" w:rsidR="00F55B00" w:rsidRDefault="00F55B00" w:rsidP="00DA6C50"/>
    <w:p w14:paraId="49F21D86" w14:textId="77777777" w:rsidR="00F55B00" w:rsidRDefault="00F55B00" w:rsidP="00DA6C50"/>
    <w:p w14:paraId="0D9F634D" w14:textId="77777777" w:rsidR="00E3382E" w:rsidRDefault="00E3382E" w:rsidP="00DA6C50"/>
    <w:p w14:paraId="125B397B" w14:textId="6F62B5F7" w:rsidR="00F55B00" w:rsidRDefault="00F55B00" w:rsidP="00DA6C50">
      <w:r>
        <w:lastRenderedPageBreak/>
        <w:t xml:space="preserve">There is a target group associated with Internal LB which will handle traffic or request from Instances on Web tier </w:t>
      </w:r>
      <w:proofErr w:type="gramStart"/>
      <w:r>
        <w:t>working :</w:t>
      </w:r>
      <w:proofErr w:type="gramEnd"/>
    </w:p>
    <w:p w14:paraId="0F07C5CE" w14:textId="5288C5FA" w:rsidR="00E3382E" w:rsidRDefault="00E3382E" w:rsidP="00DA6C50">
      <w:r w:rsidRPr="00E3382E">
        <w:rPr>
          <w:noProof/>
        </w:rPr>
        <w:drawing>
          <wp:inline distT="0" distB="0" distL="0" distR="0" wp14:anchorId="641FE5EE" wp14:editId="613AE021">
            <wp:extent cx="5731510" cy="2515235"/>
            <wp:effectExtent l="0" t="0" r="2540" b="0"/>
            <wp:docPr id="1035735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735251" name=""/>
                    <pic:cNvPicPr/>
                  </pic:nvPicPr>
                  <pic:blipFill>
                    <a:blip r:embed="rId26"/>
                    <a:stretch>
                      <a:fillRect/>
                    </a:stretch>
                  </pic:blipFill>
                  <pic:spPr>
                    <a:xfrm>
                      <a:off x="0" y="0"/>
                      <a:ext cx="5731510" cy="2515235"/>
                    </a:xfrm>
                    <a:prstGeom prst="rect">
                      <a:avLst/>
                    </a:prstGeom>
                  </pic:spPr>
                </pic:pic>
              </a:graphicData>
            </a:graphic>
          </wp:inline>
        </w:drawing>
      </w:r>
    </w:p>
    <w:p w14:paraId="6319F2F8" w14:textId="77777777" w:rsidR="00E3382E" w:rsidRDefault="00E3382E" w:rsidP="00DA6C50"/>
    <w:p w14:paraId="6EB9D147" w14:textId="57CB5770" w:rsidR="00E3382E" w:rsidRDefault="00F55B00" w:rsidP="00DA6C50">
      <w:r>
        <w:t xml:space="preserve">External </w:t>
      </w:r>
      <w:proofErr w:type="spellStart"/>
      <w:r w:rsidR="00E3382E">
        <w:t>LoadBalancer</w:t>
      </w:r>
      <w:proofErr w:type="spellEnd"/>
      <w:r>
        <w:t xml:space="preserve"> </w:t>
      </w:r>
      <w:r w:rsidR="00E3382E">
        <w:t>ALB</w:t>
      </w:r>
      <w:r>
        <w:t xml:space="preserve"> has an ALB facing internet and which handles </w:t>
      </w:r>
      <w:r w:rsidR="00845042">
        <w:t>traffic from users directly:</w:t>
      </w:r>
    </w:p>
    <w:p w14:paraId="1A6AA40A" w14:textId="3F823D56" w:rsidR="00E3382E" w:rsidRDefault="00E3382E" w:rsidP="00DA6C50">
      <w:r w:rsidRPr="00E3382E">
        <w:rPr>
          <w:noProof/>
        </w:rPr>
        <w:drawing>
          <wp:inline distT="0" distB="0" distL="0" distR="0" wp14:anchorId="0277DA3F" wp14:editId="79ED13A9">
            <wp:extent cx="5731510" cy="2614930"/>
            <wp:effectExtent l="0" t="0" r="2540" b="0"/>
            <wp:docPr id="95017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77762" name=""/>
                    <pic:cNvPicPr/>
                  </pic:nvPicPr>
                  <pic:blipFill>
                    <a:blip r:embed="rId27"/>
                    <a:stretch>
                      <a:fillRect/>
                    </a:stretch>
                  </pic:blipFill>
                  <pic:spPr>
                    <a:xfrm>
                      <a:off x="0" y="0"/>
                      <a:ext cx="5731510" cy="2614930"/>
                    </a:xfrm>
                    <a:prstGeom prst="rect">
                      <a:avLst/>
                    </a:prstGeom>
                  </pic:spPr>
                </pic:pic>
              </a:graphicData>
            </a:graphic>
          </wp:inline>
        </w:drawing>
      </w:r>
    </w:p>
    <w:p w14:paraId="52856DB2" w14:textId="77777777" w:rsidR="00845042" w:rsidRDefault="00845042" w:rsidP="00DA6C50"/>
    <w:p w14:paraId="777E53CE" w14:textId="77777777" w:rsidR="00845042" w:rsidRDefault="00845042" w:rsidP="00DA6C50"/>
    <w:p w14:paraId="7F384341" w14:textId="77777777" w:rsidR="00845042" w:rsidRDefault="00845042" w:rsidP="00DA6C50"/>
    <w:p w14:paraId="3E622D9B" w14:textId="77777777" w:rsidR="00845042" w:rsidRDefault="00845042" w:rsidP="00DA6C50"/>
    <w:p w14:paraId="57FBE470" w14:textId="77777777" w:rsidR="00845042" w:rsidRDefault="00845042" w:rsidP="00DA6C50"/>
    <w:p w14:paraId="04163EB1" w14:textId="77777777" w:rsidR="00845042" w:rsidRDefault="00845042" w:rsidP="00DA6C50"/>
    <w:p w14:paraId="2E1D06F7" w14:textId="77777777" w:rsidR="00845042" w:rsidRDefault="00845042" w:rsidP="00DA6C50"/>
    <w:p w14:paraId="7F34727C" w14:textId="77777777" w:rsidR="00845042" w:rsidRDefault="00845042" w:rsidP="00DA6C50"/>
    <w:p w14:paraId="49E8A44F" w14:textId="77777777" w:rsidR="00845042" w:rsidRDefault="00845042" w:rsidP="00DA6C50"/>
    <w:p w14:paraId="46053F28" w14:textId="447CCF37" w:rsidR="00E3382E" w:rsidRDefault="00845042" w:rsidP="00DA6C50">
      <w:r>
        <w:lastRenderedPageBreak/>
        <w:t xml:space="preserve">There is a target group which will handle HTTP </w:t>
      </w:r>
      <w:proofErr w:type="gramStart"/>
      <w:r>
        <w:t>( 80</w:t>
      </w:r>
      <w:proofErr w:type="gramEnd"/>
      <w:r>
        <w:t xml:space="preserve"> ) port incoming traffic from </w:t>
      </w:r>
      <w:proofErr w:type="gramStart"/>
      <w:r>
        <w:t>users :</w:t>
      </w:r>
      <w:proofErr w:type="gramEnd"/>
    </w:p>
    <w:p w14:paraId="19CCE45B" w14:textId="1BEE81C1" w:rsidR="00E3382E" w:rsidRDefault="00E3382E" w:rsidP="00DA6C50">
      <w:r w:rsidRPr="00E3382E">
        <w:rPr>
          <w:noProof/>
        </w:rPr>
        <w:drawing>
          <wp:inline distT="0" distB="0" distL="0" distR="0" wp14:anchorId="27F48B5A" wp14:editId="7F156117">
            <wp:extent cx="5731510" cy="2648585"/>
            <wp:effectExtent l="0" t="0" r="2540" b="0"/>
            <wp:docPr id="1430534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34093" name=""/>
                    <pic:cNvPicPr/>
                  </pic:nvPicPr>
                  <pic:blipFill>
                    <a:blip r:embed="rId28"/>
                    <a:stretch>
                      <a:fillRect/>
                    </a:stretch>
                  </pic:blipFill>
                  <pic:spPr>
                    <a:xfrm>
                      <a:off x="0" y="0"/>
                      <a:ext cx="5731510" cy="2648585"/>
                    </a:xfrm>
                    <a:prstGeom prst="rect">
                      <a:avLst/>
                    </a:prstGeom>
                  </pic:spPr>
                </pic:pic>
              </a:graphicData>
            </a:graphic>
          </wp:inline>
        </w:drawing>
      </w:r>
    </w:p>
    <w:p w14:paraId="34E3A372" w14:textId="77777777" w:rsidR="00E3382E" w:rsidRDefault="00E3382E" w:rsidP="00DA6C50"/>
    <w:p w14:paraId="70393EA3" w14:textId="17DF2CD4" w:rsidR="00845042" w:rsidRDefault="00845042" w:rsidP="00DA6C50">
      <w:r>
        <w:t>There is an AMI creation using the Inst</w:t>
      </w:r>
      <w:r w:rsidR="00732DCC">
        <w:t>a</w:t>
      </w:r>
      <w:r>
        <w:t>nces available Currently and this AMI should be used in Auto Scaling Group:</w:t>
      </w:r>
    </w:p>
    <w:p w14:paraId="153E0E6F" w14:textId="61377008" w:rsidR="00E3382E" w:rsidRDefault="00E3382E" w:rsidP="00DA6C50">
      <w:r w:rsidRPr="00E3382E">
        <w:rPr>
          <w:noProof/>
        </w:rPr>
        <w:drawing>
          <wp:inline distT="0" distB="0" distL="0" distR="0" wp14:anchorId="26D1D313" wp14:editId="63FFD7F2">
            <wp:extent cx="5731510" cy="1978025"/>
            <wp:effectExtent l="0" t="0" r="2540" b="3175"/>
            <wp:docPr id="62700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07100" name=""/>
                    <pic:cNvPicPr/>
                  </pic:nvPicPr>
                  <pic:blipFill>
                    <a:blip r:embed="rId29"/>
                    <a:stretch>
                      <a:fillRect/>
                    </a:stretch>
                  </pic:blipFill>
                  <pic:spPr>
                    <a:xfrm>
                      <a:off x="0" y="0"/>
                      <a:ext cx="5731510" cy="1978025"/>
                    </a:xfrm>
                    <a:prstGeom prst="rect">
                      <a:avLst/>
                    </a:prstGeom>
                  </pic:spPr>
                </pic:pic>
              </a:graphicData>
            </a:graphic>
          </wp:inline>
        </w:drawing>
      </w:r>
    </w:p>
    <w:p w14:paraId="5451036C" w14:textId="6B3E7AD3" w:rsidR="00845042" w:rsidRDefault="00845042" w:rsidP="00DA6C50">
      <w:r>
        <w:t xml:space="preserve">There is </w:t>
      </w:r>
      <w:proofErr w:type="gramStart"/>
      <w:r>
        <w:t>an</w:t>
      </w:r>
      <w:proofErr w:type="gramEnd"/>
      <w:r>
        <w:t xml:space="preserve"> Launch Template which will be used in ASG to launch an instance with associated AMI-</w:t>
      </w:r>
      <w:proofErr w:type="gramStart"/>
      <w:r>
        <w:t>1 :</w:t>
      </w:r>
      <w:proofErr w:type="gramEnd"/>
    </w:p>
    <w:p w14:paraId="3A8D011C" w14:textId="196C93FF" w:rsidR="00E3382E" w:rsidRDefault="00E3382E" w:rsidP="00DA6C50">
      <w:r w:rsidRPr="00E3382E">
        <w:rPr>
          <w:noProof/>
        </w:rPr>
        <w:drawing>
          <wp:inline distT="0" distB="0" distL="0" distR="0" wp14:anchorId="6A3DA7A2" wp14:editId="63185909">
            <wp:extent cx="5731510" cy="2530475"/>
            <wp:effectExtent l="0" t="0" r="2540" b="3175"/>
            <wp:docPr id="14995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527773" name=""/>
                    <pic:cNvPicPr/>
                  </pic:nvPicPr>
                  <pic:blipFill>
                    <a:blip r:embed="rId30"/>
                    <a:stretch>
                      <a:fillRect/>
                    </a:stretch>
                  </pic:blipFill>
                  <pic:spPr>
                    <a:xfrm>
                      <a:off x="0" y="0"/>
                      <a:ext cx="5731510" cy="2530475"/>
                    </a:xfrm>
                    <a:prstGeom prst="rect">
                      <a:avLst/>
                    </a:prstGeom>
                  </pic:spPr>
                </pic:pic>
              </a:graphicData>
            </a:graphic>
          </wp:inline>
        </w:drawing>
      </w:r>
    </w:p>
    <w:p w14:paraId="11843D52" w14:textId="19311C74" w:rsidR="00845042" w:rsidRDefault="00845042" w:rsidP="00DA6C50">
      <w:r>
        <w:lastRenderedPageBreak/>
        <w:t xml:space="preserve">There is </w:t>
      </w:r>
      <w:proofErr w:type="gramStart"/>
      <w:r>
        <w:t>an another</w:t>
      </w:r>
      <w:proofErr w:type="gramEnd"/>
      <w:r>
        <w:t xml:space="preserve"> Launch Template making which is associated with another </w:t>
      </w:r>
      <w:proofErr w:type="spellStart"/>
      <w:r>
        <w:t>ami</w:t>
      </w:r>
      <w:proofErr w:type="spellEnd"/>
      <w:r>
        <w:t xml:space="preserve"> id to launch instances in </w:t>
      </w:r>
      <w:proofErr w:type="gramStart"/>
      <w:r>
        <w:t>ASG :</w:t>
      </w:r>
      <w:proofErr w:type="gramEnd"/>
    </w:p>
    <w:p w14:paraId="49E3C4FA" w14:textId="65A0135E" w:rsidR="00E3382E" w:rsidRDefault="00E3382E" w:rsidP="00DA6C50">
      <w:r w:rsidRPr="00E3382E">
        <w:rPr>
          <w:noProof/>
        </w:rPr>
        <w:drawing>
          <wp:inline distT="0" distB="0" distL="0" distR="0" wp14:anchorId="4913EA65" wp14:editId="330779FF">
            <wp:extent cx="5731510" cy="2545715"/>
            <wp:effectExtent l="0" t="0" r="2540" b="6985"/>
            <wp:docPr id="110935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52775" name=""/>
                    <pic:cNvPicPr/>
                  </pic:nvPicPr>
                  <pic:blipFill>
                    <a:blip r:embed="rId31"/>
                    <a:stretch>
                      <a:fillRect/>
                    </a:stretch>
                  </pic:blipFill>
                  <pic:spPr>
                    <a:xfrm>
                      <a:off x="0" y="0"/>
                      <a:ext cx="5731510" cy="2545715"/>
                    </a:xfrm>
                    <a:prstGeom prst="rect">
                      <a:avLst/>
                    </a:prstGeom>
                  </pic:spPr>
                </pic:pic>
              </a:graphicData>
            </a:graphic>
          </wp:inline>
        </w:drawing>
      </w:r>
    </w:p>
    <w:p w14:paraId="4FD579A0" w14:textId="77777777" w:rsidR="00E3382E" w:rsidRDefault="00E3382E" w:rsidP="00DA6C50"/>
    <w:p w14:paraId="7F1A7A4C" w14:textId="66A515B9" w:rsidR="00E3382E" w:rsidRDefault="00845042" w:rsidP="00DA6C50">
      <w:r>
        <w:t xml:space="preserve">Making an App Tier ASG which will scale up and down as load comes to app tier </w:t>
      </w:r>
      <w:proofErr w:type="gramStart"/>
      <w:r>
        <w:t>Instances :</w:t>
      </w:r>
      <w:proofErr w:type="gramEnd"/>
    </w:p>
    <w:p w14:paraId="6C31A55D" w14:textId="69B66387" w:rsidR="00E3382E" w:rsidRDefault="00E3382E" w:rsidP="00DA6C50">
      <w:r w:rsidRPr="00E3382E">
        <w:rPr>
          <w:noProof/>
        </w:rPr>
        <w:drawing>
          <wp:inline distT="0" distB="0" distL="0" distR="0" wp14:anchorId="15152FB3" wp14:editId="7B1EDA82">
            <wp:extent cx="5731510" cy="2608580"/>
            <wp:effectExtent l="0" t="0" r="2540" b="1270"/>
            <wp:docPr id="128993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5992" name=""/>
                    <pic:cNvPicPr/>
                  </pic:nvPicPr>
                  <pic:blipFill>
                    <a:blip r:embed="rId32"/>
                    <a:stretch>
                      <a:fillRect/>
                    </a:stretch>
                  </pic:blipFill>
                  <pic:spPr>
                    <a:xfrm>
                      <a:off x="0" y="0"/>
                      <a:ext cx="5731510" cy="2608580"/>
                    </a:xfrm>
                    <a:prstGeom prst="rect">
                      <a:avLst/>
                    </a:prstGeom>
                  </pic:spPr>
                </pic:pic>
              </a:graphicData>
            </a:graphic>
          </wp:inline>
        </w:drawing>
      </w:r>
    </w:p>
    <w:p w14:paraId="5D99C643" w14:textId="77777777" w:rsidR="00E3382E" w:rsidRDefault="00E3382E" w:rsidP="00DA6C50"/>
    <w:p w14:paraId="24C49F1D" w14:textId="77777777" w:rsidR="00845042" w:rsidRDefault="00845042" w:rsidP="00DA6C50"/>
    <w:p w14:paraId="26733695" w14:textId="77777777" w:rsidR="00845042" w:rsidRDefault="00845042" w:rsidP="00DA6C50"/>
    <w:p w14:paraId="381A84DB" w14:textId="77777777" w:rsidR="00845042" w:rsidRDefault="00845042" w:rsidP="00DA6C50"/>
    <w:p w14:paraId="5AB787A0" w14:textId="77777777" w:rsidR="00845042" w:rsidRDefault="00845042" w:rsidP="00DA6C50"/>
    <w:p w14:paraId="653D46A3" w14:textId="77777777" w:rsidR="00845042" w:rsidRDefault="00845042" w:rsidP="00DA6C50"/>
    <w:p w14:paraId="74D96126" w14:textId="77777777" w:rsidR="00845042" w:rsidRDefault="00845042" w:rsidP="00DA6C50"/>
    <w:p w14:paraId="52966593" w14:textId="77777777" w:rsidR="00845042" w:rsidRDefault="00845042" w:rsidP="00DA6C50"/>
    <w:p w14:paraId="6174B32F" w14:textId="7AB25A6D" w:rsidR="00845042" w:rsidRDefault="00845042" w:rsidP="00DA6C50">
      <w:r>
        <w:lastRenderedPageBreak/>
        <w:t>Making an ASG for web tier to handle traffic easily by Scaling Up and down the instances in a web Tier:</w:t>
      </w:r>
    </w:p>
    <w:p w14:paraId="1957872B" w14:textId="05F3EA17" w:rsidR="00E3382E" w:rsidRDefault="00E3382E" w:rsidP="00DA6C50">
      <w:r w:rsidRPr="00E3382E">
        <w:rPr>
          <w:noProof/>
        </w:rPr>
        <w:drawing>
          <wp:inline distT="0" distB="0" distL="0" distR="0" wp14:anchorId="79682282" wp14:editId="56BF031E">
            <wp:extent cx="5731510" cy="2620010"/>
            <wp:effectExtent l="0" t="0" r="2540" b="8890"/>
            <wp:docPr id="955757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57351" name=""/>
                    <pic:cNvPicPr/>
                  </pic:nvPicPr>
                  <pic:blipFill>
                    <a:blip r:embed="rId33"/>
                    <a:stretch>
                      <a:fillRect/>
                    </a:stretch>
                  </pic:blipFill>
                  <pic:spPr>
                    <a:xfrm>
                      <a:off x="0" y="0"/>
                      <a:ext cx="5731510" cy="2620010"/>
                    </a:xfrm>
                    <a:prstGeom prst="rect">
                      <a:avLst/>
                    </a:prstGeom>
                  </pic:spPr>
                </pic:pic>
              </a:graphicData>
            </a:graphic>
          </wp:inline>
        </w:drawing>
      </w:r>
    </w:p>
    <w:p w14:paraId="0C2D74FB" w14:textId="77777777" w:rsidR="003126F6" w:rsidRDefault="003126F6" w:rsidP="00DA6C50"/>
    <w:p w14:paraId="767DB7A4" w14:textId="7EE97AFF" w:rsidR="003126F6" w:rsidRDefault="00845042" w:rsidP="00DA6C50">
      <w:r>
        <w:t xml:space="preserve">This is an </w:t>
      </w:r>
      <w:proofErr w:type="spellStart"/>
      <w:r>
        <w:t>Intitial</w:t>
      </w:r>
      <w:proofErr w:type="spellEnd"/>
      <w:r>
        <w:t xml:space="preserve"> servers which were used to make an AMI also and 1 for Web tier and 1 for APP </w:t>
      </w:r>
      <w:proofErr w:type="gramStart"/>
      <w:r>
        <w:t>tier :</w:t>
      </w:r>
      <w:proofErr w:type="gramEnd"/>
    </w:p>
    <w:p w14:paraId="1EFA650F" w14:textId="5745E04A" w:rsidR="003126F6" w:rsidRDefault="003126F6" w:rsidP="00DA6C50">
      <w:r w:rsidRPr="003126F6">
        <w:rPr>
          <w:noProof/>
        </w:rPr>
        <w:drawing>
          <wp:inline distT="0" distB="0" distL="0" distR="0" wp14:anchorId="521B4A29" wp14:editId="07E780D3">
            <wp:extent cx="5731510" cy="1797050"/>
            <wp:effectExtent l="0" t="0" r="2540" b="0"/>
            <wp:docPr id="70750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03860" name=""/>
                    <pic:cNvPicPr/>
                  </pic:nvPicPr>
                  <pic:blipFill>
                    <a:blip r:embed="rId34"/>
                    <a:stretch>
                      <a:fillRect/>
                    </a:stretch>
                  </pic:blipFill>
                  <pic:spPr>
                    <a:xfrm>
                      <a:off x="0" y="0"/>
                      <a:ext cx="5731510" cy="1797050"/>
                    </a:xfrm>
                    <a:prstGeom prst="rect">
                      <a:avLst/>
                    </a:prstGeom>
                  </pic:spPr>
                </pic:pic>
              </a:graphicData>
            </a:graphic>
          </wp:inline>
        </w:drawing>
      </w:r>
    </w:p>
    <w:p w14:paraId="2860B5E9" w14:textId="77777777" w:rsidR="003126F6" w:rsidRDefault="003126F6" w:rsidP="00DA6C50"/>
    <w:p w14:paraId="254C5201" w14:textId="77777777" w:rsidR="003126F6" w:rsidRDefault="003126F6" w:rsidP="00DA6C50"/>
    <w:p w14:paraId="274D77BA" w14:textId="550DCCBB" w:rsidR="003126F6" w:rsidRDefault="00845042" w:rsidP="00DA6C50">
      <w:proofErr w:type="gramStart"/>
      <w:r>
        <w:t>This</w:t>
      </w:r>
      <w:proofErr w:type="gramEnd"/>
      <w:r>
        <w:t xml:space="preserve"> are servers which are scaled up by ASG  2 for web tier and 2 for app </w:t>
      </w:r>
      <w:proofErr w:type="gramStart"/>
      <w:r>
        <w:t>tier :</w:t>
      </w:r>
      <w:proofErr w:type="gramEnd"/>
    </w:p>
    <w:p w14:paraId="335AE32C" w14:textId="0710ECA3" w:rsidR="003126F6" w:rsidRDefault="003126F6" w:rsidP="00DA6C50">
      <w:r w:rsidRPr="003126F6">
        <w:rPr>
          <w:noProof/>
        </w:rPr>
        <w:drawing>
          <wp:inline distT="0" distB="0" distL="0" distR="0" wp14:anchorId="2F52D7BF" wp14:editId="4E15010B">
            <wp:extent cx="5731510" cy="1831975"/>
            <wp:effectExtent l="0" t="0" r="2540" b="0"/>
            <wp:docPr id="40763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31746" name=""/>
                    <pic:cNvPicPr/>
                  </pic:nvPicPr>
                  <pic:blipFill>
                    <a:blip r:embed="rId35"/>
                    <a:stretch>
                      <a:fillRect/>
                    </a:stretch>
                  </pic:blipFill>
                  <pic:spPr>
                    <a:xfrm>
                      <a:off x="0" y="0"/>
                      <a:ext cx="5731510" cy="1831975"/>
                    </a:xfrm>
                    <a:prstGeom prst="rect">
                      <a:avLst/>
                    </a:prstGeom>
                  </pic:spPr>
                </pic:pic>
              </a:graphicData>
            </a:graphic>
          </wp:inline>
        </w:drawing>
      </w:r>
    </w:p>
    <w:p w14:paraId="35C82A04" w14:textId="77777777" w:rsidR="00845042" w:rsidRDefault="00845042" w:rsidP="00DA6C50"/>
    <w:p w14:paraId="78227E28" w14:textId="2373ACAF" w:rsidR="003126F6" w:rsidRDefault="00845042" w:rsidP="00DA6C50">
      <w:r>
        <w:lastRenderedPageBreak/>
        <w:t xml:space="preserve">There is </w:t>
      </w:r>
      <w:proofErr w:type="gramStart"/>
      <w:r>
        <w:t>an</w:t>
      </w:r>
      <w:proofErr w:type="gramEnd"/>
      <w:r>
        <w:t xml:space="preserve"> role associated in IAM role for </w:t>
      </w:r>
      <w:r w:rsidR="00732DCC">
        <w:t>RDS</w:t>
      </w:r>
    </w:p>
    <w:p w14:paraId="69053EA8" w14:textId="5CF375B1" w:rsidR="00692AE3" w:rsidRDefault="00692AE3" w:rsidP="00DA6C50">
      <w:r w:rsidRPr="00692AE3">
        <w:rPr>
          <w:noProof/>
        </w:rPr>
        <w:drawing>
          <wp:inline distT="0" distB="0" distL="0" distR="0" wp14:anchorId="02F6F394" wp14:editId="646E1AC0">
            <wp:extent cx="5731510" cy="2452370"/>
            <wp:effectExtent l="0" t="0" r="2540" b="5080"/>
            <wp:docPr id="41885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59105" name=""/>
                    <pic:cNvPicPr/>
                  </pic:nvPicPr>
                  <pic:blipFill>
                    <a:blip r:embed="rId36"/>
                    <a:stretch>
                      <a:fillRect/>
                    </a:stretch>
                  </pic:blipFill>
                  <pic:spPr>
                    <a:xfrm>
                      <a:off x="0" y="0"/>
                      <a:ext cx="5731510" cy="2452370"/>
                    </a:xfrm>
                    <a:prstGeom prst="rect">
                      <a:avLst/>
                    </a:prstGeom>
                  </pic:spPr>
                </pic:pic>
              </a:graphicData>
            </a:graphic>
          </wp:inline>
        </w:drawing>
      </w:r>
    </w:p>
    <w:p w14:paraId="6743AAF3" w14:textId="77777777" w:rsidR="00027E72" w:rsidRDefault="00027E72" w:rsidP="00DA6C50"/>
    <w:p w14:paraId="2D270240" w14:textId="74691C50" w:rsidR="00027E72" w:rsidRDefault="00027E72" w:rsidP="00DA6C50">
      <w:r>
        <w:t>Web Tier Ses</w:t>
      </w:r>
      <w:r w:rsidR="00732DCC">
        <w:t>s</w:t>
      </w:r>
      <w:r>
        <w:t>ion Manager using NGINX on this:</w:t>
      </w:r>
    </w:p>
    <w:p w14:paraId="25758CDF" w14:textId="7B3AF67F" w:rsidR="00027E72" w:rsidRDefault="00027E72" w:rsidP="00DA6C50">
      <w:r w:rsidRPr="00027E72">
        <w:rPr>
          <w:noProof/>
        </w:rPr>
        <w:drawing>
          <wp:inline distT="0" distB="0" distL="0" distR="0" wp14:anchorId="200F6392" wp14:editId="17647A9F">
            <wp:extent cx="5731510" cy="4781550"/>
            <wp:effectExtent l="0" t="0" r="2540" b="0"/>
            <wp:docPr id="17809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7450" name=""/>
                    <pic:cNvPicPr/>
                  </pic:nvPicPr>
                  <pic:blipFill>
                    <a:blip r:embed="rId37"/>
                    <a:stretch>
                      <a:fillRect/>
                    </a:stretch>
                  </pic:blipFill>
                  <pic:spPr>
                    <a:xfrm>
                      <a:off x="0" y="0"/>
                      <a:ext cx="5731510" cy="4781550"/>
                    </a:xfrm>
                    <a:prstGeom prst="rect">
                      <a:avLst/>
                    </a:prstGeom>
                  </pic:spPr>
                </pic:pic>
              </a:graphicData>
            </a:graphic>
          </wp:inline>
        </w:drawing>
      </w:r>
    </w:p>
    <w:p w14:paraId="319D32BA" w14:textId="77777777" w:rsidR="00692AE3" w:rsidRDefault="00692AE3" w:rsidP="00DA6C50"/>
    <w:p w14:paraId="76CD4DE2" w14:textId="0B3ECFA4" w:rsidR="00692AE3" w:rsidRDefault="00692AE3" w:rsidP="00DA6C50">
      <w:r w:rsidRPr="00692AE3">
        <w:rPr>
          <w:noProof/>
        </w:rPr>
        <w:lastRenderedPageBreak/>
        <w:drawing>
          <wp:inline distT="0" distB="0" distL="0" distR="0" wp14:anchorId="03B0879F" wp14:editId="350782A1">
            <wp:extent cx="5731510" cy="4912995"/>
            <wp:effectExtent l="0" t="0" r="2540" b="1905"/>
            <wp:docPr id="34604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46153" name=""/>
                    <pic:cNvPicPr/>
                  </pic:nvPicPr>
                  <pic:blipFill>
                    <a:blip r:embed="rId38"/>
                    <a:stretch>
                      <a:fillRect/>
                    </a:stretch>
                  </pic:blipFill>
                  <pic:spPr>
                    <a:xfrm>
                      <a:off x="0" y="0"/>
                      <a:ext cx="5731510" cy="4912995"/>
                    </a:xfrm>
                    <a:prstGeom prst="rect">
                      <a:avLst/>
                    </a:prstGeom>
                  </pic:spPr>
                </pic:pic>
              </a:graphicData>
            </a:graphic>
          </wp:inline>
        </w:drawing>
      </w:r>
    </w:p>
    <w:p w14:paraId="767A3DE5" w14:textId="77777777" w:rsidR="00027E72" w:rsidRDefault="00027E72" w:rsidP="00DA6C50"/>
    <w:p w14:paraId="4ABF7625" w14:textId="77777777" w:rsidR="00027E72" w:rsidRDefault="00027E72" w:rsidP="00DA6C50"/>
    <w:p w14:paraId="55A1DFC4" w14:textId="77777777" w:rsidR="00FA52BD" w:rsidRDefault="00FA52BD" w:rsidP="00DA6C50"/>
    <w:p w14:paraId="5D0C1E5D" w14:textId="77777777" w:rsidR="00FA52BD" w:rsidRDefault="00FA52BD" w:rsidP="00DA6C50"/>
    <w:p w14:paraId="53BAD821" w14:textId="77777777" w:rsidR="00FA52BD" w:rsidRDefault="00FA52BD" w:rsidP="00DA6C50"/>
    <w:p w14:paraId="6B30565A" w14:textId="77777777" w:rsidR="00FA52BD" w:rsidRDefault="00FA52BD" w:rsidP="00DA6C50"/>
    <w:p w14:paraId="5FF9314E" w14:textId="77777777" w:rsidR="00FA52BD" w:rsidRDefault="00FA52BD" w:rsidP="00DA6C50"/>
    <w:p w14:paraId="7B25C151" w14:textId="77777777" w:rsidR="00FA52BD" w:rsidRDefault="00FA52BD" w:rsidP="00DA6C50"/>
    <w:p w14:paraId="3D3876A2" w14:textId="77777777" w:rsidR="00FA52BD" w:rsidRDefault="00FA52BD" w:rsidP="00DA6C50"/>
    <w:p w14:paraId="43D3E99D" w14:textId="77777777" w:rsidR="00FA52BD" w:rsidRDefault="00FA52BD" w:rsidP="00DA6C50"/>
    <w:p w14:paraId="67124ACE" w14:textId="77777777" w:rsidR="00FA52BD" w:rsidRDefault="00FA52BD" w:rsidP="00DA6C50"/>
    <w:p w14:paraId="207B354A" w14:textId="77777777" w:rsidR="00FA52BD" w:rsidRDefault="00FA52BD" w:rsidP="00DA6C50"/>
    <w:p w14:paraId="0121E5DA" w14:textId="77777777" w:rsidR="00FA52BD" w:rsidRDefault="00FA52BD" w:rsidP="00DA6C50"/>
    <w:p w14:paraId="78E7E650" w14:textId="77777777" w:rsidR="00FA52BD" w:rsidRDefault="00FA52BD" w:rsidP="00DA6C50"/>
    <w:p w14:paraId="3E1C6B03" w14:textId="34C186D8" w:rsidR="00027E72" w:rsidRDefault="00027E72" w:rsidP="00DA6C50">
      <w:r>
        <w:t xml:space="preserve">App tier Session Manger Cli using SQL on this </w:t>
      </w:r>
      <w:proofErr w:type="spellStart"/>
      <w:r>
        <w:t>siode</w:t>
      </w:r>
      <w:proofErr w:type="spellEnd"/>
    </w:p>
    <w:p w14:paraId="780C46FA" w14:textId="035FB0B2" w:rsidR="00027E72" w:rsidRDefault="00027E72" w:rsidP="00DA6C50">
      <w:r w:rsidRPr="00027E72">
        <w:rPr>
          <w:noProof/>
        </w:rPr>
        <w:drawing>
          <wp:inline distT="0" distB="0" distL="0" distR="0" wp14:anchorId="090A48CD" wp14:editId="3414F981">
            <wp:extent cx="5731510" cy="4994275"/>
            <wp:effectExtent l="0" t="0" r="2540" b="0"/>
            <wp:docPr id="113284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844834" name=""/>
                    <pic:cNvPicPr/>
                  </pic:nvPicPr>
                  <pic:blipFill>
                    <a:blip r:embed="rId39"/>
                    <a:stretch>
                      <a:fillRect/>
                    </a:stretch>
                  </pic:blipFill>
                  <pic:spPr>
                    <a:xfrm>
                      <a:off x="0" y="0"/>
                      <a:ext cx="5731510" cy="4994275"/>
                    </a:xfrm>
                    <a:prstGeom prst="rect">
                      <a:avLst/>
                    </a:prstGeom>
                  </pic:spPr>
                </pic:pic>
              </a:graphicData>
            </a:graphic>
          </wp:inline>
        </w:drawing>
      </w:r>
    </w:p>
    <w:p w14:paraId="64B8DBA3" w14:textId="77777777" w:rsidR="00FA52BD" w:rsidRDefault="00FA52BD" w:rsidP="00DA6C50"/>
    <w:p w14:paraId="77F5FAB7" w14:textId="77777777" w:rsidR="00FA52BD" w:rsidRDefault="00FA52BD" w:rsidP="00DA6C50"/>
    <w:p w14:paraId="471BE222" w14:textId="77777777" w:rsidR="00FA52BD" w:rsidRDefault="00FA52BD" w:rsidP="00DA6C50"/>
    <w:p w14:paraId="2409DC8D" w14:textId="77777777" w:rsidR="00FA52BD" w:rsidRDefault="00FA52BD" w:rsidP="00DA6C50"/>
    <w:p w14:paraId="36635E8D" w14:textId="77777777" w:rsidR="00FA52BD" w:rsidRDefault="00FA52BD" w:rsidP="00DA6C50"/>
    <w:p w14:paraId="300C42EA" w14:textId="77777777" w:rsidR="00FA52BD" w:rsidRDefault="00FA52BD" w:rsidP="00DA6C50"/>
    <w:p w14:paraId="1A18E81F" w14:textId="77777777" w:rsidR="00FA52BD" w:rsidRDefault="00FA52BD" w:rsidP="00DA6C50"/>
    <w:p w14:paraId="7FBD7D67" w14:textId="77777777" w:rsidR="00FA52BD" w:rsidRDefault="00FA52BD" w:rsidP="00DA6C50"/>
    <w:p w14:paraId="1F06547A" w14:textId="77777777" w:rsidR="00FA52BD" w:rsidRDefault="00FA52BD" w:rsidP="00DA6C50"/>
    <w:p w14:paraId="44C40E99" w14:textId="77777777" w:rsidR="00FA52BD" w:rsidRDefault="00FA52BD" w:rsidP="00DA6C50"/>
    <w:p w14:paraId="7409C18A" w14:textId="77777777" w:rsidR="00FA52BD" w:rsidRDefault="00FA52BD" w:rsidP="00DA6C50"/>
    <w:p w14:paraId="42A8E6ED" w14:textId="3FF42574" w:rsidR="00FA52BD" w:rsidRDefault="00FA52BD" w:rsidP="00DA6C50">
      <w:r>
        <w:lastRenderedPageBreak/>
        <w:t xml:space="preserve">Connecting to MongoDB </w:t>
      </w:r>
      <w:proofErr w:type="gramStart"/>
      <w:r>
        <w:t>Database :</w:t>
      </w:r>
      <w:proofErr w:type="gramEnd"/>
    </w:p>
    <w:p w14:paraId="6083A9E5" w14:textId="318385FA" w:rsidR="00027E72" w:rsidRDefault="00027E72" w:rsidP="00DA6C50">
      <w:r w:rsidRPr="00027E72">
        <w:rPr>
          <w:noProof/>
        </w:rPr>
        <w:drawing>
          <wp:inline distT="0" distB="0" distL="0" distR="0" wp14:anchorId="1DB79A05" wp14:editId="2C341202">
            <wp:extent cx="5731510" cy="4824730"/>
            <wp:effectExtent l="0" t="0" r="2540" b="0"/>
            <wp:docPr id="727788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88688" name=""/>
                    <pic:cNvPicPr/>
                  </pic:nvPicPr>
                  <pic:blipFill>
                    <a:blip r:embed="rId40"/>
                    <a:stretch>
                      <a:fillRect/>
                    </a:stretch>
                  </pic:blipFill>
                  <pic:spPr>
                    <a:xfrm>
                      <a:off x="0" y="0"/>
                      <a:ext cx="5731510" cy="4824730"/>
                    </a:xfrm>
                    <a:prstGeom prst="rect">
                      <a:avLst/>
                    </a:prstGeom>
                  </pic:spPr>
                </pic:pic>
              </a:graphicData>
            </a:graphic>
          </wp:inline>
        </w:drawing>
      </w:r>
    </w:p>
    <w:p w14:paraId="1F7DB7F5" w14:textId="77777777" w:rsidR="00692AE3" w:rsidRDefault="00692AE3" w:rsidP="00DA6C50"/>
    <w:p w14:paraId="0220144D" w14:textId="56C9E3FD" w:rsidR="00FA52BD" w:rsidRDefault="00FA52BD" w:rsidP="00DA6C50">
      <w:r>
        <w:t xml:space="preserve">There are different volumes which was auto </w:t>
      </w:r>
      <w:proofErr w:type="gramStart"/>
      <w:r>
        <w:t>scaled :</w:t>
      </w:r>
      <w:proofErr w:type="gramEnd"/>
    </w:p>
    <w:p w14:paraId="17FC3781" w14:textId="77777777" w:rsidR="00FA52BD" w:rsidRDefault="00FA52BD" w:rsidP="00DA6C50"/>
    <w:p w14:paraId="0D5D0360" w14:textId="28EC7CF8" w:rsidR="003126F6" w:rsidRDefault="003126F6" w:rsidP="00DA6C50">
      <w:r w:rsidRPr="003126F6">
        <w:rPr>
          <w:noProof/>
        </w:rPr>
        <w:drawing>
          <wp:inline distT="0" distB="0" distL="0" distR="0" wp14:anchorId="138301ED" wp14:editId="4E2739A2">
            <wp:extent cx="5731510" cy="1826895"/>
            <wp:effectExtent l="0" t="0" r="2540" b="1905"/>
            <wp:docPr id="131927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72016" name=""/>
                    <pic:cNvPicPr/>
                  </pic:nvPicPr>
                  <pic:blipFill>
                    <a:blip r:embed="rId41"/>
                    <a:stretch>
                      <a:fillRect/>
                    </a:stretch>
                  </pic:blipFill>
                  <pic:spPr>
                    <a:xfrm>
                      <a:off x="0" y="0"/>
                      <a:ext cx="5731510" cy="1826895"/>
                    </a:xfrm>
                    <a:prstGeom prst="rect">
                      <a:avLst/>
                    </a:prstGeom>
                  </pic:spPr>
                </pic:pic>
              </a:graphicData>
            </a:graphic>
          </wp:inline>
        </w:drawing>
      </w:r>
    </w:p>
    <w:p w14:paraId="4C914F9E" w14:textId="77777777" w:rsidR="00FA52BD" w:rsidRDefault="00FA52BD" w:rsidP="00DA6C50"/>
    <w:p w14:paraId="3AF43AA4" w14:textId="77777777" w:rsidR="00FA52BD" w:rsidRDefault="00FA52BD" w:rsidP="00DA6C50"/>
    <w:p w14:paraId="52F43C98" w14:textId="77777777" w:rsidR="003126F6" w:rsidRDefault="003126F6" w:rsidP="00DA6C50"/>
    <w:p w14:paraId="6E2BDB9A" w14:textId="6FE4A559" w:rsidR="00FA52BD" w:rsidRDefault="00FA52BD" w:rsidP="00DA6C50">
      <w:r>
        <w:lastRenderedPageBreak/>
        <w:t xml:space="preserve">There </w:t>
      </w:r>
      <w:proofErr w:type="gramStart"/>
      <w:r>
        <w:t>is</w:t>
      </w:r>
      <w:proofErr w:type="gramEnd"/>
      <w:r>
        <w:t xml:space="preserve"> snapshots created for 2 </w:t>
      </w:r>
      <w:proofErr w:type="gramStart"/>
      <w:r>
        <w:t>Volumes :</w:t>
      </w:r>
      <w:proofErr w:type="gramEnd"/>
    </w:p>
    <w:p w14:paraId="76EFEA60" w14:textId="7238FA7C" w:rsidR="003126F6" w:rsidRDefault="003126F6" w:rsidP="00DA6C50">
      <w:r w:rsidRPr="003126F6">
        <w:rPr>
          <w:noProof/>
        </w:rPr>
        <w:drawing>
          <wp:inline distT="0" distB="0" distL="0" distR="0" wp14:anchorId="0EEE61DC" wp14:editId="5B42915C">
            <wp:extent cx="5731510" cy="1742440"/>
            <wp:effectExtent l="0" t="0" r="2540" b="0"/>
            <wp:docPr id="163207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70514" name=""/>
                    <pic:cNvPicPr/>
                  </pic:nvPicPr>
                  <pic:blipFill>
                    <a:blip r:embed="rId42"/>
                    <a:stretch>
                      <a:fillRect/>
                    </a:stretch>
                  </pic:blipFill>
                  <pic:spPr>
                    <a:xfrm>
                      <a:off x="0" y="0"/>
                      <a:ext cx="5731510" cy="1742440"/>
                    </a:xfrm>
                    <a:prstGeom prst="rect">
                      <a:avLst/>
                    </a:prstGeom>
                  </pic:spPr>
                </pic:pic>
              </a:graphicData>
            </a:graphic>
          </wp:inline>
        </w:drawing>
      </w:r>
    </w:p>
    <w:p w14:paraId="42BAF361" w14:textId="77777777" w:rsidR="00BD0EAA" w:rsidRDefault="00BD0EAA" w:rsidP="00DA6C50"/>
    <w:p w14:paraId="1C40CD63" w14:textId="0AD3FD1D" w:rsidR="00FA52BD" w:rsidRDefault="00FA52BD" w:rsidP="00DA6C50">
      <w:r>
        <w:t xml:space="preserve">The application code is uploaded to S3 </w:t>
      </w:r>
      <w:proofErr w:type="gramStart"/>
      <w:r>
        <w:t>bucket :</w:t>
      </w:r>
      <w:proofErr w:type="gramEnd"/>
    </w:p>
    <w:p w14:paraId="38F93490" w14:textId="1582A398" w:rsidR="00BD0EAA" w:rsidRDefault="00BD0EAA" w:rsidP="00DA6C50">
      <w:r w:rsidRPr="00BD0EAA">
        <w:rPr>
          <w:noProof/>
        </w:rPr>
        <w:drawing>
          <wp:inline distT="0" distB="0" distL="0" distR="0" wp14:anchorId="4FCACD7E" wp14:editId="7BB304F3">
            <wp:extent cx="5731510" cy="2198370"/>
            <wp:effectExtent l="0" t="0" r="2540" b="0"/>
            <wp:docPr id="1361915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915273" name=""/>
                    <pic:cNvPicPr/>
                  </pic:nvPicPr>
                  <pic:blipFill>
                    <a:blip r:embed="rId43"/>
                    <a:stretch>
                      <a:fillRect/>
                    </a:stretch>
                  </pic:blipFill>
                  <pic:spPr>
                    <a:xfrm>
                      <a:off x="0" y="0"/>
                      <a:ext cx="5731510" cy="2198370"/>
                    </a:xfrm>
                    <a:prstGeom prst="rect">
                      <a:avLst/>
                    </a:prstGeom>
                  </pic:spPr>
                </pic:pic>
              </a:graphicData>
            </a:graphic>
          </wp:inline>
        </w:drawing>
      </w:r>
    </w:p>
    <w:p w14:paraId="3E6F182F" w14:textId="77777777" w:rsidR="00FA52BD" w:rsidRDefault="00FA52BD" w:rsidP="00DA6C50"/>
    <w:p w14:paraId="55874D6A" w14:textId="77777777" w:rsidR="00FA52BD" w:rsidRDefault="00FA52BD" w:rsidP="00DA6C50"/>
    <w:p w14:paraId="354AB73B" w14:textId="77777777" w:rsidR="00FA52BD" w:rsidRDefault="00FA52BD" w:rsidP="00DA6C50"/>
    <w:p w14:paraId="32E3D809" w14:textId="77777777" w:rsidR="00FA52BD" w:rsidRDefault="00FA52BD" w:rsidP="00DA6C50"/>
    <w:p w14:paraId="5C9B74B0" w14:textId="77777777" w:rsidR="00FA52BD" w:rsidRDefault="00FA52BD" w:rsidP="00DA6C50"/>
    <w:p w14:paraId="563E372A" w14:textId="77777777" w:rsidR="00FA52BD" w:rsidRDefault="00FA52BD" w:rsidP="00DA6C50"/>
    <w:p w14:paraId="78B1DCD6" w14:textId="77777777" w:rsidR="00FA52BD" w:rsidRDefault="00FA52BD" w:rsidP="00DA6C50"/>
    <w:p w14:paraId="5EF7A363" w14:textId="77777777" w:rsidR="00FA52BD" w:rsidRDefault="00FA52BD" w:rsidP="00DA6C50"/>
    <w:p w14:paraId="14DFB1A2" w14:textId="77777777" w:rsidR="00FA52BD" w:rsidRDefault="00FA52BD" w:rsidP="00DA6C50"/>
    <w:p w14:paraId="110C63FD" w14:textId="77777777" w:rsidR="00FA52BD" w:rsidRDefault="00FA52BD" w:rsidP="00DA6C50"/>
    <w:p w14:paraId="63589A40" w14:textId="77777777" w:rsidR="00FA52BD" w:rsidRDefault="00FA52BD" w:rsidP="00DA6C50"/>
    <w:p w14:paraId="17FB12A0" w14:textId="77777777" w:rsidR="00FA52BD" w:rsidRDefault="00FA52BD" w:rsidP="00DA6C50"/>
    <w:p w14:paraId="0798803C" w14:textId="77777777" w:rsidR="00FA52BD" w:rsidRDefault="00FA52BD" w:rsidP="00DA6C50"/>
    <w:p w14:paraId="358F9238" w14:textId="709ACCD0" w:rsidR="00FA52BD" w:rsidRDefault="00FA52BD" w:rsidP="00DA6C50">
      <w:r>
        <w:lastRenderedPageBreak/>
        <w:t xml:space="preserve">Inside the folder of application </w:t>
      </w:r>
      <w:proofErr w:type="gramStart"/>
      <w:r>
        <w:t>code :</w:t>
      </w:r>
      <w:proofErr w:type="gramEnd"/>
    </w:p>
    <w:p w14:paraId="186A99C2" w14:textId="61508667" w:rsidR="00BD0EAA" w:rsidRDefault="00BD0EAA" w:rsidP="00DA6C50">
      <w:r w:rsidRPr="00BD0EAA">
        <w:rPr>
          <w:noProof/>
        </w:rPr>
        <w:drawing>
          <wp:inline distT="0" distB="0" distL="0" distR="0" wp14:anchorId="2BF6663A" wp14:editId="3BE8CB7E">
            <wp:extent cx="5731510" cy="2096770"/>
            <wp:effectExtent l="0" t="0" r="2540" b="0"/>
            <wp:docPr id="194240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403627" name=""/>
                    <pic:cNvPicPr/>
                  </pic:nvPicPr>
                  <pic:blipFill>
                    <a:blip r:embed="rId44"/>
                    <a:stretch>
                      <a:fillRect/>
                    </a:stretch>
                  </pic:blipFill>
                  <pic:spPr>
                    <a:xfrm>
                      <a:off x="0" y="0"/>
                      <a:ext cx="5731510" cy="2096770"/>
                    </a:xfrm>
                    <a:prstGeom prst="rect">
                      <a:avLst/>
                    </a:prstGeom>
                  </pic:spPr>
                </pic:pic>
              </a:graphicData>
            </a:graphic>
          </wp:inline>
        </w:drawing>
      </w:r>
      <w:r w:rsidRPr="00BD0EAA">
        <w:rPr>
          <w:noProof/>
        </w:rPr>
        <w:drawing>
          <wp:inline distT="0" distB="0" distL="0" distR="0" wp14:anchorId="6941111B" wp14:editId="68E966FF">
            <wp:extent cx="5731510" cy="2672715"/>
            <wp:effectExtent l="0" t="0" r="2540" b="0"/>
            <wp:docPr id="67555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54004" name=""/>
                    <pic:cNvPicPr/>
                  </pic:nvPicPr>
                  <pic:blipFill>
                    <a:blip r:embed="rId45"/>
                    <a:stretch>
                      <a:fillRect/>
                    </a:stretch>
                  </pic:blipFill>
                  <pic:spPr>
                    <a:xfrm>
                      <a:off x="0" y="0"/>
                      <a:ext cx="5731510" cy="2672715"/>
                    </a:xfrm>
                    <a:prstGeom prst="rect">
                      <a:avLst/>
                    </a:prstGeom>
                  </pic:spPr>
                </pic:pic>
              </a:graphicData>
            </a:graphic>
          </wp:inline>
        </w:drawing>
      </w:r>
    </w:p>
    <w:p w14:paraId="6AF5479B" w14:textId="725E7A81" w:rsidR="00FA52BD" w:rsidRDefault="00FA52BD" w:rsidP="00DA6C50">
      <w:r>
        <w:t xml:space="preserve">This is a file in which the code for Web tier is there for </w:t>
      </w:r>
      <w:proofErr w:type="spellStart"/>
      <w:r>
        <w:t>Fromtent</w:t>
      </w:r>
      <w:proofErr w:type="spellEnd"/>
      <w:r>
        <w:t xml:space="preserve"> </w:t>
      </w:r>
      <w:proofErr w:type="gramStart"/>
      <w:r>
        <w:t>web :</w:t>
      </w:r>
      <w:proofErr w:type="gramEnd"/>
    </w:p>
    <w:p w14:paraId="5CEE0538" w14:textId="001B9127" w:rsidR="00BD0EAA" w:rsidRDefault="00BD0EAA" w:rsidP="00DA6C50">
      <w:r w:rsidRPr="00BD0EAA">
        <w:rPr>
          <w:noProof/>
        </w:rPr>
        <w:drawing>
          <wp:inline distT="0" distB="0" distL="0" distR="0" wp14:anchorId="3C9C40A9" wp14:editId="54B5AFAE">
            <wp:extent cx="5731510" cy="2367280"/>
            <wp:effectExtent l="0" t="0" r="2540" b="0"/>
            <wp:docPr id="177661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619034" name=""/>
                    <pic:cNvPicPr/>
                  </pic:nvPicPr>
                  <pic:blipFill>
                    <a:blip r:embed="rId46"/>
                    <a:stretch>
                      <a:fillRect/>
                    </a:stretch>
                  </pic:blipFill>
                  <pic:spPr>
                    <a:xfrm>
                      <a:off x="0" y="0"/>
                      <a:ext cx="5731510" cy="2367280"/>
                    </a:xfrm>
                    <a:prstGeom prst="rect">
                      <a:avLst/>
                    </a:prstGeom>
                  </pic:spPr>
                </pic:pic>
              </a:graphicData>
            </a:graphic>
          </wp:inline>
        </w:drawing>
      </w:r>
    </w:p>
    <w:p w14:paraId="519E2C19" w14:textId="77777777" w:rsidR="00FA52BD" w:rsidRDefault="00FA52BD" w:rsidP="00DA6C50"/>
    <w:p w14:paraId="18AFF9AC" w14:textId="77777777" w:rsidR="00FA52BD" w:rsidRDefault="00FA52BD" w:rsidP="00DA6C50"/>
    <w:p w14:paraId="45A4DC8F" w14:textId="77777777" w:rsidR="00FA52BD" w:rsidRDefault="00FA52BD" w:rsidP="00DA6C50"/>
    <w:p w14:paraId="181F25E0" w14:textId="3EAFCC03" w:rsidR="00FA52BD" w:rsidRDefault="00FA52BD" w:rsidP="00DA6C50">
      <w:r>
        <w:lastRenderedPageBreak/>
        <w:t>Index.html file frontend web:</w:t>
      </w:r>
    </w:p>
    <w:p w14:paraId="73FB32BF" w14:textId="324D6F26" w:rsidR="00BD0EAA" w:rsidRDefault="00BD0EAA" w:rsidP="00DA6C50">
      <w:r w:rsidRPr="00BD0EAA">
        <w:rPr>
          <w:noProof/>
        </w:rPr>
        <w:drawing>
          <wp:inline distT="0" distB="0" distL="0" distR="0" wp14:anchorId="5FADC611" wp14:editId="16F48673">
            <wp:extent cx="5731510" cy="2186305"/>
            <wp:effectExtent l="0" t="0" r="2540" b="4445"/>
            <wp:docPr id="112008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83305" name=""/>
                    <pic:cNvPicPr/>
                  </pic:nvPicPr>
                  <pic:blipFill>
                    <a:blip r:embed="rId47"/>
                    <a:stretch>
                      <a:fillRect/>
                    </a:stretch>
                  </pic:blipFill>
                  <pic:spPr>
                    <a:xfrm>
                      <a:off x="0" y="0"/>
                      <a:ext cx="5731510" cy="2186305"/>
                    </a:xfrm>
                    <a:prstGeom prst="rect">
                      <a:avLst/>
                    </a:prstGeom>
                  </pic:spPr>
                </pic:pic>
              </a:graphicData>
            </a:graphic>
          </wp:inline>
        </w:drawing>
      </w:r>
    </w:p>
    <w:p w14:paraId="1D076E9C" w14:textId="647E9974" w:rsidR="00FA52BD" w:rsidRDefault="00FA52BD" w:rsidP="00DA6C50">
      <w:r>
        <w:t xml:space="preserve">RDE is </w:t>
      </w:r>
      <w:proofErr w:type="spellStart"/>
      <w:r>
        <w:t>sucuessfully</w:t>
      </w:r>
      <w:proofErr w:type="spellEnd"/>
      <w:r>
        <w:t xml:space="preserve"> created </w:t>
      </w:r>
    </w:p>
    <w:p w14:paraId="6E52CD29" w14:textId="00511417" w:rsidR="00BD0EAA" w:rsidRDefault="00BD0EAA" w:rsidP="00DA6C50">
      <w:r w:rsidRPr="00BD0EAA">
        <w:rPr>
          <w:noProof/>
        </w:rPr>
        <w:drawing>
          <wp:inline distT="0" distB="0" distL="0" distR="0" wp14:anchorId="417C54C7" wp14:editId="6005116A">
            <wp:extent cx="5731510" cy="1958975"/>
            <wp:effectExtent l="0" t="0" r="2540" b="3175"/>
            <wp:docPr id="1922454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454456" name=""/>
                    <pic:cNvPicPr/>
                  </pic:nvPicPr>
                  <pic:blipFill>
                    <a:blip r:embed="rId48"/>
                    <a:stretch>
                      <a:fillRect/>
                    </a:stretch>
                  </pic:blipFill>
                  <pic:spPr>
                    <a:xfrm>
                      <a:off x="0" y="0"/>
                      <a:ext cx="5731510" cy="1958975"/>
                    </a:xfrm>
                    <a:prstGeom prst="rect">
                      <a:avLst/>
                    </a:prstGeom>
                  </pic:spPr>
                </pic:pic>
              </a:graphicData>
            </a:graphic>
          </wp:inline>
        </w:drawing>
      </w:r>
    </w:p>
    <w:p w14:paraId="7BFF68AA" w14:textId="77777777" w:rsidR="00FA52BD" w:rsidRDefault="00FA52BD" w:rsidP="00DA6C50"/>
    <w:p w14:paraId="0DCAF587" w14:textId="0369DE63" w:rsidR="00BD0EAA" w:rsidRDefault="00FA52BD" w:rsidP="00DA6C50">
      <w:r>
        <w:t xml:space="preserve">Database is </w:t>
      </w:r>
      <w:proofErr w:type="gramStart"/>
      <w:r>
        <w:t>available :</w:t>
      </w:r>
      <w:proofErr w:type="gramEnd"/>
    </w:p>
    <w:p w14:paraId="4F19B953" w14:textId="29E5BE17" w:rsidR="00BD0EAA" w:rsidRDefault="00BD0EAA" w:rsidP="00DA6C50">
      <w:r w:rsidRPr="00BD0EAA">
        <w:rPr>
          <w:noProof/>
        </w:rPr>
        <w:drawing>
          <wp:inline distT="0" distB="0" distL="0" distR="0" wp14:anchorId="6DBA3006" wp14:editId="67A9F81A">
            <wp:extent cx="5731510" cy="1475740"/>
            <wp:effectExtent l="0" t="0" r="2540" b="0"/>
            <wp:docPr id="146070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702921" name=""/>
                    <pic:cNvPicPr/>
                  </pic:nvPicPr>
                  <pic:blipFill>
                    <a:blip r:embed="rId49"/>
                    <a:stretch>
                      <a:fillRect/>
                    </a:stretch>
                  </pic:blipFill>
                  <pic:spPr>
                    <a:xfrm>
                      <a:off x="0" y="0"/>
                      <a:ext cx="5731510" cy="1475740"/>
                    </a:xfrm>
                    <a:prstGeom prst="rect">
                      <a:avLst/>
                    </a:prstGeom>
                  </pic:spPr>
                </pic:pic>
              </a:graphicData>
            </a:graphic>
          </wp:inline>
        </w:drawing>
      </w:r>
    </w:p>
    <w:p w14:paraId="05AD3A61" w14:textId="77777777" w:rsidR="00FA52BD" w:rsidRDefault="00FA52BD" w:rsidP="00DA6C50"/>
    <w:p w14:paraId="1D67D88D" w14:textId="77777777" w:rsidR="00FA52BD" w:rsidRDefault="00FA52BD" w:rsidP="00DA6C50"/>
    <w:p w14:paraId="68991647" w14:textId="77777777" w:rsidR="00FA52BD" w:rsidRDefault="00FA52BD" w:rsidP="00DA6C50"/>
    <w:p w14:paraId="0301559C" w14:textId="77777777" w:rsidR="00FA52BD" w:rsidRDefault="00FA52BD" w:rsidP="00DA6C50"/>
    <w:p w14:paraId="1235240A" w14:textId="77777777" w:rsidR="00FA52BD" w:rsidRDefault="00FA52BD" w:rsidP="00DA6C50"/>
    <w:p w14:paraId="6CF0BC29" w14:textId="77777777" w:rsidR="00FA52BD" w:rsidRDefault="00FA52BD" w:rsidP="00DA6C50"/>
    <w:p w14:paraId="795DED92" w14:textId="14C3FB4D" w:rsidR="003126F6" w:rsidRDefault="00FA52BD" w:rsidP="00DA6C50">
      <w:r>
        <w:lastRenderedPageBreak/>
        <w:t>Frontend web</w:t>
      </w:r>
    </w:p>
    <w:p w14:paraId="1B21DFCA" w14:textId="5F9D95C9" w:rsidR="003126F6" w:rsidRDefault="003126F6" w:rsidP="00DA6C50">
      <w:r w:rsidRPr="003126F6">
        <w:rPr>
          <w:noProof/>
        </w:rPr>
        <w:drawing>
          <wp:inline distT="0" distB="0" distL="0" distR="0" wp14:anchorId="3B882925" wp14:editId="7CA5307A">
            <wp:extent cx="5731510" cy="3080385"/>
            <wp:effectExtent l="0" t="0" r="2540" b="5715"/>
            <wp:docPr id="111591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14970" name=""/>
                    <pic:cNvPicPr/>
                  </pic:nvPicPr>
                  <pic:blipFill>
                    <a:blip r:embed="rId50"/>
                    <a:stretch>
                      <a:fillRect/>
                    </a:stretch>
                  </pic:blipFill>
                  <pic:spPr>
                    <a:xfrm>
                      <a:off x="0" y="0"/>
                      <a:ext cx="5731510" cy="3080385"/>
                    </a:xfrm>
                    <a:prstGeom prst="rect">
                      <a:avLst/>
                    </a:prstGeom>
                  </pic:spPr>
                </pic:pic>
              </a:graphicData>
            </a:graphic>
          </wp:inline>
        </w:drawing>
      </w:r>
    </w:p>
    <w:p w14:paraId="4FE4210B" w14:textId="77777777" w:rsidR="00FA52BD" w:rsidRDefault="00FA52BD" w:rsidP="00DA6C50"/>
    <w:p w14:paraId="5BCE8F06" w14:textId="56CDE082" w:rsidR="00FA52BD" w:rsidRDefault="00FA52BD" w:rsidP="00DA6C50">
      <w:r>
        <w:t xml:space="preserve">We can see the history of Transaction w.r.t to Items and we </w:t>
      </w:r>
      <w:proofErr w:type="gramStart"/>
      <w:r>
        <w:t>can  add</w:t>
      </w:r>
      <w:proofErr w:type="gramEnd"/>
      <w:r>
        <w:t xml:space="preserve"> also </w:t>
      </w:r>
      <w:proofErr w:type="gramStart"/>
      <w:r>
        <w:t>here :</w:t>
      </w:r>
      <w:proofErr w:type="gramEnd"/>
    </w:p>
    <w:p w14:paraId="6C2D6A51" w14:textId="0317F480" w:rsidR="00692AE3" w:rsidRDefault="00692AE3" w:rsidP="00DA6C50">
      <w:r w:rsidRPr="00692AE3">
        <w:rPr>
          <w:noProof/>
        </w:rPr>
        <w:drawing>
          <wp:inline distT="0" distB="0" distL="0" distR="0" wp14:anchorId="490B8D2B" wp14:editId="1833DAB8">
            <wp:extent cx="5731510" cy="2498090"/>
            <wp:effectExtent l="0" t="0" r="2540" b="0"/>
            <wp:docPr id="10831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446" name=""/>
                    <pic:cNvPicPr/>
                  </pic:nvPicPr>
                  <pic:blipFill>
                    <a:blip r:embed="rId51"/>
                    <a:stretch>
                      <a:fillRect/>
                    </a:stretch>
                  </pic:blipFill>
                  <pic:spPr>
                    <a:xfrm>
                      <a:off x="0" y="0"/>
                      <a:ext cx="5731510" cy="2498090"/>
                    </a:xfrm>
                    <a:prstGeom prst="rect">
                      <a:avLst/>
                    </a:prstGeom>
                  </pic:spPr>
                </pic:pic>
              </a:graphicData>
            </a:graphic>
          </wp:inline>
        </w:drawing>
      </w:r>
    </w:p>
    <w:p w14:paraId="0BB87917" w14:textId="77777777" w:rsidR="00FA52BD" w:rsidRDefault="00FA52BD" w:rsidP="00DA6C50"/>
    <w:p w14:paraId="7F868823" w14:textId="77777777" w:rsidR="00FA52BD" w:rsidRDefault="00FA52BD" w:rsidP="00DA6C50"/>
    <w:p w14:paraId="10106280" w14:textId="77777777" w:rsidR="00FA52BD" w:rsidRDefault="00FA52BD" w:rsidP="00DA6C50"/>
    <w:p w14:paraId="07F8EE3E" w14:textId="77777777" w:rsidR="00FA52BD" w:rsidRDefault="00FA52BD" w:rsidP="00DA6C50"/>
    <w:p w14:paraId="504BE82A" w14:textId="77777777" w:rsidR="00FA52BD" w:rsidRDefault="00FA52BD" w:rsidP="00DA6C50"/>
    <w:p w14:paraId="78699279" w14:textId="77777777" w:rsidR="00FA52BD" w:rsidRDefault="00FA52BD" w:rsidP="00DA6C50"/>
    <w:p w14:paraId="7C1C49A8" w14:textId="77777777" w:rsidR="00FA52BD" w:rsidRDefault="00FA52BD" w:rsidP="00DA6C50"/>
    <w:p w14:paraId="6F68C632" w14:textId="77777777" w:rsidR="00FA52BD" w:rsidRDefault="00FA52BD" w:rsidP="00DA6C50"/>
    <w:p w14:paraId="0AD8CB65" w14:textId="1FA4E318" w:rsidR="00FA52BD" w:rsidRDefault="00FA52BD" w:rsidP="00DA6C50">
      <w:r>
        <w:lastRenderedPageBreak/>
        <w:t xml:space="preserve">Added Rice </w:t>
      </w:r>
      <w:proofErr w:type="gramStart"/>
      <w:r>
        <w:t>item :</w:t>
      </w:r>
      <w:proofErr w:type="gramEnd"/>
    </w:p>
    <w:p w14:paraId="65BD65CF" w14:textId="5D130D01" w:rsidR="00692AE3" w:rsidRDefault="00692AE3" w:rsidP="00DA6C50">
      <w:r w:rsidRPr="00692AE3">
        <w:rPr>
          <w:noProof/>
        </w:rPr>
        <w:drawing>
          <wp:inline distT="0" distB="0" distL="0" distR="0" wp14:anchorId="3EE6D11B" wp14:editId="55BCF94D">
            <wp:extent cx="5731510" cy="3452495"/>
            <wp:effectExtent l="0" t="0" r="2540" b="0"/>
            <wp:docPr id="1767217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217613" name=""/>
                    <pic:cNvPicPr/>
                  </pic:nvPicPr>
                  <pic:blipFill>
                    <a:blip r:embed="rId52"/>
                    <a:stretch>
                      <a:fillRect/>
                    </a:stretch>
                  </pic:blipFill>
                  <pic:spPr>
                    <a:xfrm>
                      <a:off x="0" y="0"/>
                      <a:ext cx="5731510" cy="3452495"/>
                    </a:xfrm>
                    <a:prstGeom prst="rect">
                      <a:avLst/>
                    </a:prstGeom>
                  </pic:spPr>
                </pic:pic>
              </a:graphicData>
            </a:graphic>
          </wp:inline>
        </w:drawing>
      </w:r>
    </w:p>
    <w:p w14:paraId="4EBF2B08" w14:textId="77777777" w:rsidR="00FA52BD" w:rsidRDefault="00FA52BD" w:rsidP="00DA6C50"/>
    <w:p w14:paraId="2FFF5D71" w14:textId="466BE443" w:rsidR="00692AE3" w:rsidRDefault="00692AE3" w:rsidP="00DA6C50">
      <w:r w:rsidRPr="00692AE3">
        <w:rPr>
          <w:noProof/>
        </w:rPr>
        <w:drawing>
          <wp:inline distT="0" distB="0" distL="0" distR="0" wp14:anchorId="3420ABD1" wp14:editId="5A432007">
            <wp:extent cx="5731510" cy="1808480"/>
            <wp:effectExtent l="0" t="0" r="2540" b="1270"/>
            <wp:docPr id="1406220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20365" name=""/>
                    <pic:cNvPicPr/>
                  </pic:nvPicPr>
                  <pic:blipFill>
                    <a:blip r:embed="rId53"/>
                    <a:stretch>
                      <a:fillRect/>
                    </a:stretch>
                  </pic:blipFill>
                  <pic:spPr>
                    <a:xfrm>
                      <a:off x="0" y="0"/>
                      <a:ext cx="5731510" cy="1808480"/>
                    </a:xfrm>
                    <a:prstGeom prst="rect">
                      <a:avLst/>
                    </a:prstGeom>
                  </pic:spPr>
                </pic:pic>
              </a:graphicData>
            </a:graphic>
          </wp:inline>
        </w:drawing>
      </w:r>
    </w:p>
    <w:p w14:paraId="4D5B1541" w14:textId="73C50430" w:rsidR="00692AE3" w:rsidRDefault="00692AE3" w:rsidP="00DA6C50">
      <w:r w:rsidRPr="00692AE3">
        <w:rPr>
          <w:noProof/>
        </w:rPr>
        <w:drawing>
          <wp:inline distT="0" distB="0" distL="0" distR="0" wp14:anchorId="683E9AEC" wp14:editId="29585E37">
            <wp:extent cx="5731510" cy="2701290"/>
            <wp:effectExtent l="0" t="0" r="2540" b="3810"/>
            <wp:docPr id="107298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86653" name=""/>
                    <pic:cNvPicPr/>
                  </pic:nvPicPr>
                  <pic:blipFill>
                    <a:blip r:embed="rId54"/>
                    <a:stretch>
                      <a:fillRect/>
                    </a:stretch>
                  </pic:blipFill>
                  <pic:spPr>
                    <a:xfrm>
                      <a:off x="0" y="0"/>
                      <a:ext cx="5731510" cy="2701290"/>
                    </a:xfrm>
                    <a:prstGeom prst="rect">
                      <a:avLst/>
                    </a:prstGeom>
                  </pic:spPr>
                </pic:pic>
              </a:graphicData>
            </a:graphic>
          </wp:inline>
        </w:drawing>
      </w:r>
    </w:p>
    <w:p w14:paraId="646FC7DA" w14:textId="7E728832" w:rsidR="00692AE3" w:rsidRDefault="00692AE3" w:rsidP="00DA6C50">
      <w:r w:rsidRPr="00692AE3">
        <w:rPr>
          <w:noProof/>
        </w:rPr>
        <w:lastRenderedPageBreak/>
        <w:drawing>
          <wp:inline distT="0" distB="0" distL="0" distR="0" wp14:anchorId="0ADFE1E0" wp14:editId="5C5E6B02">
            <wp:extent cx="5731510" cy="3174365"/>
            <wp:effectExtent l="0" t="0" r="2540" b="6985"/>
            <wp:docPr id="43789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92648" name=""/>
                    <pic:cNvPicPr/>
                  </pic:nvPicPr>
                  <pic:blipFill>
                    <a:blip r:embed="rId55"/>
                    <a:stretch>
                      <a:fillRect/>
                    </a:stretch>
                  </pic:blipFill>
                  <pic:spPr>
                    <a:xfrm>
                      <a:off x="0" y="0"/>
                      <a:ext cx="5731510" cy="3174365"/>
                    </a:xfrm>
                    <a:prstGeom prst="rect">
                      <a:avLst/>
                    </a:prstGeom>
                  </pic:spPr>
                </pic:pic>
              </a:graphicData>
            </a:graphic>
          </wp:inline>
        </w:drawing>
      </w:r>
    </w:p>
    <w:p w14:paraId="1045772D" w14:textId="77777777" w:rsidR="00FA52BD" w:rsidRDefault="00FA52BD" w:rsidP="00DA6C50"/>
    <w:p w14:paraId="2BCF932E" w14:textId="77777777" w:rsidR="00FA52BD" w:rsidRDefault="00FA52BD" w:rsidP="00DA6C50"/>
    <w:p w14:paraId="0C14F3AD" w14:textId="7A55CABE" w:rsidR="008B1DC0" w:rsidRDefault="008B1DC0" w:rsidP="00DA6C50">
      <w:r w:rsidRPr="008B1DC0">
        <w:rPr>
          <w:noProof/>
        </w:rPr>
        <w:drawing>
          <wp:inline distT="0" distB="0" distL="0" distR="0" wp14:anchorId="484FD814" wp14:editId="558E5F26">
            <wp:extent cx="5731510" cy="4497705"/>
            <wp:effectExtent l="0" t="0" r="2540" b="0"/>
            <wp:docPr id="64187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73567" name=""/>
                    <pic:cNvPicPr/>
                  </pic:nvPicPr>
                  <pic:blipFill>
                    <a:blip r:embed="rId56"/>
                    <a:stretch>
                      <a:fillRect/>
                    </a:stretch>
                  </pic:blipFill>
                  <pic:spPr>
                    <a:xfrm>
                      <a:off x="0" y="0"/>
                      <a:ext cx="5731510" cy="4497705"/>
                    </a:xfrm>
                    <a:prstGeom prst="rect">
                      <a:avLst/>
                    </a:prstGeom>
                  </pic:spPr>
                </pic:pic>
              </a:graphicData>
            </a:graphic>
          </wp:inline>
        </w:drawing>
      </w:r>
    </w:p>
    <w:p w14:paraId="5B334454" w14:textId="77777777" w:rsidR="008B1DC0" w:rsidRDefault="008B1DC0" w:rsidP="00DA6C50"/>
    <w:p w14:paraId="6BD3D890" w14:textId="2D2764C7" w:rsidR="008B1DC0" w:rsidRDefault="008B1DC0" w:rsidP="00DA6C50">
      <w:r w:rsidRPr="008B1DC0">
        <w:rPr>
          <w:noProof/>
        </w:rPr>
        <w:lastRenderedPageBreak/>
        <w:drawing>
          <wp:inline distT="0" distB="0" distL="0" distR="0" wp14:anchorId="5B51E5C2" wp14:editId="3B25774E">
            <wp:extent cx="5731510" cy="3107690"/>
            <wp:effectExtent l="0" t="0" r="2540" b="0"/>
            <wp:docPr id="615072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72163" name=""/>
                    <pic:cNvPicPr/>
                  </pic:nvPicPr>
                  <pic:blipFill>
                    <a:blip r:embed="rId57"/>
                    <a:stretch>
                      <a:fillRect/>
                    </a:stretch>
                  </pic:blipFill>
                  <pic:spPr>
                    <a:xfrm>
                      <a:off x="0" y="0"/>
                      <a:ext cx="5731510" cy="3107690"/>
                    </a:xfrm>
                    <a:prstGeom prst="rect">
                      <a:avLst/>
                    </a:prstGeom>
                  </pic:spPr>
                </pic:pic>
              </a:graphicData>
            </a:graphic>
          </wp:inline>
        </w:drawing>
      </w:r>
    </w:p>
    <w:p w14:paraId="79C7C0A1" w14:textId="77777777" w:rsidR="008B1DC0" w:rsidRDefault="008B1DC0" w:rsidP="00DA6C50"/>
    <w:p w14:paraId="4F0E2E16" w14:textId="7D56687D" w:rsidR="008B1DC0" w:rsidRDefault="008B1DC0" w:rsidP="00DA6C50">
      <w:r w:rsidRPr="008B1DC0">
        <w:rPr>
          <w:noProof/>
        </w:rPr>
        <w:lastRenderedPageBreak/>
        <w:drawing>
          <wp:inline distT="0" distB="0" distL="0" distR="0" wp14:anchorId="76F37500" wp14:editId="6ED7DCB0">
            <wp:extent cx="5731510" cy="6325870"/>
            <wp:effectExtent l="0" t="0" r="2540" b="0"/>
            <wp:docPr id="1897156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56086" name=""/>
                    <pic:cNvPicPr/>
                  </pic:nvPicPr>
                  <pic:blipFill>
                    <a:blip r:embed="rId58"/>
                    <a:stretch>
                      <a:fillRect/>
                    </a:stretch>
                  </pic:blipFill>
                  <pic:spPr>
                    <a:xfrm>
                      <a:off x="0" y="0"/>
                      <a:ext cx="5731510" cy="6325870"/>
                    </a:xfrm>
                    <a:prstGeom prst="rect">
                      <a:avLst/>
                    </a:prstGeom>
                  </pic:spPr>
                </pic:pic>
              </a:graphicData>
            </a:graphic>
          </wp:inline>
        </w:drawing>
      </w:r>
    </w:p>
    <w:p w14:paraId="571DCE8E" w14:textId="77777777" w:rsidR="008B1DC0" w:rsidRDefault="008B1DC0" w:rsidP="00DA6C50"/>
    <w:p w14:paraId="21617CB6" w14:textId="5796F02C" w:rsidR="008B1DC0" w:rsidRDefault="008B1DC0" w:rsidP="00DA6C50">
      <w:r>
        <w:t>On CLI to show it update on UI also</w:t>
      </w:r>
    </w:p>
    <w:p w14:paraId="68F1B98D" w14:textId="29730F39" w:rsidR="00D90E98" w:rsidRDefault="00D90E98" w:rsidP="00DA6C50">
      <w:r w:rsidRPr="00D90E98">
        <w:rPr>
          <w:noProof/>
        </w:rPr>
        <w:lastRenderedPageBreak/>
        <w:drawing>
          <wp:inline distT="0" distB="0" distL="0" distR="0" wp14:anchorId="3E1BC736" wp14:editId="35805803">
            <wp:extent cx="5731510" cy="3067685"/>
            <wp:effectExtent l="0" t="0" r="2540" b="0"/>
            <wp:docPr id="144086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61093" name=""/>
                    <pic:cNvPicPr/>
                  </pic:nvPicPr>
                  <pic:blipFill>
                    <a:blip r:embed="rId59"/>
                    <a:stretch>
                      <a:fillRect/>
                    </a:stretch>
                  </pic:blipFill>
                  <pic:spPr>
                    <a:xfrm>
                      <a:off x="0" y="0"/>
                      <a:ext cx="5731510" cy="3067685"/>
                    </a:xfrm>
                    <a:prstGeom prst="rect">
                      <a:avLst/>
                    </a:prstGeom>
                  </pic:spPr>
                </pic:pic>
              </a:graphicData>
            </a:graphic>
          </wp:inline>
        </w:drawing>
      </w:r>
    </w:p>
    <w:p w14:paraId="18A68DF9" w14:textId="715CBC29" w:rsidR="008B1DC0" w:rsidRDefault="008B1DC0" w:rsidP="00DA6C50">
      <w:r w:rsidRPr="008B1DC0">
        <w:rPr>
          <w:noProof/>
        </w:rPr>
        <w:drawing>
          <wp:inline distT="0" distB="0" distL="0" distR="0" wp14:anchorId="0DAB5993" wp14:editId="5F0A981B">
            <wp:extent cx="5731510" cy="2755900"/>
            <wp:effectExtent l="0" t="0" r="2540" b="6350"/>
            <wp:docPr id="112228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81517" name=""/>
                    <pic:cNvPicPr/>
                  </pic:nvPicPr>
                  <pic:blipFill>
                    <a:blip r:embed="rId60"/>
                    <a:stretch>
                      <a:fillRect/>
                    </a:stretch>
                  </pic:blipFill>
                  <pic:spPr>
                    <a:xfrm>
                      <a:off x="0" y="0"/>
                      <a:ext cx="5731510" cy="2755900"/>
                    </a:xfrm>
                    <a:prstGeom prst="rect">
                      <a:avLst/>
                    </a:prstGeom>
                  </pic:spPr>
                </pic:pic>
              </a:graphicData>
            </a:graphic>
          </wp:inline>
        </w:drawing>
      </w:r>
    </w:p>
    <w:p w14:paraId="50DDC0C7" w14:textId="77777777" w:rsidR="008B1DC0" w:rsidRDefault="008B1DC0" w:rsidP="00DA6C50"/>
    <w:p w14:paraId="47B07B16" w14:textId="77777777" w:rsidR="008B1DC0" w:rsidRDefault="008B1DC0" w:rsidP="00DA6C50"/>
    <w:p w14:paraId="3D33D449" w14:textId="77777777" w:rsidR="003126F6" w:rsidRDefault="003126F6" w:rsidP="00DA6C50"/>
    <w:p w14:paraId="64078358" w14:textId="77777777" w:rsidR="003126F6" w:rsidRDefault="003126F6" w:rsidP="00DA6C50"/>
    <w:p w14:paraId="2820227F" w14:textId="77777777" w:rsidR="003126F6" w:rsidRDefault="003126F6" w:rsidP="00DA6C50"/>
    <w:p w14:paraId="4687F9C3" w14:textId="77777777" w:rsidR="003126F6" w:rsidRDefault="003126F6" w:rsidP="00DA6C50"/>
    <w:p w14:paraId="4553919F" w14:textId="77777777" w:rsidR="003126F6" w:rsidRDefault="003126F6" w:rsidP="00DA6C50"/>
    <w:p w14:paraId="37F42172" w14:textId="77777777" w:rsidR="003126F6" w:rsidRDefault="003126F6" w:rsidP="00DA6C50"/>
    <w:p w14:paraId="315B8133" w14:textId="77777777" w:rsidR="003126F6" w:rsidRDefault="003126F6" w:rsidP="00DA6C50"/>
    <w:p w14:paraId="081710B0" w14:textId="77777777" w:rsidR="003126F6" w:rsidRDefault="003126F6" w:rsidP="00DA6C50"/>
    <w:p w14:paraId="18C3CBE3" w14:textId="77777777" w:rsidR="003126F6" w:rsidRDefault="003126F6" w:rsidP="00DA6C50"/>
    <w:p w14:paraId="5DE14DBD" w14:textId="77777777" w:rsidR="003126F6" w:rsidRDefault="003126F6" w:rsidP="00DA6C50"/>
    <w:p w14:paraId="16C29580" w14:textId="099A0BF4" w:rsidR="003126F6" w:rsidRDefault="003126F6" w:rsidP="00DA6C50">
      <w:r w:rsidRPr="003126F6">
        <w:rPr>
          <w:noProof/>
        </w:rPr>
        <w:drawing>
          <wp:inline distT="0" distB="0" distL="0" distR="0" wp14:anchorId="75C9352D" wp14:editId="581642EC">
            <wp:extent cx="5731510" cy="2631440"/>
            <wp:effectExtent l="0" t="0" r="2540" b="0"/>
            <wp:docPr id="188764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44747" name=""/>
                    <pic:cNvPicPr/>
                  </pic:nvPicPr>
                  <pic:blipFill>
                    <a:blip r:embed="rId61"/>
                    <a:stretch>
                      <a:fillRect/>
                    </a:stretch>
                  </pic:blipFill>
                  <pic:spPr>
                    <a:xfrm>
                      <a:off x="0" y="0"/>
                      <a:ext cx="5731510" cy="2631440"/>
                    </a:xfrm>
                    <a:prstGeom prst="rect">
                      <a:avLst/>
                    </a:prstGeom>
                  </pic:spPr>
                </pic:pic>
              </a:graphicData>
            </a:graphic>
          </wp:inline>
        </w:drawing>
      </w:r>
    </w:p>
    <w:p w14:paraId="2FCF6882" w14:textId="77777777" w:rsidR="009C1D0D" w:rsidRDefault="009C1D0D" w:rsidP="00DA6C50"/>
    <w:p w14:paraId="7FBA38A2" w14:textId="77777777" w:rsidR="009C1D0D" w:rsidRDefault="009C1D0D" w:rsidP="00DA6C50"/>
    <w:p w14:paraId="1425E68F" w14:textId="77777777" w:rsidR="009C1D0D" w:rsidRPr="009C1D0D" w:rsidRDefault="009C1D0D" w:rsidP="009C1D0D">
      <w:pPr>
        <w:rPr>
          <w:b/>
          <w:bCs/>
        </w:rPr>
      </w:pPr>
      <w:r w:rsidRPr="009C1D0D">
        <w:rPr>
          <w:b/>
          <w:bCs/>
        </w:rPr>
        <w:t>1. What interviewers actually want to see (very precise)</w:t>
      </w:r>
    </w:p>
    <w:p w14:paraId="0D0AB233" w14:textId="77777777" w:rsidR="009C1D0D" w:rsidRPr="009C1D0D" w:rsidRDefault="009C1D0D" w:rsidP="009C1D0D">
      <w:r w:rsidRPr="009C1D0D">
        <w:t xml:space="preserve">They do </w:t>
      </w:r>
      <w:r w:rsidRPr="009C1D0D">
        <w:rPr>
          <w:b/>
          <w:bCs/>
        </w:rPr>
        <w:t>not</w:t>
      </w:r>
      <w:r w:rsidRPr="009C1D0D">
        <w:t xml:space="preserve"> want to see every AWS screen. They want proof that you understand </w:t>
      </w:r>
      <w:r w:rsidRPr="009C1D0D">
        <w:rPr>
          <w:b/>
          <w:bCs/>
        </w:rPr>
        <w:t>architecture, security, scalability, and cost</w:t>
      </w:r>
      <w:r w:rsidRPr="009C1D0D">
        <w:t>.</w:t>
      </w:r>
    </w:p>
    <w:p w14:paraId="6E63157B" w14:textId="77777777" w:rsidR="009C1D0D" w:rsidRPr="009C1D0D" w:rsidRDefault="009C1D0D" w:rsidP="009C1D0D">
      <w:pPr>
        <w:rPr>
          <w:b/>
          <w:bCs/>
        </w:rPr>
      </w:pPr>
      <w:r w:rsidRPr="009C1D0D">
        <w:rPr>
          <w:b/>
          <w:bCs/>
        </w:rPr>
        <w:t>A. Architecture clarity (this is number one)</w:t>
      </w:r>
    </w:p>
    <w:p w14:paraId="6A3C1068" w14:textId="77777777" w:rsidR="009C1D0D" w:rsidRPr="009C1D0D" w:rsidRDefault="009C1D0D" w:rsidP="009C1D0D">
      <w:r w:rsidRPr="009C1D0D">
        <w:t xml:space="preserve">You must show </w:t>
      </w:r>
      <w:r w:rsidRPr="009C1D0D">
        <w:rPr>
          <w:b/>
          <w:bCs/>
        </w:rPr>
        <w:t>one clean architecture diagram</w:t>
      </w:r>
      <w:r w:rsidRPr="009C1D0D">
        <w:t xml:space="preserve"> with:</w:t>
      </w:r>
    </w:p>
    <w:p w14:paraId="1D4E6862" w14:textId="77777777" w:rsidR="009C1D0D" w:rsidRPr="009C1D0D" w:rsidRDefault="009C1D0D" w:rsidP="009C1D0D">
      <w:pPr>
        <w:numPr>
          <w:ilvl w:val="0"/>
          <w:numId w:val="2"/>
        </w:numPr>
      </w:pPr>
      <w:r w:rsidRPr="009C1D0D">
        <w:t>VPC (CIDR shown)</w:t>
      </w:r>
    </w:p>
    <w:p w14:paraId="64074214" w14:textId="77777777" w:rsidR="009C1D0D" w:rsidRPr="009C1D0D" w:rsidRDefault="009C1D0D" w:rsidP="009C1D0D">
      <w:pPr>
        <w:numPr>
          <w:ilvl w:val="0"/>
          <w:numId w:val="2"/>
        </w:numPr>
      </w:pPr>
      <w:r w:rsidRPr="009C1D0D">
        <w:t>Public subnets:</w:t>
      </w:r>
    </w:p>
    <w:p w14:paraId="057EE83D" w14:textId="77777777" w:rsidR="009C1D0D" w:rsidRPr="009C1D0D" w:rsidRDefault="009C1D0D" w:rsidP="009C1D0D">
      <w:pPr>
        <w:numPr>
          <w:ilvl w:val="1"/>
          <w:numId w:val="2"/>
        </w:numPr>
      </w:pPr>
      <w:r w:rsidRPr="009C1D0D">
        <w:t>ALB</w:t>
      </w:r>
    </w:p>
    <w:p w14:paraId="70A02002" w14:textId="77777777" w:rsidR="009C1D0D" w:rsidRPr="009C1D0D" w:rsidRDefault="009C1D0D" w:rsidP="009C1D0D">
      <w:pPr>
        <w:numPr>
          <w:ilvl w:val="1"/>
          <w:numId w:val="2"/>
        </w:numPr>
      </w:pPr>
      <w:r w:rsidRPr="009C1D0D">
        <w:t>NAT Gateway</w:t>
      </w:r>
    </w:p>
    <w:p w14:paraId="49F8E13D" w14:textId="77777777" w:rsidR="009C1D0D" w:rsidRPr="009C1D0D" w:rsidRDefault="009C1D0D" w:rsidP="009C1D0D">
      <w:pPr>
        <w:numPr>
          <w:ilvl w:val="0"/>
          <w:numId w:val="2"/>
        </w:numPr>
      </w:pPr>
      <w:r w:rsidRPr="009C1D0D">
        <w:t>Private subnets:</w:t>
      </w:r>
    </w:p>
    <w:p w14:paraId="6BE5CC61" w14:textId="77777777" w:rsidR="009C1D0D" w:rsidRPr="009C1D0D" w:rsidRDefault="009C1D0D" w:rsidP="009C1D0D">
      <w:pPr>
        <w:numPr>
          <w:ilvl w:val="1"/>
          <w:numId w:val="2"/>
        </w:numPr>
      </w:pPr>
      <w:r w:rsidRPr="009C1D0D">
        <w:t>EC2 (ASG)</w:t>
      </w:r>
    </w:p>
    <w:p w14:paraId="69DEA2AB" w14:textId="77777777" w:rsidR="009C1D0D" w:rsidRPr="009C1D0D" w:rsidRDefault="009C1D0D" w:rsidP="009C1D0D">
      <w:pPr>
        <w:numPr>
          <w:ilvl w:val="1"/>
          <w:numId w:val="2"/>
        </w:numPr>
      </w:pPr>
      <w:r w:rsidRPr="009C1D0D">
        <w:t>RDS</w:t>
      </w:r>
    </w:p>
    <w:p w14:paraId="1D1356A9" w14:textId="77777777" w:rsidR="009C1D0D" w:rsidRPr="009C1D0D" w:rsidRDefault="009C1D0D" w:rsidP="009C1D0D">
      <w:pPr>
        <w:numPr>
          <w:ilvl w:val="0"/>
          <w:numId w:val="2"/>
        </w:numPr>
      </w:pPr>
      <w:r w:rsidRPr="009C1D0D">
        <w:t>Internet Gateway attached to VPC</w:t>
      </w:r>
    </w:p>
    <w:p w14:paraId="09F05163" w14:textId="77777777" w:rsidR="009C1D0D" w:rsidRPr="009C1D0D" w:rsidRDefault="009C1D0D" w:rsidP="009C1D0D">
      <w:pPr>
        <w:numPr>
          <w:ilvl w:val="0"/>
          <w:numId w:val="2"/>
        </w:numPr>
      </w:pPr>
      <w:r w:rsidRPr="009C1D0D">
        <w:t>Security Group flow (who can talk to whom)</w:t>
      </w:r>
    </w:p>
    <w:p w14:paraId="636EFB16" w14:textId="77777777" w:rsidR="009C1D0D" w:rsidRPr="009C1D0D" w:rsidRDefault="009C1D0D" w:rsidP="009C1D0D">
      <w:r w:rsidRPr="009C1D0D">
        <w:t>If you can explain this diagram clearly, 50% of the interview is won.</w:t>
      </w:r>
    </w:p>
    <w:p w14:paraId="33A356B5" w14:textId="77777777" w:rsidR="009C1D0D" w:rsidRPr="009C1D0D" w:rsidRDefault="00000000" w:rsidP="009C1D0D">
      <w:r>
        <w:pict w14:anchorId="02913BB2">
          <v:rect id="_x0000_i1025" style="width:0;height:1.5pt" o:hralign="center" o:hrstd="t" o:hr="t" fillcolor="#a0a0a0" stroked="f"/>
        </w:pict>
      </w:r>
    </w:p>
    <w:p w14:paraId="1C421DD2" w14:textId="77777777" w:rsidR="009C1D0D" w:rsidRPr="009C1D0D" w:rsidRDefault="009C1D0D" w:rsidP="009C1D0D">
      <w:pPr>
        <w:rPr>
          <w:b/>
          <w:bCs/>
        </w:rPr>
      </w:pPr>
      <w:r w:rsidRPr="009C1D0D">
        <w:rPr>
          <w:b/>
          <w:bCs/>
        </w:rPr>
        <w:t>B. Traffic flow (must explain in 30 seconds)</w:t>
      </w:r>
    </w:p>
    <w:p w14:paraId="2F7EC061" w14:textId="77777777" w:rsidR="009C1D0D" w:rsidRPr="009C1D0D" w:rsidRDefault="009C1D0D" w:rsidP="009C1D0D">
      <w:r w:rsidRPr="009C1D0D">
        <w:t>You should be able to say this smoothly:</w:t>
      </w:r>
    </w:p>
    <w:p w14:paraId="2CA720D5" w14:textId="77777777" w:rsidR="009C1D0D" w:rsidRPr="009C1D0D" w:rsidRDefault="009C1D0D" w:rsidP="009C1D0D">
      <w:r w:rsidRPr="009C1D0D">
        <w:lastRenderedPageBreak/>
        <w:t>User hits the ALB → ALB forwards to EC2 in private subnet → EC2 fetches static assets from S3 and data from RDS → NAT allows outbound updates → response goes back through ALB</w:t>
      </w:r>
    </w:p>
    <w:p w14:paraId="22A34BD2" w14:textId="77777777" w:rsidR="009C1D0D" w:rsidRPr="009C1D0D" w:rsidRDefault="009C1D0D" w:rsidP="009C1D0D">
      <w:r w:rsidRPr="009C1D0D">
        <w:t xml:space="preserve">Interviewers love </w:t>
      </w:r>
      <w:r w:rsidRPr="009C1D0D">
        <w:rPr>
          <w:b/>
          <w:bCs/>
        </w:rPr>
        <w:t>clear flow explanation</w:t>
      </w:r>
      <w:r w:rsidRPr="009C1D0D">
        <w:t>.</w:t>
      </w:r>
    </w:p>
    <w:p w14:paraId="6DA072DB" w14:textId="77777777" w:rsidR="009C1D0D" w:rsidRPr="009C1D0D" w:rsidRDefault="00000000" w:rsidP="009C1D0D">
      <w:r>
        <w:pict w14:anchorId="18ABD3DD">
          <v:rect id="_x0000_i1026" style="width:0;height:1.5pt" o:hralign="center" o:hrstd="t" o:hr="t" fillcolor="#a0a0a0" stroked="f"/>
        </w:pict>
      </w:r>
    </w:p>
    <w:p w14:paraId="3F6324E8" w14:textId="77777777" w:rsidR="009C1D0D" w:rsidRPr="009C1D0D" w:rsidRDefault="009C1D0D" w:rsidP="009C1D0D">
      <w:pPr>
        <w:rPr>
          <w:b/>
          <w:bCs/>
        </w:rPr>
      </w:pPr>
      <w:r w:rsidRPr="009C1D0D">
        <w:rPr>
          <w:b/>
          <w:bCs/>
        </w:rPr>
        <w:t>C. Security decisions (very important)</w:t>
      </w:r>
    </w:p>
    <w:p w14:paraId="598BC11B" w14:textId="77777777" w:rsidR="009C1D0D" w:rsidRPr="009C1D0D" w:rsidRDefault="009C1D0D" w:rsidP="009C1D0D">
      <w:r w:rsidRPr="009C1D0D">
        <w:t>Show and explain:</w:t>
      </w:r>
    </w:p>
    <w:p w14:paraId="617C0711" w14:textId="77777777" w:rsidR="009C1D0D" w:rsidRPr="009C1D0D" w:rsidRDefault="009C1D0D" w:rsidP="009C1D0D">
      <w:pPr>
        <w:numPr>
          <w:ilvl w:val="0"/>
          <w:numId w:val="3"/>
        </w:numPr>
      </w:pPr>
      <w:r w:rsidRPr="009C1D0D">
        <w:t xml:space="preserve">EC2 in </w:t>
      </w:r>
      <w:r w:rsidRPr="009C1D0D">
        <w:rPr>
          <w:b/>
          <w:bCs/>
        </w:rPr>
        <w:t>private subnet</w:t>
      </w:r>
    </w:p>
    <w:p w14:paraId="6E280458" w14:textId="77777777" w:rsidR="009C1D0D" w:rsidRPr="009C1D0D" w:rsidRDefault="009C1D0D" w:rsidP="009C1D0D">
      <w:pPr>
        <w:numPr>
          <w:ilvl w:val="0"/>
          <w:numId w:val="3"/>
        </w:numPr>
      </w:pPr>
      <w:r w:rsidRPr="009C1D0D">
        <w:t>No public IP on EC2</w:t>
      </w:r>
    </w:p>
    <w:p w14:paraId="103B96C3" w14:textId="77777777" w:rsidR="009C1D0D" w:rsidRPr="009C1D0D" w:rsidRDefault="009C1D0D" w:rsidP="009C1D0D">
      <w:pPr>
        <w:numPr>
          <w:ilvl w:val="0"/>
          <w:numId w:val="3"/>
        </w:numPr>
      </w:pPr>
      <w:r w:rsidRPr="009C1D0D">
        <w:t>ALB is the only public entry point</w:t>
      </w:r>
    </w:p>
    <w:p w14:paraId="591374CE" w14:textId="77777777" w:rsidR="009C1D0D" w:rsidRPr="009C1D0D" w:rsidRDefault="009C1D0D" w:rsidP="009C1D0D">
      <w:pPr>
        <w:numPr>
          <w:ilvl w:val="0"/>
          <w:numId w:val="3"/>
        </w:numPr>
      </w:pPr>
      <w:r w:rsidRPr="009C1D0D">
        <w:t xml:space="preserve">RDS security group allows traffic </w:t>
      </w:r>
      <w:r w:rsidRPr="009C1D0D">
        <w:rPr>
          <w:b/>
          <w:bCs/>
        </w:rPr>
        <w:t>only from EC2 SG</w:t>
      </w:r>
    </w:p>
    <w:p w14:paraId="5A74E4FE" w14:textId="77777777" w:rsidR="009C1D0D" w:rsidRPr="009C1D0D" w:rsidRDefault="009C1D0D" w:rsidP="009C1D0D">
      <w:pPr>
        <w:numPr>
          <w:ilvl w:val="0"/>
          <w:numId w:val="3"/>
        </w:numPr>
      </w:pPr>
      <w:r w:rsidRPr="009C1D0D">
        <w:t>NAT used only for outbound internet</w:t>
      </w:r>
    </w:p>
    <w:p w14:paraId="5181BC2A" w14:textId="77777777" w:rsidR="009C1D0D" w:rsidRPr="009C1D0D" w:rsidRDefault="009C1D0D" w:rsidP="009C1D0D">
      <w:pPr>
        <w:numPr>
          <w:ilvl w:val="0"/>
          <w:numId w:val="3"/>
        </w:numPr>
      </w:pPr>
      <w:r w:rsidRPr="009C1D0D">
        <w:t>IAM role attached to EC2 for S3 access (not access keys)</w:t>
      </w:r>
    </w:p>
    <w:p w14:paraId="791C7391" w14:textId="77777777" w:rsidR="009C1D0D" w:rsidRPr="009C1D0D" w:rsidRDefault="009C1D0D" w:rsidP="009C1D0D">
      <w:r w:rsidRPr="009C1D0D">
        <w:t xml:space="preserve">Even screenshots of </w:t>
      </w:r>
      <w:r w:rsidRPr="009C1D0D">
        <w:rPr>
          <w:b/>
          <w:bCs/>
        </w:rPr>
        <w:t>security group rules</w:t>
      </w:r>
      <w:r w:rsidRPr="009C1D0D">
        <w:t xml:space="preserve"> are very powerful.</w:t>
      </w:r>
    </w:p>
    <w:p w14:paraId="538A797C" w14:textId="77777777" w:rsidR="009C1D0D" w:rsidRPr="009C1D0D" w:rsidRDefault="00000000" w:rsidP="009C1D0D">
      <w:r>
        <w:pict w14:anchorId="12EB819C">
          <v:rect id="_x0000_i1027" style="width:0;height:1.5pt" o:hralign="center" o:hrstd="t" o:hr="t" fillcolor="#a0a0a0" stroked="f"/>
        </w:pict>
      </w:r>
    </w:p>
    <w:p w14:paraId="026374F9" w14:textId="77777777" w:rsidR="009C1D0D" w:rsidRPr="009C1D0D" w:rsidRDefault="009C1D0D" w:rsidP="009C1D0D">
      <w:pPr>
        <w:rPr>
          <w:b/>
          <w:bCs/>
        </w:rPr>
      </w:pPr>
      <w:r w:rsidRPr="009C1D0D">
        <w:rPr>
          <w:b/>
          <w:bCs/>
        </w:rPr>
        <w:t>D. Scalability and availability</w:t>
      </w:r>
    </w:p>
    <w:p w14:paraId="3C8B2FA7" w14:textId="77777777" w:rsidR="009C1D0D" w:rsidRPr="009C1D0D" w:rsidRDefault="009C1D0D" w:rsidP="009C1D0D">
      <w:r w:rsidRPr="009C1D0D">
        <w:t>You must highlight:</w:t>
      </w:r>
    </w:p>
    <w:p w14:paraId="42AFE02E" w14:textId="77777777" w:rsidR="009C1D0D" w:rsidRPr="009C1D0D" w:rsidRDefault="009C1D0D" w:rsidP="009C1D0D">
      <w:pPr>
        <w:numPr>
          <w:ilvl w:val="0"/>
          <w:numId w:val="4"/>
        </w:numPr>
      </w:pPr>
      <w:r w:rsidRPr="009C1D0D">
        <w:t>Auto Scaling Group across multiple AZs</w:t>
      </w:r>
    </w:p>
    <w:p w14:paraId="70380C44" w14:textId="77777777" w:rsidR="009C1D0D" w:rsidRPr="009C1D0D" w:rsidRDefault="009C1D0D" w:rsidP="009C1D0D">
      <w:pPr>
        <w:numPr>
          <w:ilvl w:val="0"/>
          <w:numId w:val="4"/>
        </w:numPr>
      </w:pPr>
      <w:r w:rsidRPr="009C1D0D">
        <w:t>ALB health checks</w:t>
      </w:r>
    </w:p>
    <w:p w14:paraId="313B7874" w14:textId="77777777" w:rsidR="009C1D0D" w:rsidRPr="009C1D0D" w:rsidRDefault="009C1D0D" w:rsidP="009C1D0D">
      <w:pPr>
        <w:numPr>
          <w:ilvl w:val="0"/>
          <w:numId w:val="4"/>
        </w:numPr>
      </w:pPr>
      <w:r w:rsidRPr="009C1D0D">
        <w:t xml:space="preserve">RDS </w:t>
      </w:r>
      <w:proofErr w:type="gramStart"/>
      <w:r w:rsidRPr="009C1D0D">
        <w:t>Multi-AZ</w:t>
      </w:r>
      <w:proofErr w:type="gramEnd"/>
      <w:r w:rsidRPr="009C1D0D">
        <w:t xml:space="preserve"> (if enabled)</w:t>
      </w:r>
    </w:p>
    <w:p w14:paraId="5188B568" w14:textId="77777777" w:rsidR="009C1D0D" w:rsidRPr="009C1D0D" w:rsidRDefault="009C1D0D" w:rsidP="009C1D0D">
      <w:pPr>
        <w:numPr>
          <w:ilvl w:val="0"/>
          <w:numId w:val="4"/>
        </w:numPr>
      </w:pPr>
      <w:r w:rsidRPr="009C1D0D">
        <w:t>S3 is inherently highly available</w:t>
      </w:r>
    </w:p>
    <w:p w14:paraId="04A44AA0" w14:textId="77777777" w:rsidR="009C1D0D" w:rsidRPr="009C1D0D" w:rsidRDefault="009C1D0D" w:rsidP="009C1D0D">
      <w:r w:rsidRPr="009C1D0D">
        <w:t xml:space="preserve">Explain </w:t>
      </w:r>
      <w:r w:rsidRPr="009C1D0D">
        <w:rPr>
          <w:b/>
          <w:bCs/>
        </w:rPr>
        <w:t>why</w:t>
      </w:r>
      <w:r w:rsidRPr="009C1D0D">
        <w:t xml:space="preserve"> each exists.</w:t>
      </w:r>
    </w:p>
    <w:p w14:paraId="2DCF888F" w14:textId="77777777" w:rsidR="009C1D0D" w:rsidRPr="009C1D0D" w:rsidRDefault="00000000" w:rsidP="009C1D0D">
      <w:r>
        <w:pict w14:anchorId="6FD7EA40">
          <v:rect id="_x0000_i1028" style="width:0;height:1.5pt" o:hralign="center" o:hrstd="t" o:hr="t" fillcolor="#a0a0a0" stroked="f"/>
        </w:pict>
      </w:r>
    </w:p>
    <w:p w14:paraId="0DB6A4C7" w14:textId="77777777" w:rsidR="009C1D0D" w:rsidRPr="009C1D0D" w:rsidRDefault="009C1D0D" w:rsidP="009C1D0D">
      <w:pPr>
        <w:rPr>
          <w:b/>
          <w:bCs/>
        </w:rPr>
      </w:pPr>
      <w:r w:rsidRPr="009C1D0D">
        <w:rPr>
          <w:b/>
          <w:bCs/>
        </w:rPr>
        <w:t>E. Cost awareness (interview gold)</w:t>
      </w:r>
    </w:p>
    <w:p w14:paraId="32DC1D11" w14:textId="77777777" w:rsidR="009C1D0D" w:rsidRPr="009C1D0D" w:rsidRDefault="009C1D0D" w:rsidP="009C1D0D">
      <w:r w:rsidRPr="009C1D0D">
        <w:t>Mention things like:</w:t>
      </w:r>
    </w:p>
    <w:p w14:paraId="4153E68C" w14:textId="77777777" w:rsidR="009C1D0D" w:rsidRPr="009C1D0D" w:rsidRDefault="009C1D0D" w:rsidP="009C1D0D">
      <w:pPr>
        <w:numPr>
          <w:ilvl w:val="0"/>
          <w:numId w:val="5"/>
        </w:numPr>
      </w:pPr>
      <w:r w:rsidRPr="009C1D0D">
        <w:t>NAT Gateway cost awareness</w:t>
      </w:r>
    </w:p>
    <w:p w14:paraId="4AC06CBD" w14:textId="77777777" w:rsidR="009C1D0D" w:rsidRPr="009C1D0D" w:rsidRDefault="009C1D0D" w:rsidP="009C1D0D">
      <w:pPr>
        <w:numPr>
          <w:ilvl w:val="0"/>
          <w:numId w:val="5"/>
        </w:numPr>
      </w:pPr>
      <w:r w:rsidRPr="009C1D0D">
        <w:t>ASG scaling limits</w:t>
      </w:r>
    </w:p>
    <w:p w14:paraId="53186D5E" w14:textId="77777777" w:rsidR="009C1D0D" w:rsidRPr="009C1D0D" w:rsidRDefault="009C1D0D" w:rsidP="009C1D0D">
      <w:pPr>
        <w:numPr>
          <w:ilvl w:val="0"/>
          <w:numId w:val="5"/>
        </w:numPr>
      </w:pPr>
      <w:r w:rsidRPr="009C1D0D">
        <w:t>Using S3 for static assets instead of EC2</w:t>
      </w:r>
    </w:p>
    <w:p w14:paraId="6B289FC3" w14:textId="77777777" w:rsidR="009C1D0D" w:rsidRPr="009C1D0D" w:rsidRDefault="009C1D0D" w:rsidP="009C1D0D">
      <w:pPr>
        <w:numPr>
          <w:ilvl w:val="0"/>
          <w:numId w:val="5"/>
        </w:numPr>
      </w:pPr>
      <w:r w:rsidRPr="009C1D0D">
        <w:t>RDS instance size chosen carefully</w:t>
      </w:r>
    </w:p>
    <w:p w14:paraId="1085FC45" w14:textId="77777777" w:rsidR="009C1D0D" w:rsidRPr="009C1D0D" w:rsidRDefault="009C1D0D" w:rsidP="009C1D0D">
      <w:r w:rsidRPr="009C1D0D">
        <w:t>This shows real world thinking.</w:t>
      </w:r>
    </w:p>
    <w:p w14:paraId="7F2BA36D" w14:textId="77777777" w:rsidR="009C1D0D" w:rsidRPr="009C1D0D" w:rsidRDefault="00000000" w:rsidP="009C1D0D">
      <w:r>
        <w:pict w14:anchorId="49429C60">
          <v:rect id="_x0000_i1029" style="width:0;height:1.5pt" o:hralign="center" o:hrstd="t" o:hr="t" fillcolor="#a0a0a0" stroked="f"/>
        </w:pict>
      </w:r>
    </w:p>
    <w:p w14:paraId="48298DEC" w14:textId="77777777" w:rsidR="009C1D0D" w:rsidRPr="009C1D0D" w:rsidRDefault="009C1D0D" w:rsidP="009C1D0D">
      <w:pPr>
        <w:rPr>
          <w:b/>
          <w:bCs/>
        </w:rPr>
      </w:pPr>
      <w:r w:rsidRPr="009C1D0D">
        <w:rPr>
          <w:b/>
          <w:bCs/>
        </w:rPr>
        <w:t>2. How to present it (screenshots alone are not enough)</w:t>
      </w:r>
    </w:p>
    <w:p w14:paraId="7D36845A" w14:textId="77777777" w:rsidR="009C1D0D" w:rsidRPr="009C1D0D" w:rsidRDefault="009C1D0D" w:rsidP="009C1D0D">
      <w:pPr>
        <w:rPr>
          <w:b/>
          <w:bCs/>
        </w:rPr>
      </w:pPr>
      <w:r w:rsidRPr="009C1D0D">
        <w:rPr>
          <w:rFonts w:ascii="Segoe UI Emoji" w:hAnsi="Segoe UI Emoji" w:cs="Segoe UI Emoji"/>
          <w:b/>
          <w:bCs/>
        </w:rPr>
        <w:lastRenderedPageBreak/>
        <w:t>❌</w:t>
      </w:r>
      <w:r w:rsidRPr="009C1D0D">
        <w:rPr>
          <w:b/>
          <w:bCs/>
        </w:rPr>
        <w:t xml:space="preserve"> Screenshots only in a Word document</w:t>
      </w:r>
    </w:p>
    <w:p w14:paraId="2F8066EF" w14:textId="77777777" w:rsidR="009C1D0D" w:rsidRPr="009C1D0D" w:rsidRDefault="009C1D0D" w:rsidP="009C1D0D">
      <w:r w:rsidRPr="009C1D0D">
        <w:t xml:space="preserve">This is </w:t>
      </w:r>
      <w:r w:rsidRPr="009C1D0D">
        <w:rPr>
          <w:b/>
          <w:bCs/>
        </w:rPr>
        <w:t>okay</w:t>
      </w:r>
      <w:r w:rsidRPr="009C1D0D">
        <w:t>, but it looks basic and messy if not structured.</w:t>
      </w:r>
    </w:p>
    <w:p w14:paraId="6BF9AA93" w14:textId="77777777" w:rsidR="009C1D0D" w:rsidRPr="009C1D0D" w:rsidRDefault="009C1D0D" w:rsidP="009C1D0D">
      <w:r w:rsidRPr="009C1D0D">
        <w:t xml:space="preserve">Interviewers prefer </w:t>
      </w:r>
      <w:r w:rsidRPr="009C1D0D">
        <w:rPr>
          <w:b/>
          <w:bCs/>
        </w:rPr>
        <w:t>one of these</w:t>
      </w:r>
      <w:r w:rsidRPr="009C1D0D">
        <w:t>:</w:t>
      </w:r>
    </w:p>
    <w:p w14:paraId="6411BBBE" w14:textId="77777777" w:rsidR="009C1D0D" w:rsidRPr="009C1D0D" w:rsidRDefault="00000000" w:rsidP="009C1D0D">
      <w:r>
        <w:pict w14:anchorId="1B75E3EC">
          <v:rect id="_x0000_i1030" style="width:0;height:1.5pt" o:hralign="center" o:hrstd="t" o:hr="t" fillcolor="#a0a0a0" stroked="f"/>
        </w:pict>
      </w:r>
    </w:p>
    <w:p w14:paraId="175C490F" w14:textId="77777777" w:rsidR="009C1D0D" w:rsidRPr="009C1D0D" w:rsidRDefault="009C1D0D" w:rsidP="009C1D0D">
      <w:pPr>
        <w:rPr>
          <w:b/>
          <w:bCs/>
        </w:rPr>
      </w:pPr>
      <w:r w:rsidRPr="009C1D0D">
        <w:rPr>
          <w:rFonts w:ascii="Segoe UI Emoji" w:hAnsi="Segoe UI Emoji" w:cs="Segoe UI Emoji"/>
          <w:b/>
          <w:bCs/>
        </w:rPr>
        <w:t>✅</w:t>
      </w:r>
      <w:r w:rsidRPr="009C1D0D">
        <w:rPr>
          <w:b/>
          <w:bCs/>
        </w:rPr>
        <w:t xml:space="preserve"> Best option (recommended)</w:t>
      </w:r>
    </w:p>
    <w:p w14:paraId="4A6B808B" w14:textId="77777777" w:rsidR="009C1D0D" w:rsidRPr="009C1D0D" w:rsidRDefault="009C1D0D" w:rsidP="009C1D0D">
      <w:r w:rsidRPr="009C1D0D">
        <w:rPr>
          <w:b/>
          <w:bCs/>
        </w:rPr>
        <w:t>GitHub repository + short README</w:t>
      </w:r>
    </w:p>
    <w:p w14:paraId="192F21E6" w14:textId="77777777" w:rsidR="009C1D0D" w:rsidRPr="009C1D0D" w:rsidRDefault="009C1D0D" w:rsidP="009C1D0D">
      <w:r w:rsidRPr="009C1D0D">
        <w:t>Structure:</w:t>
      </w:r>
    </w:p>
    <w:p w14:paraId="40344062" w14:textId="77777777" w:rsidR="009C1D0D" w:rsidRPr="009C1D0D" w:rsidRDefault="009C1D0D" w:rsidP="009C1D0D">
      <w:r w:rsidRPr="009C1D0D">
        <w:t>aws-3tier-architecture/</w:t>
      </w:r>
    </w:p>
    <w:p w14:paraId="2F96C28C" w14:textId="77777777" w:rsidR="009C1D0D" w:rsidRPr="009C1D0D" w:rsidRDefault="009C1D0D" w:rsidP="009C1D0D">
      <w:r w:rsidRPr="009C1D0D">
        <w:t>│</w:t>
      </w:r>
    </w:p>
    <w:p w14:paraId="45B2519F" w14:textId="77777777" w:rsidR="009C1D0D" w:rsidRPr="009C1D0D" w:rsidRDefault="009C1D0D" w:rsidP="009C1D0D">
      <w:r w:rsidRPr="009C1D0D">
        <w:rPr>
          <w:rFonts w:ascii="MS Gothic" w:eastAsia="MS Gothic" w:hAnsi="MS Gothic" w:cs="MS Gothic" w:hint="eastAsia"/>
        </w:rPr>
        <w:t>├</w:t>
      </w:r>
      <w:r w:rsidRPr="009C1D0D">
        <w:rPr>
          <w:rFonts w:ascii="Calibri" w:hAnsi="Calibri" w:cs="Calibri"/>
        </w:rPr>
        <w:t>──</w:t>
      </w:r>
      <w:r w:rsidRPr="009C1D0D">
        <w:t xml:space="preserve"> architecture/</w:t>
      </w:r>
    </w:p>
    <w:p w14:paraId="64F215A7" w14:textId="77777777" w:rsidR="009C1D0D" w:rsidRPr="009C1D0D" w:rsidRDefault="009C1D0D" w:rsidP="009C1D0D">
      <w:r w:rsidRPr="009C1D0D">
        <w:t>│   └── architecture-diagram.png</w:t>
      </w:r>
    </w:p>
    <w:p w14:paraId="3635A027" w14:textId="77777777" w:rsidR="009C1D0D" w:rsidRPr="009C1D0D" w:rsidRDefault="009C1D0D" w:rsidP="009C1D0D">
      <w:r w:rsidRPr="009C1D0D">
        <w:t>│</w:t>
      </w:r>
    </w:p>
    <w:p w14:paraId="424DD501" w14:textId="77777777" w:rsidR="009C1D0D" w:rsidRPr="009C1D0D" w:rsidRDefault="009C1D0D" w:rsidP="009C1D0D">
      <w:r w:rsidRPr="009C1D0D">
        <w:rPr>
          <w:rFonts w:ascii="MS Gothic" w:eastAsia="MS Gothic" w:hAnsi="MS Gothic" w:cs="MS Gothic" w:hint="eastAsia"/>
        </w:rPr>
        <w:t>├</w:t>
      </w:r>
      <w:r w:rsidRPr="009C1D0D">
        <w:rPr>
          <w:rFonts w:ascii="Calibri" w:hAnsi="Calibri" w:cs="Calibri"/>
        </w:rPr>
        <w:t>──</w:t>
      </w:r>
      <w:r w:rsidRPr="009C1D0D">
        <w:t xml:space="preserve"> screenshots/</w:t>
      </w:r>
    </w:p>
    <w:p w14:paraId="3EF1633A" w14:textId="77777777" w:rsidR="009C1D0D" w:rsidRPr="009C1D0D" w:rsidRDefault="009C1D0D" w:rsidP="009C1D0D">
      <w:r w:rsidRPr="009C1D0D">
        <w:t xml:space="preserve">│   </w:t>
      </w:r>
      <w:r w:rsidRPr="009C1D0D">
        <w:rPr>
          <w:rFonts w:ascii="MS Gothic" w:eastAsia="MS Gothic" w:hAnsi="MS Gothic" w:cs="MS Gothic" w:hint="eastAsia"/>
        </w:rPr>
        <w:t>├</w:t>
      </w:r>
      <w:r w:rsidRPr="009C1D0D">
        <w:rPr>
          <w:rFonts w:ascii="Calibri" w:hAnsi="Calibri" w:cs="Calibri"/>
        </w:rPr>
        <w:t>──</w:t>
      </w:r>
      <w:r w:rsidRPr="009C1D0D">
        <w:t xml:space="preserve"> vpc.png</w:t>
      </w:r>
    </w:p>
    <w:p w14:paraId="4D787612" w14:textId="77777777" w:rsidR="009C1D0D" w:rsidRPr="009C1D0D" w:rsidRDefault="009C1D0D" w:rsidP="009C1D0D">
      <w:r w:rsidRPr="009C1D0D">
        <w:t xml:space="preserve">│   </w:t>
      </w:r>
      <w:r w:rsidRPr="009C1D0D">
        <w:rPr>
          <w:rFonts w:ascii="MS Gothic" w:eastAsia="MS Gothic" w:hAnsi="MS Gothic" w:cs="MS Gothic" w:hint="eastAsia"/>
        </w:rPr>
        <w:t>├</w:t>
      </w:r>
      <w:r w:rsidRPr="009C1D0D">
        <w:rPr>
          <w:rFonts w:ascii="Calibri" w:hAnsi="Calibri" w:cs="Calibri"/>
        </w:rPr>
        <w:t>──</w:t>
      </w:r>
      <w:r w:rsidRPr="009C1D0D">
        <w:t xml:space="preserve"> alb.png</w:t>
      </w:r>
    </w:p>
    <w:p w14:paraId="21566DC1" w14:textId="77777777" w:rsidR="009C1D0D" w:rsidRPr="009C1D0D" w:rsidRDefault="009C1D0D" w:rsidP="009C1D0D">
      <w:r w:rsidRPr="009C1D0D">
        <w:t xml:space="preserve">│   </w:t>
      </w:r>
      <w:r w:rsidRPr="009C1D0D">
        <w:rPr>
          <w:rFonts w:ascii="MS Gothic" w:eastAsia="MS Gothic" w:hAnsi="MS Gothic" w:cs="MS Gothic" w:hint="eastAsia"/>
        </w:rPr>
        <w:t>├</w:t>
      </w:r>
      <w:r w:rsidRPr="009C1D0D">
        <w:rPr>
          <w:rFonts w:ascii="Calibri" w:hAnsi="Calibri" w:cs="Calibri"/>
        </w:rPr>
        <w:t>──</w:t>
      </w:r>
      <w:r w:rsidRPr="009C1D0D">
        <w:t xml:space="preserve"> asg.png</w:t>
      </w:r>
    </w:p>
    <w:p w14:paraId="0BBD3718" w14:textId="77777777" w:rsidR="009C1D0D" w:rsidRPr="009C1D0D" w:rsidRDefault="009C1D0D" w:rsidP="009C1D0D">
      <w:r w:rsidRPr="009C1D0D">
        <w:t xml:space="preserve">│   </w:t>
      </w:r>
      <w:r w:rsidRPr="009C1D0D">
        <w:rPr>
          <w:rFonts w:ascii="MS Gothic" w:eastAsia="MS Gothic" w:hAnsi="MS Gothic" w:cs="MS Gothic" w:hint="eastAsia"/>
        </w:rPr>
        <w:t>├</w:t>
      </w:r>
      <w:r w:rsidRPr="009C1D0D">
        <w:rPr>
          <w:rFonts w:ascii="Calibri" w:hAnsi="Calibri" w:cs="Calibri"/>
        </w:rPr>
        <w:t>──</w:t>
      </w:r>
      <w:r w:rsidRPr="009C1D0D">
        <w:t xml:space="preserve"> rds.png</w:t>
      </w:r>
    </w:p>
    <w:p w14:paraId="74F74D1C" w14:textId="77777777" w:rsidR="009C1D0D" w:rsidRPr="009C1D0D" w:rsidRDefault="009C1D0D" w:rsidP="009C1D0D">
      <w:r w:rsidRPr="009C1D0D">
        <w:t>│   └── security-groups.png</w:t>
      </w:r>
    </w:p>
    <w:p w14:paraId="4E56309E" w14:textId="77777777" w:rsidR="009C1D0D" w:rsidRPr="009C1D0D" w:rsidRDefault="009C1D0D" w:rsidP="009C1D0D">
      <w:r w:rsidRPr="009C1D0D">
        <w:t>│</w:t>
      </w:r>
    </w:p>
    <w:p w14:paraId="5B940A91" w14:textId="77777777" w:rsidR="009C1D0D" w:rsidRPr="009C1D0D" w:rsidRDefault="009C1D0D" w:rsidP="009C1D0D">
      <w:r w:rsidRPr="009C1D0D">
        <w:rPr>
          <w:rFonts w:ascii="MS Gothic" w:eastAsia="MS Gothic" w:hAnsi="MS Gothic" w:cs="MS Gothic" w:hint="eastAsia"/>
        </w:rPr>
        <w:t>├</w:t>
      </w:r>
      <w:r w:rsidRPr="009C1D0D">
        <w:rPr>
          <w:rFonts w:ascii="Calibri" w:hAnsi="Calibri" w:cs="Calibri"/>
        </w:rPr>
        <w:t>──</w:t>
      </w:r>
      <w:r w:rsidRPr="009C1D0D">
        <w:t xml:space="preserve"> code/</w:t>
      </w:r>
    </w:p>
    <w:p w14:paraId="59664F77" w14:textId="77777777" w:rsidR="009C1D0D" w:rsidRPr="009C1D0D" w:rsidRDefault="009C1D0D" w:rsidP="009C1D0D">
      <w:r w:rsidRPr="009C1D0D">
        <w:t xml:space="preserve">│   </w:t>
      </w:r>
      <w:r w:rsidRPr="009C1D0D">
        <w:rPr>
          <w:rFonts w:ascii="MS Gothic" w:eastAsia="MS Gothic" w:hAnsi="MS Gothic" w:cs="MS Gothic" w:hint="eastAsia"/>
        </w:rPr>
        <w:t>├</w:t>
      </w:r>
      <w:r w:rsidRPr="009C1D0D">
        <w:rPr>
          <w:rFonts w:ascii="Calibri" w:hAnsi="Calibri" w:cs="Calibri"/>
        </w:rPr>
        <w:t>──</w:t>
      </w:r>
      <w:r w:rsidRPr="009C1D0D">
        <w:t xml:space="preserve"> web-app/</w:t>
      </w:r>
    </w:p>
    <w:p w14:paraId="45036C8F" w14:textId="77777777" w:rsidR="009C1D0D" w:rsidRPr="009C1D0D" w:rsidRDefault="009C1D0D" w:rsidP="009C1D0D">
      <w:r w:rsidRPr="009C1D0D">
        <w:t>│   └── user-data.sh</w:t>
      </w:r>
    </w:p>
    <w:p w14:paraId="2F688C1B" w14:textId="77777777" w:rsidR="009C1D0D" w:rsidRPr="009C1D0D" w:rsidRDefault="009C1D0D" w:rsidP="009C1D0D">
      <w:r w:rsidRPr="009C1D0D">
        <w:t>│</w:t>
      </w:r>
    </w:p>
    <w:p w14:paraId="58D3BFB3" w14:textId="77777777" w:rsidR="009C1D0D" w:rsidRPr="009C1D0D" w:rsidRDefault="009C1D0D" w:rsidP="009C1D0D">
      <w:r w:rsidRPr="009C1D0D">
        <w:t>└── README.md</w:t>
      </w:r>
    </w:p>
    <w:p w14:paraId="4E6E1257" w14:textId="77777777" w:rsidR="009C1D0D" w:rsidRPr="009C1D0D" w:rsidRDefault="009C1D0D" w:rsidP="009C1D0D">
      <w:r w:rsidRPr="009C1D0D">
        <w:t>In README, explain:</w:t>
      </w:r>
    </w:p>
    <w:p w14:paraId="6FC2650D" w14:textId="77777777" w:rsidR="009C1D0D" w:rsidRPr="009C1D0D" w:rsidRDefault="009C1D0D" w:rsidP="009C1D0D">
      <w:pPr>
        <w:numPr>
          <w:ilvl w:val="0"/>
          <w:numId w:val="6"/>
        </w:numPr>
      </w:pPr>
      <w:r w:rsidRPr="009C1D0D">
        <w:t>Architecture</w:t>
      </w:r>
    </w:p>
    <w:p w14:paraId="0FAB8E93" w14:textId="77777777" w:rsidR="009C1D0D" w:rsidRPr="009C1D0D" w:rsidRDefault="009C1D0D" w:rsidP="009C1D0D">
      <w:pPr>
        <w:numPr>
          <w:ilvl w:val="0"/>
          <w:numId w:val="6"/>
        </w:numPr>
      </w:pPr>
      <w:r w:rsidRPr="009C1D0D">
        <w:t>Flow</w:t>
      </w:r>
    </w:p>
    <w:p w14:paraId="438951C7" w14:textId="77777777" w:rsidR="009C1D0D" w:rsidRPr="009C1D0D" w:rsidRDefault="009C1D0D" w:rsidP="009C1D0D">
      <w:pPr>
        <w:numPr>
          <w:ilvl w:val="0"/>
          <w:numId w:val="6"/>
        </w:numPr>
      </w:pPr>
      <w:r w:rsidRPr="009C1D0D">
        <w:t>Security</w:t>
      </w:r>
    </w:p>
    <w:p w14:paraId="061317DD" w14:textId="77777777" w:rsidR="009C1D0D" w:rsidRPr="009C1D0D" w:rsidRDefault="009C1D0D" w:rsidP="009C1D0D">
      <w:pPr>
        <w:numPr>
          <w:ilvl w:val="0"/>
          <w:numId w:val="6"/>
        </w:numPr>
      </w:pPr>
      <w:r w:rsidRPr="009C1D0D">
        <w:t>Scaling</w:t>
      </w:r>
    </w:p>
    <w:p w14:paraId="25872139" w14:textId="77777777" w:rsidR="009C1D0D" w:rsidRPr="009C1D0D" w:rsidRDefault="009C1D0D" w:rsidP="009C1D0D">
      <w:pPr>
        <w:numPr>
          <w:ilvl w:val="0"/>
          <w:numId w:val="6"/>
        </w:numPr>
      </w:pPr>
      <w:r w:rsidRPr="009C1D0D">
        <w:t>Known limitations</w:t>
      </w:r>
    </w:p>
    <w:p w14:paraId="4C125A6D" w14:textId="77777777" w:rsidR="009C1D0D" w:rsidRPr="009C1D0D" w:rsidRDefault="009C1D0D" w:rsidP="009C1D0D">
      <w:r w:rsidRPr="009C1D0D">
        <w:lastRenderedPageBreak/>
        <w:t xml:space="preserve">This looks </w:t>
      </w:r>
      <w:r w:rsidRPr="009C1D0D">
        <w:rPr>
          <w:b/>
          <w:bCs/>
        </w:rPr>
        <w:t>professional</w:t>
      </w:r>
      <w:r w:rsidRPr="009C1D0D">
        <w:t>.</w:t>
      </w:r>
    </w:p>
    <w:p w14:paraId="7723F5D0" w14:textId="77777777" w:rsidR="009C1D0D" w:rsidRPr="009C1D0D" w:rsidRDefault="00000000" w:rsidP="009C1D0D">
      <w:r>
        <w:pict w14:anchorId="14B58E6F">
          <v:rect id="_x0000_i1031" style="width:0;height:1.5pt" o:hralign="center" o:hrstd="t" o:hr="t" fillcolor="#a0a0a0" stroked="f"/>
        </w:pict>
      </w:r>
    </w:p>
    <w:p w14:paraId="399A342F" w14:textId="77777777" w:rsidR="009C1D0D" w:rsidRPr="009C1D0D" w:rsidRDefault="009C1D0D" w:rsidP="009C1D0D">
      <w:pPr>
        <w:rPr>
          <w:b/>
          <w:bCs/>
        </w:rPr>
      </w:pPr>
      <w:r w:rsidRPr="009C1D0D">
        <w:rPr>
          <w:rFonts w:ascii="Segoe UI Emoji" w:hAnsi="Segoe UI Emoji" w:cs="Segoe UI Emoji"/>
          <w:b/>
          <w:bCs/>
        </w:rPr>
        <w:t>✅</w:t>
      </w:r>
      <w:r w:rsidRPr="009C1D0D">
        <w:rPr>
          <w:b/>
          <w:bCs/>
        </w:rPr>
        <w:t xml:space="preserve"> Word or PDF (acceptable if done cleanly)</w:t>
      </w:r>
    </w:p>
    <w:p w14:paraId="6BD0C038" w14:textId="77777777" w:rsidR="009C1D0D" w:rsidRPr="009C1D0D" w:rsidRDefault="009C1D0D" w:rsidP="009C1D0D">
      <w:r w:rsidRPr="009C1D0D">
        <w:t>If you must use Word:</w:t>
      </w:r>
    </w:p>
    <w:p w14:paraId="426B19AF" w14:textId="77777777" w:rsidR="009C1D0D" w:rsidRPr="009C1D0D" w:rsidRDefault="009C1D0D" w:rsidP="009C1D0D">
      <w:pPr>
        <w:numPr>
          <w:ilvl w:val="0"/>
          <w:numId w:val="7"/>
        </w:numPr>
      </w:pPr>
      <w:r w:rsidRPr="009C1D0D">
        <w:t>One page per section</w:t>
      </w:r>
    </w:p>
    <w:p w14:paraId="21C5136F" w14:textId="77777777" w:rsidR="009C1D0D" w:rsidRPr="009C1D0D" w:rsidRDefault="009C1D0D" w:rsidP="009C1D0D">
      <w:pPr>
        <w:numPr>
          <w:ilvl w:val="0"/>
          <w:numId w:val="7"/>
        </w:numPr>
      </w:pPr>
      <w:r w:rsidRPr="009C1D0D">
        <w:t>Very short text</w:t>
      </w:r>
    </w:p>
    <w:p w14:paraId="20876065" w14:textId="77777777" w:rsidR="009C1D0D" w:rsidRPr="009C1D0D" w:rsidRDefault="009C1D0D" w:rsidP="009C1D0D">
      <w:pPr>
        <w:numPr>
          <w:ilvl w:val="0"/>
          <w:numId w:val="7"/>
        </w:numPr>
      </w:pPr>
      <w:r w:rsidRPr="009C1D0D">
        <w:t>Clear screenshots with labels</w:t>
      </w:r>
    </w:p>
    <w:p w14:paraId="0489B8B8" w14:textId="77777777" w:rsidR="009C1D0D" w:rsidRPr="009C1D0D" w:rsidRDefault="009C1D0D" w:rsidP="009C1D0D">
      <w:pPr>
        <w:numPr>
          <w:ilvl w:val="0"/>
          <w:numId w:val="7"/>
        </w:numPr>
      </w:pPr>
      <w:r w:rsidRPr="009C1D0D">
        <w:t>Architecture diagram on first page</w:t>
      </w:r>
    </w:p>
    <w:p w14:paraId="32801CE6" w14:textId="77777777" w:rsidR="009C1D0D" w:rsidRPr="009C1D0D" w:rsidRDefault="009C1D0D" w:rsidP="009C1D0D">
      <w:r w:rsidRPr="009C1D0D">
        <w:t xml:space="preserve">Convert to </w:t>
      </w:r>
      <w:r w:rsidRPr="009C1D0D">
        <w:rPr>
          <w:b/>
          <w:bCs/>
        </w:rPr>
        <w:t>PDF before sharing</w:t>
      </w:r>
      <w:r w:rsidRPr="009C1D0D">
        <w:t>.</w:t>
      </w:r>
    </w:p>
    <w:p w14:paraId="34F64218" w14:textId="77777777" w:rsidR="009C1D0D" w:rsidRPr="009C1D0D" w:rsidRDefault="009C1D0D" w:rsidP="009C1D0D">
      <w:pPr>
        <w:rPr>
          <w:b/>
          <w:bCs/>
        </w:rPr>
      </w:pPr>
      <w:r w:rsidRPr="009C1D0D">
        <w:rPr>
          <w:b/>
          <w:bCs/>
        </w:rPr>
        <w:t>3. Route 53 and ACM issue (how to explain it properly)</w:t>
      </w:r>
    </w:p>
    <w:p w14:paraId="665274CC" w14:textId="77777777" w:rsidR="009C1D0D" w:rsidRPr="009C1D0D" w:rsidRDefault="009C1D0D" w:rsidP="009C1D0D">
      <w:r w:rsidRPr="009C1D0D">
        <w:t xml:space="preserve">This is </w:t>
      </w:r>
      <w:r w:rsidRPr="009C1D0D">
        <w:rPr>
          <w:b/>
          <w:bCs/>
        </w:rPr>
        <w:t>NOT a negative</w:t>
      </w:r>
      <w:r w:rsidRPr="009C1D0D">
        <w:t xml:space="preserve"> if explained correctly.</w:t>
      </w:r>
    </w:p>
    <w:p w14:paraId="0457AD66" w14:textId="77777777" w:rsidR="009C1D0D" w:rsidRPr="009C1D0D" w:rsidRDefault="009C1D0D" w:rsidP="009C1D0D">
      <w:r w:rsidRPr="009C1D0D">
        <w:t>Say this confidently:</w:t>
      </w:r>
    </w:p>
    <w:p w14:paraId="32A3DC20" w14:textId="77777777" w:rsidR="009C1D0D" w:rsidRPr="009C1D0D" w:rsidRDefault="009C1D0D" w:rsidP="009C1D0D">
      <w:r w:rsidRPr="009C1D0D">
        <w:t>Domain and SSL were planned using Route 53 and ACM. Domain registration was blocked due to registrar verification issues for .in domains. The architecture already supports Route 53 and HTTPS, and adding them is a configuration step, not a design change.</w:t>
      </w:r>
    </w:p>
    <w:p w14:paraId="534088B2" w14:textId="77777777" w:rsidR="009C1D0D" w:rsidRPr="009C1D0D" w:rsidRDefault="009C1D0D" w:rsidP="009C1D0D">
      <w:r w:rsidRPr="009C1D0D">
        <w:t>You can also show:</w:t>
      </w:r>
    </w:p>
    <w:p w14:paraId="6DC90308" w14:textId="77777777" w:rsidR="009C1D0D" w:rsidRPr="009C1D0D" w:rsidRDefault="009C1D0D" w:rsidP="009C1D0D">
      <w:pPr>
        <w:numPr>
          <w:ilvl w:val="0"/>
          <w:numId w:val="8"/>
        </w:numPr>
      </w:pPr>
      <w:r w:rsidRPr="009C1D0D">
        <w:t>Hosted zone created (if any)</w:t>
      </w:r>
    </w:p>
    <w:p w14:paraId="53863919" w14:textId="77777777" w:rsidR="009C1D0D" w:rsidRPr="009C1D0D" w:rsidRDefault="009C1D0D" w:rsidP="009C1D0D">
      <w:pPr>
        <w:numPr>
          <w:ilvl w:val="0"/>
          <w:numId w:val="8"/>
        </w:numPr>
      </w:pPr>
      <w:r w:rsidRPr="009C1D0D">
        <w:t>Planned ALB HTTPS listener</w:t>
      </w:r>
    </w:p>
    <w:p w14:paraId="5F496333" w14:textId="77777777" w:rsidR="009C1D0D" w:rsidRPr="009C1D0D" w:rsidRDefault="009C1D0D" w:rsidP="009C1D0D">
      <w:pPr>
        <w:numPr>
          <w:ilvl w:val="0"/>
          <w:numId w:val="8"/>
        </w:numPr>
      </w:pPr>
      <w:r w:rsidRPr="009C1D0D">
        <w:t>Planned ACM certificate region (us-east-1 for CloudFront)</w:t>
      </w:r>
    </w:p>
    <w:p w14:paraId="1D6F83AE" w14:textId="77777777" w:rsidR="009C1D0D" w:rsidRPr="009C1D0D" w:rsidRDefault="009C1D0D" w:rsidP="009C1D0D">
      <w:r w:rsidRPr="009C1D0D">
        <w:t>This shows foresight.</w:t>
      </w:r>
    </w:p>
    <w:p w14:paraId="5A1B701E" w14:textId="77777777" w:rsidR="009C1D0D" w:rsidRPr="009C1D0D" w:rsidRDefault="00000000" w:rsidP="009C1D0D">
      <w:r>
        <w:pict w14:anchorId="3ED14419">
          <v:rect id="_x0000_i1032" style="width:0;height:1.5pt" o:hralign="center" o:hrstd="t" o:hr="t" fillcolor="#a0a0a0" stroked="f"/>
        </w:pict>
      </w:r>
    </w:p>
    <w:p w14:paraId="69A91ACB" w14:textId="77777777" w:rsidR="009C1D0D" w:rsidRPr="009C1D0D" w:rsidRDefault="009C1D0D" w:rsidP="009C1D0D">
      <w:pPr>
        <w:rPr>
          <w:b/>
          <w:bCs/>
        </w:rPr>
      </w:pPr>
      <w:r w:rsidRPr="009C1D0D">
        <w:rPr>
          <w:b/>
          <w:bCs/>
        </w:rPr>
        <w:t>4. What NOT to over show</w:t>
      </w:r>
    </w:p>
    <w:p w14:paraId="1775CD2B" w14:textId="77777777" w:rsidR="009C1D0D" w:rsidRPr="009C1D0D" w:rsidRDefault="009C1D0D" w:rsidP="009C1D0D">
      <w:pPr>
        <w:numPr>
          <w:ilvl w:val="0"/>
          <w:numId w:val="9"/>
        </w:numPr>
      </w:pPr>
      <w:r w:rsidRPr="009C1D0D">
        <w:t>IAM console clutter</w:t>
      </w:r>
    </w:p>
    <w:p w14:paraId="1D4CA1EC" w14:textId="77777777" w:rsidR="009C1D0D" w:rsidRPr="009C1D0D" w:rsidRDefault="009C1D0D" w:rsidP="009C1D0D">
      <w:pPr>
        <w:numPr>
          <w:ilvl w:val="0"/>
          <w:numId w:val="9"/>
        </w:numPr>
      </w:pPr>
      <w:r w:rsidRPr="009C1D0D">
        <w:t>Billing pages</w:t>
      </w:r>
    </w:p>
    <w:p w14:paraId="1FEC9029" w14:textId="77777777" w:rsidR="009C1D0D" w:rsidRPr="009C1D0D" w:rsidRDefault="009C1D0D" w:rsidP="009C1D0D">
      <w:pPr>
        <w:numPr>
          <w:ilvl w:val="0"/>
          <w:numId w:val="9"/>
        </w:numPr>
      </w:pPr>
      <w:r w:rsidRPr="009C1D0D">
        <w:t>Every EC2 detail</w:t>
      </w:r>
    </w:p>
    <w:p w14:paraId="51633BED" w14:textId="77777777" w:rsidR="009C1D0D" w:rsidRPr="009C1D0D" w:rsidRDefault="009C1D0D" w:rsidP="009C1D0D">
      <w:pPr>
        <w:numPr>
          <w:ilvl w:val="0"/>
          <w:numId w:val="9"/>
        </w:numPr>
      </w:pPr>
      <w:r w:rsidRPr="009C1D0D">
        <w:t>Random logs</w:t>
      </w:r>
    </w:p>
    <w:p w14:paraId="66FED46D" w14:textId="77777777" w:rsidR="009C1D0D" w:rsidRPr="009C1D0D" w:rsidRDefault="009C1D0D" w:rsidP="009C1D0D">
      <w:r w:rsidRPr="009C1D0D">
        <w:t xml:space="preserve">Focus on </w:t>
      </w:r>
      <w:r w:rsidRPr="009C1D0D">
        <w:rPr>
          <w:b/>
          <w:bCs/>
        </w:rPr>
        <w:t>design and decisions</w:t>
      </w:r>
      <w:r w:rsidRPr="009C1D0D">
        <w:t>.</w:t>
      </w:r>
    </w:p>
    <w:p w14:paraId="592857ED" w14:textId="77777777" w:rsidR="009C1D0D" w:rsidRPr="009C1D0D" w:rsidRDefault="00000000" w:rsidP="009C1D0D">
      <w:r>
        <w:pict w14:anchorId="7D2E3876">
          <v:rect id="_x0000_i1033" style="width:0;height:1.5pt" o:hralign="center" o:hrstd="t" o:hr="t" fillcolor="#a0a0a0" stroked="f"/>
        </w:pict>
      </w:r>
    </w:p>
    <w:p w14:paraId="7BC20260" w14:textId="77777777" w:rsidR="009C1D0D" w:rsidRPr="009C1D0D" w:rsidRDefault="009C1D0D" w:rsidP="009C1D0D">
      <w:pPr>
        <w:rPr>
          <w:b/>
          <w:bCs/>
        </w:rPr>
      </w:pPr>
      <w:r w:rsidRPr="009C1D0D">
        <w:rPr>
          <w:b/>
          <w:bCs/>
        </w:rPr>
        <w:t>5. What will impress the interviewer most</w:t>
      </w:r>
    </w:p>
    <w:p w14:paraId="5CE21090" w14:textId="77777777" w:rsidR="009C1D0D" w:rsidRPr="009C1D0D" w:rsidRDefault="009C1D0D" w:rsidP="009C1D0D">
      <w:r w:rsidRPr="009C1D0D">
        <w:t>If you can answer these confidently:</w:t>
      </w:r>
    </w:p>
    <w:p w14:paraId="67A24F88" w14:textId="77777777" w:rsidR="009C1D0D" w:rsidRPr="009C1D0D" w:rsidRDefault="009C1D0D" w:rsidP="009C1D0D">
      <w:pPr>
        <w:numPr>
          <w:ilvl w:val="0"/>
          <w:numId w:val="10"/>
        </w:numPr>
      </w:pPr>
      <w:r w:rsidRPr="009C1D0D">
        <w:t>Why EC2 is private</w:t>
      </w:r>
    </w:p>
    <w:p w14:paraId="58D211D6" w14:textId="77777777" w:rsidR="009C1D0D" w:rsidRPr="009C1D0D" w:rsidRDefault="009C1D0D" w:rsidP="009C1D0D">
      <w:pPr>
        <w:numPr>
          <w:ilvl w:val="0"/>
          <w:numId w:val="10"/>
        </w:numPr>
      </w:pPr>
      <w:r w:rsidRPr="009C1D0D">
        <w:t>Why ALB is public</w:t>
      </w:r>
    </w:p>
    <w:p w14:paraId="0E031B22" w14:textId="77777777" w:rsidR="009C1D0D" w:rsidRPr="009C1D0D" w:rsidRDefault="009C1D0D" w:rsidP="009C1D0D">
      <w:pPr>
        <w:numPr>
          <w:ilvl w:val="0"/>
          <w:numId w:val="10"/>
        </w:numPr>
      </w:pPr>
      <w:r w:rsidRPr="009C1D0D">
        <w:lastRenderedPageBreak/>
        <w:t>Why NAT is needed</w:t>
      </w:r>
    </w:p>
    <w:p w14:paraId="28349968" w14:textId="77777777" w:rsidR="009C1D0D" w:rsidRPr="009C1D0D" w:rsidRDefault="009C1D0D" w:rsidP="009C1D0D">
      <w:pPr>
        <w:numPr>
          <w:ilvl w:val="0"/>
          <w:numId w:val="10"/>
        </w:numPr>
      </w:pPr>
      <w:r w:rsidRPr="009C1D0D">
        <w:t>Why SG over NACL</w:t>
      </w:r>
    </w:p>
    <w:p w14:paraId="04EDEB26" w14:textId="77777777" w:rsidR="009C1D0D" w:rsidRPr="009C1D0D" w:rsidRDefault="009C1D0D" w:rsidP="009C1D0D">
      <w:pPr>
        <w:numPr>
          <w:ilvl w:val="0"/>
          <w:numId w:val="10"/>
        </w:numPr>
      </w:pPr>
      <w:r w:rsidRPr="009C1D0D">
        <w:t>How scaling works</w:t>
      </w:r>
    </w:p>
    <w:p w14:paraId="3662C568" w14:textId="77777777" w:rsidR="009C1D0D" w:rsidRPr="009C1D0D" w:rsidRDefault="009C1D0D" w:rsidP="009C1D0D">
      <w:pPr>
        <w:numPr>
          <w:ilvl w:val="0"/>
          <w:numId w:val="10"/>
        </w:numPr>
      </w:pPr>
      <w:r w:rsidRPr="009C1D0D">
        <w:t>How DB is protected</w:t>
      </w:r>
    </w:p>
    <w:p w14:paraId="063BEDE4" w14:textId="77777777" w:rsidR="009C1D0D" w:rsidRPr="009C1D0D" w:rsidRDefault="009C1D0D" w:rsidP="009C1D0D">
      <w:r w:rsidRPr="009C1D0D">
        <w:t>Screenshots then become secondary.</w:t>
      </w:r>
    </w:p>
    <w:p w14:paraId="442205C4" w14:textId="77777777" w:rsidR="009C1D0D" w:rsidRPr="009C1D0D" w:rsidRDefault="00000000" w:rsidP="009C1D0D">
      <w:r>
        <w:pict w14:anchorId="71390EB6">
          <v:rect id="_x0000_i1034" style="width:0;height:1.5pt" o:hralign="center" o:hrstd="t" o:hr="t" fillcolor="#a0a0a0" stroked="f"/>
        </w:pict>
      </w:r>
    </w:p>
    <w:p w14:paraId="6844040C" w14:textId="77777777" w:rsidR="009C1D0D" w:rsidRPr="009C1D0D" w:rsidRDefault="009C1D0D" w:rsidP="009C1D0D">
      <w:pPr>
        <w:rPr>
          <w:b/>
          <w:bCs/>
        </w:rPr>
      </w:pPr>
      <w:r w:rsidRPr="009C1D0D">
        <w:rPr>
          <w:b/>
          <w:bCs/>
        </w:rPr>
        <w:t>Clear recommendation for you</w:t>
      </w:r>
    </w:p>
    <w:p w14:paraId="145C2404" w14:textId="77777777" w:rsidR="009C1D0D" w:rsidRPr="009C1D0D" w:rsidRDefault="009C1D0D" w:rsidP="009C1D0D">
      <w:pPr>
        <w:numPr>
          <w:ilvl w:val="0"/>
          <w:numId w:val="11"/>
        </w:numPr>
      </w:pPr>
      <w:r w:rsidRPr="009C1D0D">
        <w:t xml:space="preserve">Put </w:t>
      </w:r>
      <w:r w:rsidRPr="009C1D0D">
        <w:rPr>
          <w:b/>
          <w:bCs/>
        </w:rPr>
        <w:t>code in GitHub</w:t>
      </w:r>
    </w:p>
    <w:p w14:paraId="2DDE7742" w14:textId="77777777" w:rsidR="009C1D0D" w:rsidRPr="009C1D0D" w:rsidRDefault="009C1D0D" w:rsidP="009C1D0D">
      <w:pPr>
        <w:numPr>
          <w:ilvl w:val="0"/>
          <w:numId w:val="11"/>
        </w:numPr>
      </w:pPr>
      <w:r w:rsidRPr="009C1D0D">
        <w:t xml:space="preserve">Create </w:t>
      </w:r>
      <w:r w:rsidRPr="009C1D0D">
        <w:rPr>
          <w:b/>
          <w:bCs/>
        </w:rPr>
        <w:t>one clean architecture diagram</w:t>
      </w:r>
    </w:p>
    <w:p w14:paraId="4A91F598" w14:textId="77777777" w:rsidR="009C1D0D" w:rsidRPr="009C1D0D" w:rsidRDefault="009C1D0D" w:rsidP="009C1D0D">
      <w:pPr>
        <w:numPr>
          <w:ilvl w:val="0"/>
          <w:numId w:val="11"/>
        </w:numPr>
      </w:pPr>
      <w:r w:rsidRPr="009C1D0D">
        <w:t xml:space="preserve">Add </w:t>
      </w:r>
      <w:r w:rsidRPr="009C1D0D">
        <w:rPr>
          <w:b/>
          <w:bCs/>
        </w:rPr>
        <w:t>important screenshots only</w:t>
      </w:r>
    </w:p>
    <w:p w14:paraId="5C87A128" w14:textId="77777777" w:rsidR="009C1D0D" w:rsidRPr="009C1D0D" w:rsidRDefault="009C1D0D" w:rsidP="009C1D0D">
      <w:pPr>
        <w:numPr>
          <w:ilvl w:val="0"/>
          <w:numId w:val="11"/>
        </w:numPr>
      </w:pPr>
      <w:r w:rsidRPr="009C1D0D">
        <w:t xml:space="preserve">Write a </w:t>
      </w:r>
      <w:r w:rsidRPr="009C1D0D">
        <w:rPr>
          <w:b/>
          <w:bCs/>
        </w:rPr>
        <w:t>short README</w:t>
      </w:r>
    </w:p>
    <w:p w14:paraId="5A3E6CAC" w14:textId="77777777" w:rsidR="009C1D0D" w:rsidRPr="009C1D0D" w:rsidRDefault="009C1D0D" w:rsidP="009C1D0D">
      <w:pPr>
        <w:numPr>
          <w:ilvl w:val="0"/>
          <w:numId w:val="11"/>
        </w:numPr>
      </w:pPr>
      <w:r w:rsidRPr="009C1D0D">
        <w:t>Explain Route 53 + ACM as planned features</w:t>
      </w:r>
    </w:p>
    <w:p w14:paraId="27DBE6F7" w14:textId="77777777" w:rsidR="009C1D0D" w:rsidRPr="009C1D0D" w:rsidRDefault="009C1D0D" w:rsidP="009C1D0D">
      <w:r w:rsidRPr="009C1D0D">
        <w:t xml:space="preserve">You are absolutely on the right track. This is a </w:t>
      </w:r>
      <w:r w:rsidRPr="009C1D0D">
        <w:rPr>
          <w:b/>
          <w:bCs/>
        </w:rPr>
        <w:t>strong fresher-level to junior-level cloud project</w:t>
      </w:r>
      <w:r w:rsidRPr="009C1D0D">
        <w:t>.</w:t>
      </w:r>
    </w:p>
    <w:p w14:paraId="0EAE76DF" w14:textId="77777777" w:rsidR="009C1D0D" w:rsidRDefault="009C1D0D" w:rsidP="00DA6C50"/>
    <w:p w14:paraId="6099E422" w14:textId="77777777" w:rsidR="00E3382E" w:rsidRDefault="00E3382E" w:rsidP="00DA6C50"/>
    <w:p w14:paraId="3044EE17" w14:textId="77777777" w:rsidR="00E3382E" w:rsidRDefault="00E3382E" w:rsidP="00DA6C50"/>
    <w:p w14:paraId="147C14B6" w14:textId="77777777" w:rsidR="00E3382E" w:rsidRDefault="00E3382E" w:rsidP="00DA6C50"/>
    <w:p w14:paraId="07B43505" w14:textId="77777777" w:rsidR="00E3382E" w:rsidRDefault="00E3382E" w:rsidP="00DA6C50"/>
    <w:p w14:paraId="6821CEAD" w14:textId="77777777" w:rsidR="0004751E" w:rsidRPr="00DA6C50" w:rsidRDefault="0004751E" w:rsidP="00DA6C50"/>
    <w:sectPr w:rsidR="0004751E" w:rsidRPr="00DA6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216"/>
    <w:multiLevelType w:val="multilevel"/>
    <w:tmpl w:val="C502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553F4"/>
    <w:multiLevelType w:val="multilevel"/>
    <w:tmpl w:val="06EE2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942E8"/>
    <w:multiLevelType w:val="multilevel"/>
    <w:tmpl w:val="FE48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62AC6"/>
    <w:multiLevelType w:val="multilevel"/>
    <w:tmpl w:val="6B4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F0104"/>
    <w:multiLevelType w:val="multilevel"/>
    <w:tmpl w:val="57A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521015"/>
    <w:multiLevelType w:val="hybridMultilevel"/>
    <w:tmpl w:val="99C490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D904108"/>
    <w:multiLevelType w:val="multilevel"/>
    <w:tmpl w:val="1E7A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894527"/>
    <w:multiLevelType w:val="multilevel"/>
    <w:tmpl w:val="6016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729F7"/>
    <w:multiLevelType w:val="multilevel"/>
    <w:tmpl w:val="63AAC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8D5FE9"/>
    <w:multiLevelType w:val="multilevel"/>
    <w:tmpl w:val="9536C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0F0153"/>
    <w:multiLevelType w:val="multilevel"/>
    <w:tmpl w:val="0522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9800906">
    <w:abstractNumId w:val="5"/>
  </w:num>
  <w:num w:numId="2" w16cid:durableId="407968039">
    <w:abstractNumId w:val="9"/>
  </w:num>
  <w:num w:numId="3" w16cid:durableId="1179194948">
    <w:abstractNumId w:val="3"/>
  </w:num>
  <w:num w:numId="4" w16cid:durableId="774905739">
    <w:abstractNumId w:val="8"/>
  </w:num>
  <w:num w:numId="5" w16cid:durableId="507717101">
    <w:abstractNumId w:val="7"/>
  </w:num>
  <w:num w:numId="6" w16cid:durableId="252473408">
    <w:abstractNumId w:val="4"/>
  </w:num>
  <w:num w:numId="7" w16cid:durableId="571082105">
    <w:abstractNumId w:val="0"/>
  </w:num>
  <w:num w:numId="8" w16cid:durableId="413746896">
    <w:abstractNumId w:val="10"/>
  </w:num>
  <w:num w:numId="9" w16cid:durableId="852916979">
    <w:abstractNumId w:val="6"/>
  </w:num>
  <w:num w:numId="10" w16cid:durableId="782580366">
    <w:abstractNumId w:val="2"/>
  </w:num>
  <w:num w:numId="11" w16cid:durableId="1443502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6C50"/>
    <w:rsid w:val="00027E72"/>
    <w:rsid w:val="0003476A"/>
    <w:rsid w:val="00035A80"/>
    <w:rsid w:val="0004751E"/>
    <w:rsid w:val="000B5B58"/>
    <w:rsid w:val="000C4C33"/>
    <w:rsid w:val="00152A85"/>
    <w:rsid w:val="001C6B35"/>
    <w:rsid w:val="00311887"/>
    <w:rsid w:val="003126F6"/>
    <w:rsid w:val="00321DF0"/>
    <w:rsid w:val="0032730C"/>
    <w:rsid w:val="0033329D"/>
    <w:rsid w:val="00381667"/>
    <w:rsid w:val="004359BD"/>
    <w:rsid w:val="00554CE0"/>
    <w:rsid w:val="005D45FA"/>
    <w:rsid w:val="005E4540"/>
    <w:rsid w:val="005E640B"/>
    <w:rsid w:val="00692AE3"/>
    <w:rsid w:val="00695B70"/>
    <w:rsid w:val="00722F6A"/>
    <w:rsid w:val="00732DCC"/>
    <w:rsid w:val="008220FE"/>
    <w:rsid w:val="0083448B"/>
    <w:rsid w:val="00845042"/>
    <w:rsid w:val="008B1DC0"/>
    <w:rsid w:val="009C1D0D"/>
    <w:rsid w:val="00A0015B"/>
    <w:rsid w:val="00A558F7"/>
    <w:rsid w:val="00AC439E"/>
    <w:rsid w:val="00BC27EA"/>
    <w:rsid w:val="00BD0EAA"/>
    <w:rsid w:val="00C74412"/>
    <w:rsid w:val="00D90E98"/>
    <w:rsid w:val="00DA6C50"/>
    <w:rsid w:val="00DA6ECD"/>
    <w:rsid w:val="00DE72A2"/>
    <w:rsid w:val="00E3382E"/>
    <w:rsid w:val="00E71279"/>
    <w:rsid w:val="00E8034F"/>
    <w:rsid w:val="00F55B00"/>
    <w:rsid w:val="00F71548"/>
    <w:rsid w:val="00FA52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5B344"/>
  <w15:chartTrackingRefBased/>
  <w15:docId w15:val="{868FC2E0-42FF-4DB7-AD2A-1F96EA02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6C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6C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6C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6C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6C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6C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6C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6C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6C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C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6C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6C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6C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6C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6C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6C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6C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6C50"/>
    <w:rPr>
      <w:rFonts w:eastAsiaTheme="majorEastAsia" w:cstheme="majorBidi"/>
      <w:color w:val="272727" w:themeColor="text1" w:themeTint="D8"/>
    </w:rPr>
  </w:style>
  <w:style w:type="paragraph" w:styleId="Title">
    <w:name w:val="Title"/>
    <w:basedOn w:val="Normal"/>
    <w:next w:val="Normal"/>
    <w:link w:val="TitleChar"/>
    <w:uiPriority w:val="10"/>
    <w:qFormat/>
    <w:rsid w:val="00DA6C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6C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6C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6C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6C50"/>
    <w:pPr>
      <w:spacing w:before="160"/>
      <w:jc w:val="center"/>
    </w:pPr>
    <w:rPr>
      <w:i/>
      <w:iCs/>
      <w:color w:val="404040" w:themeColor="text1" w:themeTint="BF"/>
    </w:rPr>
  </w:style>
  <w:style w:type="character" w:customStyle="1" w:styleId="QuoteChar">
    <w:name w:val="Quote Char"/>
    <w:basedOn w:val="DefaultParagraphFont"/>
    <w:link w:val="Quote"/>
    <w:uiPriority w:val="29"/>
    <w:rsid w:val="00DA6C50"/>
    <w:rPr>
      <w:i/>
      <w:iCs/>
      <w:color w:val="404040" w:themeColor="text1" w:themeTint="BF"/>
    </w:rPr>
  </w:style>
  <w:style w:type="paragraph" w:styleId="ListParagraph">
    <w:name w:val="List Paragraph"/>
    <w:basedOn w:val="Normal"/>
    <w:uiPriority w:val="34"/>
    <w:qFormat/>
    <w:rsid w:val="00DA6C50"/>
    <w:pPr>
      <w:ind w:left="720"/>
      <w:contextualSpacing/>
    </w:pPr>
  </w:style>
  <w:style w:type="character" w:styleId="IntenseEmphasis">
    <w:name w:val="Intense Emphasis"/>
    <w:basedOn w:val="DefaultParagraphFont"/>
    <w:uiPriority w:val="21"/>
    <w:qFormat/>
    <w:rsid w:val="00DA6C50"/>
    <w:rPr>
      <w:i/>
      <w:iCs/>
      <w:color w:val="2F5496" w:themeColor="accent1" w:themeShade="BF"/>
    </w:rPr>
  </w:style>
  <w:style w:type="paragraph" w:styleId="IntenseQuote">
    <w:name w:val="Intense Quote"/>
    <w:basedOn w:val="Normal"/>
    <w:next w:val="Normal"/>
    <w:link w:val="IntenseQuoteChar"/>
    <w:uiPriority w:val="30"/>
    <w:qFormat/>
    <w:rsid w:val="00DA6C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6C50"/>
    <w:rPr>
      <w:i/>
      <w:iCs/>
      <w:color w:val="2F5496" w:themeColor="accent1" w:themeShade="BF"/>
    </w:rPr>
  </w:style>
  <w:style w:type="character" w:styleId="IntenseReference">
    <w:name w:val="Intense Reference"/>
    <w:basedOn w:val="DefaultParagraphFont"/>
    <w:uiPriority w:val="32"/>
    <w:qFormat/>
    <w:rsid w:val="00DA6C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theme" Target="theme/theme1.xm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645</TotalTime>
  <Pages>31</Pages>
  <Words>1138</Words>
  <Characters>6490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Gupta</dc:creator>
  <cp:keywords/>
  <dc:description/>
  <cp:lastModifiedBy>Shubham Gupta</cp:lastModifiedBy>
  <cp:revision>13</cp:revision>
  <dcterms:created xsi:type="dcterms:W3CDTF">2025-12-24T08:50:00Z</dcterms:created>
  <dcterms:modified xsi:type="dcterms:W3CDTF">2026-05-17T05:04:00Z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d909b0c0-c290-4d0f-ad76-d27e18167fdc</vt:lpwstr>
  </property>
</Properties>
</file>