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DD55A" w14:textId="78163A1B" w:rsidR="009C286D" w:rsidRPr="003217B4" w:rsidRDefault="00455555" w:rsidP="00455555">
      <w:pPr>
        <w:jc w:val="center"/>
        <w:rPr>
          <w:b/>
          <w:bCs/>
          <w:noProof/>
          <w:sz w:val="40"/>
          <w:szCs w:val="40"/>
        </w:rPr>
      </w:pPr>
      <w:r w:rsidRPr="003217B4">
        <w:rPr>
          <w:b/>
          <w:bCs/>
          <w:noProof/>
          <w:sz w:val="40"/>
          <w:szCs w:val="40"/>
        </w:rPr>
        <w:t>Connectivity of On-Premises Data Center to AWS Cloud</w:t>
      </w:r>
    </w:p>
    <w:p w14:paraId="27251D98" w14:textId="5BD3DA51" w:rsidR="00455555" w:rsidRPr="00455555" w:rsidRDefault="00455555" w:rsidP="00455555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On premises Servers in Mumbai placed 1 as Firewall which act as a Customer Gateway and other DomainController which server will help to make AD :</w:t>
      </w:r>
    </w:p>
    <w:p w14:paraId="646FAC50" w14:textId="2B3277FE" w:rsidR="00455555" w:rsidRDefault="00455555">
      <w:r w:rsidRPr="009C286D">
        <w:rPr>
          <w:noProof/>
        </w:rPr>
        <w:drawing>
          <wp:inline distT="0" distB="0" distL="0" distR="0" wp14:anchorId="4A321993" wp14:editId="58C0D0C7">
            <wp:extent cx="5731510" cy="2605405"/>
            <wp:effectExtent l="0" t="0" r="2540" b="4445"/>
            <wp:docPr id="1695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6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23C7" w14:textId="1C8E4E9B" w:rsidR="00455555" w:rsidRDefault="00455555">
      <w:r>
        <w:t xml:space="preserve">There is 1 VPC which is </w:t>
      </w:r>
      <w:proofErr w:type="spellStart"/>
      <w:r>
        <w:t>Cutom</w:t>
      </w:r>
      <w:proofErr w:type="spellEnd"/>
      <w:r>
        <w:t xml:space="preserve"> VPC with CIDR range 192.168.1.0/24 :</w:t>
      </w:r>
    </w:p>
    <w:p w14:paraId="2E8C103A" w14:textId="77777777" w:rsidR="009C286D" w:rsidRDefault="009C286D">
      <w:r w:rsidRPr="009C286D">
        <w:rPr>
          <w:noProof/>
        </w:rPr>
        <w:drawing>
          <wp:inline distT="0" distB="0" distL="0" distR="0" wp14:anchorId="636D6DBC" wp14:editId="754061EF">
            <wp:extent cx="5731510" cy="2787015"/>
            <wp:effectExtent l="0" t="0" r="2540" b="0"/>
            <wp:docPr id="120781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14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C41F" w14:textId="77777777" w:rsidR="003217B4" w:rsidRDefault="003217B4"/>
    <w:p w14:paraId="5D5009D0" w14:textId="77777777" w:rsidR="003217B4" w:rsidRDefault="003217B4"/>
    <w:p w14:paraId="150C1AD1" w14:textId="77777777" w:rsidR="003217B4" w:rsidRDefault="003217B4"/>
    <w:p w14:paraId="5F313496" w14:textId="77777777" w:rsidR="003217B4" w:rsidRDefault="003217B4"/>
    <w:p w14:paraId="16C83460" w14:textId="77777777" w:rsidR="003217B4" w:rsidRDefault="003217B4"/>
    <w:p w14:paraId="78960BAC" w14:textId="77777777" w:rsidR="003217B4" w:rsidRDefault="003217B4"/>
    <w:p w14:paraId="247AD980" w14:textId="2008DCDB" w:rsidR="00455555" w:rsidRDefault="00455555">
      <w:r>
        <w:lastRenderedPageBreak/>
        <w:t>There is 2 Custom Subnets :</w:t>
      </w:r>
    </w:p>
    <w:p w14:paraId="56F21463" w14:textId="1999F89B" w:rsidR="00455555" w:rsidRDefault="00455555">
      <w:r w:rsidRPr="009C286D">
        <w:rPr>
          <w:noProof/>
        </w:rPr>
        <w:drawing>
          <wp:inline distT="0" distB="0" distL="0" distR="0" wp14:anchorId="420F6962" wp14:editId="4D643D8C">
            <wp:extent cx="5731510" cy="1774190"/>
            <wp:effectExtent l="0" t="0" r="2540" b="0"/>
            <wp:docPr id="36651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11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B7D5" w14:textId="00DECA1F" w:rsidR="009C286D" w:rsidRDefault="00455555">
      <w:r>
        <w:t xml:space="preserve">To name the Network interfaces card of both firewall and </w:t>
      </w:r>
      <w:proofErr w:type="spellStart"/>
      <w:r>
        <w:t>DomainController</w:t>
      </w:r>
      <w:proofErr w:type="spellEnd"/>
      <w:r>
        <w:t xml:space="preserve"> ( Domain </w:t>
      </w:r>
      <w:proofErr w:type="spellStart"/>
      <w:r>
        <w:t>controleer</w:t>
      </w:r>
      <w:proofErr w:type="spellEnd"/>
      <w:r>
        <w:t xml:space="preserve"> will communicate with firewall if ENI will STOP the change Source/Destination )</w:t>
      </w:r>
    </w:p>
    <w:p w14:paraId="39031173" w14:textId="4E5742DB" w:rsidR="00321DF0" w:rsidRDefault="009C286D">
      <w:r w:rsidRPr="009C286D">
        <w:rPr>
          <w:noProof/>
        </w:rPr>
        <w:drawing>
          <wp:inline distT="0" distB="0" distL="0" distR="0" wp14:anchorId="2E284F77" wp14:editId="4237231D">
            <wp:extent cx="5731510" cy="2147570"/>
            <wp:effectExtent l="0" t="0" r="2540" b="5080"/>
            <wp:docPr id="143478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83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F2AE" w14:textId="37B7AA1E" w:rsidR="009C286D" w:rsidRDefault="00455555">
      <w:r>
        <w:t>There is 1 Route table with local, ENI of Firewall and Internet gateway :</w:t>
      </w:r>
    </w:p>
    <w:p w14:paraId="335875CF" w14:textId="7989E596" w:rsidR="009C286D" w:rsidRDefault="009C286D">
      <w:r w:rsidRPr="009C286D">
        <w:rPr>
          <w:noProof/>
        </w:rPr>
        <w:drawing>
          <wp:inline distT="0" distB="0" distL="0" distR="0" wp14:anchorId="3A399BFF" wp14:editId="47762B73">
            <wp:extent cx="5731510" cy="2544445"/>
            <wp:effectExtent l="0" t="0" r="2540" b="8255"/>
            <wp:docPr id="163905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50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756E" w14:textId="77777777" w:rsidR="003217B4" w:rsidRDefault="003217B4"/>
    <w:p w14:paraId="6D3B6C5A" w14:textId="77777777" w:rsidR="003217B4" w:rsidRDefault="003217B4"/>
    <w:p w14:paraId="18FBDCE8" w14:textId="77777777" w:rsidR="003217B4" w:rsidRDefault="003217B4"/>
    <w:p w14:paraId="3D3798E1" w14:textId="77777777" w:rsidR="003217B4" w:rsidRDefault="003217B4"/>
    <w:p w14:paraId="5B29DDE5" w14:textId="7D0660B0" w:rsidR="009C286D" w:rsidRDefault="00455555">
      <w:r>
        <w:t xml:space="preserve">Cloud : There is one Server running on cloud which will sync work from Mumbai On-premises Data </w:t>
      </w:r>
      <w:proofErr w:type="spellStart"/>
      <w:r>
        <w:t>center</w:t>
      </w:r>
      <w:proofErr w:type="spellEnd"/>
    </w:p>
    <w:p w14:paraId="3F0F51C2" w14:textId="78B83007" w:rsidR="009C286D" w:rsidRDefault="009C286D">
      <w:r w:rsidRPr="009C286D">
        <w:rPr>
          <w:noProof/>
        </w:rPr>
        <w:drawing>
          <wp:inline distT="0" distB="0" distL="0" distR="0" wp14:anchorId="1CAD433A" wp14:editId="2A9057C9">
            <wp:extent cx="5731510" cy="2586355"/>
            <wp:effectExtent l="0" t="0" r="2540" b="4445"/>
            <wp:docPr id="157979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95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8EB9" w14:textId="37C7CC5F" w:rsidR="00455555" w:rsidRDefault="00455555">
      <w:r>
        <w:t>There is one default VPC in Cloud Ohio region :</w:t>
      </w:r>
    </w:p>
    <w:p w14:paraId="72F00CF1" w14:textId="082576E0" w:rsidR="009C286D" w:rsidRDefault="009C286D">
      <w:r w:rsidRPr="009C286D">
        <w:rPr>
          <w:noProof/>
        </w:rPr>
        <w:drawing>
          <wp:inline distT="0" distB="0" distL="0" distR="0" wp14:anchorId="204E2ED7" wp14:editId="5FA68BBF">
            <wp:extent cx="5731510" cy="1669415"/>
            <wp:effectExtent l="0" t="0" r="2540" b="6985"/>
            <wp:docPr id="38697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79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3A5A" w14:textId="7F2FE8E2" w:rsidR="009C286D" w:rsidRDefault="00455555">
      <w:r>
        <w:t>There are various public subnets :</w:t>
      </w:r>
    </w:p>
    <w:p w14:paraId="6A495557" w14:textId="738BC51F" w:rsidR="009C286D" w:rsidRDefault="009C286D">
      <w:r w:rsidRPr="009C286D">
        <w:rPr>
          <w:noProof/>
        </w:rPr>
        <w:drawing>
          <wp:inline distT="0" distB="0" distL="0" distR="0" wp14:anchorId="54161B7D" wp14:editId="552D5A01">
            <wp:extent cx="5731510" cy="1788795"/>
            <wp:effectExtent l="0" t="0" r="2540" b="1905"/>
            <wp:docPr id="85488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85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8FE0" w14:textId="77777777" w:rsidR="003217B4" w:rsidRDefault="003217B4"/>
    <w:p w14:paraId="7B030D3E" w14:textId="77777777" w:rsidR="003217B4" w:rsidRDefault="003217B4"/>
    <w:p w14:paraId="4A446801" w14:textId="77777777" w:rsidR="003217B4" w:rsidRDefault="003217B4"/>
    <w:p w14:paraId="4576629F" w14:textId="77777777" w:rsidR="003217B4" w:rsidRDefault="003217B4"/>
    <w:p w14:paraId="5F5CA0BE" w14:textId="137E008F" w:rsidR="009C286D" w:rsidRDefault="00455555">
      <w:r>
        <w:lastRenderedPageBreak/>
        <w:t xml:space="preserve">There is Route table which do help in communication with local, VGW and internet </w:t>
      </w:r>
      <w:proofErr w:type="spellStart"/>
      <w:r>
        <w:t>gataeway</w:t>
      </w:r>
      <w:proofErr w:type="spellEnd"/>
      <w:r>
        <w:t xml:space="preserve"> :</w:t>
      </w:r>
    </w:p>
    <w:p w14:paraId="3E196FBE" w14:textId="638279D2" w:rsidR="009C286D" w:rsidRDefault="009C286D">
      <w:r w:rsidRPr="009C286D">
        <w:rPr>
          <w:noProof/>
        </w:rPr>
        <w:drawing>
          <wp:inline distT="0" distB="0" distL="0" distR="0" wp14:anchorId="1F884C4D" wp14:editId="5FC01319">
            <wp:extent cx="5731510" cy="2583180"/>
            <wp:effectExtent l="0" t="0" r="2540" b="7620"/>
            <wp:docPr id="142741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16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77A7" w14:textId="436B03C6" w:rsidR="003217B4" w:rsidRDefault="003217B4">
      <w:r>
        <w:t xml:space="preserve">Making a Customer Gateway which is a Fortinet </w:t>
      </w:r>
      <w:proofErr w:type="spellStart"/>
      <w:r>
        <w:t>Fortigate</w:t>
      </w:r>
      <w:proofErr w:type="spellEnd"/>
      <w:r>
        <w:t xml:space="preserve">  firewall located on On-premises side  : </w:t>
      </w:r>
    </w:p>
    <w:p w14:paraId="684DC497" w14:textId="6FDA33CA" w:rsidR="009C286D" w:rsidRDefault="009C286D">
      <w:r w:rsidRPr="009C286D">
        <w:rPr>
          <w:noProof/>
        </w:rPr>
        <w:drawing>
          <wp:inline distT="0" distB="0" distL="0" distR="0" wp14:anchorId="2101C83E" wp14:editId="4974C095">
            <wp:extent cx="5731510" cy="2400300"/>
            <wp:effectExtent l="0" t="0" r="2540" b="0"/>
            <wp:docPr id="37185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56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D253" w14:textId="2B851D8D" w:rsidR="009C286D" w:rsidRDefault="003217B4">
      <w:r>
        <w:t>Creating a VPG and attaching Customer gateway  at Cloud side for a  communication from this gateway to customer gateway :</w:t>
      </w:r>
    </w:p>
    <w:p w14:paraId="2155D38B" w14:textId="1F0CEBCC" w:rsidR="009C286D" w:rsidRDefault="009C286D">
      <w:r w:rsidRPr="009C286D">
        <w:rPr>
          <w:noProof/>
        </w:rPr>
        <w:drawing>
          <wp:inline distT="0" distB="0" distL="0" distR="0" wp14:anchorId="4EED8DAB" wp14:editId="2D73C23F">
            <wp:extent cx="5731510" cy="2592070"/>
            <wp:effectExtent l="0" t="0" r="2540" b="0"/>
            <wp:docPr id="83229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91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7DC4" w14:textId="2EA70AAF" w:rsidR="003217B4" w:rsidRDefault="003217B4">
      <w:r>
        <w:lastRenderedPageBreak/>
        <w:t xml:space="preserve">Having a VPN connection in between On-premises and Cloud this </w:t>
      </w:r>
      <w:proofErr w:type="spellStart"/>
      <w:r>
        <w:t>VPn</w:t>
      </w:r>
      <w:proofErr w:type="spellEnd"/>
      <w:r>
        <w:t xml:space="preserve"> will setup between Customer gateway and VPG ( And here the status of 2 Tunnels which are in 2 </w:t>
      </w:r>
      <w:proofErr w:type="spellStart"/>
      <w:r>
        <w:t>differnet</w:t>
      </w:r>
      <w:proofErr w:type="spellEnd"/>
      <w:r>
        <w:t xml:space="preserve"> AZs are also in UP status and active )</w:t>
      </w:r>
    </w:p>
    <w:p w14:paraId="69233AA4" w14:textId="2FA5DAE9" w:rsidR="009C286D" w:rsidRDefault="009C286D">
      <w:r w:rsidRPr="009C286D">
        <w:rPr>
          <w:noProof/>
        </w:rPr>
        <w:drawing>
          <wp:inline distT="0" distB="0" distL="0" distR="0" wp14:anchorId="08CBD764" wp14:editId="71B3BFA0">
            <wp:extent cx="5731510" cy="2580640"/>
            <wp:effectExtent l="0" t="0" r="2540" b="0"/>
            <wp:docPr id="99469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90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56A3" w14:textId="695CB36B" w:rsidR="009C286D" w:rsidRDefault="003217B4">
      <w:r>
        <w:t xml:space="preserve">At Fortinet FortiGate firewall side the tunnels are UP as we configured on </w:t>
      </w:r>
      <w:proofErr w:type="spellStart"/>
      <w:r>
        <w:t>Fortigate</w:t>
      </w:r>
      <w:proofErr w:type="spellEnd"/>
      <w:r>
        <w:t xml:space="preserve"> Console for both of this 2 tunnel Scripts were run :</w:t>
      </w:r>
    </w:p>
    <w:p w14:paraId="5F9FA9DB" w14:textId="77EF4DE7" w:rsidR="009C286D" w:rsidRDefault="009C286D">
      <w:r w:rsidRPr="009C286D">
        <w:rPr>
          <w:noProof/>
        </w:rPr>
        <w:drawing>
          <wp:inline distT="0" distB="0" distL="0" distR="0" wp14:anchorId="328C982C" wp14:editId="7AC920C2">
            <wp:extent cx="5731510" cy="2219325"/>
            <wp:effectExtent l="0" t="0" r="2540" b="9525"/>
            <wp:docPr id="124506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622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E7E9" w14:textId="77777777" w:rsidR="003217B4" w:rsidRDefault="003217B4"/>
    <w:p w14:paraId="571AD565" w14:textId="77777777" w:rsidR="003217B4" w:rsidRDefault="003217B4"/>
    <w:p w14:paraId="39E38C04" w14:textId="77777777" w:rsidR="003217B4" w:rsidRDefault="003217B4"/>
    <w:p w14:paraId="54F1F7D4" w14:textId="77777777" w:rsidR="003217B4" w:rsidRDefault="003217B4"/>
    <w:p w14:paraId="3BADCFE2" w14:textId="77777777" w:rsidR="003217B4" w:rsidRDefault="003217B4"/>
    <w:p w14:paraId="0595D425" w14:textId="77777777" w:rsidR="003217B4" w:rsidRDefault="003217B4"/>
    <w:p w14:paraId="5220838F" w14:textId="77777777" w:rsidR="003217B4" w:rsidRDefault="003217B4"/>
    <w:p w14:paraId="48CDE161" w14:textId="77777777" w:rsidR="003217B4" w:rsidRDefault="003217B4"/>
    <w:p w14:paraId="45FC5785" w14:textId="77777777" w:rsidR="003217B4" w:rsidRDefault="003217B4"/>
    <w:p w14:paraId="7E8B5906" w14:textId="5CF3BB32" w:rsidR="009C286D" w:rsidRDefault="003217B4">
      <w:r>
        <w:lastRenderedPageBreak/>
        <w:t>At last to check whether the Ohio region is sending Ping request to Mumbai region which is considered as On-premises Private IP Pinging is done :</w:t>
      </w:r>
    </w:p>
    <w:p w14:paraId="21759B6B" w14:textId="05EEC1C3" w:rsidR="009C286D" w:rsidRDefault="009C286D">
      <w:r w:rsidRPr="009C286D">
        <w:rPr>
          <w:noProof/>
        </w:rPr>
        <w:drawing>
          <wp:inline distT="0" distB="0" distL="0" distR="0" wp14:anchorId="338BFF80" wp14:editId="4691D440">
            <wp:extent cx="5731510" cy="3223895"/>
            <wp:effectExtent l="0" t="0" r="2540" b="0"/>
            <wp:docPr id="67603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33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7321" w14:textId="086F312A" w:rsidR="009C286D" w:rsidRDefault="003217B4">
      <w:r>
        <w:t>At Mumbai region side pinging is done to check connectivity with Ohio region for smooth connectivity :</w:t>
      </w:r>
    </w:p>
    <w:p w14:paraId="11C856F3" w14:textId="22ADE44F" w:rsidR="009C286D" w:rsidRDefault="009C286D">
      <w:r w:rsidRPr="009C286D">
        <w:rPr>
          <w:noProof/>
        </w:rPr>
        <w:drawing>
          <wp:inline distT="0" distB="0" distL="0" distR="0" wp14:anchorId="041C7555" wp14:editId="53CCF2C1">
            <wp:extent cx="5731510" cy="3223895"/>
            <wp:effectExtent l="0" t="0" r="2540" b="0"/>
            <wp:docPr id="78983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348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7367" w14:textId="77777777" w:rsidR="003217B4" w:rsidRDefault="003217B4"/>
    <w:p w14:paraId="2D104547" w14:textId="77777777" w:rsidR="003217B4" w:rsidRDefault="003217B4"/>
    <w:p w14:paraId="4E06F921" w14:textId="77777777" w:rsidR="003217B4" w:rsidRDefault="003217B4"/>
    <w:p w14:paraId="7F654A64" w14:textId="77777777" w:rsidR="003217B4" w:rsidRDefault="003217B4"/>
    <w:p w14:paraId="2C1862A3" w14:textId="1571D433" w:rsidR="00B146F8" w:rsidRDefault="003217B4">
      <w:r>
        <w:lastRenderedPageBreak/>
        <w:t xml:space="preserve">Now, working on adding Users which was created in Mumbai region as admin1 and admin2 and syncing that users in AWS Directory service and attaching that users to roles </w:t>
      </w:r>
      <w:proofErr w:type="spellStart"/>
      <w:r>
        <w:t>creted</w:t>
      </w:r>
      <w:proofErr w:type="spellEnd"/>
      <w:r>
        <w:t xml:space="preserve"> via IAM role:</w:t>
      </w:r>
    </w:p>
    <w:p w14:paraId="3C8EB42C" w14:textId="0035DAE0" w:rsidR="00B146F8" w:rsidRDefault="00B146F8">
      <w:r w:rsidRPr="00B146F8">
        <w:rPr>
          <w:noProof/>
        </w:rPr>
        <w:drawing>
          <wp:inline distT="0" distB="0" distL="0" distR="0" wp14:anchorId="2D1A8324" wp14:editId="7955824D">
            <wp:extent cx="5731510" cy="2813050"/>
            <wp:effectExtent l="0" t="0" r="2540" b="6350"/>
            <wp:docPr id="202119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998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003B" w14:textId="2786B37F" w:rsidR="00B146F8" w:rsidRDefault="003217B4">
      <w:r>
        <w:t>Admin2 user get access of S3 Full access :</w:t>
      </w:r>
    </w:p>
    <w:p w14:paraId="4FAC1069" w14:textId="5AA5E78C" w:rsidR="00B146F8" w:rsidRDefault="00B146F8">
      <w:r w:rsidRPr="00B146F8">
        <w:rPr>
          <w:noProof/>
        </w:rPr>
        <w:drawing>
          <wp:inline distT="0" distB="0" distL="0" distR="0" wp14:anchorId="29B0C7A4" wp14:editId="6A0CFFD7">
            <wp:extent cx="5731510" cy="2774950"/>
            <wp:effectExtent l="0" t="0" r="2540" b="6350"/>
            <wp:docPr id="97003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315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E520" w14:textId="77777777" w:rsidR="003217B4" w:rsidRDefault="003217B4"/>
    <w:p w14:paraId="04460070" w14:textId="77777777" w:rsidR="003217B4" w:rsidRDefault="003217B4"/>
    <w:p w14:paraId="5C66BD1A" w14:textId="77777777" w:rsidR="003217B4" w:rsidRDefault="003217B4"/>
    <w:p w14:paraId="5A0498CA" w14:textId="77777777" w:rsidR="003217B4" w:rsidRDefault="003217B4"/>
    <w:p w14:paraId="59E7FA7B" w14:textId="77777777" w:rsidR="003217B4" w:rsidRDefault="003217B4"/>
    <w:p w14:paraId="7E2AB296" w14:textId="77777777" w:rsidR="003217B4" w:rsidRDefault="003217B4"/>
    <w:p w14:paraId="1BE8EB81" w14:textId="77777777" w:rsidR="003217B4" w:rsidRDefault="003217B4"/>
    <w:p w14:paraId="36423115" w14:textId="77777777" w:rsidR="003217B4" w:rsidRDefault="003217B4"/>
    <w:p w14:paraId="5BF78FE5" w14:textId="222731A3" w:rsidR="003217B4" w:rsidRDefault="003217B4">
      <w:pPr>
        <w:rPr>
          <w:noProof/>
        </w:rPr>
      </w:pPr>
      <w:r>
        <w:lastRenderedPageBreak/>
        <w:t xml:space="preserve">Trying to connect to </w:t>
      </w:r>
      <w:proofErr w:type="spellStart"/>
      <w:r w:rsidR="00B221C2">
        <w:t>aws</w:t>
      </w:r>
      <w:proofErr w:type="spellEnd"/>
      <w:r w:rsidR="00B221C2">
        <w:t xml:space="preserve"> console for both of the users using URL provided by Directory service which is customized :</w:t>
      </w:r>
    </w:p>
    <w:p w14:paraId="3A88505D" w14:textId="75A0D617" w:rsidR="00B146F8" w:rsidRDefault="00B146F8">
      <w:r w:rsidRPr="00B146F8">
        <w:rPr>
          <w:noProof/>
        </w:rPr>
        <w:drawing>
          <wp:inline distT="0" distB="0" distL="0" distR="0" wp14:anchorId="1F6EAEF3" wp14:editId="6517B058">
            <wp:extent cx="5731510" cy="4488872"/>
            <wp:effectExtent l="0" t="0" r="2540" b="6985"/>
            <wp:docPr id="206349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900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654" cy="449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D4C8" w14:textId="77777777" w:rsidR="00B221C2" w:rsidRDefault="00B221C2"/>
    <w:p w14:paraId="0C1A4B07" w14:textId="77777777" w:rsidR="00B221C2" w:rsidRDefault="00B221C2"/>
    <w:p w14:paraId="594B0C15" w14:textId="77777777" w:rsidR="00B221C2" w:rsidRDefault="00B221C2"/>
    <w:p w14:paraId="47997BE1" w14:textId="77777777" w:rsidR="00B221C2" w:rsidRDefault="00B221C2"/>
    <w:p w14:paraId="2EF8B58E" w14:textId="77777777" w:rsidR="00B221C2" w:rsidRDefault="00B221C2"/>
    <w:p w14:paraId="0D9E8BD2" w14:textId="77777777" w:rsidR="00B221C2" w:rsidRDefault="00B221C2"/>
    <w:p w14:paraId="7D97BD04" w14:textId="77777777" w:rsidR="00B221C2" w:rsidRDefault="00B221C2"/>
    <w:p w14:paraId="1884A3D9" w14:textId="77777777" w:rsidR="00B221C2" w:rsidRDefault="00B221C2"/>
    <w:p w14:paraId="7D16FB6D" w14:textId="77777777" w:rsidR="00B221C2" w:rsidRDefault="00B221C2"/>
    <w:p w14:paraId="3FA9823A" w14:textId="77777777" w:rsidR="00B221C2" w:rsidRDefault="00B221C2"/>
    <w:p w14:paraId="435672E7" w14:textId="77777777" w:rsidR="00B221C2" w:rsidRDefault="00B221C2"/>
    <w:p w14:paraId="46E4D818" w14:textId="77777777" w:rsidR="00B221C2" w:rsidRDefault="00B221C2"/>
    <w:p w14:paraId="651A2199" w14:textId="77777777" w:rsidR="00B146F8" w:rsidRDefault="00B146F8"/>
    <w:p w14:paraId="7701A9AE" w14:textId="7DCDE3E4" w:rsidR="00B221C2" w:rsidRDefault="00B221C2">
      <w:r>
        <w:lastRenderedPageBreak/>
        <w:t xml:space="preserve">As we can see admin1 user successfully got </w:t>
      </w:r>
      <w:proofErr w:type="spellStart"/>
      <w:r>
        <w:t>loginned</w:t>
      </w:r>
      <w:proofErr w:type="spellEnd"/>
      <w:r>
        <w:t xml:space="preserve"> :</w:t>
      </w:r>
    </w:p>
    <w:p w14:paraId="1EB16B97" w14:textId="77777777" w:rsidR="00B221C2" w:rsidRDefault="00B221C2"/>
    <w:p w14:paraId="1510AC2C" w14:textId="3AE069E2" w:rsidR="00B146F8" w:rsidRDefault="00B146F8">
      <w:r w:rsidRPr="00B146F8">
        <w:rPr>
          <w:noProof/>
        </w:rPr>
        <w:drawing>
          <wp:inline distT="0" distB="0" distL="0" distR="0" wp14:anchorId="4E4ACA35" wp14:editId="7BE1E53F">
            <wp:extent cx="5731510" cy="4544695"/>
            <wp:effectExtent l="0" t="0" r="2540" b="8255"/>
            <wp:docPr id="66740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052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BB5F" w14:textId="77777777" w:rsidR="00B221C2" w:rsidRDefault="00B221C2"/>
    <w:p w14:paraId="324A8B23" w14:textId="77777777" w:rsidR="00B221C2" w:rsidRDefault="00B221C2"/>
    <w:p w14:paraId="590F23E8" w14:textId="77777777" w:rsidR="00B221C2" w:rsidRDefault="00B221C2"/>
    <w:p w14:paraId="437A18B6" w14:textId="77777777" w:rsidR="00B221C2" w:rsidRDefault="00B221C2"/>
    <w:p w14:paraId="71D73BFC" w14:textId="77777777" w:rsidR="00B221C2" w:rsidRDefault="00B221C2"/>
    <w:p w14:paraId="5426F557" w14:textId="77777777" w:rsidR="00B221C2" w:rsidRDefault="00B221C2"/>
    <w:p w14:paraId="6C19164C" w14:textId="77777777" w:rsidR="00B221C2" w:rsidRDefault="00B221C2"/>
    <w:p w14:paraId="60C13946" w14:textId="77777777" w:rsidR="00B221C2" w:rsidRDefault="00B221C2"/>
    <w:p w14:paraId="110F902E" w14:textId="77777777" w:rsidR="00B221C2" w:rsidRDefault="00B221C2"/>
    <w:p w14:paraId="2BC6110F" w14:textId="77777777" w:rsidR="00B221C2" w:rsidRDefault="00B221C2"/>
    <w:p w14:paraId="74F2DB35" w14:textId="77777777" w:rsidR="00B221C2" w:rsidRDefault="00B221C2"/>
    <w:p w14:paraId="100823D3" w14:textId="77777777" w:rsidR="00B221C2" w:rsidRDefault="00B221C2"/>
    <w:p w14:paraId="5CA2FAA9" w14:textId="77777777" w:rsidR="00B221C2" w:rsidRDefault="00B221C2"/>
    <w:p w14:paraId="2B0C6DE2" w14:textId="1FDBE74E" w:rsidR="00B146F8" w:rsidRDefault="00B221C2">
      <w:r>
        <w:lastRenderedPageBreak/>
        <w:t>Admin1 user can see Ec2 instances :</w:t>
      </w:r>
    </w:p>
    <w:p w14:paraId="479CD6DB" w14:textId="77777777" w:rsidR="00B221C2" w:rsidRDefault="00B221C2"/>
    <w:p w14:paraId="32638F34" w14:textId="32274368" w:rsidR="00B146F8" w:rsidRDefault="00B146F8">
      <w:r w:rsidRPr="00B146F8">
        <w:rPr>
          <w:noProof/>
        </w:rPr>
        <w:drawing>
          <wp:inline distT="0" distB="0" distL="0" distR="0" wp14:anchorId="2751C07A" wp14:editId="003E2BE1">
            <wp:extent cx="5731510" cy="3972560"/>
            <wp:effectExtent l="0" t="0" r="2540" b="8890"/>
            <wp:docPr id="134461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101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7FFC" w14:textId="7F731834" w:rsidR="00B221C2" w:rsidRDefault="00B221C2">
      <w:r>
        <w:t>Admin1 is given as EC2 full access as a role :</w:t>
      </w:r>
    </w:p>
    <w:p w14:paraId="772F9FFC" w14:textId="77777777" w:rsidR="00B221C2" w:rsidRDefault="00B221C2"/>
    <w:p w14:paraId="178F4943" w14:textId="6347D6D2" w:rsidR="008A71A6" w:rsidRDefault="008A71A6">
      <w:r w:rsidRPr="008A71A6">
        <w:rPr>
          <w:noProof/>
        </w:rPr>
        <w:drawing>
          <wp:inline distT="0" distB="0" distL="0" distR="0" wp14:anchorId="56093152" wp14:editId="4BFBE71C">
            <wp:extent cx="5731510" cy="2383155"/>
            <wp:effectExtent l="0" t="0" r="2540" b="0"/>
            <wp:docPr id="134499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933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E50D" w14:textId="77777777" w:rsidR="00B221C2" w:rsidRDefault="00B221C2"/>
    <w:p w14:paraId="7EBFB5A2" w14:textId="77777777" w:rsidR="00B221C2" w:rsidRDefault="00B221C2"/>
    <w:p w14:paraId="17EDD6F9" w14:textId="77777777" w:rsidR="00B221C2" w:rsidRDefault="00B221C2"/>
    <w:p w14:paraId="7706B746" w14:textId="77777777" w:rsidR="00B221C2" w:rsidRDefault="00B221C2"/>
    <w:p w14:paraId="57544B2B" w14:textId="5B4C442A" w:rsidR="00B221C2" w:rsidRDefault="00B221C2">
      <w:r>
        <w:lastRenderedPageBreak/>
        <w:t>We can see all the roles created by IAM roles specifically to Directory Service can be seen and we can add users here also :</w:t>
      </w:r>
    </w:p>
    <w:p w14:paraId="7248EC0B" w14:textId="015FD6B1" w:rsidR="008A71A6" w:rsidRDefault="008A71A6">
      <w:r w:rsidRPr="008A71A6">
        <w:rPr>
          <w:noProof/>
        </w:rPr>
        <w:drawing>
          <wp:inline distT="0" distB="0" distL="0" distR="0" wp14:anchorId="54BBF288" wp14:editId="0EE02B8C">
            <wp:extent cx="5731510" cy="2679065"/>
            <wp:effectExtent l="0" t="0" r="2540" b="6985"/>
            <wp:docPr id="190634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497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25C2" w14:textId="5943DA93" w:rsidR="00B146F8" w:rsidRDefault="00B221C2">
      <w:r>
        <w:t>As admin2 is not able to access EC2 because it gave S3 full access :</w:t>
      </w:r>
    </w:p>
    <w:p w14:paraId="5BD0207F" w14:textId="69CEF86C" w:rsidR="00B146F8" w:rsidRDefault="00B146F8">
      <w:r w:rsidRPr="00B146F8">
        <w:rPr>
          <w:noProof/>
        </w:rPr>
        <w:drawing>
          <wp:inline distT="0" distB="0" distL="0" distR="0" wp14:anchorId="441D44AA" wp14:editId="74488C06">
            <wp:extent cx="5731510" cy="4643120"/>
            <wp:effectExtent l="0" t="0" r="2540" b="5080"/>
            <wp:docPr id="138620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089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9B4B" w14:textId="77777777" w:rsidR="008A71A6" w:rsidRDefault="008A71A6"/>
    <w:p w14:paraId="147A4EA3" w14:textId="77777777" w:rsidR="008A71A6" w:rsidRDefault="008A71A6" w:rsidP="008A71A6">
      <w:r>
        <w:t>Create custom VPC in Mumbai and also custom subnets and route table with IGW</w:t>
      </w:r>
    </w:p>
    <w:p w14:paraId="3327744B" w14:textId="77777777" w:rsidR="008A71A6" w:rsidRDefault="008A71A6" w:rsidP="008A71A6"/>
    <w:p w14:paraId="0BA53A1D" w14:textId="77777777" w:rsidR="008A71A6" w:rsidRDefault="008A71A6" w:rsidP="008A71A6">
      <w:r>
        <w:t xml:space="preserve">Launch EC2 with Fortinet </w:t>
      </w:r>
      <w:proofErr w:type="spellStart"/>
      <w:r>
        <w:t>fortigate</w:t>
      </w:r>
      <w:proofErr w:type="spellEnd"/>
      <w:r>
        <w:t xml:space="preserve"> firewall, in network remove all SG and only one SG edited as All Traffic and nor key pair select proceed without key pair.</w:t>
      </w:r>
    </w:p>
    <w:p w14:paraId="5CB32E58" w14:textId="77777777" w:rsidR="008A71A6" w:rsidRDefault="008A71A6" w:rsidP="008A71A6">
      <w:proofErr w:type="spellStart"/>
      <w:r>
        <w:t>ANd</w:t>
      </w:r>
      <w:proofErr w:type="spellEnd"/>
      <w:r>
        <w:t xml:space="preserve"> also name N/W interface as </w:t>
      </w:r>
      <w:proofErr w:type="spellStart"/>
      <w:r>
        <w:t>EthernetFW</w:t>
      </w:r>
      <w:proofErr w:type="spellEnd"/>
    </w:p>
    <w:p w14:paraId="6105CE91" w14:textId="77777777" w:rsidR="008A71A6" w:rsidRDefault="008A71A6" w:rsidP="008A71A6"/>
    <w:p w14:paraId="36D28065" w14:textId="77777777" w:rsidR="008A71A6" w:rsidRDefault="008A71A6" w:rsidP="008A71A6">
      <w:r>
        <w:t xml:space="preserve">Now new EC2 instance </w:t>
      </w:r>
      <w:proofErr w:type="spellStart"/>
      <w:r>
        <w:t>DomainController</w:t>
      </w:r>
      <w:proofErr w:type="spellEnd"/>
      <w:r>
        <w:t xml:space="preserve"> and edit windows as 2022 base with t3.medium and create new KP and also chose the only </w:t>
      </w:r>
      <w:proofErr w:type="spellStart"/>
      <w:r>
        <w:t>Neetwork</w:t>
      </w:r>
      <w:proofErr w:type="spellEnd"/>
      <w:r>
        <w:t xml:space="preserve"> or subnet in which FW is there</w:t>
      </w:r>
    </w:p>
    <w:p w14:paraId="449475DD" w14:textId="77777777" w:rsidR="008A71A6" w:rsidRDefault="008A71A6" w:rsidP="008A71A6"/>
    <w:p w14:paraId="0E7A6A97" w14:textId="77777777" w:rsidR="008A71A6" w:rsidRDefault="008A71A6" w:rsidP="008A71A6">
      <w:r>
        <w:t xml:space="preserve">Launch EC2 as Cloud-Server in Ohio regions same as </w:t>
      </w:r>
      <w:proofErr w:type="spellStart"/>
      <w:r>
        <w:t>Domaoin</w:t>
      </w:r>
      <w:proofErr w:type="spellEnd"/>
      <w:r>
        <w:t xml:space="preserve"> </w:t>
      </w:r>
      <w:proofErr w:type="spellStart"/>
      <w:r>
        <w:t>controleler</w:t>
      </w:r>
      <w:proofErr w:type="spellEnd"/>
      <w:r>
        <w:t xml:space="preserve"> configuration </w:t>
      </w:r>
    </w:p>
    <w:p w14:paraId="0957EB64" w14:textId="77777777" w:rsidR="008A71A6" w:rsidRDefault="008A71A6" w:rsidP="008A71A6"/>
    <w:p w14:paraId="0CEE0837" w14:textId="77777777" w:rsidR="008A71A6" w:rsidRDefault="008A71A6" w:rsidP="008A71A6">
      <w:r>
        <w:t>In Domain controller go to Server Manager and add roles and features as load complete. Select Active Directory Services, and then next install</w:t>
      </w:r>
    </w:p>
    <w:p w14:paraId="22BDD1E4" w14:textId="77777777" w:rsidR="008A71A6" w:rsidRDefault="008A71A6" w:rsidP="008A71A6">
      <w:r>
        <w:t xml:space="preserve">Then caution button click and then promote to domain controller and then add new forest  add your </w:t>
      </w:r>
      <w:proofErr w:type="spellStart"/>
      <w:r>
        <w:t>dns</w:t>
      </w:r>
      <w:proofErr w:type="spellEnd"/>
      <w:r>
        <w:t xml:space="preserve"> name and pass and next and install what </w:t>
      </w:r>
      <w:proofErr w:type="spellStart"/>
      <w:r>
        <w:t>ot</w:t>
      </w:r>
      <w:proofErr w:type="spellEnd"/>
      <w:r>
        <w:t xml:space="preserve"> give </w:t>
      </w:r>
    </w:p>
    <w:p w14:paraId="6729DC3C" w14:textId="77777777" w:rsidR="008A71A6" w:rsidRDefault="008A71A6" w:rsidP="008A71A6"/>
    <w:p w14:paraId="4BF2E3C8" w14:textId="77777777" w:rsidR="008A71A6" w:rsidRDefault="008A71A6" w:rsidP="008A71A6">
      <w:r>
        <w:t>shubhamaws.com</w:t>
      </w:r>
    </w:p>
    <w:p w14:paraId="40193E68" w14:textId="77777777" w:rsidR="008A71A6" w:rsidRDefault="008A71A6" w:rsidP="008A71A6"/>
    <w:p w14:paraId="237BF1F3" w14:textId="77777777" w:rsidR="008A71A6" w:rsidRDefault="008A71A6" w:rsidP="008A71A6"/>
    <w:p w14:paraId="64FDCCC5" w14:textId="77777777" w:rsidR="008A71A6" w:rsidRDefault="008A71A6" w:rsidP="008A71A6">
      <w:r>
        <w:t xml:space="preserve">computer management by clicking on </w:t>
      </w:r>
      <w:proofErr w:type="spellStart"/>
      <w:r>
        <w:t>Satrt</w:t>
      </w:r>
      <w:proofErr w:type="spellEnd"/>
      <w:r>
        <w:t xml:space="preserve"> button as right click and then in users </w:t>
      </w:r>
      <w:proofErr w:type="spellStart"/>
      <w:r>
        <w:t>administatator</w:t>
      </w:r>
      <w:proofErr w:type="spellEnd"/>
      <w:r>
        <w:t xml:space="preserve"> change password</w:t>
      </w:r>
    </w:p>
    <w:p w14:paraId="77A58511" w14:textId="77777777" w:rsidR="008A71A6" w:rsidRDefault="008A71A6" w:rsidP="008A71A6"/>
    <w:p w14:paraId="23EEE5C6" w14:textId="77777777" w:rsidR="008A71A6" w:rsidRDefault="008A71A6" w:rsidP="008A71A6">
      <w:r>
        <w:t xml:space="preserve">and next now take </w:t>
      </w:r>
      <w:proofErr w:type="spellStart"/>
      <w:r>
        <w:t>rdp</w:t>
      </w:r>
      <w:proofErr w:type="spellEnd"/>
      <w:r>
        <w:t xml:space="preserve"> of Ohio server and in Windows defender </w:t>
      </w:r>
      <w:proofErr w:type="spellStart"/>
      <w:r>
        <w:t>fW</w:t>
      </w:r>
      <w:proofErr w:type="spellEnd"/>
      <w:r>
        <w:t xml:space="preserve"> off the 2 firewalls </w:t>
      </w:r>
    </w:p>
    <w:p w14:paraId="1EF19581" w14:textId="77777777" w:rsidR="008A71A6" w:rsidRDefault="008A71A6" w:rsidP="008A71A6"/>
    <w:p w14:paraId="35012EA9" w14:textId="77777777" w:rsidR="008A71A6" w:rsidRDefault="008A71A6" w:rsidP="008A71A6"/>
    <w:p w14:paraId="0967D719" w14:textId="77777777" w:rsidR="008A71A6" w:rsidRDefault="008A71A6" w:rsidP="008A71A6">
      <w:r>
        <w:t xml:space="preserve">now connect to </w:t>
      </w:r>
      <w:proofErr w:type="spellStart"/>
      <w:r>
        <w:t>rdp</w:t>
      </w:r>
      <w:proofErr w:type="spellEnd"/>
      <w:r>
        <w:t xml:space="preserve"> for Domain controller and type customized password as there was no KP and in that turn off Firewalls which was 3 </w:t>
      </w:r>
    </w:p>
    <w:p w14:paraId="6FB39B6B" w14:textId="77777777" w:rsidR="008A71A6" w:rsidRDefault="008A71A6" w:rsidP="008A71A6">
      <w:r>
        <w:t xml:space="preserve">Active directory users and computers in DC </w:t>
      </w:r>
    </w:p>
    <w:p w14:paraId="585E40B2" w14:textId="77777777" w:rsidR="008A71A6" w:rsidRDefault="008A71A6" w:rsidP="008A71A6">
      <w:r>
        <w:t xml:space="preserve">Create 2 users admin1 and 2 with pass as customize one by right clicking on the users side list </w:t>
      </w:r>
    </w:p>
    <w:p w14:paraId="32E4CB00" w14:textId="77777777" w:rsidR="008A71A6" w:rsidRDefault="008A71A6" w:rsidP="008A71A6"/>
    <w:p w14:paraId="0E4C8CC7" w14:textId="77777777" w:rsidR="008A71A6" w:rsidRDefault="008A71A6" w:rsidP="008A71A6"/>
    <w:p w14:paraId="29C1769A" w14:textId="77777777" w:rsidR="008A71A6" w:rsidRDefault="008A71A6" w:rsidP="008A71A6"/>
    <w:p w14:paraId="7DEFB048" w14:textId="77777777" w:rsidR="008A71A6" w:rsidRDefault="008A71A6" w:rsidP="008A71A6">
      <w:r>
        <w:t xml:space="preserve">Now go on Ohio cloud and make Customer G/W with attaching Mumbai </w:t>
      </w:r>
      <w:proofErr w:type="spellStart"/>
      <w:r>
        <w:t>FIrewall</w:t>
      </w:r>
      <w:proofErr w:type="spellEnd"/>
      <w:r>
        <w:t xml:space="preserve"> public </w:t>
      </w:r>
      <w:proofErr w:type="spellStart"/>
      <w:r>
        <w:t>ip</w:t>
      </w:r>
      <w:proofErr w:type="spellEnd"/>
      <w:r>
        <w:t xml:space="preserve"> </w:t>
      </w:r>
    </w:p>
    <w:p w14:paraId="6F4ABF27" w14:textId="77777777" w:rsidR="008A71A6" w:rsidRDefault="008A71A6" w:rsidP="008A71A6">
      <w:r>
        <w:t xml:space="preserve">VPG on Ohio side attach to </w:t>
      </w:r>
      <w:proofErr w:type="spellStart"/>
      <w:r>
        <w:t>ohio</w:t>
      </w:r>
      <w:proofErr w:type="spellEnd"/>
      <w:r>
        <w:t xml:space="preserve"> only default VPC</w:t>
      </w:r>
    </w:p>
    <w:p w14:paraId="219424E5" w14:textId="77777777" w:rsidR="008A71A6" w:rsidRDefault="008A71A6" w:rsidP="008A71A6">
      <w:r>
        <w:lastRenderedPageBreak/>
        <w:t xml:space="preserve">and </w:t>
      </w:r>
      <w:proofErr w:type="spellStart"/>
      <w:r>
        <w:t>Vpn</w:t>
      </w:r>
      <w:proofErr w:type="spellEnd"/>
      <w:r>
        <w:t xml:space="preserve"> connection select VPG and Customer G/W and select static </w:t>
      </w:r>
      <w:proofErr w:type="spellStart"/>
      <w:r>
        <w:t>ip</w:t>
      </w:r>
      <w:proofErr w:type="spellEnd"/>
      <w:r>
        <w:t xml:space="preserve"> of VPC of Mumbai </w:t>
      </w:r>
    </w:p>
    <w:p w14:paraId="4B58240E" w14:textId="77777777" w:rsidR="008A71A6" w:rsidRDefault="008A71A6" w:rsidP="008A71A6"/>
    <w:p w14:paraId="0F6C1624" w14:textId="77777777" w:rsidR="008A71A6" w:rsidRDefault="008A71A6" w:rsidP="008A71A6">
      <w:r>
        <w:t>Tunnel</w:t>
      </w:r>
    </w:p>
    <w:p w14:paraId="409A0984" w14:textId="77777777" w:rsidR="008A71A6" w:rsidRDefault="008A71A6" w:rsidP="008A71A6">
      <w:r>
        <w:tab/>
      </w:r>
    </w:p>
    <w:p w14:paraId="706BEDC2" w14:textId="77777777" w:rsidR="008A71A6" w:rsidRDefault="008A71A6" w:rsidP="008A71A6">
      <w:r>
        <w:t>18.189.238.143        aumemp6ig_unV8_9ZfN.IUDF13ALLrK6</w:t>
      </w:r>
    </w:p>
    <w:p w14:paraId="778D1F63" w14:textId="77777777" w:rsidR="008A71A6" w:rsidRDefault="008A71A6" w:rsidP="008A71A6">
      <w:r>
        <w:t>18.190.215.128        6.MuZuyiWptb15ZLuhAqo1T_FdkADu7u</w:t>
      </w:r>
    </w:p>
    <w:p w14:paraId="7BFA192A" w14:textId="77777777" w:rsidR="008A71A6" w:rsidRDefault="008A71A6" w:rsidP="008A71A6"/>
    <w:p w14:paraId="44A4585E" w14:textId="77777777" w:rsidR="008A71A6" w:rsidRDefault="008A71A6" w:rsidP="008A71A6"/>
    <w:p w14:paraId="6FDEEE94" w14:textId="77777777" w:rsidR="008A71A6" w:rsidRDefault="008A71A6" w:rsidP="008A71A6">
      <w:r>
        <w:t xml:space="preserve">Download config </w:t>
      </w:r>
    </w:p>
    <w:p w14:paraId="56739B33" w14:textId="77777777" w:rsidR="008A71A6" w:rsidRDefault="008A71A6" w:rsidP="008A71A6">
      <w:r>
        <w:t xml:space="preserve">Fortinet </w:t>
      </w:r>
    </w:p>
    <w:p w14:paraId="2C15E20C" w14:textId="77777777" w:rsidR="008A71A6" w:rsidRDefault="008A71A6" w:rsidP="008A71A6">
      <w:r>
        <w:t xml:space="preserve">5.0 </w:t>
      </w:r>
      <w:proofErr w:type="spellStart"/>
      <w:r>
        <w:t>gui</w:t>
      </w:r>
      <w:proofErr w:type="spellEnd"/>
    </w:p>
    <w:p w14:paraId="5E8DBD20" w14:textId="77777777" w:rsidR="008A71A6" w:rsidRDefault="008A71A6" w:rsidP="008A71A6"/>
    <w:p w14:paraId="7E9D5B80" w14:textId="77777777" w:rsidR="008A71A6" w:rsidRDefault="008A71A6" w:rsidP="008A71A6"/>
    <w:p w14:paraId="75CC2666" w14:textId="77777777" w:rsidR="008A71A6" w:rsidRDefault="008A71A6" w:rsidP="008A71A6">
      <w:proofErr w:type="spellStart"/>
      <w:r>
        <w:t>Fotigate</w:t>
      </w:r>
      <w:proofErr w:type="spellEnd"/>
      <w:r>
        <w:t xml:space="preserve"> open address and then copy paste the script and paste </w:t>
      </w:r>
      <w:proofErr w:type="spellStart"/>
      <w:r>
        <w:t>ip</w:t>
      </w:r>
      <w:proofErr w:type="spellEnd"/>
      <w:r>
        <w:t xml:space="preserve"> and secret key of tunnel and then run on Console of </w:t>
      </w:r>
      <w:proofErr w:type="spellStart"/>
      <w:r>
        <w:t>fortigate</w:t>
      </w:r>
      <w:proofErr w:type="spellEnd"/>
      <w:r>
        <w:t xml:space="preserve">  and also check for important part VPN tunnels should be minimum 1 should up Status</w:t>
      </w:r>
    </w:p>
    <w:p w14:paraId="33E9FC49" w14:textId="77777777" w:rsidR="008A71A6" w:rsidRDefault="008A71A6" w:rsidP="008A71A6"/>
    <w:p w14:paraId="32803F48" w14:textId="77777777" w:rsidR="008A71A6" w:rsidRDefault="008A71A6" w:rsidP="008A71A6">
      <w:r>
        <w:t xml:space="preserve">then edit Route </w:t>
      </w:r>
      <w:proofErr w:type="spellStart"/>
      <w:r>
        <w:t>propogation</w:t>
      </w:r>
      <w:proofErr w:type="spellEnd"/>
      <w:r>
        <w:t xml:space="preserve"> in route tables tab and enable VPG allow so automatic route is added for Mumbai </w:t>
      </w:r>
    </w:p>
    <w:p w14:paraId="7D0880EC" w14:textId="77777777" w:rsidR="008A71A6" w:rsidRDefault="008A71A6" w:rsidP="008A71A6"/>
    <w:p w14:paraId="4A46E0C9" w14:textId="77777777" w:rsidR="008A71A6" w:rsidRDefault="008A71A6" w:rsidP="008A71A6">
      <w:r>
        <w:t xml:space="preserve">and add route in Mumbai region for </w:t>
      </w:r>
      <w:proofErr w:type="spellStart"/>
      <w:r>
        <w:t>ip</w:t>
      </w:r>
      <w:proofErr w:type="spellEnd"/>
      <w:r>
        <w:t xml:space="preserve"> range of Ohio </w:t>
      </w:r>
      <w:proofErr w:type="spellStart"/>
      <w:r>
        <w:t>vpc</w:t>
      </w:r>
      <w:proofErr w:type="spellEnd"/>
      <w:r>
        <w:t xml:space="preserve"> and then add ENI card of Firewall as entry </w:t>
      </w:r>
    </w:p>
    <w:p w14:paraId="1C2A4D06" w14:textId="77777777" w:rsidR="008A71A6" w:rsidRDefault="008A71A6" w:rsidP="008A71A6"/>
    <w:p w14:paraId="1DD99608" w14:textId="77777777" w:rsidR="008A71A6" w:rsidRDefault="008A71A6" w:rsidP="008A71A6">
      <w:r>
        <w:t xml:space="preserve">stop the change source destination check in networking in actions </w:t>
      </w:r>
      <w:proofErr w:type="spellStart"/>
      <w:r>
        <w:t>buttion</w:t>
      </w:r>
      <w:proofErr w:type="spellEnd"/>
      <w:r>
        <w:t xml:space="preserve"> of </w:t>
      </w:r>
      <w:proofErr w:type="spellStart"/>
      <w:r>
        <w:t>fW</w:t>
      </w:r>
      <w:proofErr w:type="spellEnd"/>
      <w:r>
        <w:t xml:space="preserve"> instance</w:t>
      </w:r>
    </w:p>
    <w:p w14:paraId="3F5D62E2" w14:textId="77777777" w:rsidR="008A71A6" w:rsidRDefault="008A71A6" w:rsidP="008A71A6"/>
    <w:p w14:paraId="7CA757DB" w14:textId="77777777" w:rsidR="008A71A6" w:rsidRDefault="008A71A6" w:rsidP="008A71A6">
      <w:r>
        <w:t>And at last pinging is there between 2 servers</w:t>
      </w:r>
    </w:p>
    <w:p w14:paraId="3AE27202" w14:textId="77777777" w:rsidR="008A71A6" w:rsidRDefault="008A71A6" w:rsidP="008A71A6"/>
    <w:p w14:paraId="1C3C7D89" w14:textId="77777777" w:rsidR="008A71A6" w:rsidRDefault="008A71A6" w:rsidP="008A71A6">
      <w:proofErr w:type="spellStart"/>
      <w:r>
        <w:t>Nw</w:t>
      </w:r>
      <w:proofErr w:type="spellEnd"/>
      <w:r>
        <w:t xml:space="preserve"> going to AD service in AWS Directory service and enter DNS name and network </w:t>
      </w:r>
      <w:proofErr w:type="spellStart"/>
      <w:r>
        <w:t>cidr</w:t>
      </w:r>
      <w:proofErr w:type="spellEnd"/>
      <w:r>
        <w:t xml:space="preserve"> range of Mumbai region and wait for 5 to 10 minutes and also make 2 Roles for EC2 and S3 as </w:t>
      </w:r>
      <w:proofErr w:type="spellStart"/>
      <w:r>
        <w:t>fullaccess</w:t>
      </w:r>
      <w:proofErr w:type="spellEnd"/>
      <w:r>
        <w:t xml:space="preserve"> which works under </w:t>
      </w:r>
      <w:proofErr w:type="spellStart"/>
      <w:r>
        <w:t>ddirectoey</w:t>
      </w:r>
      <w:proofErr w:type="spellEnd"/>
      <w:r>
        <w:t xml:space="preserve"> service </w:t>
      </w:r>
    </w:p>
    <w:p w14:paraId="57A8BD32" w14:textId="77777777" w:rsidR="008A71A6" w:rsidRDefault="008A71A6" w:rsidP="008A71A6"/>
    <w:p w14:paraId="7F6F0B7D" w14:textId="77777777" w:rsidR="008A71A6" w:rsidRDefault="008A71A6" w:rsidP="008A71A6">
      <w:r>
        <w:t xml:space="preserve">at directory service enable Management console and have own </w:t>
      </w:r>
      <w:proofErr w:type="spellStart"/>
      <w:r>
        <w:t>url</w:t>
      </w:r>
      <w:proofErr w:type="spellEnd"/>
      <w:r>
        <w:t xml:space="preserve"> named and then try to login via that URL only </w:t>
      </w:r>
    </w:p>
    <w:p w14:paraId="6218C2EE" w14:textId="77777777" w:rsidR="008A71A6" w:rsidRDefault="008A71A6" w:rsidP="008A71A6"/>
    <w:p w14:paraId="6AFAFC80" w14:textId="77777777" w:rsidR="008A71A6" w:rsidRDefault="008A71A6" w:rsidP="008A71A6">
      <w:r>
        <w:lastRenderedPageBreak/>
        <w:t xml:space="preserve">and at last delete all things like </w:t>
      </w:r>
      <w:proofErr w:type="spellStart"/>
      <w:r>
        <w:t>uswrs</w:t>
      </w:r>
      <w:proofErr w:type="spellEnd"/>
      <w:r>
        <w:t xml:space="preserve"> and </w:t>
      </w:r>
      <w:proofErr w:type="spellStart"/>
      <w:r>
        <w:t>diable</w:t>
      </w:r>
      <w:proofErr w:type="spellEnd"/>
      <w:r>
        <w:t xml:space="preserve"> console and delete directory service</w:t>
      </w:r>
    </w:p>
    <w:p w14:paraId="39B5A4C0" w14:textId="77777777" w:rsidR="008A71A6" w:rsidRDefault="008A71A6" w:rsidP="008A71A6">
      <w:r>
        <w:t xml:space="preserve">terminate ec2 instances </w:t>
      </w:r>
    </w:p>
    <w:p w14:paraId="78280B7A" w14:textId="087E231C" w:rsidR="008A71A6" w:rsidRDefault="008A71A6" w:rsidP="008A71A6">
      <w:r>
        <w:t>delete VPN connection first then detach VPG and then delete then delete customer gateway</w:t>
      </w:r>
    </w:p>
    <w:p w14:paraId="56C26335" w14:textId="77777777" w:rsidR="009C286D" w:rsidRDefault="009C286D"/>
    <w:p w14:paraId="0631E780" w14:textId="77777777" w:rsidR="009C286D" w:rsidRDefault="009C286D"/>
    <w:p w14:paraId="3C6E00F2" w14:textId="77777777" w:rsidR="009C286D" w:rsidRDefault="009C286D"/>
    <w:sectPr w:rsidR="009C2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6D"/>
    <w:rsid w:val="000E2CEC"/>
    <w:rsid w:val="003217B4"/>
    <w:rsid w:val="00321DF0"/>
    <w:rsid w:val="0032730C"/>
    <w:rsid w:val="00455555"/>
    <w:rsid w:val="008A71A6"/>
    <w:rsid w:val="009C286D"/>
    <w:rsid w:val="009C77C6"/>
    <w:rsid w:val="00A0015B"/>
    <w:rsid w:val="00A558F7"/>
    <w:rsid w:val="00B146F8"/>
    <w:rsid w:val="00B221C2"/>
    <w:rsid w:val="00C74412"/>
    <w:rsid w:val="00E73A9B"/>
    <w:rsid w:val="00EF7FE5"/>
    <w:rsid w:val="00F71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FE876"/>
  <w15:chartTrackingRefBased/>
  <w15:docId w15:val="{F88E0A5A-F376-4EC7-AC64-A96A278BF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8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14</Pages>
  <Words>781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Gupta</dc:creator>
  <cp:keywords/>
  <dc:description/>
  <cp:lastModifiedBy>Shubham Gupta</cp:lastModifiedBy>
  <cp:revision>4</cp:revision>
  <dcterms:created xsi:type="dcterms:W3CDTF">2026-05-08T08:02:00Z</dcterms:created>
  <dcterms:modified xsi:type="dcterms:W3CDTF">2026-05-08T12:17:00Z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2274f6ec-28d1-4ccb-97da-ae956ffee2f2</vt:lpwstr>
  </property>
</Properties>
</file>