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BD3E2" w14:textId="77664B12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 xml:space="preserve">Files </w:t>
      </w:r>
      <w:r>
        <w:rPr>
          <w:b/>
          <w:bCs/>
        </w:rPr>
        <w:t>Details</w:t>
      </w:r>
    </w:p>
    <w:p w14:paraId="0A2C7AD1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DatabaseSchema.txt</w:t>
      </w:r>
      <w:r w:rsidRPr="0021088D">
        <w:t xml:space="preserve"> - Contains the schema for the database, including the structure of tables and relationships between entities.</w:t>
      </w:r>
    </w:p>
    <w:p w14:paraId="67706530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Dockerfile</w:t>
      </w:r>
      <w:r w:rsidRPr="0021088D">
        <w:t xml:space="preserve"> - Used for building a Docker image for the application. It defines the environment in which the application runs, including dependencies.</w:t>
      </w:r>
    </w:p>
    <w:p w14:paraId="5DE6C44B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Problem Statement.docx</w:t>
      </w:r>
      <w:r w:rsidRPr="0021088D">
        <w:t xml:space="preserve"> - Describes the problem that this application aims to solve.</w:t>
      </w:r>
    </w:p>
    <w:p w14:paraId="790553A0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README.md</w:t>
      </w:r>
      <w:r w:rsidRPr="0021088D">
        <w:t xml:space="preserve"> - A markdown file providing an overview of the project, including </w:t>
      </w:r>
      <w:proofErr w:type="gramStart"/>
      <w:r w:rsidRPr="0021088D">
        <w:t>setup</w:t>
      </w:r>
      <w:proofErr w:type="gramEnd"/>
      <w:r w:rsidRPr="0021088D">
        <w:t xml:space="preserve"> instructions and details on how to use the application.</w:t>
      </w:r>
    </w:p>
    <w:p w14:paraId="5C660DEB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database.py</w:t>
      </w:r>
      <w:r w:rsidRPr="0021088D">
        <w:t xml:space="preserve"> - Contains the database setup and configuration. It defines the get_db function that provides a database session for dependency injection.</w:t>
      </w:r>
    </w:p>
    <w:p w14:paraId="5230E6AF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docker-compose.yml</w:t>
      </w:r>
      <w:r w:rsidRPr="0021088D">
        <w:t xml:space="preserve"> - Defines the Docker services required for the application, including the database and any other dependencies.</w:t>
      </w:r>
    </w:p>
    <w:p w14:paraId="390E9A25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llmmodelsetup.py</w:t>
      </w:r>
      <w:r w:rsidRPr="0021088D">
        <w:t xml:space="preserve"> - Contains functions related to language model operations, such as generating text summaries using a pre-trained T5 model.</w:t>
      </w:r>
    </w:p>
    <w:p w14:paraId="003C5DBA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main.py</w:t>
      </w:r>
      <w:r w:rsidRPr="0021088D">
        <w:t xml:space="preserve"> - The main FastAPI application file that defines all the API endpoints.</w:t>
      </w:r>
    </w:p>
    <w:p w14:paraId="26E46BB5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mlmodel.py</w:t>
      </w:r>
      <w:r w:rsidRPr="0021088D">
        <w:t xml:space="preserve"> - Contains the machine learning model used for generating book recommendations based on genre and rating.</w:t>
      </w:r>
    </w:p>
    <w:p w14:paraId="2404CF01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models.py</w:t>
      </w:r>
      <w:r w:rsidRPr="0021088D">
        <w:t xml:space="preserve"> - Defines the ORM models (e.g., Book, Review) for interacting with the database.</w:t>
      </w:r>
    </w:p>
    <w:p w14:paraId="67862FD4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requirements.txt</w:t>
      </w:r>
      <w:r w:rsidRPr="0021088D">
        <w:t xml:space="preserve"> - Lists all Python dependencies required to run the application.</w:t>
      </w:r>
    </w:p>
    <w:p w14:paraId="21E5C962" w14:textId="77777777" w:rsidR="0021088D" w:rsidRPr="0021088D" w:rsidRDefault="0021088D" w:rsidP="0021088D">
      <w:pPr>
        <w:numPr>
          <w:ilvl w:val="0"/>
          <w:numId w:val="1"/>
        </w:numPr>
      </w:pPr>
      <w:r w:rsidRPr="0021088D">
        <w:rPr>
          <w:b/>
          <w:bCs/>
        </w:rPr>
        <w:t>schemas.py</w:t>
      </w:r>
      <w:r w:rsidRPr="0021088D">
        <w:t xml:space="preserve"> - Defines Pydantic schemas (e.g., BookCreate, ReviewCreate) for request validation and serialization.</w:t>
      </w:r>
    </w:p>
    <w:p w14:paraId="076B87A0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API Endpoints</w:t>
      </w:r>
    </w:p>
    <w:p w14:paraId="433EC27E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1. Create Book</w:t>
      </w:r>
    </w:p>
    <w:p w14:paraId="59B82C8B" w14:textId="77777777" w:rsidR="0021088D" w:rsidRPr="0021088D" w:rsidRDefault="0021088D" w:rsidP="0021088D">
      <w:pPr>
        <w:numPr>
          <w:ilvl w:val="0"/>
          <w:numId w:val="2"/>
        </w:numPr>
      </w:pPr>
      <w:r w:rsidRPr="0021088D">
        <w:rPr>
          <w:b/>
          <w:bCs/>
        </w:rPr>
        <w:t>URL</w:t>
      </w:r>
      <w:r w:rsidRPr="0021088D">
        <w:t>: /books</w:t>
      </w:r>
    </w:p>
    <w:p w14:paraId="0991C95C" w14:textId="77777777" w:rsidR="0021088D" w:rsidRPr="0021088D" w:rsidRDefault="0021088D" w:rsidP="0021088D">
      <w:pPr>
        <w:numPr>
          <w:ilvl w:val="0"/>
          <w:numId w:val="2"/>
        </w:numPr>
      </w:pPr>
      <w:r w:rsidRPr="0021088D">
        <w:rPr>
          <w:b/>
          <w:bCs/>
        </w:rPr>
        <w:t>Method</w:t>
      </w:r>
      <w:r w:rsidRPr="0021088D">
        <w:t>: POST</w:t>
      </w:r>
    </w:p>
    <w:p w14:paraId="38E68160" w14:textId="77777777" w:rsidR="0021088D" w:rsidRPr="0021088D" w:rsidRDefault="0021088D" w:rsidP="0021088D">
      <w:pPr>
        <w:numPr>
          <w:ilvl w:val="0"/>
          <w:numId w:val="2"/>
        </w:numPr>
      </w:pPr>
      <w:r w:rsidRPr="0021088D">
        <w:rPr>
          <w:b/>
          <w:bCs/>
        </w:rPr>
        <w:t>Request Body</w:t>
      </w:r>
      <w:r w:rsidRPr="0021088D">
        <w:t>:</w:t>
      </w:r>
    </w:p>
    <w:p w14:paraId="7DFE0721" w14:textId="77777777" w:rsidR="0021088D" w:rsidRPr="0021088D" w:rsidRDefault="0021088D" w:rsidP="0021088D">
      <w:pPr>
        <w:numPr>
          <w:ilvl w:val="1"/>
          <w:numId w:val="2"/>
        </w:numPr>
      </w:pPr>
      <w:r w:rsidRPr="0021088D">
        <w:t>BookCreate schema</w:t>
      </w:r>
    </w:p>
    <w:p w14:paraId="1564733A" w14:textId="77777777" w:rsidR="0021088D" w:rsidRPr="0021088D" w:rsidRDefault="0021088D" w:rsidP="0021088D">
      <w:pPr>
        <w:numPr>
          <w:ilvl w:val="0"/>
          <w:numId w:val="2"/>
        </w:numPr>
      </w:pPr>
      <w:r w:rsidRPr="0021088D">
        <w:rPr>
          <w:b/>
          <w:bCs/>
        </w:rPr>
        <w:lastRenderedPageBreak/>
        <w:t>Response</w:t>
      </w:r>
      <w:r w:rsidRPr="0021088D">
        <w:t>:</w:t>
      </w:r>
    </w:p>
    <w:p w14:paraId="49A543D3" w14:textId="76AFF0B5" w:rsidR="0021088D" w:rsidRPr="0021088D" w:rsidRDefault="0021088D" w:rsidP="0021088D">
      <w:pPr>
        <w:numPr>
          <w:ilvl w:val="1"/>
          <w:numId w:val="2"/>
        </w:numPr>
      </w:pPr>
      <w:r w:rsidRPr="0021088D">
        <w:t xml:space="preserve">Book </w:t>
      </w:r>
      <w:proofErr w:type="gramStart"/>
      <w:r w:rsidRPr="0021088D">
        <w:t xml:space="preserve">object </w:t>
      </w:r>
      <w:r w:rsidRPr="0021088D">
        <w:t>represents</w:t>
      </w:r>
      <w:proofErr w:type="gramEnd"/>
      <w:r w:rsidRPr="0021088D">
        <w:t xml:space="preserve"> the newly created book.</w:t>
      </w:r>
    </w:p>
    <w:p w14:paraId="6427C1A1" w14:textId="77777777" w:rsidR="0021088D" w:rsidRPr="0021088D" w:rsidRDefault="0021088D" w:rsidP="0021088D">
      <w:pPr>
        <w:numPr>
          <w:ilvl w:val="0"/>
          <w:numId w:val="2"/>
        </w:numPr>
      </w:pPr>
      <w:r w:rsidRPr="0021088D">
        <w:rPr>
          <w:b/>
          <w:bCs/>
        </w:rPr>
        <w:t>Description</w:t>
      </w:r>
      <w:r w:rsidRPr="0021088D">
        <w:t>: Creates a new book entry in the database.</w:t>
      </w:r>
    </w:p>
    <w:p w14:paraId="643C1E5E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2. Get All Books</w:t>
      </w:r>
    </w:p>
    <w:p w14:paraId="7165F707" w14:textId="77777777" w:rsidR="0021088D" w:rsidRPr="0021088D" w:rsidRDefault="0021088D" w:rsidP="0021088D">
      <w:pPr>
        <w:numPr>
          <w:ilvl w:val="0"/>
          <w:numId w:val="3"/>
        </w:numPr>
      </w:pPr>
      <w:r w:rsidRPr="0021088D">
        <w:rPr>
          <w:b/>
          <w:bCs/>
        </w:rPr>
        <w:t>URL</w:t>
      </w:r>
      <w:r w:rsidRPr="0021088D">
        <w:t>: /books</w:t>
      </w:r>
    </w:p>
    <w:p w14:paraId="6FC2C38C" w14:textId="77777777" w:rsidR="0021088D" w:rsidRPr="0021088D" w:rsidRDefault="0021088D" w:rsidP="0021088D">
      <w:pPr>
        <w:numPr>
          <w:ilvl w:val="0"/>
          <w:numId w:val="3"/>
        </w:numPr>
      </w:pPr>
      <w:r w:rsidRPr="0021088D">
        <w:rPr>
          <w:b/>
          <w:bCs/>
        </w:rPr>
        <w:t>Method</w:t>
      </w:r>
      <w:r w:rsidRPr="0021088D">
        <w:t>: GET</w:t>
      </w:r>
    </w:p>
    <w:p w14:paraId="1DD4C361" w14:textId="77777777" w:rsidR="0021088D" w:rsidRPr="0021088D" w:rsidRDefault="0021088D" w:rsidP="0021088D">
      <w:pPr>
        <w:numPr>
          <w:ilvl w:val="0"/>
          <w:numId w:val="3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06581AE9" w14:textId="77777777" w:rsidR="0021088D" w:rsidRPr="0021088D" w:rsidRDefault="0021088D" w:rsidP="0021088D">
      <w:pPr>
        <w:numPr>
          <w:ilvl w:val="1"/>
          <w:numId w:val="3"/>
        </w:numPr>
      </w:pPr>
      <w:r w:rsidRPr="0021088D">
        <w:t>List of all Book objects in the database.</w:t>
      </w:r>
    </w:p>
    <w:p w14:paraId="7D0D18BC" w14:textId="77777777" w:rsidR="0021088D" w:rsidRPr="0021088D" w:rsidRDefault="0021088D" w:rsidP="0021088D">
      <w:pPr>
        <w:numPr>
          <w:ilvl w:val="0"/>
          <w:numId w:val="3"/>
        </w:numPr>
      </w:pPr>
      <w:r w:rsidRPr="0021088D">
        <w:rPr>
          <w:b/>
          <w:bCs/>
        </w:rPr>
        <w:t>Description</w:t>
      </w:r>
      <w:r w:rsidRPr="0021088D">
        <w:t>: Retrieves all books.</w:t>
      </w:r>
    </w:p>
    <w:p w14:paraId="7A7AD80F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3. Get Book by ID</w:t>
      </w:r>
    </w:p>
    <w:p w14:paraId="55BFA9B7" w14:textId="77777777" w:rsidR="0021088D" w:rsidRPr="0021088D" w:rsidRDefault="0021088D" w:rsidP="0021088D">
      <w:pPr>
        <w:numPr>
          <w:ilvl w:val="0"/>
          <w:numId w:val="4"/>
        </w:numPr>
      </w:pPr>
      <w:r w:rsidRPr="0021088D">
        <w:rPr>
          <w:b/>
          <w:bCs/>
        </w:rPr>
        <w:t>URL</w:t>
      </w:r>
      <w:r w:rsidRPr="0021088D">
        <w:t>: /</w:t>
      </w:r>
      <w:proofErr w:type="gramStart"/>
      <w:r w:rsidRPr="0021088D">
        <w:t>books/{</w:t>
      </w:r>
      <w:proofErr w:type="gramEnd"/>
      <w:r w:rsidRPr="0021088D">
        <w:t>id}</w:t>
      </w:r>
    </w:p>
    <w:p w14:paraId="34DEAB78" w14:textId="77777777" w:rsidR="0021088D" w:rsidRPr="0021088D" w:rsidRDefault="0021088D" w:rsidP="0021088D">
      <w:pPr>
        <w:numPr>
          <w:ilvl w:val="0"/>
          <w:numId w:val="4"/>
        </w:numPr>
      </w:pPr>
      <w:r w:rsidRPr="0021088D">
        <w:rPr>
          <w:b/>
          <w:bCs/>
        </w:rPr>
        <w:t>Method</w:t>
      </w:r>
      <w:r w:rsidRPr="0021088D">
        <w:t>: GET</w:t>
      </w:r>
    </w:p>
    <w:p w14:paraId="5D64FA33" w14:textId="77777777" w:rsidR="0021088D" w:rsidRPr="0021088D" w:rsidRDefault="0021088D" w:rsidP="0021088D">
      <w:pPr>
        <w:numPr>
          <w:ilvl w:val="0"/>
          <w:numId w:val="4"/>
        </w:numPr>
      </w:pPr>
      <w:r w:rsidRPr="0021088D">
        <w:rPr>
          <w:b/>
          <w:bCs/>
        </w:rPr>
        <w:t>Parameters</w:t>
      </w:r>
      <w:r w:rsidRPr="0021088D">
        <w:t>:</w:t>
      </w:r>
    </w:p>
    <w:p w14:paraId="05DF6E0B" w14:textId="77777777" w:rsidR="0021088D" w:rsidRPr="0021088D" w:rsidRDefault="0021088D" w:rsidP="0021088D">
      <w:pPr>
        <w:numPr>
          <w:ilvl w:val="1"/>
          <w:numId w:val="4"/>
        </w:numPr>
      </w:pPr>
      <w:r w:rsidRPr="0021088D">
        <w:t>id: Integer representing the book ID.</w:t>
      </w:r>
    </w:p>
    <w:p w14:paraId="678D449B" w14:textId="77777777" w:rsidR="0021088D" w:rsidRPr="0021088D" w:rsidRDefault="0021088D" w:rsidP="0021088D">
      <w:pPr>
        <w:numPr>
          <w:ilvl w:val="0"/>
          <w:numId w:val="4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318DD962" w14:textId="77777777" w:rsidR="0021088D" w:rsidRPr="0021088D" w:rsidRDefault="0021088D" w:rsidP="0021088D">
      <w:pPr>
        <w:numPr>
          <w:ilvl w:val="1"/>
          <w:numId w:val="4"/>
        </w:numPr>
      </w:pPr>
      <w:r w:rsidRPr="0021088D">
        <w:t>Book object with the specified ID.</w:t>
      </w:r>
    </w:p>
    <w:p w14:paraId="29D94DBC" w14:textId="77777777" w:rsidR="0021088D" w:rsidRPr="0021088D" w:rsidRDefault="0021088D" w:rsidP="0021088D">
      <w:pPr>
        <w:numPr>
          <w:ilvl w:val="0"/>
          <w:numId w:val="4"/>
        </w:numPr>
      </w:pPr>
      <w:r w:rsidRPr="0021088D">
        <w:rPr>
          <w:b/>
          <w:bCs/>
        </w:rPr>
        <w:t>Description</w:t>
      </w:r>
      <w:r w:rsidRPr="0021088D">
        <w:t xml:space="preserve">: Retrieves a single book </w:t>
      </w:r>
      <w:proofErr w:type="gramStart"/>
      <w:r w:rsidRPr="0021088D">
        <w:t>by</w:t>
      </w:r>
      <w:proofErr w:type="gramEnd"/>
      <w:r w:rsidRPr="0021088D">
        <w:t xml:space="preserve"> its ID.</w:t>
      </w:r>
    </w:p>
    <w:p w14:paraId="1087E391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4. Update Book</w:t>
      </w:r>
    </w:p>
    <w:p w14:paraId="4831E2FA" w14:textId="77777777" w:rsidR="0021088D" w:rsidRPr="0021088D" w:rsidRDefault="0021088D" w:rsidP="0021088D">
      <w:pPr>
        <w:numPr>
          <w:ilvl w:val="0"/>
          <w:numId w:val="5"/>
        </w:numPr>
      </w:pPr>
      <w:r w:rsidRPr="0021088D">
        <w:rPr>
          <w:b/>
          <w:bCs/>
        </w:rPr>
        <w:t>URL</w:t>
      </w:r>
      <w:r w:rsidRPr="0021088D">
        <w:t>: /</w:t>
      </w:r>
      <w:proofErr w:type="gramStart"/>
      <w:r w:rsidRPr="0021088D">
        <w:t>books/{</w:t>
      </w:r>
      <w:proofErr w:type="gramEnd"/>
      <w:r w:rsidRPr="0021088D">
        <w:t>id}</w:t>
      </w:r>
    </w:p>
    <w:p w14:paraId="3CDD7E97" w14:textId="77777777" w:rsidR="0021088D" w:rsidRPr="0021088D" w:rsidRDefault="0021088D" w:rsidP="0021088D">
      <w:pPr>
        <w:numPr>
          <w:ilvl w:val="0"/>
          <w:numId w:val="5"/>
        </w:numPr>
      </w:pPr>
      <w:r w:rsidRPr="0021088D">
        <w:rPr>
          <w:b/>
          <w:bCs/>
        </w:rPr>
        <w:t>Method</w:t>
      </w:r>
      <w:r w:rsidRPr="0021088D">
        <w:t>: PUT</w:t>
      </w:r>
    </w:p>
    <w:p w14:paraId="184E44AB" w14:textId="77777777" w:rsidR="0021088D" w:rsidRPr="0021088D" w:rsidRDefault="0021088D" w:rsidP="0021088D">
      <w:pPr>
        <w:numPr>
          <w:ilvl w:val="0"/>
          <w:numId w:val="5"/>
        </w:numPr>
      </w:pPr>
      <w:r w:rsidRPr="0021088D">
        <w:rPr>
          <w:b/>
          <w:bCs/>
        </w:rPr>
        <w:t>Parameters</w:t>
      </w:r>
      <w:r w:rsidRPr="0021088D">
        <w:t>:</w:t>
      </w:r>
    </w:p>
    <w:p w14:paraId="0DAD177C" w14:textId="77777777" w:rsidR="0021088D" w:rsidRPr="0021088D" w:rsidRDefault="0021088D" w:rsidP="0021088D">
      <w:pPr>
        <w:numPr>
          <w:ilvl w:val="1"/>
          <w:numId w:val="5"/>
        </w:numPr>
      </w:pPr>
      <w:r w:rsidRPr="0021088D">
        <w:t>id: Integer representing the book ID.</w:t>
      </w:r>
    </w:p>
    <w:p w14:paraId="446AAED6" w14:textId="77777777" w:rsidR="0021088D" w:rsidRPr="0021088D" w:rsidRDefault="0021088D" w:rsidP="0021088D">
      <w:pPr>
        <w:numPr>
          <w:ilvl w:val="0"/>
          <w:numId w:val="5"/>
        </w:numPr>
      </w:pPr>
      <w:r w:rsidRPr="0021088D">
        <w:rPr>
          <w:b/>
          <w:bCs/>
        </w:rPr>
        <w:t>Request Body</w:t>
      </w:r>
      <w:r w:rsidRPr="0021088D">
        <w:t>:</w:t>
      </w:r>
    </w:p>
    <w:p w14:paraId="4BC229D3" w14:textId="77777777" w:rsidR="0021088D" w:rsidRPr="0021088D" w:rsidRDefault="0021088D" w:rsidP="0021088D">
      <w:pPr>
        <w:numPr>
          <w:ilvl w:val="1"/>
          <w:numId w:val="5"/>
        </w:numPr>
      </w:pPr>
      <w:r w:rsidRPr="0021088D">
        <w:t>BookCreate schema with updated data.</w:t>
      </w:r>
    </w:p>
    <w:p w14:paraId="72CB5492" w14:textId="77777777" w:rsidR="0021088D" w:rsidRPr="0021088D" w:rsidRDefault="0021088D" w:rsidP="0021088D">
      <w:pPr>
        <w:numPr>
          <w:ilvl w:val="0"/>
          <w:numId w:val="5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7D786BD5" w14:textId="77777777" w:rsidR="0021088D" w:rsidRPr="0021088D" w:rsidRDefault="0021088D" w:rsidP="0021088D">
      <w:pPr>
        <w:numPr>
          <w:ilvl w:val="1"/>
          <w:numId w:val="5"/>
        </w:numPr>
      </w:pPr>
      <w:r w:rsidRPr="0021088D">
        <w:t>Updated Book object.</w:t>
      </w:r>
    </w:p>
    <w:p w14:paraId="0FCDC1E5" w14:textId="77777777" w:rsidR="0021088D" w:rsidRPr="0021088D" w:rsidRDefault="0021088D" w:rsidP="0021088D">
      <w:pPr>
        <w:numPr>
          <w:ilvl w:val="0"/>
          <w:numId w:val="5"/>
        </w:numPr>
      </w:pPr>
      <w:r w:rsidRPr="0021088D">
        <w:rPr>
          <w:b/>
          <w:bCs/>
        </w:rPr>
        <w:lastRenderedPageBreak/>
        <w:t>Description</w:t>
      </w:r>
      <w:r w:rsidRPr="0021088D">
        <w:t>: Updates an existing book entry.</w:t>
      </w:r>
    </w:p>
    <w:p w14:paraId="639416E0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5. Delete Book</w:t>
      </w:r>
    </w:p>
    <w:p w14:paraId="433E816A" w14:textId="77777777" w:rsidR="0021088D" w:rsidRPr="0021088D" w:rsidRDefault="0021088D" w:rsidP="0021088D">
      <w:pPr>
        <w:numPr>
          <w:ilvl w:val="0"/>
          <w:numId w:val="6"/>
        </w:numPr>
      </w:pPr>
      <w:r w:rsidRPr="0021088D">
        <w:rPr>
          <w:b/>
          <w:bCs/>
        </w:rPr>
        <w:t>URL</w:t>
      </w:r>
      <w:r w:rsidRPr="0021088D">
        <w:t>: /</w:t>
      </w:r>
      <w:proofErr w:type="gramStart"/>
      <w:r w:rsidRPr="0021088D">
        <w:t>books/{</w:t>
      </w:r>
      <w:proofErr w:type="gramEnd"/>
      <w:r w:rsidRPr="0021088D">
        <w:t>id}</w:t>
      </w:r>
    </w:p>
    <w:p w14:paraId="4FF7AAE1" w14:textId="77777777" w:rsidR="0021088D" w:rsidRPr="0021088D" w:rsidRDefault="0021088D" w:rsidP="0021088D">
      <w:pPr>
        <w:numPr>
          <w:ilvl w:val="0"/>
          <w:numId w:val="6"/>
        </w:numPr>
      </w:pPr>
      <w:r w:rsidRPr="0021088D">
        <w:rPr>
          <w:b/>
          <w:bCs/>
        </w:rPr>
        <w:t>Method</w:t>
      </w:r>
      <w:r w:rsidRPr="0021088D">
        <w:t>: DELETE</w:t>
      </w:r>
    </w:p>
    <w:p w14:paraId="6B635EBD" w14:textId="77777777" w:rsidR="0021088D" w:rsidRPr="0021088D" w:rsidRDefault="0021088D" w:rsidP="0021088D">
      <w:pPr>
        <w:numPr>
          <w:ilvl w:val="0"/>
          <w:numId w:val="6"/>
        </w:numPr>
      </w:pPr>
      <w:r w:rsidRPr="0021088D">
        <w:rPr>
          <w:b/>
          <w:bCs/>
        </w:rPr>
        <w:t>Parameters</w:t>
      </w:r>
      <w:r w:rsidRPr="0021088D">
        <w:t>:</w:t>
      </w:r>
    </w:p>
    <w:p w14:paraId="5E36732B" w14:textId="77777777" w:rsidR="0021088D" w:rsidRPr="0021088D" w:rsidRDefault="0021088D" w:rsidP="0021088D">
      <w:pPr>
        <w:numPr>
          <w:ilvl w:val="1"/>
          <w:numId w:val="6"/>
        </w:numPr>
      </w:pPr>
      <w:r w:rsidRPr="0021088D">
        <w:t>id: Integer representing the book ID.</w:t>
      </w:r>
    </w:p>
    <w:p w14:paraId="69ED11DC" w14:textId="77777777" w:rsidR="0021088D" w:rsidRPr="0021088D" w:rsidRDefault="0021088D" w:rsidP="0021088D">
      <w:pPr>
        <w:numPr>
          <w:ilvl w:val="0"/>
          <w:numId w:val="6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46D30B93" w14:textId="77777777" w:rsidR="0021088D" w:rsidRPr="0021088D" w:rsidRDefault="0021088D" w:rsidP="0021088D">
      <w:pPr>
        <w:numPr>
          <w:ilvl w:val="1"/>
          <w:numId w:val="6"/>
        </w:numPr>
      </w:pPr>
      <w:r w:rsidRPr="0021088D">
        <w:t>A message confirming the deletion.</w:t>
      </w:r>
    </w:p>
    <w:p w14:paraId="296FDA66" w14:textId="77777777" w:rsidR="0021088D" w:rsidRPr="0021088D" w:rsidRDefault="0021088D" w:rsidP="0021088D">
      <w:pPr>
        <w:numPr>
          <w:ilvl w:val="0"/>
          <w:numId w:val="6"/>
        </w:numPr>
      </w:pPr>
      <w:r w:rsidRPr="0021088D">
        <w:rPr>
          <w:b/>
          <w:bCs/>
        </w:rPr>
        <w:t>Description</w:t>
      </w:r>
      <w:r w:rsidRPr="0021088D">
        <w:t>: Deletes a book entry by ID.</w:t>
      </w:r>
    </w:p>
    <w:p w14:paraId="431A4648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6. Create Review</w:t>
      </w:r>
    </w:p>
    <w:p w14:paraId="62072014" w14:textId="77777777" w:rsidR="0021088D" w:rsidRPr="0021088D" w:rsidRDefault="0021088D" w:rsidP="0021088D">
      <w:pPr>
        <w:numPr>
          <w:ilvl w:val="0"/>
          <w:numId w:val="7"/>
        </w:numPr>
      </w:pPr>
      <w:r w:rsidRPr="0021088D">
        <w:rPr>
          <w:b/>
          <w:bCs/>
        </w:rPr>
        <w:t>URL</w:t>
      </w:r>
      <w:r w:rsidRPr="0021088D">
        <w:t>: /</w:t>
      </w:r>
      <w:proofErr w:type="gramStart"/>
      <w:r w:rsidRPr="0021088D">
        <w:t>books/{</w:t>
      </w:r>
      <w:proofErr w:type="gramEnd"/>
      <w:r w:rsidRPr="0021088D">
        <w:t>id}/reviews</w:t>
      </w:r>
    </w:p>
    <w:p w14:paraId="46669CFF" w14:textId="77777777" w:rsidR="0021088D" w:rsidRPr="0021088D" w:rsidRDefault="0021088D" w:rsidP="0021088D">
      <w:pPr>
        <w:numPr>
          <w:ilvl w:val="0"/>
          <w:numId w:val="7"/>
        </w:numPr>
      </w:pPr>
      <w:r w:rsidRPr="0021088D">
        <w:rPr>
          <w:b/>
          <w:bCs/>
        </w:rPr>
        <w:t>Method</w:t>
      </w:r>
      <w:r w:rsidRPr="0021088D">
        <w:t>: POST</w:t>
      </w:r>
    </w:p>
    <w:p w14:paraId="69A1B488" w14:textId="77777777" w:rsidR="0021088D" w:rsidRPr="0021088D" w:rsidRDefault="0021088D" w:rsidP="0021088D">
      <w:pPr>
        <w:numPr>
          <w:ilvl w:val="0"/>
          <w:numId w:val="7"/>
        </w:numPr>
      </w:pPr>
      <w:r w:rsidRPr="0021088D">
        <w:rPr>
          <w:b/>
          <w:bCs/>
        </w:rPr>
        <w:t>Parameters</w:t>
      </w:r>
      <w:r w:rsidRPr="0021088D">
        <w:t>:</w:t>
      </w:r>
    </w:p>
    <w:p w14:paraId="7B97B3B3" w14:textId="77777777" w:rsidR="0021088D" w:rsidRPr="0021088D" w:rsidRDefault="0021088D" w:rsidP="0021088D">
      <w:pPr>
        <w:numPr>
          <w:ilvl w:val="1"/>
          <w:numId w:val="7"/>
        </w:numPr>
      </w:pPr>
      <w:r w:rsidRPr="0021088D">
        <w:t>id: Integer representing the book ID.</w:t>
      </w:r>
    </w:p>
    <w:p w14:paraId="05D5C242" w14:textId="77777777" w:rsidR="0021088D" w:rsidRPr="0021088D" w:rsidRDefault="0021088D" w:rsidP="0021088D">
      <w:pPr>
        <w:numPr>
          <w:ilvl w:val="0"/>
          <w:numId w:val="7"/>
        </w:numPr>
      </w:pPr>
      <w:r w:rsidRPr="0021088D">
        <w:rPr>
          <w:b/>
          <w:bCs/>
        </w:rPr>
        <w:t>Request Body</w:t>
      </w:r>
      <w:r w:rsidRPr="0021088D">
        <w:t>:</w:t>
      </w:r>
    </w:p>
    <w:p w14:paraId="748A0490" w14:textId="77777777" w:rsidR="0021088D" w:rsidRPr="0021088D" w:rsidRDefault="0021088D" w:rsidP="0021088D">
      <w:pPr>
        <w:numPr>
          <w:ilvl w:val="1"/>
          <w:numId w:val="7"/>
        </w:numPr>
      </w:pPr>
      <w:r w:rsidRPr="0021088D">
        <w:t>ReviewCreate schema.</w:t>
      </w:r>
    </w:p>
    <w:p w14:paraId="6DDDF70E" w14:textId="77777777" w:rsidR="0021088D" w:rsidRPr="0021088D" w:rsidRDefault="0021088D" w:rsidP="0021088D">
      <w:pPr>
        <w:numPr>
          <w:ilvl w:val="0"/>
          <w:numId w:val="7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775BBFE8" w14:textId="77777777" w:rsidR="0021088D" w:rsidRPr="0021088D" w:rsidRDefault="0021088D" w:rsidP="0021088D">
      <w:pPr>
        <w:numPr>
          <w:ilvl w:val="1"/>
          <w:numId w:val="7"/>
        </w:numPr>
      </w:pPr>
      <w:r w:rsidRPr="0021088D">
        <w:t>Review object representing the newly created review.</w:t>
      </w:r>
    </w:p>
    <w:p w14:paraId="15DE0FCF" w14:textId="77777777" w:rsidR="0021088D" w:rsidRPr="0021088D" w:rsidRDefault="0021088D" w:rsidP="0021088D">
      <w:pPr>
        <w:numPr>
          <w:ilvl w:val="0"/>
          <w:numId w:val="7"/>
        </w:numPr>
      </w:pPr>
      <w:r w:rsidRPr="0021088D">
        <w:rPr>
          <w:b/>
          <w:bCs/>
        </w:rPr>
        <w:t>Description</w:t>
      </w:r>
      <w:r w:rsidRPr="0021088D">
        <w:t>: Adds a review to a specified book.</w:t>
      </w:r>
    </w:p>
    <w:p w14:paraId="03113AAA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7. Get Reviews for a Book</w:t>
      </w:r>
    </w:p>
    <w:p w14:paraId="470443A7" w14:textId="77777777" w:rsidR="0021088D" w:rsidRPr="0021088D" w:rsidRDefault="0021088D" w:rsidP="0021088D">
      <w:pPr>
        <w:numPr>
          <w:ilvl w:val="0"/>
          <w:numId w:val="8"/>
        </w:numPr>
      </w:pPr>
      <w:r w:rsidRPr="0021088D">
        <w:rPr>
          <w:b/>
          <w:bCs/>
        </w:rPr>
        <w:t>URL</w:t>
      </w:r>
      <w:r w:rsidRPr="0021088D">
        <w:t>: /</w:t>
      </w:r>
      <w:proofErr w:type="gramStart"/>
      <w:r w:rsidRPr="0021088D">
        <w:t>books/{</w:t>
      </w:r>
      <w:proofErr w:type="gramEnd"/>
      <w:r w:rsidRPr="0021088D">
        <w:t>id}/reviews</w:t>
      </w:r>
    </w:p>
    <w:p w14:paraId="09A44AD8" w14:textId="77777777" w:rsidR="0021088D" w:rsidRPr="0021088D" w:rsidRDefault="0021088D" w:rsidP="0021088D">
      <w:pPr>
        <w:numPr>
          <w:ilvl w:val="0"/>
          <w:numId w:val="8"/>
        </w:numPr>
      </w:pPr>
      <w:r w:rsidRPr="0021088D">
        <w:rPr>
          <w:b/>
          <w:bCs/>
        </w:rPr>
        <w:t>Method</w:t>
      </w:r>
      <w:r w:rsidRPr="0021088D">
        <w:t>: GET</w:t>
      </w:r>
    </w:p>
    <w:p w14:paraId="7ED7FD88" w14:textId="77777777" w:rsidR="0021088D" w:rsidRPr="0021088D" w:rsidRDefault="0021088D" w:rsidP="0021088D">
      <w:pPr>
        <w:numPr>
          <w:ilvl w:val="0"/>
          <w:numId w:val="8"/>
        </w:numPr>
      </w:pPr>
      <w:r w:rsidRPr="0021088D">
        <w:rPr>
          <w:b/>
          <w:bCs/>
        </w:rPr>
        <w:t>Parameters</w:t>
      </w:r>
      <w:r w:rsidRPr="0021088D">
        <w:t>:</w:t>
      </w:r>
    </w:p>
    <w:p w14:paraId="3F264C08" w14:textId="77777777" w:rsidR="0021088D" w:rsidRPr="0021088D" w:rsidRDefault="0021088D" w:rsidP="0021088D">
      <w:pPr>
        <w:numPr>
          <w:ilvl w:val="1"/>
          <w:numId w:val="8"/>
        </w:numPr>
      </w:pPr>
      <w:r w:rsidRPr="0021088D">
        <w:t>id: Integer representing the book ID.</w:t>
      </w:r>
    </w:p>
    <w:p w14:paraId="3B3FB209" w14:textId="77777777" w:rsidR="0021088D" w:rsidRPr="0021088D" w:rsidRDefault="0021088D" w:rsidP="0021088D">
      <w:pPr>
        <w:numPr>
          <w:ilvl w:val="0"/>
          <w:numId w:val="8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159DE906" w14:textId="77777777" w:rsidR="0021088D" w:rsidRPr="0021088D" w:rsidRDefault="0021088D" w:rsidP="0021088D">
      <w:pPr>
        <w:numPr>
          <w:ilvl w:val="1"/>
          <w:numId w:val="8"/>
        </w:numPr>
      </w:pPr>
      <w:r w:rsidRPr="0021088D">
        <w:t>List of Review objects for the specified book.</w:t>
      </w:r>
    </w:p>
    <w:p w14:paraId="66015847" w14:textId="77777777" w:rsidR="0021088D" w:rsidRPr="0021088D" w:rsidRDefault="0021088D" w:rsidP="0021088D">
      <w:pPr>
        <w:numPr>
          <w:ilvl w:val="0"/>
          <w:numId w:val="8"/>
        </w:numPr>
      </w:pPr>
      <w:r w:rsidRPr="0021088D">
        <w:rPr>
          <w:b/>
          <w:bCs/>
        </w:rPr>
        <w:lastRenderedPageBreak/>
        <w:t>Description</w:t>
      </w:r>
      <w:r w:rsidRPr="0021088D">
        <w:t>: Retrieves all reviews associated with a specified book.</w:t>
      </w:r>
    </w:p>
    <w:p w14:paraId="5CA49879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8. Summarize Text</w:t>
      </w:r>
    </w:p>
    <w:p w14:paraId="317A3D63" w14:textId="77777777" w:rsidR="0021088D" w:rsidRPr="0021088D" w:rsidRDefault="0021088D" w:rsidP="0021088D">
      <w:pPr>
        <w:numPr>
          <w:ilvl w:val="0"/>
          <w:numId w:val="9"/>
        </w:numPr>
      </w:pPr>
      <w:r w:rsidRPr="0021088D">
        <w:rPr>
          <w:b/>
          <w:bCs/>
        </w:rPr>
        <w:t>URL</w:t>
      </w:r>
      <w:r w:rsidRPr="0021088D">
        <w:t>: /summarize</w:t>
      </w:r>
    </w:p>
    <w:p w14:paraId="3991DA3A" w14:textId="77777777" w:rsidR="0021088D" w:rsidRPr="0021088D" w:rsidRDefault="0021088D" w:rsidP="0021088D">
      <w:pPr>
        <w:numPr>
          <w:ilvl w:val="0"/>
          <w:numId w:val="9"/>
        </w:numPr>
      </w:pPr>
      <w:r w:rsidRPr="0021088D">
        <w:rPr>
          <w:b/>
          <w:bCs/>
        </w:rPr>
        <w:t>Method</w:t>
      </w:r>
      <w:r w:rsidRPr="0021088D">
        <w:t>: POST</w:t>
      </w:r>
    </w:p>
    <w:p w14:paraId="2B6DC60D" w14:textId="77777777" w:rsidR="0021088D" w:rsidRPr="0021088D" w:rsidRDefault="0021088D" w:rsidP="0021088D">
      <w:pPr>
        <w:numPr>
          <w:ilvl w:val="0"/>
          <w:numId w:val="9"/>
        </w:numPr>
      </w:pPr>
      <w:r w:rsidRPr="0021088D">
        <w:rPr>
          <w:b/>
          <w:bCs/>
        </w:rPr>
        <w:t>Request Body</w:t>
      </w:r>
      <w:r w:rsidRPr="0021088D">
        <w:t>:</w:t>
      </w:r>
    </w:p>
    <w:p w14:paraId="2D53B88A" w14:textId="77777777" w:rsidR="0021088D" w:rsidRPr="0021088D" w:rsidRDefault="0021088D" w:rsidP="0021088D">
      <w:pPr>
        <w:numPr>
          <w:ilvl w:val="1"/>
          <w:numId w:val="9"/>
        </w:numPr>
      </w:pPr>
      <w:r w:rsidRPr="0021088D">
        <w:t>text: String representing the text to summarize.</w:t>
      </w:r>
    </w:p>
    <w:p w14:paraId="7FDB5B79" w14:textId="77777777" w:rsidR="0021088D" w:rsidRPr="0021088D" w:rsidRDefault="0021088D" w:rsidP="0021088D">
      <w:pPr>
        <w:numPr>
          <w:ilvl w:val="0"/>
          <w:numId w:val="9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1D512CE4" w14:textId="77777777" w:rsidR="0021088D" w:rsidRPr="0021088D" w:rsidRDefault="0021088D" w:rsidP="0021088D">
      <w:pPr>
        <w:numPr>
          <w:ilvl w:val="1"/>
          <w:numId w:val="9"/>
        </w:numPr>
      </w:pPr>
      <w:r w:rsidRPr="0021088D">
        <w:t>A dictionary containing the generated summary.</w:t>
      </w:r>
    </w:p>
    <w:p w14:paraId="4E33EB16" w14:textId="77777777" w:rsidR="0021088D" w:rsidRPr="0021088D" w:rsidRDefault="0021088D" w:rsidP="0021088D">
      <w:pPr>
        <w:numPr>
          <w:ilvl w:val="0"/>
          <w:numId w:val="9"/>
        </w:numPr>
      </w:pPr>
      <w:r w:rsidRPr="0021088D">
        <w:rPr>
          <w:b/>
          <w:bCs/>
        </w:rPr>
        <w:t>Description</w:t>
      </w:r>
      <w:r w:rsidRPr="0021088D">
        <w:t>: Generates a summary of the provided text using a pre-trained T5 model.</w:t>
      </w:r>
    </w:p>
    <w:p w14:paraId="38CE970A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9. Get Book Recommendations</w:t>
      </w:r>
    </w:p>
    <w:p w14:paraId="6885319F" w14:textId="77777777" w:rsidR="0021088D" w:rsidRPr="0021088D" w:rsidRDefault="0021088D" w:rsidP="0021088D">
      <w:pPr>
        <w:numPr>
          <w:ilvl w:val="0"/>
          <w:numId w:val="10"/>
        </w:numPr>
      </w:pPr>
      <w:r w:rsidRPr="0021088D">
        <w:rPr>
          <w:b/>
          <w:bCs/>
        </w:rPr>
        <w:t>URL</w:t>
      </w:r>
      <w:r w:rsidRPr="0021088D">
        <w:t>: /recommendations</w:t>
      </w:r>
    </w:p>
    <w:p w14:paraId="58CD9C8B" w14:textId="77777777" w:rsidR="0021088D" w:rsidRPr="0021088D" w:rsidRDefault="0021088D" w:rsidP="0021088D">
      <w:pPr>
        <w:numPr>
          <w:ilvl w:val="0"/>
          <w:numId w:val="10"/>
        </w:numPr>
      </w:pPr>
      <w:r w:rsidRPr="0021088D">
        <w:rPr>
          <w:b/>
          <w:bCs/>
        </w:rPr>
        <w:t>Method</w:t>
      </w:r>
      <w:r w:rsidRPr="0021088D">
        <w:t>: GET</w:t>
      </w:r>
    </w:p>
    <w:p w14:paraId="62FB5D08" w14:textId="77777777" w:rsidR="0021088D" w:rsidRPr="0021088D" w:rsidRDefault="0021088D" w:rsidP="0021088D">
      <w:pPr>
        <w:numPr>
          <w:ilvl w:val="0"/>
          <w:numId w:val="10"/>
        </w:numPr>
      </w:pPr>
      <w:r w:rsidRPr="0021088D">
        <w:rPr>
          <w:b/>
          <w:bCs/>
        </w:rPr>
        <w:t>Parameters</w:t>
      </w:r>
      <w:r w:rsidRPr="0021088D">
        <w:t>:</w:t>
      </w:r>
    </w:p>
    <w:p w14:paraId="602CE242" w14:textId="77777777" w:rsidR="0021088D" w:rsidRPr="0021088D" w:rsidRDefault="0021088D" w:rsidP="0021088D">
      <w:pPr>
        <w:numPr>
          <w:ilvl w:val="1"/>
          <w:numId w:val="10"/>
        </w:numPr>
      </w:pPr>
      <w:r w:rsidRPr="0021088D">
        <w:t>genre: String representing the book genre.</w:t>
      </w:r>
    </w:p>
    <w:p w14:paraId="34F0DC76" w14:textId="77777777" w:rsidR="0021088D" w:rsidRPr="0021088D" w:rsidRDefault="0021088D" w:rsidP="0021088D">
      <w:pPr>
        <w:numPr>
          <w:ilvl w:val="1"/>
          <w:numId w:val="10"/>
        </w:numPr>
      </w:pPr>
      <w:r w:rsidRPr="0021088D">
        <w:t>average_rating: Float representing the average rating of the book.</w:t>
      </w:r>
    </w:p>
    <w:p w14:paraId="17467695" w14:textId="77777777" w:rsidR="0021088D" w:rsidRPr="0021088D" w:rsidRDefault="0021088D" w:rsidP="0021088D">
      <w:pPr>
        <w:numPr>
          <w:ilvl w:val="0"/>
          <w:numId w:val="10"/>
        </w:numPr>
      </w:pPr>
      <w:r w:rsidRPr="0021088D">
        <w:rPr>
          <w:b/>
          <w:bCs/>
        </w:rPr>
        <w:t>Response</w:t>
      </w:r>
      <w:r w:rsidRPr="0021088D">
        <w:t>:</w:t>
      </w:r>
    </w:p>
    <w:p w14:paraId="053FF232" w14:textId="77777777" w:rsidR="0021088D" w:rsidRPr="0021088D" w:rsidRDefault="0021088D" w:rsidP="0021088D">
      <w:pPr>
        <w:numPr>
          <w:ilvl w:val="1"/>
          <w:numId w:val="10"/>
        </w:numPr>
      </w:pPr>
      <w:r w:rsidRPr="0021088D">
        <w:t>A dictionary with the recommendation result.</w:t>
      </w:r>
    </w:p>
    <w:p w14:paraId="013B2742" w14:textId="77777777" w:rsidR="0021088D" w:rsidRPr="0021088D" w:rsidRDefault="0021088D" w:rsidP="0021088D">
      <w:pPr>
        <w:numPr>
          <w:ilvl w:val="0"/>
          <w:numId w:val="10"/>
        </w:numPr>
      </w:pPr>
      <w:r w:rsidRPr="0021088D">
        <w:rPr>
          <w:b/>
          <w:bCs/>
        </w:rPr>
        <w:t>Description</w:t>
      </w:r>
      <w:r w:rsidRPr="0021088D">
        <w:t>: Provides a recommendation for a book based on its genre and average rating.</w:t>
      </w:r>
    </w:p>
    <w:p w14:paraId="5A4570D4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Dependencies</w:t>
      </w:r>
    </w:p>
    <w:p w14:paraId="35066509" w14:textId="77777777" w:rsidR="0021088D" w:rsidRPr="0021088D" w:rsidRDefault="0021088D" w:rsidP="0021088D">
      <w:pPr>
        <w:numPr>
          <w:ilvl w:val="0"/>
          <w:numId w:val="11"/>
        </w:numPr>
      </w:pPr>
      <w:r w:rsidRPr="0021088D">
        <w:rPr>
          <w:b/>
          <w:bCs/>
        </w:rPr>
        <w:t>FastAPI</w:t>
      </w:r>
      <w:r w:rsidRPr="0021088D">
        <w:t xml:space="preserve"> - For building the web API.</w:t>
      </w:r>
    </w:p>
    <w:p w14:paraId="515ED2F3" w14:textId="77777777" w:rsidR="0021088D" w:rsidRPr="0021088D" w:rsidRDefault="0021088D" w:rsidP="0021088D">
      <w:pPr>
        <w:numPr>
          <w:ilvl w:val="0"/>
          <w:numId w:val="11"/>
        </w:numPr>
      </w:pPr>
      <w:r w:rsidRPr="0021088D">
        <w:rPr>
          <w:b/>
          <w:bCs/>
        </w:rPr>
        <w:t>SQLAlchemy</w:t>
      </w:r>
      <w:r w:rsidRPr="0021088D">
        <w:t xml:space="preserve"> - ORM for interacting with the database.</w:t>
      </w:r>
    </w:p>
    <w:p w14:paraId="3DCF9576" w14:textId="77777777" w:rsidR="0021088D" w:rsidRPr="0021088D" w:rsidRDefault="0021088D" w:rsidP="0021088D">
      <w:pPr>
        <w:numPr>
          <w:ilvl w:val="0"/>
          <w:numId w:val="11"/>
        </w:numPr>
      </w:pPr>
      <w:r w:rsidRPr="0021088D">
        <w:rPr>
          <w:b/>
          <w:bCs/>
        </w:rPr>
        <w:t>Pydantic</w:t>
      </w:r>
      <w:r w:rsidRPr="0021088D">
        <w:t xml:space="preserve"> - For data validation and serialization.</w:t>
      </w:r>
    </w:p>
    <w:p w14:paraId="5FA599E5" w14:textId="77777777" w:rsidR="0021088D" w:rsidRPr="0021088D" w:rsidRDefault="0021088D" w:rsidP="0021088D">
      <w:pPr>
        <w:numPr>
          <w:ilvl w:val="0"/>
          <w:numId w:val="11"/>
        </w:numPr>
      </w:pPr>
      <w:r w:rsidRPr="0021088D">
        <w:rPr>
          <w:b/>
          <w:bCs/>
        </w:rPr>
        <w:t>Docker</w:t>
      </w:r>
      <w:r w:rsidRPr="0021088D">
        <w:t xml:space="preserve"> - For containerizing the application.</w:t>
      </w:r>
    </w:p>
    <w:p w14:paraId="6F0DD1B6" w14:textId="77777777" w:rsidR="0021088D" w:rsidRPr="0021088D" w:rsidRDefault="0021088D" w:rsidP="0021088D">
      <w:pPr>
        <w:numPr>
          <w:ilvl w:val="0"/>
          <w:numId w:val="11"/>
        </w:numPr>
      </w:pPr>
      <w:r w:rsidRPr="0021088D">
        <w:rPr>
          <w:b/>
          <w:bCs/>
        </w:rPr>
        <w:t>Machine Learning Model</w:t>
      </w:r>
      <w:r w:rsidRPr="0021088D">
        <w:t xml:space="preserve"> - For generating book recommendations based on genre and rating.</w:t>
      </w:r>
    </w:p>
    <w:p w14:paraId="00332610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lastRenderedPageBreak/>
        <w:t>Database Structure</w:t>
      </w:r>
    </w:p>
    <w:p w14:paraId="4547D980" w14:textId="77777777" w:rsidR="0021088D" w:rsidRPr="0021088D" w:rsidRDefault="0021088D" w:rsidP="0021088D">
      <w:r w:rsidRPr="0021088D">
        <w:t>Refer to DatabaseSchema.txt for a detailed schema layout, including table names, columns, and relationships.</w:t>
      </w:r>
    </w:p>
    <w:p w14:paraId="706FEB59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Machine Learning Model</w:t>
      </w:r>
    </w:p>
    <w:p w14:paraId="10A4BA7C" w14:textId="77777777" w:rsidR="0021088D" w:rsidRPr="0021088D" w:rsidRDefault="0021088D" w:rsidP="0021088D">
      <w:r w:rsidRPr="0021088D">
        <w:t>The recommendation system is defined in mlmodel.py, which contains a model that provides book recommendations based on genre and rating. The model takes inputs for genre and average rating and outputs a recommendation.</w:t>
      </w:r>
    </w:p>
    <w:p w14:paraId="1A92D1FC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Summary Generation</w:t>
      </w:r>
    </w:p>
    <w:p w14:paraId="0D8E6719" w14:textId="77777777" w:rsidR="0021088D" w:rsidRPr="0021088D" w:rsidRDefault="0021088D" w:rsidP="0021088D">
      <w:r w:rsidRPr="0021088D">
        <w:t>llmmodelsetup.py contains the function generate_summary, which uses a pre-trained T5 model to generate summaries of text provided to the /summarize endpoint.</w:t>
      </w:r>
    </w:p>
    <w:p w14:paraId="2B15E68D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Error Handling</w:t>
      </w:r>
    </w:p>
    <w:p w14:paraId="023A791B" w14:textId="77777777" w:rsidR="0021088D" w:rsidRPr="0021088D" w:rsidRDefault="0021088D" w:rsidP="0021088D">
      <w:pPr>
        <w:numPr>
          <w:ilvl w:val="0"/>
          <w:numId w:val="12"/>
        </w:numPr>
      </w:pPr>
      <w:r w:rsidRPr="0021088D">
        <w:t>The application uses HTTPException from FastAPI to handle errors gracefully.</w:t>
      </w:r>
    </w:p>
    <w:p w14:paraId="1844B809" w14:textId="77777777" w:rsidR="0021088D" w:rsidRDefault="0021088D" w:rsidP="0021088D">
      <w:pPr>
        <w:numPr>
          <w:ilvl w:val="0"/>
          <w:numId w:val="12"/>
        </w:numPr>
      </w:pPr>
      <w:r w:rsidRPr="0021088D">
        <w:t>Errors such as invalid data inputs or missing records result in appropriate HTTP status codes and messages.</w:t>
      </w:r>
    </w:p>
    <w:p w14:paraId="554984B7" w14:textId="77777777" w:rsidR="0021088D" w:rsidRPr="0021088D" w:rsidRDefault="0021088D" w:rsidP="0021088D">
      <w:pPr>
        <w:ind w:left="720"/>
      </w:pPr>
    </w:p>
    <w:p w14:paraId="1EEDDF3F" w14:textId="77777777" w:rsidR="0021088D" w:rsidRPr="0021088D" w:rsidRDefault="0021088D" w:rsidP="0021088D">
      <w:pPr>
        <w:rPr>
          <w:b/>
          <w:bCs/>
        </w:rPr>
      </w:pPr>
      <w:r w:rsidRPr="0021088D">
        <w:rPr>
          <w:b/>
          <w:bCs/>
        </w:rPr>
        <w:t>Setup and Installation</w:t>
      </w:r>
    </w:p>
    <w:p w14:paraId="269A4316" w14:textId="77777777" w:rsidR="0021088D" w:rsidRPr="0021088D" w:rsidRDefault="0021088D" w:rsidP="0021088D">
      <w:pPr>
        <w:numPr>
          <w:ilvl w:val="0"/>
          <w:numId w:val="13"/>
        </w:numPr>
      </w:pPr>
      <w:r w:rsidRPr="0021088D">
        <w:rPr>
          <w:b/>
          <w:bCs/>
        </w:rPr>
        <w:t>Clone the Repository</w:t>
      </w:r>
      <w:r w:rsidRPr="0021088D">
        <w:t>:</w:t>
      </w:r>
    </w:p>
    <w:p w14:paraId="17E39371" w14:textId="77777777" w:rsidR="0021088D" w:rsidRPr="0021088D" w:rsidRDefault="0021088D" w:rsidP="0021088D">
      <w:pPr>
        <w:ind w:firstLine="360"/>
      </w:pPr>
      <w:r w:rsidRPr="0021088D">
        <w:t>git clone &lt;repository-url&gt;</w:t>
      </w:r>
    </w:p>
    <w:p w14:paraId="109C2328" w14:textId="77777777" w:rsidR="0021088D" w:rsidRPr="0021088D" w:rsidRDefault="0021088D" w:rsidP="0021088D">
      <w:pPr>
        <w:numPr>
          <w:ilvl w:val="0"/>
          <w:numId w:val="13"/>
        </w:numPr>
      </w:pPr>
      <w:r w:rsidRPr="0021088D">
        <w:rPr>
          <w:b/>
          <w:bCs/>
        </w:rPr>
        <w:t>Install Dependencies</w:t>
      </w:r>
      <w:r w:rsidRPr="0021088D">
        <w:t>:</w:t>
      </w:r>
    </w:p>
    <w:p w14:paraId="50FD657C" w14:textId="77777777" w:rsidR="0021088D" w:rsidRPr="0021088D" w:rsidRDefault="0021088D" w:rsidP="0021088D">
      <w:pPr>
        <w:numPr>
          <w:ilvl w:val="1"/>
          <w:numId w:val="13"/>
        </w:numPr>
      </w:pPr>
      <w:r w:rsidRPr="0021088D">
        <w:t>Install Python dependencies:</w:t>
      </w:r>
    </w:p>
    <w:p w14:paraId="6ECD1F1B" w14:textId="77777777" w:rsidR="0021088D" w:rsidRPr="0021088D" w:rsidRDefault="0021088D" w:rsidP="0021088D">
      <w:pPr>
        <w:ind w:left="720" w:firstLine="720"/>
      </w:pPr>
      <w:r w:rsidRPr="0021088D">
        <w:t>pip install -r requirements.txt</w:t>
      </w:r>
    </w:p>
    <w:p w14:paraId="4E2F4CFD" w14:textId="77777777" w:rsidR="0021088D" w:rsidRPr="0021088D" w:rsidRDefault="0021088D" w:rsidP="0021088D">
      <w:pPr>
        <w:numPr>
          <w:ilvl w:val="0"/>
          <w:numId w:val="13"/>
        </w:numPr>
      </w:pPr>
      <w:r w:rsidRPr="0021088D">
        <w:rPr>
          <w:b/>
          <w:bCs/>
        </w:rPr>
        <w:t>Run with Docker</w:t>
      </w:r>
      <w:r w:rsidRPr="0021088D">
        <w:t>:</w:t>
      </w:r>
    </w:p>
    <w:p w14:paraId="07A95B42" w14:textId="77777777" w:rsidR="0021088D" w:rsidRPr="0021088D" w:rsidRDefault="0021088D" w:rsidP="0021088D">
      <w:pPr>
        <w:numPr>
          <w:ilvl w:val="1"/>
          <w:numId w:val="13"/>
        </w:numPr>
      </w:pPr>
      <w:r w:rsidRPr="0021088D">
        <w:t>Build and run the Docker containers:</w:t>
      </w:r>
    </w:p>
    <w:p w14:paraId="74A74E2E" w14:textId="77777777" w:rsidR="0021088D" w:rsidRPr="0021088D" w:rsidRDefault="0021088D" w:rsidP="0021088D">
      <w:pPr>
        <w:ind w:left="720" w:firstLine="720"/>
      </w:pPr>
      <w:r w:rsidRPr="0021088D">
        <w:t>docker-compose up --build</w:t>
      </w:r>
    </w:p>
    <w:p w14:paraId="516F404F" w14:textId="77777777" w:rsidR="0021088D" w:rsidRPr="0021088D" w:rsidRDefault="0021088D" w:rsidP="0021088D">
      <w:pPr>
        <w:numPr>
          <w:ilvl w:val="0"/>
          <w:numId w:val="13"/>
        </w:numPr>
      </w:pPr>
      <w:r w:rsidRPr="0021088D">
        <w:rPr>
          <w:b/>
          <w:bCs/>
        </w:rPr>
        <w:t>Access the Application</w:t>
      </w:r>
      <w:r w:rsidRPr="0021088D">
        <w:t>:</w:t>
      </w:r>
    </w:p>
    <w:p w14:paraId="3402EB72" w14:textId="77777777" w:rsidR="0021088D" w:rsidRPr="0021088D" w:rsidRDefault="0021088D" w:rsidP="0021088D">
      <w:pPr>
        <w:numPr>
          <w:ilvl w:val="1"/>
          <w:numId w:val="13"/>
        </w:numPr>
      </w:pPr>
      <w:r w:rsidRPr="0021088D">
        <w:t>The FastAPI application will be available at http://localhost:&lt;port&gt;, where &lt;port&gt; is defined in the Docker setup.</w:t>
      </w:r>
    </w:p>
    <w:p w14:paraId="0CC6086B" w14:textId="77777777" w:rsidR="0014430E" w:rsidRDefault="0014430E"/>
    <w:sectPr w:rsidR="0014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31A"/>
    <w:multiLevelType w:val="multilevel"/>
    <w:tmpl w:val="EFF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3017"/>
    <w:multiLevelType w:val="multilevel"/>
    <w:tmpl w:val="3C08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6C8E"/>
    <w:multiLevelType w:val="multilevel"/>
    <w:tmpl w:val="944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B1F51"/>
    <w:multiLevelType w:val="multilevel"/>
    <w:tmpl w:val="5E0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459F2"/>
    <w:multiLevelType w:val="multilevel"/>
    <w:tmpl w:val="DF0A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558D2"/>
    <w:multiLevelType w:val="multilevel"/>
    <w:tmpl w:val="515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C252D"/>
    <w:multiLevelType w:val="multilevel"/>
    <w:tmpl w:val="EF6C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B6CA1"/>
    <w:multiLevelType w:val="multilevel"/>
    <w:tmpl w:val="7876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0BCD"/>
    <w:multiLevelType w:val="multilevel"/>
    <w:tmpl w:val="D68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35BEA"/>
    <w:multiLevelType w:val="multilevel"/>
    <w:tmpl w:val="E82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42607"/>
    <w:multiLevelType w:val="multilevel"/>
    <w:tmpl w:val="0CD6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B42E7"/>
    <w:multiLevelType w:val="multilevel"/>
    <w:tmpl w:val="99B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75C3B"/>
    <w:multiLevelType w:val="multilevel"/>
    <w:tmpl w:val="403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513617">
    <w:abstractNumId w:val="4"/>
  </w:num>
  <w:num w:numId="2" w16cid:durableId="1404256970">
    <w:abstractNumId w:val="9"/>
  </w:num>
  <w:num w:numId="3" w16cid:durableId="1610089078">
    <w:abstractNumId w:val="12"/>
  </w:num>
  <w:num w:numId="4" w16cid:durableId="659963834">
    <w:abstractNumId w:val="5"/>
  </w:num>
  <w:num w:numId="5" w16cid:durableId="1212227117">
    <w:abstractNumId w:val="6"/>
  </w:num>
  <w:num w:numId="6" w16cid:durableId="1979991117">
    <w:abstractNumId w:val="11"/>
  </w:num>
  <w:num w:numId="7" w16cid:durableId="551043414">
    <w:abstractNumId w:val="0"/>
  </w:num>
  <w:num w:numId="8" w16cid:durableId="649556082">
    <w:abstractNumId w:val="8"/>
  </w:num>
  <w:num w:numId="9" w16cid:durableId="1283615439">
    <w:abstractNumId w:val="1"/>
  </w:num>
  <w:num w:numId="10" w16cid:durableId="1771049618">
    <w:abstractNumId w:val="10"/>
  </w:num>
  <w:num w:numId="11" w16cid:durableId="69666365">
    <w:abstractNumId w:val="2"/>
  </w:num>
  <w:num w:numId="12" w16cid:durableId="168563303">
    <w:abstractNumId w:val="3"/>
  </w:num>
  <w:num w:numId="13" w16cid:durableId="1214007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8D"/>
    <w:rsid w:val="0014430E"/>
    <w:rsid w:val="001F604E"/>
    <w:rsid w:val="0021088D"/>
    <w:rsid w:val="00C2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D05B"/>
  <w15:chartTrackingRefBased/>
  <w15:docId w15:val="{A16677CA-D93E-4CA8-827E-144D7D6A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Chhapolika</dc:creator>
  <cp:keywords/>
  <dc:description/>
  <cp:lastModifiedBy>Shubham Chhapolika</cp:lastModifiedBy>
  <cp:revision>1</cp:revision>
  <dcterms:created xsi:type="dcterms:W3CDTF">2024-11-13T06:36:00Z</dcterms:created>
  <dcterms:modified xsi:type="dcterms:W3CDTF">2024-11-13T06:38:00Z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2024-11-13T06:38:43Z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5d81e924-152f-4da9-86ed-b5e478dca3db</vt:lpwstr>
  </property>
  <property fmtid="{D5CDD505-2E9C-101B-9397-08002B2CF9AE}" pid="8" name="MSIP_Label_879e395e-e3b5-421f-8616-70a10f9451af_ContentBits">
    <vt:lpwstr>0</vt:lpwstr>
  </property>
</Properties>
</file>